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DE45" w14:textId="77777777" w:rsidR="00000000" w:rsidRDefault="00DB3204">
      <w:pPr>
        <w:pStyle w:val="NormalWeb"/>
        <w:bidi/>
        <w:jc w:val="center"/>
        <w:divId w:val="1927113738"/>
        <w:rPr>
          <w:rFonts w:ascii="David" w:hAnsi="David" w:cs="David"/>
          <w:color w:val="000000"/>
          <w:rtl/>
        </w:rPr>
      </w:pPr>
      <w:r>
        <w:rPr>
          <w:rFonts w:ascii="David" w:hAnsi="David" w:cs="David"/>
          <w:b/>
          <w:bCs/>
          <w:color w:val="000000"/>
          <w:sz w:val="84"/>
          <w:szCs w:val="84"/>
          <w:rtl/>
        </w:rPr>
        <w:t>שיח שרפי קודש ד</w:t>
      </w:r>
    </w:p>
    <w:p w14:paraId="4033B81C" w14:textId="77777777" w:rsidR="00000000" w:rsidRDefault="00DB3204">
      <w:pPr>
        <w:bidi/>
        <w:jc w:val="center"/>
        <w:divId w:val="1927113738"/>
        <w:rPr>
          <w:rFonts w:ascii="David" w:eastAsia="Times New Roman" w:hAnsi="David" w:cs="David"/>
          <w:color w:val="000000"/>
          <w:rtl/>
        </w:rPr>
      </w:pPr>
      <w:r>
        <w:rPr>
          <w:rFonts w:ascii="David" w:eastAsia="Times New Roman" w:hAnsi="David" w:cs="David"/>
          <w:color w:val="000000"/>
        </w:rPr>
        <w:pict w14:anchorId="4E123854">
          <v:rect id="_x0000_i1025" style="width:0;height:1.5pt" o:hralign="center" o:hrstd="t" o:hr="t" fillcolor="#a0a0a0" stroked="f"/>
        </w:pict>
      </w:r>
    </w:p>
    <w:p w14:paraId="1B2AE91C" w14:textId="77777777" w:rsidR="00000000" w:rsidRDefault="00DB3204">
      <w:pPr>
        <w:bidi/>
        <w:divId w:val="1927113738"/>
        <w:rPr>
          <w:rFonts w:ascii="David" w:eastAsia="Times New Roman" w:hAnsi="David" w:cs="David"/>
          <w:color w:val="000000"/>
          <w:rtl/>
        </w:rPr>
      </w:pPr>
      <w:r>
        <w:rPr>
          <w:rFonts w:ascii="David" w:eastAsia="Times New Roman" w:hAnsi="David" w:cs="David"/>
          <w:color w:val="000000"/>
        </w:rPr>
        <w:pict w14:anchorId="2C07D1F2">
          <v:rect id="_x0000_i1026" style="width:0;height:1.5pt" o:hralign="center" o:hrstd="t" o:hr="t" fillcolor="#a0a0a0" stroked="f"/>
        </w:pict>
      </w:r>
    </w:p>
    <w:p w14:paraId="583D8FF7" w14:textId="77777777" w:rsidR="00000000" w:rsidRDefault="00DB3204">
      <w:pPr>
        <w:bidi/>
        <w:jc w:val="center"/>
        <w:divId w:val="1927113738"/>
        <w:rPr>
          <w:rFonts w:ascii="David" w:eastAsia="Times New Roman" w:hAnsi="David" w:cs="David"/>
          <w:color w:val="000000"/>
          <w:rtl/>
        </w:rPr>
      </w:pPr>
      <w:r>
        <w:rPr>
          <w:rFonts w:ascii="David" w:eastAsia="Times New Roman" w:hAnsi="David" w:cs="David"/>
          <w:noProof/>
          <w:color w:val="000000"/>
        </w:rPr>
        <w:drawing>
          <wp:inline distT="0" distB="0" distL="0" distR="0" wp14:anchorId="430E0C2D" wp14:editId="0CF5FD55">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מימרות וביאורים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045755" wp14:editId="45972D39">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ד-א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AEB946" wp14:editId="71069CE6">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ד-ב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BE2808" wp14:editId="0B1273C8">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ד-ג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F06DF6" wp14:editId="6BB759F2">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ד-ד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02821C" wp14:editId="1F466D47">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ד-ה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DAEF11" wp14:editId="49125ACF">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ד-ו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3285F2" wp14:editId="0D499173">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ד-ז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5D97E8" wp14:editId="539982C9">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ד-ח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3B3B40" wp14:editId="525CE51C">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ד-ט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CE3B5D" wp14:editId="12C8309C">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ד-י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FD91A3" wp14:editId="2EC8E033">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ד-יא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4DD107" wp14:editId="2358E4D8">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ד-יב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4FEA24" wp14:editId="28D63F58">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ד-יג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48EBC2" wp14:editId="0E8954AF">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ד-יד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283EF" wp14:editId="3B0C30CE">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ד-טו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B92587" wp14:editId="22E18BF4">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ד-טז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C2D64C" wp14:editId="6AA40676">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ד-יז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98C971" wp14:editId="4D74AF18">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ד-יח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6E0AA8" wp14:editId="689B87D3">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ד-יט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B69DB8" wp14:editId="45CD5D2E">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ד-כ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7C9688" wp14:editId="30A7E408">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ד-כא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E3CDDD" wp14:editId="455D71A6">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ד-כב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DDC965" wp14:editId="5383E43C">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ד-כג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D7A2A6" wp14:editId="3C876D68">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ד-כד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7D03FA" wp14:editId="010E5575">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ד-כה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F10F7F" wp14:editId="43EC3223">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ד-כו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4C3421" wp14:editId="2178BC31">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ד-כז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D8745A" wp14:editId="1DF45E4A">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ד-כח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D1FC33" wp14:editId="0CC4F6AA">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ד-כט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378BD4" wp14:editId="1CFC4D70">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ד-ל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337A43" wp14:editId="4FE61523">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ד-לא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C5AD6A" wp14:editId="629AA335">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א-תקכט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741114" wp14:editId="3CC00A87">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ד-לב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60A3DA" wp14:editId="4C7AAE9F">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ב-רבי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89EE18" wp14:editId="5B7FCA83">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ד-לג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88DB7B" wp14:editId="2D58D9FF">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ד-לד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AFDD15" wp14:editId="29C1597A">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ד-לה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9277E8" wp14:editId="030EF047">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ד-לו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2483F8" wp14:editId="66E7B96E">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ד-לז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C196F0" wp14:editId="37C85732">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ד-לח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C5E31F" wp14:editId="11A6DA75">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ד-לט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1764D7" wp14:editId="218457A3">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ד-מא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22BF49" wp14:editId="691140C3">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ד-מב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EE72BF" wp14:editId="37B4F788">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ד-מג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88F6B2" wp14:editId="056CDFC9">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ד-מד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D1E2AF" wp14:editId="5AF2240C">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ד-מו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5DBD59" wp14:editId="2535C2C5">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ד-מז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7DC554" wp14:editId="6607DF1C">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ד-מח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072CD5" wp14:editId="494FC44A">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ד-מט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2A2DB7" wp14:editId="31288F5C">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ד-נ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109A01" wp14:editId="23F1138C">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ד-נא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87AD02" wp14:editId="5A052D0C">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ד-נב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9E0100" wp14:editId="2F991619">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ד-נג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F1804C" wp14:editId="31D39477">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ד-נד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F35D31" wp14:editId="3F4AF0F9">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ד-נה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0B67EF" wp14:editId="059F0FBF">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ד-נו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2BD6A6" wp14:editId="26D663FD">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ד-נז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C6B7E8" wp14:editId="2789EE57">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ד-נח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8935C7" wp14:editId="37E0F9A5">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ד-נט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D60D93" wp14:editId="4AD3AA0D">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ד-ס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2F92E9" wp14:editId="7D23B47B">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ד-סא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CFC998" wp14:editId="0775B040">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ד-סב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F74D88" wp14:editId="526642C8">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ד-סג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1CCD78" wp14:editId="44035421">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ד-סד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BF402B" wp14:editId="1A0D84B8">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ד-סה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A94B2E" wp14:editId="60B5F05C">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ד-סו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D2F2A8" wp14:editId="3DB3ECD3">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ד-סז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9133AB" wp14:editId="6F77F8DE">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ד-סח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933D01" wp14:editId="73983FFA">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ד-סט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DB5A40" wp14:editId="2422099E">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ד-ע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D7A6FF" wp14:editId="142E721C">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ד-עא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DC5E1C" wp14:editId="25132C05">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ד-עב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8C791B" wp14:editId="070EF0FB">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ד-עג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3F7D83" wp14:editId="15BEEA80">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ד-עד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36F728" wp14:editId="4FB49E62">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ד-עה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2D022C" wp14:editId="5CB93364">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ד-עו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F56243" wp14:editId="2BC78380">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ד-עז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0C9334" wp14:editId="1D77F33B">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ד-עח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BAE0E6" wp14:editId="25528F74">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ד-עט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561BF2" wp14:editId="617B05B4">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ד-פ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96AEB8" wp14:editId="7AB9AAFF">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ד-פא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E1F6E4" wp14:editId="5AC96537">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ד-פב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3CC764" wp14:editId="65BA546B">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ד-פג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4567E9" wp14:editId="59B023B8">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ד-פד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572E06" wp14:editId="0C8D7067">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ד-פה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1DD930" wp14:editId="7921E1FF">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ד-פו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E7F27E" wp14:editId="144E932F">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ד-פז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712986" wp14:editId="0152BD0B">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ד-פח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2B0DC9" wp14:editId="34BCBA1A">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ד-פט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3C53D5" wp14:editId="7068EACB">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ד-צ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04547A" wp14:editId="352980FF">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ד-צא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4684B7" wp14:editId="705E1E4B">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ד-צב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BD1DD4" wp14:editId="232E2E27">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ד-צג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AD435E" wp14:editId="3AFE45A4">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ד-צד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C26BE9" wp14:editId="08B2A07D">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ד-צה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C3A2E4" wp14:editId="374CE99C">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ד-צו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AAC4EA" wp14:editId="5E51042C">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ד-צז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9EA8B" wp14:editId="2E47B92E">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ד-צח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97D5A8" wp14:editId="2BEC4D7F">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ד-צט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65D535" wp14:editId="14B12474">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ד-ק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D03394" wp14:editId="5057B2DF">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ד-קא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75E376" wp14:editId="78A40686">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ד-קב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9B28A8" wp14:editId="2673971D">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ד-קג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790475" wp14:editId="2CACDCF0">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ד-קד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A4B442" wp14:editId="0FA43659">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ד-קה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C5BD3D" wp14:editId="21F99CE3">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ד-קו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046E23" wp14:editId="4501D4A2">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ד-קז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47333A" wp14:editId="308520BF">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ד-קח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460FC8" wp14:editId="60D86809">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ד-קט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1C0F30" wp14:editId="747F902E">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ד-קי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CB3C8E" wp14:editId="7BDEF98F">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ד-קיא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18EB52" wp14:editId="3B0872BE">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ד-קיב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26C794" wp14:editId="40C34977">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ד-קיג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E625C3" wp14:editId="7E4360E9">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ד-קיד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E9B7E3" wp14:editId="16407960">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ד-קטו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7D1FBB" wp14:editId="55372A31">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ד-קטז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5A6ACC" wp14:editId="67BFFB82">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ד-קיז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209D8A" wp14:editId="3D48A5E1">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ד-קיח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106E0C" wp14:editId="3C5A9CE0">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ד-קיט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410108" wp14:editId="07D190F0">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ד-קכ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B1F293" wp14:editId="7EB3AB65">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ד-קכא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C33229" wp14:editId="54681B18">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ד-קכב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E45D82" wp14:editId="2BE40C62">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ד-קכג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BBE25E" wp14:editId="50E81706">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ד-קכד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C82A14" wp14:editId="0403267F">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ד-קכה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E898E7" wp14:editId="013E8354">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ד-קכו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40E3D6" wp14:editId="12717D09">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ד-קכז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D67D9D" wp14:editId="0D9DC47C">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ד-קכח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87715B" wp14:editId="7F14A59E">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ד-קכט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229E73" wp14:editId="09258BF4">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ד-קל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76D1E2" wp14:editId="695E6E17">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ד-קלא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B261E3" wp14:editId="64623E98">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ד-קלב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083419" wp14:editId="5DC3659E">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ד-קלג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1E43A1" wp14:editId="20153A2D">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ד-קלד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659D26" wp14:editId="7A4A9B9C">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ד-קלה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40A397" wp14:editId="19D08B55">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ד-קלו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7E0D8C" wp14:editId="2EDAB39D">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ד-קלט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295C57" wp14:editId="28C821F7">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ד-קמ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CBC897" wp14:editId="44DB03C0">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ד-קמא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2BADC0" wp14:editId="23B55FCA">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ד-קמב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289557" wp14:editId="2FF5CCA0">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ד-קמג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B7DB70" wp14:editId="3F6A1A39">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ד-קמד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7CE1EF" wp14:editId="25F476E0">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ד-קמה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813C2E" wp14:editId="2EEE6B28">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ד-קמו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91AB16" wp14:editId="6E5D1E64">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ד-קמז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63D366" wp14:editId="61B1A746">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ד-קמח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6B239C" wp14:editId="64420930">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ד-קמט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675778" wp14:editId="1B93790D">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ד-קנ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97B521" wp14:editId="6E0C5873">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ד-קנא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AA2D15" wp14:editId="1D9081D5">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ד-קנב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D17DE1" wp14:editId="3ED6EEBD">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ד-קנג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91A5DF" wp14:editId="2C95345B">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ד-קנד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064073" wp14:editId="51E38139">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ד-קנה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E154E1" wp14:editId="2282082B">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ד-קנו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801796" wp14:editId="5A15B7A6">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ד-קנז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333359" wp14:editId="5D45A137">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ד-קנח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46AA8C" wp14:editId="5909A875">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ד-קנט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90640C" wp14:editId="585B0E81">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ד-קס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484527" wp14:editId="4791BE49">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ד-קסא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3DDD8C" wp14:editId="09691456">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ד-קסב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3DDDDE" wp14:editId="23755116">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ד-קסג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B47EC0" wp14:editId="356F69B6">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ד-קסד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373C6B" wp14:editId="78158B6A">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ד-קסה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926AB3" wp14:editId="25144559">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ד-קסו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B5259A" wp14:editId="6170363F">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ד-קסז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DDFCA9" wp14:editId="673296D7">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ד-קסח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D19FD5" wp14:editId="76ED6D2A">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ד-קסט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81ECB5" wp14:editId="4C628663">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ד-קע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CA6B5D" wp14:editId="4285C21A">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ד-קעא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7427E7" wp14:editId="232B9532">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ד-קעב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07758E" wp14:editId="6B35B2FB">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ד-קעג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2044B1" wp14:editId="1EF7F75F">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ד-קעד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D9AC6A" wp14:editId="1EB81B21">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ד-קעה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F57272" wp14:editId="3E342E65">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ד-קעו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E4AE42" wp14:editId="49FE0473">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ד-קעז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FD8DF7" wp14:editId="0A3BFC93">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ד-קעח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553D96" wp14:editId="73288772">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ד-קעט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E10617" wp14:editId="77B38CEC">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ד-קפ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324194" wp14:editId="290AB0BF">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ד-קפא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2B4B08" wp14:editId="09EA3BDD">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ד-קפב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074B79" wp14:editId="04E75806">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ד-קפג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28836B" wp14:editId="3F468446">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ד-קפד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4D5A8F" wp14:editId="2597CD5C">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ד-קפה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ADF8BF" wp14:editId="6C2C854F">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ד-קפו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03244F" wp14:editId="2A94A0E0">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ד-קפז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C715E" wp14:editId="63C5F245">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ד-קפח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EC3A13" wp14:editId="707CD227">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ד-קצ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97078B" wp14:editId="6009568E">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ד-קצא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4A778D" wp14:editId="00D940A1">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ד-קצב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912340" wp14:editId="40022205">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ד-קצג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E00201" wp14:editId="28B9BCFA">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ד-קצד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9389C6" wp14:editId="4F1971A8">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ד-קצה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2A1645" wp14:editId="4FA51F8B">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ד-קצו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B80678" wp14:editId="0ADCDD73">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ד-קצז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282C90" wp14:editId="5E427B75">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ד-קצח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872DF7" wp14:editId="57FB3D3D">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ד-קצט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692533" wp14:editId="48C4FFC7">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ד-ר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953E7F" wp14:editId="208B79BC">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ד-רא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C9F4D8" wp14:editId="5BC2CA40">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ד-רב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D5D38A" wp14:editId="58212A40">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ד-רג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5EC048" wp14:editId="4D033444">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ד-דר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F8F1B1" wp14:editId="7F5CD6BC">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ד-רה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A6D66C" wp14:editId="467CA4E8">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ד-רו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CF308C" wp14:editId="458643A6">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ד-רז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DE1A82" wp14:editId="45ABD9F3">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ד-רח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D50841" wp14:editId="43AAA2AB">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ד-רט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F5A1C" wp14:editId="27A08B70">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ד-רי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12020E" wp14:editId="2EE5C008">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ד-ריא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04D0CB" wp14:editId="36CAC613">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ד-רבי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1DA7F0" wp14:editId="38C05E48">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ד-ריג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EDBD8F" wp14:editId="298DE2C7">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ד-ריד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41BF3D" wp14:editId="4C5263EC">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ד-רטו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D029A2" wp14:editId="3FD9D79C">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ד-רטז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315883" wp14:editId="371D4F17">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ד-ריז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6FF35A" wp14:editId="33D7C745">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ד-ריח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047A67" wp14:editId="5ED8C78A">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ד-ריט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6BD85E" wp14:editId="6D5862D1">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ד-רכ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D3CF81" wp14:editId="42CC7123">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ד-רכא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1D2D7F" wp14:editId="52673C8C">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ד-רכב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8AB7C6" wp14:editId="2DB91CDE">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ד-רכג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9546BE" wp14:editId="46C7B58C">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ד-רכד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8CA37B" wp14:editId="0C68ADE8">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ד-רכה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E45973" wp14:editId="21486526">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ד-רכו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5D2A82" wp14:editId="1E34B6EA">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ד-רכז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59E1E2" wp14:editId="7E3B81C0">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ד-רכח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ED9D1C" wp14:editId="75B10679">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ד-רכט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523EDA" wp14:editId="25420471">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ד-רל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B13552" wp14:editId="59577590">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ד-רלא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45E903" wp14:editId="1408C773">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ד-רלב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D83276" wp14:editId="1414AEBD">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ד-רלג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804247" wp14:editId="6B7B91C8">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ד-רלד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948663" wp14:editId="22F470FD">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ד-רלה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9F587A" wp14:editId="7A120D7E">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ד-רלו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9C9E6D" wp14:editId="1076749F">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ד-רלז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64B401" wp14:editId="515A65B3">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ד-רלח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FC6DFB" wp14:editId="5613E384">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ד-רלט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0C14AC" wp14:editId="6E81DC87">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ד-רמ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F62347" wp14:editId="2BB41490">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ד-רמא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85B3E0" wp14:editId="425270DE">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ד-רמב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C0BBFA" wp14:editId="4FF86306">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ד-רמג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FBCB1A" wp14:editId="04AB69D5">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ד-רמד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07CB7F" wp14:editId="2916AD0A">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ד-רמה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F933AB" wp14:editId="24401B90">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ד-רמו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6E2121" wp14:editId="7DF9C334">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ד-רמז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C2A862" wp14:editId="53C2B99A">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ד-רמח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57287A" wp14:editId="5AB8C0DC">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ד-רמט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CBB187" wp14:editId="2D6680AE">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ד-רנ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6357C5" wp14:editId="0E2B0220">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ד-רנא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FD4C22" wp14:editId="6A5E8B44">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ד-רנב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11A484" wp14:editId="67E13C9C">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ד-רנג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DF12A6" wp14:editId="76DB4C4F">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ד-רנד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0B6304" wp14:editId="0DE27516">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ד-רנה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B27E4C" wp14:editId="31A3F104">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ד-רנו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620443" wp14:editId="404A6810">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ד-רנז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87130B" wp14:editId="35F24FAF">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ד-רנח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E7B961" wp14:editId="73BF8425">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ד-רנט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3D6B57" wp14:editId="704BB1A8">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ד-רס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B7E0F" wp14:editId="3F4FBB06">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ד-רסא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C6AA25" wp14:editId="107A4CE6">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ד-רסב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E4C5FB" wp14:editId="698C1163">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ד-רסג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83EFB0" wp14:editId="098EFBEC">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ד-רסד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633D10" wp14:editId="732A6EB8">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ד-רסה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E675DD" wp14:editId="4D448437">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ד-רסו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90FF28" wp14:editId="4D997ED1">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ד-רסז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A2F73D" wp14:editId="4AF3946F">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ד-רסח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9245C8" wp14:editId="6F8BF33A">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ד-רסט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FEF5B9" wp14:editId="5E25AB92">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ד-ער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33F96C" wp14:editId="72F487F6">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ד-רעא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10DF81" wp14:editId="645B2A82">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ד-ערב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7AA47B" wp14:editId="3404C1B3">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אין מוקדם ומאוחר]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87C0A7" wp14:editId="33F68B3A">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ד-רעג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4811A1" wp14:editId="2BD913FF">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ד-רעד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E0F48E" wp14:editId="6E12BA09">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ד-ערה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77CBED" wp14:editId="11D7293A">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ד-רעו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55FA7" wp14:editId="14434B62">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ד-רעז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AFAD8A" wp14:editId="12A17727">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ד-רעח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64DBEC" wp14:editId="5355D4E2">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ד-רעט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D4CE60" wp14:editId="64FDFE68">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ד-רפ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15CB32" wp14:editId="02214131">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ד-רפא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CEAA60" wp14:editId="236AF9D9">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ד-רפב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FFC38F" wp14:editId="43FE3AF6">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ד-רפג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B28CC6F" wp14:editId="3737625E">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ד-רפד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C571C9" wp14:editId="4BAB0A5B">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ד-רפה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B912D5" wp14:editId="0614640D">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ד-רפו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4F0523" wp14:editId="0D84F552">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ד-רפז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C409F4" wp14:editId="3BBEB433">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ד-רפח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3EB36" wp14:editId="7D33328E">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ד-רפט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277DC7" wp14:editId="76110F6F">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ד-רצ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8A14DB" wp14:editId="574ECF07">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ד-רצא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692599" wp14:editId="2DD42132">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ד-רצב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0A40FF" wp14:editId="2A6C5B91">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ד-רצה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0196DB" wp14:editId="4A05067B">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ד-רצו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D67BFE" wp14:editId="685F9AE9">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ד-רצז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C6BC1B" wp14:editId="012B1B06">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ד-רחצ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B86608" wp14:editId="562F2B3B">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ד-רצט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9A5238" wp14:editId="3D511BBD">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ד-שלא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A202FD" wp14:editId="4159A23D">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ד-רצד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B1E198" wp14:editId="1128391F">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2416E1" wp14:editId="368E8D8E">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ד-שב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D955EF" wp14:editId="4DC26107">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ד-שג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113404" wp14:editId="70055B8F">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ד-דש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96828D" wp14:editId="611B099A">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ד-שה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4C437E" wp14:editId="39C61DDA">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ד-שו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740F50" wp14:editId="7F7C1EBD">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ד-שז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B43F15" wp14:editId="38E4E8C3">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ד-שח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C25C67" wp14:editId="7B5FB3E8">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ד-שט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85B8FA" wp14:editId="221625AA">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ד-שי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AFB23D" wp14:editId="5D55B2F0">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ד-שיא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BE86CA" wp14:editId="1745D8EA">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ד-שיב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9F4134" wp14:editId="11954A93">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ד-שיג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5AA56C" wp14:editId="5B88E6AA">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ד-שיד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05FE12" wp14:editId="36F0CB1C">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ד-שטו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ACD174" wp14:editId="56EC38A3">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ד-שיז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45BBD4" wp14:editId="71437C18">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ד-שיח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FC9AE1" wp14:editId="29CE94D0">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ד-שכד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2FB8B1" wp14:editId="42CD42EE">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ד-שיט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8D7C33" wp14:editId="69E2A543">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ד-שכ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EAFB65" wp14:editId="6FBB156D">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ד-שכא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31D83A" wp14:editId="4E411CFC">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ד-שכב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01C963" wp14:editId="6697ACA2">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ד-שכג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C6C29A" wp14:editId="5B248288">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ד-שכה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B08D86" wp14:editId="6A3219A8">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ד-שכו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0F22EA" wp14:editId="22BB3F87">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ד-שכז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80F3B1" wp14:editId="62117204">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ד-שכח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4FDD71" wp14:editId="5CEF17A8">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ד-שכט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B7F8A" wp14:editId="4608C678">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ד-של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B2D4AA" wp14:editId="3C956D40">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ד-שלא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8D14E1" wp14:editId="7E66D367">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ד-שלב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C90430" wp14:editId="3FB28353">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ד-שלג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64D17B" wp14:editId="3CC53CB7">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ד-שלד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B71AEF" wp14:editId="0C913698">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ד-שלה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E80AC2" wp14:editId="15F18E65">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ד-שלו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F06AF7" wp14:editId="1844815D">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ד-שלז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239B8A" wp14:editId="4C12ACF0">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ד-שלח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8148AF" wp14:editId="11CE1EB8">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ד-שלט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7D34B7" wp14:editId="7D5C08F9">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ד-שמ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D13703" wp14:editId="4B383FFC">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ד-שמא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FB94D7" wp14:editId="1989E455">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ד-שמב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095DC1" wp14:editId="345E9CE4">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ד-שמג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B5A042" wp14:editId="4ED1DE1D">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ד-שמד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42EC14" wp14:editId="7667AA88">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ד-שמה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06197F" wp14:editId="3F0CDACE">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ד-שמו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32D71E" wp14:editId="18739947">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ד-שמז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CC0A8B" wp14:editId="1FBD307E">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ד-שמח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FA1BE1" wp14:editId="110C52DE">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ד-שמט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D3D71B" wp14:editId="79EFF315">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ד-שנא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4D6963" wp14:editId="05D0BF14">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ד-שנב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3F1A03" wp14:editId="73D5C452">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ד-שנו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D978D2" wp14:editId="33FCF405">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ד-שנז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2A34AB" wp14:editId="1033373A">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ד-שנח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DA5AE7" wp14:editId="2EDE178D">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ד-שנט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3A4894" wp14:editId="6BFF0CC3">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ד-שס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997B1E" wp14:editId="4515057D">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ד-שסא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807336" wp14:editId="24D0C08D">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ד-שסב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77A435" wp14:editId="43E36DEE">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ד-שסד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FD13DD" wp14:editId="35EFB4F1">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ד-שסה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FD491B" wp14:editId="5AEA7C8E">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ד-שסו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B93511" wp14:editId="0C35B315">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ד-שסז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23E14F" wp14:editId="12873B6A">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ד-שסח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FF0F53" wp14:editId="1BFBCE61">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ד-שסט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290FF2" wp14:editId="10556CF1">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ד-שע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410B9B" wp14:editId="3266F9AC">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ד-שעא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851673" wp14:editId="13BB00E3">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ד-שעב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DC668" wp14:editId="79513142">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ד-שעג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DBBAFF" wp14:editId="1AA19298">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ד-שעד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818F69" wp14:editId="5C677FD7">
            <wp:extent cx="66667" cy="66667"/>
            <wp:effectExtent l="0" t="0" r="0" b="0"/>
            <wp:docPr id="369" name="תמונה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6_L99" w:history="1">
        <w:r>
          <w:rPr>
            <w:rStyle w:val="Hyperlink"/>
            <w:rFonts w:ascii="David" w:eastAsia="Times New Roman" w:hAnsi="David" w:cs="David"/>
            <w:rtl/>
          </w:rPr>
          <w:t>ד-שעה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A04D00" wp14:editId="65B6B012">
            <wp:extent cx="66667" cy="66667"/>
            <wp:effectExtent l="0" t="0" r="0" b="0"/>
            <wp:docPr id="370" name="תמונה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7_L99" w:history="1">
        <w:r>
          <w:rPr>
            <w:rStyle w:val="Hyperlink"/>
            <w:rFonts w:ascii="David" w:eastAsia="Times New Roman" w:hAnsi="David" w:cs="David"/>
            <w:rtl/>
          </w:rPr>
          <w:t>ד-שעו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8D8FC9" wp14:editId="4DD1E56A">
            <wp:extent cx="66667" cy="66667"/>
            <wp:effectExtent l="0" t="0" r="0" b="0"/>
            <wp:docPr id="371" name="תמונה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8_L99" w:history="1">
        <w:r>
          <w:rPr>
            <w:rStyle w:val="Hyperlink"/>
            <w:rFonts w:ascii="David" w:eastAsia="Times New Roman" w:hAnsi="David" w:cs="David"/>
            <w:rtl/>
          </w:rPr>
          <w:t>ד-שעז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5AF3B8" wp14:editId="24449603">
            <wp:extent cx="66667" cy="66667"/>
            <wp:effectExtent l="0" t="0" r="0" b="0"/>
            <wp:docPr id="372" name="תמונה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9_L99" w:history="1">
        <w:r>
          <w:rPr>
            <w:rStyle w:val="Hyperlink"/>
            <w:rFonts w:ascii="David" w:eastAsia="Times New Roman" w:hAnsi="David" w:cs="David"/>
            <w:rtl/>
          </w:rPr>
          <w:t>ד-שעח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3BC575" wp14:editId="6E130792">
            <wp:extent cx="66667" cy="66667"/>
            <wp:effectExtent l="0" t="0" r="0" b="0"/>
            <wp:docPr id="373" name="תמונה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0_L99" w:history="1">
        <w:r>
          <w:rPr>
            <w:rStyle w:val="Hyperlink"/>
            <w:rFonts w:ascii="David" w:eastAsia="Times New Roman" w:hAnsi="David" w:cs="David"/>
            <w:rtl/>
          </w:rPr>
          <w:t>ד-שעט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1665CC" wp14:editId="554C2364">
            <wp:extent cx="66667" cy="66667"/>
            <wp:effectExtent l="0" t="0" r="0" b="0"/>
            <wp:docPr id="374" name="תמונה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1_L99" w:history="1">
        <w:r>
          <w:rPr>
            <w:rStyle w:val="Hyperlink"/>
            <w:rFonts w:ascii="David" w:eastAsia="Times New Roman" w:hAnsi="David" w:cs="David"/>
            <w:rtl/>
          </w:rPr>
          <w:t>ד-שפ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F69CE6" wp14:editId="63EE2122">
            <wp:extent cx="66667" cy="66667"/>
            <wp:effectExtent l="0" t="0" r="0" b="0"/>
            <wp:docPr id="375" name="תמונה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2_L99" w:history="1">
        <w:r>
          <w:rPr>
            <w:rStyle w:val="Hyperlink"/>
            <w:rFonts w:ascii="David" w:eastAsia="Times New Roman" w:hAnsi="David" w:cs="David"/>
            <w:rtl/>
          </w:rPr>
          <w:t>ד-שפא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79FFAD" wp14:editId="00526006">
            <wp:extent cx="66667" cy="66667"/>
            <wp:effectExtent l="0" t="0" r="0" b="0"/>
            <wp:docPr id="376" name="תמונה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3_L99" w:history="1">
        <w:r>
          <w:rPr>
            <w:rStyle w:val="Hyperlink"/>
            <w:rFonts w:ascii="David" w:eastAsia="Times New Roman" w:hAnsi="David" w:cs="David"/>
            <w:rtl/>
          </w:rPr>
          <w:t>ד-שפב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3A874A" wp14:editId="27651C2B">
            <wp:extent cx="66667" cy="66667"/>
            <wp:effectExtent l="0" t="0" r="0" b="0"/>
            <wp:docPr id="377" name="תמונה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4_L99" w:history="1">
        <w:r>
          <w:rPr>
            <w:rStyle w:val="Hyperlink"/>
            <w:rFonts w:ascii="David" w:eastAsia="Times New Roman" w:hAnsi="David" w:cs="David"/>
            <w:rtl/>
          </w:rPr>
          <w:t>ד-שפג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F67044" wp14:editId="453DC7F4">
            <wp:extent cx="66667" cy="66667"/>
            <wp:effectExtent l="0" t="0" r="0" b="0"/>
            <wp:docPr id="378" name="תמונה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5_L99" w:history="1">
        <w:r>
          <w:rPr>
            <w:rStyle w:val="Hyperlink"/>
            <w:rFonts w:ascii="David" w:eastAsia="Times New Roman" w:hAnsi="David" w:cs="David"/>
            <w:rtl/>
          </w:rPr>
          <w:t>ד-שפד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2CC12A" wp14:editId="45FB6D2E">
            <wp:extent cx="66667" cy="66667"/>
            <wp:effectExtent l="0" t="0" r="0" b="0"/>
            <wp:docPr id="379" name="תמונה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6_L99" w:history="1">
        <w:r>
          <w:rPr>
            <w:rStyle w:val="Hyperlink"/>
            <w:rFonts w:ascii="David" w:eastAsia="Times New Roman" w:hAnsi="David" w:cs="David"/>
            <w:rtl/>
          </w:rPr>
          <w:t>ד-שפה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98608A" wp14:editId="45BC7E60">
            <wp:extent cx="66667" cy="66667"/>
            <wp:effectExtent l="0" t="0" r="0" b="0"/>
            <wp:docPr id="380" name="תמונה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7_L99" w:history="1">
        <w:r>
          <w:rPr>
            <w:rStyle w:val="Hyperlink"/>
            <w:rFonts w:ascii="David" w:eastAsia="Times New Roman" w:hAnsi="David" w:cs="David"/>
            <w:rtl/>
          </w:rPr>
          <w:t>ד-שפו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490675" wp14:editId="6B89B1AF">
            <wp:extent cx="66667" cy="66667"/>
            <wp:effectExtent l="0" t="0" r="0" b="0"/>
            <wp:docPr id="381" name="תמונה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8_L99" w:history="1">
        <w:r>
          <w:rPr>
            <w:rStyle w:val="Hyperlink"/>
            <w:rFonts w:ascii="David" w:eastAsia="Times New Roman" w:hAnsi="David" w:cs="David"/>
            <w:rtl/>
          </w:rPr>
          <w:t>ד-שפט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727818" wp14:editId="6E75EB63">
            <wp:extent cx="66667" cy="66667"/>
            <wp:effectExtent l="0" t="0" r="0" b="0"/>
            <wp:docPr id="382" name="תמונה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79_L99" w:history="1">
        <w:r>
          <w:rPr>
            <w:rStyle w:val="Hyperlink"/>
            <w:rFonts w:ascii="David" w:eastAsia="Times New Roman" w:hAnsi="David" w:cs="David"/>
            <w:rtl/>
          </w:rPr>
          <w:t>ד-שצא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D4176C" wp14:editId="2F9357C9">
            <wp:extent cx="66667" cy="66667"/>
            <wp:effectExtent l="0" t="0" r="0" b="0"/>
            <wp:docPr id="383" name="תמונה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0_L99" w:history="1">
        <w:r>
          <w:rPr>
            <w:rStyle w:val="Hyperlink"/>
            <w:rFonts w:ascii="David" w:eastAsia="Times New Roman" w:hAnsi="David" w:cs="David"/>
            <w:rtl/>
          </w:rPr>
          <w:t>ד-שצב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9B93C9" wp14:editId="658150B9">
            <wp:extent cx="66667" cy="66667"/>
            <wp:effectExtent l="0" t="0" r="0" b="0"/>
            <wp:docPr id="384" name="תמונה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1_L99" w:history="1">
        <w:r>
          <w:rPr>
            <w:rStyle w:val="Hyperlink"/>
            <w:rFonts w:ascii="David" w:eastAsia="Times New Roman" w:hAnsi="David" w:cs="David"/>
            <w:rtl/>
          </w:rPr>
          <w:t>ד-שצג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02A6B8" wp14:editId="59C2AEB1">
            <wp:extent cx="66667" cy="66667"/>
            <wp:effectExtent l="0" t="0" r="0" b="0"/>
            <wp:docPr id="385" name="תמונה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2_L99" w:history="1">
        <w:r>
          <w:rPr>
            <w:rStyle w:val="Hyperlink"/>
            <w:rFonts w:ascii="David" w:eastAsia="Times New Roman" w:hAnsi="David" w:cs="David"/>
            <w:rtl/>
          </w:rPr>
          <w:t>ד-שצד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B4B1F1" wp14:editId="5B1B24C5">
            <wp:extent cx="66667" cy="66667"/>
            <wp:effectExtent l="0" t="0" r="0" b="0"/>
            <wp:docPr id="386" name="תמונה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3_L99" w:history="1">
        <w:r>
          <w:rPr>
            <w:rStyle w:val="Hyperlink"/>
            <w:rFonts w:ascii="David" w:eastAsia="Times New Roman" w:hAnsi="David" w:cs="David"/>
            <w:rtl/>
          </w:rPr>
          <w:t>ד-שצה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5E7893" wp14:editId="32448588">
            <wp:extent cx="66667" cy="66667"/>
            <wp:effectExtent l="0" t="0" r="0" b="0"/>
            <wp:docPr id="387" name="תמונה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4_L99" w:history="1">
        <w:r>
          <w:rPr>
            <w:rStyle w:val="Hyperlink"/>
            <w:rFonts w:ascii="David" w:eastAsia="Times New Roman" w:hAnsi="David" w:cs="David"/>
            <w:rtl/>
          </w:rPr>
          <w:t>ד-שצו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C37BFD" wp14:editId="2B785AA0">
            <wp:extent cx="66667" cy="66667"/>
            <wp:effectExtent l="0" t="0" r="0" b="0"/>
            <wp:docPr id="388" name="תמונה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5_L99" w:history="1">
        <w:r>
          <w:rPr>
            <w:rStyle w:val="Hyperlink"/>
            <w:rFonts w:ascii="David" w:eastAsia="Times New Roman" w:hAnsi="David" w:cs="David"/>
            <w:rtl/>
          </w:rPr>
          <w:t>ד-שצז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396B11" wp14:editId="0CCD34D5">
            <wp:extent cx="66667" cy="66667"/>
            <wp:effectExtent l="0" t="0" r="0" b="0"/>
            <wp:docPr id="389" name="תמונה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6_L99" w:history="1">
        <w:r>
          <w:rPr>
            <w:rStyle w:val="Hyperlink"/>
            <w:rFonts w:ascii="David" w:eastAsia="Times New Roman" w:hAnsi="David" w:cs="David"/>
            <w:rtl/>
          </w:rPr>
          <w:t>ד-שצח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70980F" wp14:editId="758658A1">
            <wp:extent cx="66667" cy="66667"/>
            <wp:effectExtent l="0" t="0" r="0" b="0"/>
            <wp:docPr id="390" name="תמונה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7_L99" w:history="1">
        <w:r>
          <w:rPr>
            <w:rStyle w:val="Hyperlink"/>
            <w:rFonts w:ascii="David" w:eastAsia="Times New Roman" w:hAnsi="David" w:cs="David"/>
            <w:rtl/>
          </w:rPr>
          <w:t>ד-שצט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0308E2" wp14:editId="15788B43">
            <wp:extent cx="66667" cy="66667"/>
            <wp:effectExtent l="0" t="0" r="0" b="0"/>
            <wp:docPr id="391" name="תמונה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8_L99" w:history="1">
        <w:r>
          <w:rPr>
            <w:rStyle w:val="Hyperlink"/>
            <w:rFonts w:ascii="David" w:eastAsia="Times New Roman" w:hAnsi="David" w:cs="David"/>
            <w:rtl/>
          </w:rPr>
          <w:t>ד-ת</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8355EB" wp14:editId="6583E446">
            <wp:extent cx="66667" cy="66667"/>
            <wp:effectExtent l="0" t="0" r="0" b="0"/>
            <wp:docPr id="392" name="תמונה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89_L99" w:history="1">
        <w:r>
          <w:rPr>
            <w:rStyle w:val="Hyperlink"/>
            <w:rFonts w:ascii="David" w:eastAsia="Times New Roman" w:hAnsi="David" w:cs="David"/>
            <w:rtl/>
          </w:rPr>
          <w:t>ד-תא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D92B59" wp14:editId="1960A79D">
            <wp:extent cx="66667" cy="66667"/>
            <wp:effectExtent l="0" t="0" r="0" b="0"/>
            <wp:docPr id="393" name="תמונה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0_L99" w:history="1">
        <w:r>
          <w:rPr>
            <w:rStyle w:val="Hyperlink"/>
            <w:rFonts w:ascii="David" w:eastAsia="Times New Roman" w:hAnsi="David" w:cs="David"/>
            <w:rtl/>
          </w:rPr>
          <w:t>ד-תב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0AE0F1" wp14:editId="38644C27">
            <wp:extent cx="66667" cy="66667"/>
            <wp:effectExtent l="0" t="0" r="0" b="0"/>
            <wp:docPr id="394" name="תמונה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1_L99" w:history="1">
        <w:r>
          <w:rPr>
            <w:rStyle w:val="Hyperlink"/>
            <w:rFonts w:ascii="David" w:eastAsia="Times New Roman" w:hAnsi="David" w:cs="David"/>
            <w:rtl/>
          </w:rPr>
          <w:t>ד-תג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CA3C65" wp14:editId="3B7BF2CA">
            <wp:extent cx="66667" cy="66667"/>
            <wp:effectExtent l="0" t="0" r="0" b="0"/>
            <wp:docPr id="395" name="תמונה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2_L99" w:history="1">
        <w:r>
          <w:rPr>
            <w:rStyle w:val="Hyperlink"/>
            <w:rFonts w:ascii="David" w:eastAsia="Times New Roman" w:hAnsi="David" w:cs="David"/>
            <w:rtl/>
          </w:rPr>
          <w:t>ד-תד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1E1237" wp14:editId="25AD91DD">
            <wp:extent cx="66667" cy="66667"/>
            <wp:effectExtent l="0" t="0" r="0" b="0"/>
            <wp:docPr id="396" name="תמונה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3_L99" w:history="1">
        <w:r>
          <w:rPr>
            <w:rStyle w:val="Hyperlink"/>
            <w:rFonts w:ascii="David" w:eastAsia="Times New Roman" w:hAnsi="David" w:cs="David"/>
            <w:rtl/>
          </w:rPr>
          <w:t>ד-תה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C18283" wp14:editId="30B88A0C">
            <wp:extent cx="66667" cy="66667"/>
            <wp:effectExtent l="0" t="0" r="0" b="0"/>
            <wp:docPr id="397" name="תמונה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4_L99" w:history="1">
        <w:r>
          <w:rPr>
            <w:rStyle w:val="Hyperlink"/>
            <w:rFonts w:ascii="David" w:eastAsia="Times New Roman" w:hAnsi="David" w:cs="David"/>
            <w:rtl/>
          </w:rPr>
          <w:t>ד-תז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94B983" wp14:editId="0E9DB78D">
            <wp:extent cx="66667" cy="66667"/>
            <wp:effectExtent l="0" t="0" r="0" b="0"/>
            <wp:docPr id="398" name="תמונה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5_L99" w:history="1">
        <w:r>
          <w:rPr>
            <w:rStyle w:val="Hyperlink"/>
            <w:rFonts w:ascii="David" w:eastAsia="Times New Roman" w:hAnsi="David" w:cs="David"/>
            <w:rtl/>
          </w:rPr>
          <w:t>ד-תח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975159" wp14:editId="6F1894DA">
            <wp:extent cx="66667" cy="66667"/>
            <wp:effectExtent l="0" t="0" r="0" b="0"/>
            <wp:docPr id="399" name="תמונה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6_L99" w:history="1">
        <w:r>
          <w:rPr>
            <w:rStyle w:val="Hyperlink"/>
            <w:rFonts w:ascii="David" w:eastAsia="Times New Roman" w:hAnsi="David" w:cs="David"/>
            <w:rtl/>
          </w:rPr>
          <w:t>ד-תט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136104" wp14:editId="0B7D86A3">
            <wp:extent cx="66667" cy="66667"/>
            <wp:effectExtent l="0" t="0" r="0" b="0"/>
            <wp:docPr id="400" name="תמונה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7_L99" w:history="1">
        <w:r>
          <w:rPr>
            <w:rStyle w:val="Hyperlink"/>
            <w:rFonts w:ascii="David" w:eastAsia="Times New Roman" w:hAnsi="David" w:cs="David"/>
            <w:rtl/>
          </w:rPr>
          <w:t>ד-תי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A2C6D2" wp14:editId="24B25B8E">
            <wp:extent cx="66667" cy="66667"/>
            <wp:effectExtent l="0" t="0" r="0" b="0"/>
            <wp:docPr id="401" name="תמונה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8_L99" w:history="1">
        <w:r>
          <w:rPr>
            <w:rStyle w:val="Hyperlink"/>
            <w:rFonts w:ascii="David" w:eastAsia="Times New Roman" w:hAnsi="David" w:cs="David"/>
            <w:rtl/>
          </w:rPr>
          <w:t>ד-תיא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6F1453" wp14:editId="656BA7C4">
            <wp:extent cx="66667" cy="66667"/>
            <wp:effectExtent l="0" t="0" r="0" b="0"/>
            <wp:docPr id="402" name="תמונה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99_L99" w:history="1">
        <w:r>
          <w:rPr>
            <w:rStyle w:val="Hyperlink"/>
            <w:rFonts w:ascii="David" w:eastAsia="Times New Roman" w:hAnsi="David" w:cs="David"/>
            <w:rtl/>
          </w:rPr>
          <w:t>ד-תיב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0FEE74" wp14:editId="743BD9B0">
            <wp:extent cx="66667" cy="66667"/>
            <wp:effectExtent l="0" t="0" r="0" b="0"/>
            <wp:docPr id="403" name="תמונה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0_L99" w:history="1">
        <w:r>
          <w:rPr>
            <w:rStyle w:val="Hyperlink"/>
            <w:rFonts w:ascii="David" w:eastAsia="Times New Roman" w:hAnsi="David" w:cs="David"/>
            <w:rtl/>
          </w:rPr>
          <w:t>ד-תיג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1B3763" wp14:editId="2A28B3F2">
            <wp:extent cx="66667" cy="66667"/>
            <wp:effectExtent l="0" t="0" r="0" b="0"/>
            <wp:docPr id="404" name="תמונה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1_L99" w:history="1">
        <w:r>
          <w:rPr>
            <w:rStyle w:val="Hyperlink"/>
            <w:rFonts w:ascii="David" w:eastAsia="Times New Roman" w:hAnsi="David" w:cs="David"/>
            <w:rtl/>
          </w:rPr>
          <w:t>ד-תיד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8C22BA" wp14:editId="791D3546">
            <wp:extent cx="66667" cy="66667"/>
            <wp:effectExtent l="0" t="0" r="0" b="0"/>
            <wp:docPr id="405" name="תמונה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2_L99" w:history="1">
        <w:r>
          <w:rPr>
            <w:rStyle w:val="Hyperlink"/>
            <w:rFonts w:ascii="David" w:eastAsia="Times New Roman" w:hAnsi="David" w:cs="David"/>
            <w:rtl/>
          </w:rPr>
          <w:t>ד-תטו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91BA6F" wp14:editId="21AA25D8">
            <wp:extent cx="66667" cy="66667"/>
            <wp:effectExtent l="0" t="0" r="0" b="0"/>
            <wp:docPr id="406" name="תמונה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3_L99" w:history="1">
        <w:r>
          <w:rPr>
            <w:rStyle w:val="Hyperlink"/>
            <w:rFonts w:ascii="David" w:eastAsia="Times New Roman" w:hAnsi="David" w:cs="David"/>
            <w:rtl/>
          </w:rPr>
          <w:t>ד-תטז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7A8A24" wp14:editId="5312432B">
            <wp:extent cx="66667" cy="66667"/>
            <wp:effectExtent l="0" t="0" r="0" b="0"/>
            <wp:docPr id="407" name="תמונה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4_L99" w:history="1">
        <w:r>
          <w:rPr>
            <w:rStyle w:val="Hyperlink"/>
            <w:rFonts w:ascii="David" w:eastAsia="Times New Roman" w:hAnsi="David" w:cs="David"/>
            <w:rtl/>
          </w:rPr>
          <w:t>ד-תיז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A7BC62" wp14:editId="03F2EDCC">
            <wp:extent cx="66667" cy="66667"/>
            <wp:effectExtent l="0" t="0" r="0" b="0"/>
            <wp:docPr id="408" name="תמונה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5_L99" w:history="1">
        <w:r>
          <w:rPr>
            <w:rStyle w:val="Hyperlink"/>
            <w:rFonts w:ascii="David" w:eastAsia="Times New Roman" w:hAnsi="David" w:cs="David"/>
            <w:rtl/>
          </w:rPr>
          <w:t>ד-תיח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9957B2" wp14:editId="2AC5FE10">
            <wp:extent cx="66667" cy="66667"/>
            <wp:effectExtent l="0" t="0" r="0" b="0"/>
            <wp:docPr id="409" name="תמונה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6_L99" w:history="1">
        <w:r>
          <w:rPr>
            <w:rStyle w:val="Hyperlink"/>
            <w:rFonts w:ascii="David" w:eastAsia="Times New Roman" w:hAnsi="David" w:cs="David"/>
            <w:rtl/>
          </w:rPr>
          <w:t>ד-תיט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B080B6" wp14:editId="764671DF">
            <wp:extent cx="66667" cy="66667"/>
            <wp:effectExtent l="0" t="0" r="0" b="0"/>
            <wp:docPr id="410" name="תמונה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7_L99" w:history="1">
        <w:r>
          <w:rPr>
            <w:rStyle w:val="Hyperlink"/>
            <w:rFonts w:ascii="David" w:eastAsia="Times New Roman" w:hAnsi="David" w:cs="David"/>
            <w:rtl/>
          </w:rPr>
          <w:t>ד-תכ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8B7B37" wp14:editId="0D02A28F">
            <wp:extent cx="66667" cy="66667"/>
            <wp:effectExtent l="0" t="0" r="0" b="0"/>
            <wp:docPr id="411" name="תמונה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8_L99" w:history="1">
        <w:r>
          <w:rPr>
            <w:rStyle w:val="Hyperlink"/>
            <w:rFonts w:ascii="David" w:eastAsia="Times New Roman" w:hAnsi="David" w:cs="David"/>
            <w:rtl/>
          </w:rPr>
          <w:t>ד-תכב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22F68E" wp14:editId="0D597EAE">
            <wp:extent cx="66667" cy="66667"/>
            <wp:effectExtent l="0" t="0" r="0" b="0"/>
            <wp:docPr id="412" name="תמונה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09_L99" w:history="1">
        <w:r>
          <w:rPr>
            <w:rStyle w:val="Hyperlink"/>
            <w:rFonts w:ascii="David" w:eastAsia="Times New Roman" w:hAnsi="David" w:cs="David"/>
            <w:rtl/>
          </w:rPr>
          <w:t>ד-תכג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5D8B90" wp14:editId="48BFEF8D">
            <wp:extent cx="66667" cy="66667"/>
            <wp:effectExtent l="0" t="0" r="0" b="0"/>
            <wp:docPr id="413" name="תמונה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0_L99" w:history="1">
        <w:r>
          <w:rPr>
            <w:rStyle w:val="Hyperlink"/>
            <w:rFonts w:ascii="David" w:eastAsia="Times New Roman" w:hAnsi="David" w:cs="David"/>
            <w:rtl/>
          </w:rPr>
          <w:t>ד-תכד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5BEB5" wp14:editId="2281C800">
            <wp:extent cx="66667" cy="66667"/>
            <wp:effectExtent l="0" t="0" r="0" b="0"/>
            <wp:docPr id="414" name="תמונה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1_L99" w:history="1">
        <w:r>
          <w:rPr>
            <w:rStyle w:val="Hyperlink"/>
            <w:rFonts w:ascii="David" w:eastAsia="Times New Roman" w:hAnsi="David" w:cs="David"/>
            <w:rtl/>
          </w:rPr>
          <w:t>ד-תכה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E25BD9" wp14:editId="71EA8858">
            <wp:extent cx="66667" cy="66667"/>
            <wp:effectExtent l="0" t="0" r="0" b="0"/>
            <wp:docPr id="415" name="תמונה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2_L99" w:history="1">
        <w:r>
          <w:rPr>
            <w:rStyle w:val="Hyperlink"/>
            <w:rFonts w:ascii="David" w:eastAsia="Times New Roman" w:hAnsi="David" w:cs="David"/>
            <w:rtl/>
          </w:rPr>
          <w:t>ד-תכו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7D831E" wp14:editId="631BE625">
            <wp:extent cx="66667" cy="66667"/>
            <wp:effectExtent l="0" t="0" r="0" b="0"/>
            <wp:docPr id="416" name="תמונה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3_L99" w:history="1">
        <w:r>
          <w:rPr>
            <w:rStyle w:val="Hyperlink"/>
            <w:rFonts w:ascii="David" w:eastAsia="Times New Roman" w:hAnsi="David" w:cs="David"/>
            <w:rtl/>
          </w:rPr>
          <w:t>ד-תכז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5907E3" wp14:editId="32905F44">
            <wp:extent cx="66667" cy="66667"/>
            <wp:effectExtent l="0" t="0" r="0" b="0"/>
            <wp:docPr id="417" name="תמונה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4_L99" w:history="1">
        <w:r>
          <w:rPr>
            <w:rStyle w:val="Hyperlink"/>
            <w:rFonts w:ascii="David" w:eastAsia="Times New Roman" w:hAnsi="David" w:cs="David"/>
            <w:rtl/>
          </w:rPr>
          <w:t>ד-תכח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A37856" wp14:editId="054C63C5">
            <wp:extent cx="66667" cy="66667"/>
            <wp:effectExtent l="0" t="0" r="0" b="0"/>
            <wp:docPr id="418" name="תמונה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5_L99" w:history="1">
        <w:r>
          <w:rPr>
            <w:rStyle w:val="Hyperlink"/>
            <w:rFonts w:ascii="David" w:eastAsia="Times New Roman" w:hAnsi="David" w:cs="David"/>
            <w:rtl/>
          </w:rPr>
          <w:t>ד-תכט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9C3EF4" wp14:editId="2B27EDEF">
            <wp:extent cx="66667" cy="66667"/>
            <wp:effectExtent l="0" t="0" r="0" b="0"/>
            <wp:docPr id="419" name="תמונה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6_L99" w:history="1">
        <w:r>
          <w:rPr>
            <w:rStyle w:val="Hyperlink"/>
            <w:rFonts w:ascii="David" w:eastAsia="Times New Roman" w:hAnsi="David" w:cs="David"/>
            <w:rtl/>
          </w:rPr>
          <w:t>ד-תל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DFB4C1" wp14:editId="62261C2A">
            <wp:extent cx="66667" cy="66667"/>
            <wp:effectExtent l="0" t="0" r="0" b="0"/>
            <wp:docPr id="420" name="תמונה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7_L99" w:history="1">
        <w:r>
          <w:rPr>
            <w:rStyle w:val="Hyperlink"/>
            <w:rFonts w:ascii="David" w:eastAsia="Times New Roman" w:hAnsi="David" w:cs="David"/>
            <w:rtl/>
          </w:rPr>
          <w:t>ד-תלא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135F1B" wp14:editId="61348591">
            <wp:extent cx="66667" cy="66667"/>
            <wp:effectExtent l="0" t="0" r="0" b="0"/>
            <wp:docPr id="421" name="תמונה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8_L99" w:history="1">
        <w:r>
          <w:rPr>
            <w:rStyle w:val="Hyperlink"/>
            <w:rFonts w:ascii="David" w:eastAsia="Times New Roman" w:hAnsi="David" w:cs="David"/>
            <w:rtl/>
          </w:rPr>
          <w:t>ד-תלב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F50822" wp14:editId="7145CEE0">
            <wp:extent cx="66667" cy="66667"/>
            <wp:effectExtent l="0" t="0" r="0" b="0"/>
            <wp:docPr id="422" name="תמונה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19_L99" w:history="1">
        <w:r>
          <w:rPr>
            <w:rStyle w:val="Hyperlink"/>
            <w:rFonts w:ascii="David" w:eastAsia="Times New Roman" w:hAnsi="David" w:cs="David"/>
            <w:rtl/>
          </w:rPr>
          <w:t>ד-תלג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1E4F01" wp14:editId="0BC994EF">
            <wp:extent cx="66667" cy="66667"/>
            <wp:effectExtent l="0" t="0" r="0" b="0"/>
            <wp:docPr id="423" name="תמונה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0_L99" w:history="1">
        <w:r>
          <w:rPr>
            <w:rStyle w:val="Hyperlink"/>
            <w:rFonts w:ascii="David" w:eastAsia="Times New Roman" w:hAnsi="David" w:cs="David"/>
            <w:rtl/>
          </w:rPr>
          <w:t>ד-תלד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6357CF" wp14:editId="312C88E0">
            <wp:extent cx="66667" cy="66667"/>
            <wp:effectExtent l="0" t="0" r="0" b="0"/>
            <wp:docPr id="424" name="תמונה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1_L99" w:history="1">
        <w:r>
          <w:rPr>
            <w:rStyle w:val="Hyperlink"/>
            <w:rFonts w:ascii="David" w:eastAsia="Times New Roman" w:hAnsi="David" w:cs="David"/>
            <w:rtl/>
          </w:rPr>
          <w:t>ד-תלה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8BC9B3" wp14:editId="51C5A713">
            <wp:extent cx="66667" cy="66667"/>
            <wp:effectExtent l="0" t="0" r="0" b="0"/>
            <wp:docPr id="425" name="תמונה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2_L99" w:history="1">
        <w:r>
          <w:rPr>
            <w:rStyle w:val="Hyperlink"/>
            <w:rFonts w:ascii="David" w:eastAsia="Times New Roman" w:hAnsi="David" w:cs="David"/>
            <w:rtl/>
          </w:rPr>
          <w:t>ד-תלו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A775F2" wp14:editId="016489ED">
            <wp:extent cx="66667" cy="66667"/>
            <wp:effectExtent l="0" t="0" r="0" b="0"/>
            <wp:docPr id="426" name="תמונה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3_L99" w:history="1">
        <w:r>
          <w:rPr>
            <w:rStyle w:val="Hyperlink"/>
            <w:rFonts w:ascii="David" w:eastAsia="Times New Roman" w:hAnsi="David" w:cs="David"/>
            <w:rtl/>
          </w:rPr>
          <w:t>ד-תלז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0C07BE" wp14:editId="2D91B1CF">
            <wp:extent cx="66667" cy="66667"/>
            <wp:effectExtent l="0" t="0" r="0" b="0"/>
            <wp:docPr id="427" name="תמונה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4_L99" w:history="1">
        <w:r>
          <w:rPr>
            <w:rStyle w:val="Hyperlink"/>
            <w:rFonts w:ascii="David" w:eastAsia="Times New Roman" w:hAnsi="David" w:cs="David"/>
            <w:rtl/>
          </w:rPr>
          <w:t>ד-תלח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5F1080" wp14:editId="5F08ECD5">
            <wp:extent cx="66667" cy="66667"/>
            <wp:effectExtent l="0" t="0" r="0" b="0"/>
            <wp:docPr id="428" name="תמונה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5_L99" w:history="1">
        <w:r>
          <w:rPr>
            <w:rStyle w:val="Hyperlink"/>
            <w:rFonts w:ascii="David" w:eastAsia="Times New Roman" w:hAnsi="David" w:cs="David"/>
            <w:rtl/>
          </w:rPr>
          <w:t>ד-תמ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727FF1" wp14:editId="67A33536">
            <wp:extent cx="66667" cy="66667"/>
            <wp:effectExtent l="0" t="0" r="0" b="0"/>
            <wp:docPr id="429" name="תמונה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6_L99" w:history="1">
        <w:r>
          <w:rPr>
            <w:rStyle w:val="Hyperlink"/>
            <w:rFonts w:ascii="David" w:eastAsia="Times New Roman" w:hAnsi="David" w:cs="David"/>
            <w:rtl/>
          </w:rPr>
          <w:t>ד-תמב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3D51C6" wp14:editId="7A770E1D">
            <wp:extent cx="66667" cy="66667"/>
            <wp:effectExtent l="0" t="0" r="0" b="0"/>
            <wp:docPr id="430" name="תמונה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7_L99" w:history="1">
        <w:r>
          <w:rPr>
            <w:rStyle w:val="Hyperlink"/>
            <w:rFonts w:ascii="David" w:eastAsia="Times New Roman" w:hAnsi="David" w:cs="David"/>
            <w:rtl/>
          </w:rPr>
          <w:t>ד-תמג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657209" wp14:editId="02D494B8">
            <wp:extent cx="66667" cy="66667"/>
            <wp:effectExtent l="0" t="0" r="0" b="0"/>
            <wp:docPr id="431" name="תמונה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8_L99" w:history="1">
        <w:r>
          <w:rPr>
            <w:rStyle w:val="Hyperlink"/>
            <w:rFonts w:ascii="David" w:eastAsia="Times New Roman" w:hAnsi="David" w:cs="David"/>
            <w:rtl/>
          </w:rPr>
          <w:t>ד-תמד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5A1B54" wp14:editId="0BD7401C">
            <wp:extent cx="66667" cy="66667"/>
            <wp:effectExtent l="0" t="0" r="0" b="0"/>
            <wp:docPr id="432" name="תמונה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29_L99" w:history="1">
        <w:r>
          <w:rPr>
            <w:rStyle w:val="Hyperlink"/>
            <w:rFonts w:ascii="David" w:eastAsia="Times New Roman" w:hAnsi="David" w:cs="David"/>
            <w:rtl/>
          </w:rPr>
          <w:t>ד-תמה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C32D70" wp14:editId="69B31586">
            <wp:extent cx="66667" cy="66667"/>
            <wp:effectExtent l="0" t="0" r="0" b="0"/>
            <wp:docPr id="433" name="תמונה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0_L99" w:history="1">
        <w:r>
          <w:rPr>
            <w:rStyle w:val="Hyperlink"/>
            <w:rFonts w:ascii="David" w:eastAsia="Times New Roman" w:hAnsi="David" w:cs="David"/>
            <w:rtl/>
          </w:rPr>
          <w:t>ד-תמו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4DAED7" wp14:editId="3D393CEE">
            <wp:extent cx="66667" cy="66667"/>
            <wp:effectExtent l="0" t="0" r="0" b="0"/>
            <wp:docPr id="434" name="תמונה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1_L99" w:history="1">
        <w:r>
          <w:rPr>
            <w:rStyle w:val="Hyperlink"/>
            <w:rFonts w:ascii="David" w:eastAsia="Times New Roman" w:hAnsi="David" w:cs="David"/>
            <w:rtl/>
          </w:rPr>
          <w:t>ד-תמז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E35398" wp14:editId="470AE5F4">
            <wp:extent cx="66667" cy="66667"/>
            <wp:effectExtent l="0" t="0" r="0" b="0"/>
            <wp:docPr id="435" name="תמונה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2_L99" w:history="1">
        <w:r>
          <w:rPr>
            <w:rStyle w:val="Hyperlink"/>
            <w:rFonts w:ascii="David" w:eastAsia="Times New Roman" w:hAnsi="David" w:cs="David"/>
            <w:rtl/>
          </w:rPr>
          <w:t>ד-תמח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24A586" wp14:editId="00EEBE08">
            <wp:extent cx="66667" cy="66667"/>
            <wp:effectExtent l="0" t="0" r="0" b="0"/>
            <wp:docPr id="436" name="תמונה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3_L99" w:history="1">
        <w:r>
          <w:rPr>
            <w:rStyle w:val="Hyperlink"/>
            <w:rFonts w:ascii="David" w:eastAsia="Times New Roman" w:hAnsi="David" w:cs="David"/>
            <w:rtl/>
          </w:rPr>
          <w:t>ד-תמט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FCDCCC" wp14:editId="3CAF582D">
            <wp:extent cx="66667" cy="66667"/>
            <wp:effectExtent l="0" t="0" r="0" b="0"/>
            <wp:docPr id="437" name="תמונה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4_L99" w:history="1">
        <w:r>
          <w:rPr>
            <w:rStyle w:val="Hyperlink"/>
            <w:rFonts w:ascii="David" w:eastAsia="Times New Roman" w:hAnsi="David" w:cs="David"/>
            <w:rtl/>
          </w:rPr>
          <w:t>ד-תנ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D68207" wp14:editId="19470B8E">
            <wp:extent cx="66667" cy="66667"/>
            <wp:effectExtent l="0" t="0" r="0" b="0"/>
            <wp:docPr id="438" name="תמונה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5_L99" w:history="1">
        <w:r>
          <w:rPr>
            <w:rStyle w:val="Hyperlink"/>
            <w:rFonts w:ascii="David" w:eastAsia="Times New Roman" w:hAnsi="David" w:cs="David"/>
            <w:rtl/>
          </w:rPr>
          <w:t>ד-תנב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93053A" wp14:editId="043C5638">
            <wp:extent cx="66667" cy="66667"/>
            <wp:effectExtent l="0" t="0" r="0" b="0"/>
            <wp:docPr id="439" name="תמונה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6_L99" w:history="1">
        <w:r>
          <w:rPr>
            <w:rStyle w:val="Hyperlink"/>
            <w:rFonts w:ascii="David" w:eastAsia="Times New Roman" w:hAnsi="David" w:cs="David"/>
            <w:rtl/>
          </w:rPr>
          <w:t>ד-תנג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C45526" wp14:editId="1C034C21">
            <wp:extent cx="66667" cy="66667"/>
            <wp:effectExtent l="0" t="0" r="0" b="0"/>
            <wp:docPr id="440" name="תמונה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7_L99" w:history="1">
        <w:r>
          <w:rPr>
            <w:rStyle w:val="Hyperlink"/>
            <w:rFonts w:ascii="David" w:eastAsia="Times New Roman" w:hAnsi="David" w:cs="David"/>
            <w:rtl/>
          </w:rPr>
          <w:t>ד-תנד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8C3FBE" wp14:editId="307626E1">
            <wp:extent cx="66667" cy="66667"/>
            <wp:effectExtent l="0" t="0" r="0" b="0"/>
            <wp:docPr id="441" name="תמונה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8_L99" w:history="1">
        <w:r>
          <w:rPr>
            <w:rStyle w:val="Hyperlink"/>
            <w:rFonts w:ascii="David" w:eastAsia="Times New Roman" w:hAnsi="David" w:cs="David"/>
            <w:rtl/>
          </w:rPr>
          <w:t>ד-תנה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BE4AD3" wp14:editId="02494644">
            <wp:extent cx="66667" cy="66667"/>
            <wp:effectExtent l="0" t="0" r="0" b="0"/>
            <wp:docPr id="442" name="תמונה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39_L99" w:history="1">
        <w:r>
          <w:rPr>
            <w:rStyle w:val="Hyperlink"/>
            <w:rFonts w:ascii="David" w:eastAsia="Times New Roman" w:hAnsi="David" w:cs="David"/>
            <w:rtl/>
          </w:rPr>
          <w:t>ד-תנו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19485D" wp14:editId="74F9F153">
            <wp:extent cx="66667" cy="66667"/>
            <wp:effectExtent l="0" t="0" r="0" b="0"/>
            <wp:docPr id="443" name="תמונה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0_L99" w:history="1">
        <w:r>
          <w:rPr>
            <w:rStyle w:val="Hyperlink"/>
            <w:rFonts w:ascii="David" w:eastAsia="Times New Roman" w:hAnsi="David" w:cs="David"/>
            <w:rtl/>
          </w:rPr>
          <w:t>ד-תנז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ABF051" wp14:editId="662F344E">
            <wp:extent cx="66667" cy="66667"/>
            <wp:effectExtent l="0" t="0" r="0" b="0"/>
            <wp:docPr id="444" name="תמונה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1_L99" w:history="1">
        <w:r>
          <w:rPr>
            <w:rStyle w:val="Hyperlink"/>
            <w:rFonts w:ascii="David" w:eastAsia="Times New Roman" w:hAnsi="David" w:cs="David"/>
            <w:rtl/>
          </w:rPr>
          <w:t>ד-תנח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F68F38" wp14:editId="7CE12CFC">
            <wp:extent cx="66667" cy="66667"/>
            <wp:effectExtent l="0" t="0" r="0" b="0"/>
            <wp:docPr id="445" name="תמונה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2_L99" w:history="1">
        <w:r>
          <w:rPr>
            <w:rStyle w:val="Hyperlink"/>
            <w:rFonts w:ascii="David" w:eastAsia="Times New Roman" w:hAnsi="David" w:cs="David"/>
            <w:rtl/>
          </w:rPr>
          <w:t>ד-תנט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87B0FD" wp14:editId="219DB40D">
            <wp:extent cx="66667" cy="66667"/>
            <wp:effectExtent l="0" t="0" r="0" b="0"/>
            <wp:docPr id="446" name="תמונה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3_L99" w:history="1">
        <w:r>
          <w:rPr>
            <w:rStyle w:val="Hyperlink"/>
            <w:rFonts w:ascii="David" w:eastAsia="Times New Roman" w:hAnsi="David" w:cs="David"/>
            <w:rtl/>
          </w:rPr>
          <w:t>ד-תס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111DE8" wp14:editId="3DB51630">
            <wp:extent cx="66667" cy="66667"/>
            <wp:effectExtent l="0" t="0" r="0" b="0"/>
            <wp:docPr id="447" name="תמונה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4_L99" w:history="1">
        <w:r>
          <w:rPr>
            <w:rStyle w:val="Hyperlink"/>
            <w:rFonts w:ascii="David" w:eastAsia="Times New Roman" w:hAnsi="David" w:cs="David"/>
            <w:rtl/>
          </w:rPr>
          <w:t>ד-תסא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20FF29" wp14:editId="77E9ABEC">
            <wp:extent cx="66667" cy="66667"/>
            <wp:effectExtent l="0" t="0" r="0" b="0"/>
            <wp:docPr id="448" name="תמונה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5_L99" w:history="1">
        <w:r>
          <w:rPr>
            <w:rStyle w:val="Hyperlink"/>
            <w:rFonts w:ascii="David" w:eastAsia="Times New Roman" w:hAnsi="David" w:cs="David"/>
            <w:rtl/>
          </w:rPr>
          <w:t>ד-תסב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756961" wp14:editId="655896C3">
            <wp:extent cx="66667" cy="66667"/>
            <wp:effectExtent l="0" t="0" r="0" b="0"/>
            <wp:docPr id="449" name="תמונה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6_L99" w:history="1">
        <w:r>
          <w:rPr>
            <w:rStyle w:val="Hyperlink"/>
            <w:rFonts w:ascii="David" w:eastAsia="Times New Roman" w:hAnsi="David" w:cs="David"/>
            <w:rtl/>
          </w:rPr>
          <w:t>ד-תסג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9C9F98" wp14:editId="1DA33B26">
            <wp:extent cx="66667" cy="66667"/>
            <wp:effectExtent l="0" t="0" r="0" b="0"/>
            <wp:docPr id="450" name="תמונה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7_L99" w:history="1">
        <w:r>
          <w:rPr>
            <w:rStyle w:val="Hyperlink"/>
            <w:rFonts w:ascii="David" w:eastAsia="Times New Roman" w:hAnsi="David" w:cs="David"/>
            <w:rtl/>
          </w:rPr>
          <w:t>ד-תסד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20EBBC" wp14:editId="7C005759">
            <wp:extent cx="66667" cy="66667"/>
            <wp:effectExtent l="0" t="0" r="0" b="0"/>
            <wp:docPr id="451" name="תמונה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8_L99" w:history="1">
        <w:r>
          <w:rPr>
            <w:rStyle w:val="Hyperlink"/>
            <w:rFonts w:ascii="David" w:eastAsia="Times New Roman" w:hAnsi="David" w:cs="David"/>
            <w:rtl/>
          </w:rPr>
          <w:t>ד-תסה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23D92F" wp14:editId="5E4FB09F">
            <wp:extent cx="66667" cy="66667"/>
            <wp:effectExtent l="0" t="0" r="0" b="0"/>
            <wp:docPr id="452" name="תמונה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49_L99" w:history="1">
        <w:r>
          <w:rPr>
            <w:rStyle w:val="Hyperlink"/>
            <w:rFonts w:ascii="David" w:eastAsia="Times New Roman" w:hAnsi="David" w:cs="David"/>
            <w:rtl/>
          </w:rPr>
          <w:t>ד-תסו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37A7B8" wp14:editId="1C29FD29">
            <wp:extent cx="66667" cy="66667"/>
            <wp:effectExtent l="0" t="0" r="0" b="0"/>
            <wp:docPr id="453" name="תמונה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0_L99" w:history="1">
        <w:r>
          <w:rPr>
            <w:rStyle w:val="Hyperlink"/>
            <w:rFonts w:ascii="David" w:eastAsia="Times New Roman" w:hAnsi="David" w:cs="David"/>
            <w:rtl/>
          </w:rPr>
          <w:t>ד-תסז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E1D408" wp14:editId="1F8FEAFC">
            <wp:extent cx="66667" cy="66667"/>
            <wp:effectExtent l="0" t="0" r="0" b="0"/>
            <wp:docPr id="454" name="תמונה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1_L99" w:history="1">
        <w:r>
          <w:rPr>
            <w:rStyle w:val="Hyperlink"/>
            <w:rFonts w:ascii="David" w:eastAsia="Times New Roman" w:hAnsi="David" w:cs="David"/>
            <w:rtl/>
          </w:rPr>
          <w:t>ד-תסח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36823C" wp14:editId="192F3CF2">
            <wp:extent cx="66667" cy="66667"/>
            <wp:effectExtent l="0" t="0" r="0" b="0"/>
            <wp:docPr id="455" name="תמונה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2_L99" w:history="1">
        <w:r>
          <w:rPr>
            <w:rStyle w:val="Hyperlink"/>
            <w:rFonts w:ascii="David" w:eastAsia="Times New Roman" w:hAnsi="David" w:cs="David"/>
            <w:rtl/>
          </w:rPr>
          <w:t>ד-תסט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41E136" wp14:editId="2E69B188">
            <wp:extent cx="66667" cy="66667"/>
            <wp:effectExtent l="0" t="0" r="0" b="0"/>
            <wp:docPr id="456" name="תמונה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3_L99" w:history="1">
        <w:r>
          <w:rPr>
            <w:rStyle w:val="Hyperlink"/>
            <w:rFonts w:ascii="David" w:eastAsia="Times New Roman" w:hAnsi="David" w:cs="David"/>
            <w:rtl/>
          </w:rPr>
          <w:t>ד-תע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CC6AE0" wp14:editId="682CDD41">
            <wp:extent cx="66667" cy="66667"/>
            <wp:effectExtent l="0" t="0" r="0" b="0"/>
            <wp:docPr id="457" name="תמונה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4_L99" w:history="1">
        <w:r>
          <w:rPr>
            <w:rStyle w:val="Hyperlink"/>
            <w:rFonts w:ascii="David" w:eastAsia="Times New Roman" w:hAnsi="David" w:cs="David"/>
            <w:rtl/>
          </w:rPr>
          <w:t>ד-תעא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30E434" wp14:editId="1AAF4D59">
            <wp:extent cx="66667" cy="66667"/>
            <wp:effectExtent l="0" t="0" r="0" b="0"/>
            <wp:docPr id="458" name="תמונה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5_L99" w:history="1">
        <w:r>
          <w:rPr>
            <w:rStyle w:val="Hyperlink"/>
            <w:rFonts w:ascii="David" w:eastAsia="Times New Roman" w:hAnsi="David" w:cs="David"/>
            <w:rtl/>
          </w:rPr>
          <w:t>ד-תעב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371A7C" wp14:editId="26FFE802">
            <wp:extent cx="66667" cy="66667"/>
            <wp:effectExtent l="0" t="0" r="0" b="0"/>
            <wp:docPr id="459" name="תמונה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6_L99" w:history="1">
        <w:r>
          <w:rPr>
            <w:rStyle w:val="Hyperlink"/>
            <w:rFonts w:ascii="David" w:eastAsia="Times New Roman" w:hAnsi="David" w:cs="David"/>
            <w:rtl/>
          </w:rPr>
          <w:t>ד-תעג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7449DA" wp14:editId="024201B9">
            <wp:extent cx="66667" cy="66667"/>
            <wp:effectExtent l="0" t="0" r="0" b="0"/>
            <wp:docPr id="460" name="תמונה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7_L99" w:history="1">
        <w:r>
          <w:rPr>
            <w:rStyle w:val="Hyperlink"/>
            <w:rFonts w:ascii="David" w:eastAsia="Times New Roman" w:hAnsi="David" w:cs="David"/>
            <w:rtl/>
          </w:rPr>
          <w:t>ד-תעד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48BB4C" wp14:editId="36462914">
            <wp:extent cx="66667" cy="66667"/>
            <wp:effectExtent l="0" t="0" r="0" b="0"/>
            <wp:docPr id="461" name="תמונה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8_L99" w:history="1">
        <w:r>
          <w:rPr>
            <w:rStyle w:val="Hyperlink"/>
            <w:rFonts w:ascii="David" w:eastAsia="Times New Roman" w:hAnsi="David" w:cs="David"/>
            <w:rtl/>
          </w:rPr>
          <w:t>ד-תעח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A2C646" wp14:editId="4B9D3562">
            <wp:extent cx="66667" cy="66667"/>
            <wp:effectExtent l="0" t="0" r="0" b="0"/>
            <wp:docPr id="462" name="תמונה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59_L99" w:history="1">
        <w:r>
          <w:rPr>
            <w:rStyle w:val="Hyperlink"/>
            <w:rFonts w:ascii="David" w:eastAsia="Times New Roman" w:hAnsi="David" w:cs="David"/>
            <w:rtl/>
          </w:rPr>
          <w:t>ד-תעט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15D527" wp14:editId="059F303C">
            <wp:extent cx="66667" cy="66667"/>
            <wp:effectExtent l="0" t="0" r="0" b="0"/>
            <wp:docPr id="463" name="תמונה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0_L99" w:history="1">
        <w:r>
          <w:rPr>
            <w:rStyle w:val="Hyperlink"/>
            <w:rFonts w:ascii="David" w:eastAsia="Times New Roman" w:hAnsi="David" w:cs="David"/>
            <w:rtl/>
          </w:rPr>
          <w:t>ד-תפא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0A12F6" wp14:editId="688644CD">
            <wp:extent cx="66667" cy="66667"/>
            <wp:effectExtent l="0" t="0" r="0" b="0"/>
            <wp:docPr id="464" name="תמונה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1_L99" w:history="1">
        <w:r>
          <w:rPr>
            <w:rStyle w:val="Hyperlink"/>
            <w:rFonts w:ascii="David" w:eastAsia="Times New Roman" w:hAnsi="David" w:cs="David"/>
            <w:rtl/>
          </w:rPr>
          <w:t>ד-תפד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0A59B9" wp14:editId="6220BB3D">
            <wp:extent cx="66667" cy="66667"/>
            <wp:effectExtent l="0" t="0" r="0" b="0"/>
            <wp:docPr id="465" name="תמונה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2_L99" w:history="1">
        <w:r>
          <w:rPr>
            <w:rStyle w:val="Hyperlink"/>
            <w:rFonts w:ascii="David" w:eastAsia="Times New Roman" w:hAnsi="David" w:cs="David"/>
            <w:rtl/>
          </w:rPr>
          <w:t>ד-תפה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BBF35F" wp14:editId="717456AE">
            <wp:extent cx="66667" cy="66667"/>
            <wp:effectExtent l="0" t="0" r="0" b="0"/>
            <wp:docPr id="466" name="תמונה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3_L99" w:history="1">
        <w:r>
          <w:rPr>
            <w:rStyle w:val="Hyperlink"/>
            <w:rFonts w:ascii="David" w:eastAsia="Times New Roman" w:hAnsi="David" w:cs="David"/>
            <w:rtl/>
          </w:rPr>
          <w:t>ד-תפו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2E42E1" wp14:editId="64C87A58">
            <wp:extent cx="66667" cy="66667"/>
            <wp:effectExtent l="0" t="0" r="0" b="0"/>
            <wp:docPr id="467" name="תמונה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4_L99" w:history="1">
        <w:r>
          <w:rPr>
            <w:rStyle w:val="Hyperlink"/>
            <w:rFonts w:ascii="David" w:eastAsia="Times New Roman" w:hAnsi="David" w:cs="David"/>
            <w:rtl/>
          </w:rPr>
          <w:t>ד-תפח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0A5C2E" wp14:editId="7A7F4539">
            <wp:extent cx="66667" cy="66667"/>
            <wp:effectExtent l="0" t="0" r="0" b="0"/>
            <wp:docPr id="468" name="תמונה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5_L99" w:history="1">
        <w:r>
          <w:rPr>
            <w:rStyle w:val="Hyperlink"/>
            <w:rFonts w:ascii="David" w:eastAsia="Times New Roman" w:hAnsi="David" w:cs="David"/>
            <w:rtl/>
          </w:rPr>
          <w:t>ד-תפט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8F86ED" wp14:editId="40382F9A">
            <wp:extent cx="66667" cy="66667"/>
            <wp:effectExtent l="0" t="0" r="0" b="0"/>
            <wp:docPr id="469" name="תמונה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6_L99" w:history="1">
        <w:r>
          <w:rPr>
            <w:rStyle w:val="Hyperlink"/>
            <w:rFonts w:ascii="David" w:eastAsia="Times New Roman" w:hAnsi="David" w:cs="David"/>
            <w:rtl/>
          </w:rPr>
          <w:t>ד-תצ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870A60" wp14:editId="45A5E023">
            <wp:extent cx="66667" cy="66667"/>
            <wp:effectExtent l="0" t="0" r="0" b="0"/>
            <wp:docPr id="470" name="תמונה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7_L99" w:history="1">
        <w:r>
          <w:rPr>
            <w:rStyle w:val="Hyperlink"/>
            <w:rFonts w:ascii="David" w:eastAsia="Times New Roman" w:hAnsi="David" w:cs="David"/>
            <w:rtl/>
          </w:rPr>
          <w:t>ד-תצא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9481B3" wp14:editId="6740617A">
            <wp:extent cx="66667" cy="66667"/>
            <wp:effectExtent l="0" t="0" r="0" b="0"/>
            <wp:docPr id="471" name="תמונה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8_L99" w:history="1">
        <w:r>
          <w:rPr>
            <w:rStyle w:val="Hyperlink"/>
            <w:rFonts w:ascii="David" w:eastAsia="Times New Roman" w:hAnsi="David" w:cs="David"/>
            <w:rtl/>
          </w:rPr>
          <w:t>ד-תצב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E88107" wp14:editId="11AABF1D">
            <wp:extent cx="66667" cy="66667"/>
            <wp:effectExtent l="0" t="0" r="0" b="0"/>
            <wp:docPr id="472" name="תמונה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69_L99" w:history="1">
        <w:r>
          <w:rPr>
            <w:rStyle w:val="Hyperlink"/>
            <w:rFonts w:ascii="David" w:eastAsia="Times New Roman" w:hAnsi="David" w:cs="David"/>
            <w:rtl/>
          </w:rPr>
          <w:t>ד-תצג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727FA5" wp14:editId="6997BB0D">
            <wp:extent cx="66667" cy="66667"/>
            <wp:effectExtent l="0" t="0" r="0" b="0"/>
            <wp:docPr id="473" name="תמונה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0_L99" w:history="1">
        <w:r>
          <w:rPr>
            <w:rStyle w:val="Hyperlink"/>
            <w:rFonts w:ascii="David" w:eastAsia="Times New Roman" w:hAnsi="David" w:cs="David"/>
            <w:rtl/>
          </w:rPr>
          <w:t>ד-תצד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EFC0F4" wp14:editId="14CA4BAD">
            <wp:extent cx="66667" cy="66667"/>
            <wp:effectExtent l="0" t="0" r="0" b="0"/>
            <wp:docPr id="474" name="תמונה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1_L99" w:history="1">
        <w:r>
          <w:rPr>
            <w:rStyle w:val="Hyperlink"/>
            <w:rFonts w:ascii="David" w:eastAsia="Times New Roman" w:hAnsi="David" w:cs="David"/>
            <w:rtl/>
          </w:rPr>
          <w:t>ד-תצה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C5E937" wp14:editId="5690B3C1">
            <wp:extent cx="66667" cy="66667"/>
            <wp:effectExtent l="0" t="0" r="0" b="0"/>
            <wp:docPr id="475" name="תמונה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2_L99" w:history="1">
        <w:r>
          <w:rPr>
            <w:rStyle w:val="Hyperlink"/>
            <w:rFonts w:ascii="David" w:eastAsia="Times New Roman" w:hAnsi="David" w:cs="David"/>
            <w:rtl/>
          </w:rPr>
          <w:t>ד-תצו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4CC59D" wp14:editId="0445CAFE">
            <wp:extent cx="66667" cy="66667"/>
            <wp:effectExtent l="0" t="0" r="0" b="0"/>
            <wp:docPr id="476" name="תמונה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3_L99" w:history="1">
        <w:r>
          <w:rPr>
            <w:rStyle w:val="Hyperlink"/>
            <w:rFonts w:ascii="David" w:eastAsia="Times New Roman" w:hAnsi="David" w:cs="David"/>
            <w:rtl/>
          </w:rPr>
          <w:t>ד-תצז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89132C" wp14:editId="19B1287F">
            <wp:extent cx="66667" cy="66667"/>
            <wp:effectExtent l="0" t="0" r="0" b="0"/>
            <wp:docPr id="477" name="תמונה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4_L99" w:history="1">
        <w:r>
          <w:rPr>
            <w:rStyle w:val="Hyperlink"/>
            <w:rFonts w:ascii="David" w:eastAsia="Times New Roman" w:hAnsi="David" w:cs="David"/>
            <w:rtl/>
          </w:rPr>
          <w:t>ד-תצח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6B5BBD" wp14:editId="7DAB4610">
            <wp:extent cx="66667" cy="66667"/>
            <wp:effectExtent l="0" t="0" r="0" b="0"/>
            <wp:docPr id="478" name="תמונה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5_L99" w:history="1">
        <w:r>
          <w:rPr>
            <w:rStyle w:val="Hyperlink"/>
            <w:rFonts w:ascii="David" w:eastAsia="Times New Roman" w:hAnsi="David" w:cs="David"/>
            <w:rtl/>
          </w:rPr>
          <w:t>ד-תצט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ABBCF0" wp14:editId="0D7C1709">
            <wp:extent cx="66667" cy="66667"/>
            <wp:effectExtent l="0" t="0" r="0" b="0"/>
            <wp:docPr id="479" name="תמונה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6_L99" w:history="1">
        <w:r>
          <w:rPr>
            <w:rStyle w:val="Hyperlink"/>
            <w:rFonts w:ascii="David" w:eastAsia="Times New Roman" w:hAnsi="David" w:cs="David"/>
            <w:rtl/>
          </w:rPr>
          <w:t>ד-תק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8C718F" wp14:editId="62ED6B1D">
            <wp:extent cx="66667" cy="66667"/>
            <wp:effectExtent l="0" t="0" r="0" b="0"/>
            <wp:docPr id="480" name="תמונה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7_L99" w:history="1">
        <w:r>
          <w:rPr>
            <w:rStyle w:val="Hyperlink"/>
            <w:rFonts w:ascii="David" w:eastAsia="Times New Roman" w:hAnsi="David" w:cs="David"/>
            <w:rtl/>
          </w:rPr>
          <w:t>ד-תקא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333497" wp14:editId="4C7564C3">
            <wp:extent cx="66667" cy="66667"/>
            <wp:effectExtent l="0" t="0" r="0" b="0"/>
            <wp:docPr id="481" name="תמונה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8_L99" w:history="1">
        <w:r>
          <w:rPr>
            <w:rStyle w:val="Hyperlink"/>
            <w:rFonts w:ascii="David" w:eastAsia="Times New Roman" w:hAnsi="David" w:cs="David"/>
            <w:rtl/>
          </w:rPr>
          <w:t>ד-תקב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A779DC" wp14:editId="09FAD1C7">
            <wp:extent cx="66667" cy="66667"/>
            <wp:effectExtent l="0" t="0" r="0" b="0"/>
            <wp:docPr id="482" name="תמונה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79_L99" w:history="1">
        <w:r>
          <w:rPr>
            <w:rStyle w:val="Hyperlink"/>
            <w:rFonts w:ascii="David" w:eastAsia="Times New Roman" w:hAnsi="David" w:cs="David"/>
            <w:rtl/>
          </w:rPr>
          <w:t>ד-תקג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4E857F" wp14:editId="3D6460E8">
            <wp:extent cx="66667" cy="66667"/>
            <wp:effectExtent l="0" t="0" r="0" b="0"/>
            <wp:docPr id="483" name="תמונה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0_L99" w:history="1">
        <w:r>
          <w:rPr>
            <w:rStyle w:val="Hyperlink"/>
            <w:rFonts w:ascii="David" w:eastAsia="Times New Roman" w:hAnsi="David" w:cs="David"/>
            <w:rtl/>
          </w:rPr>
          <w:t>ד-תקד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E68337" wp14:editId="7C44B423">
            <wp:extent cx="66667" cy="66667"/>
            <wp:effectExtent l="0" t="0" r="0" b="0"/>
            <wp:docPr id="484" name="תמונה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1_L99" w:history="1">
        <w:r>
          <w:rPr>
            <w:rStyle w:val="Hyperlink"/>
            <w:rFonts w:ascii="David" w:eastAsia="Times New Roman" w:hAnsi="David" w:cs="David"/>
            <w:rtl/>
          </w:rPr>
          <w:t>ד-תקה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BF96C7" wp14:editId="3B083812">
            <wp:extent cx="66667" cy="66667"/>
            <wp:effectExtent l="0" t="0" r="0" b="0"/>
            <wp:docPr id="485" name="תמונה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2_L99" w:history="1">
        <w:r>
          <w:rPr>
            <w:rStyle w:val="Hyperlink"/>
            <w:rFonts w:ascii="David" w:eastAsia="Times New Roman" w:hAnsi="David" w:cs="David"/>
            <w:rtl/>
          </w:rPr>
          <w:t>ד-תקו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5BD40B" wp14:editId="6EE28B1A">
            <wp:extent cx="66667" cy="66667"/>
            <wp:effectExtent l="0" t="0" r="0" b="0"/>
            <wp:docPr id="486" name="תמונה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3_L99" w:history="1">
        <w:r>
          <w:rPr>
            <w:rStyle w:val="Hyperlink"/>
            <w:rFonts w:ascii="David" w:eastAsia="Times New Roman" w:hAnsi="David" w:cs="David"/>
            <w:rtl/>
          </w:rPr>
          <w:t>ד-תקז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FF4DE0" wp14:editId="745B2D5D">
            <wp:extent cx="66667" cy="66667"/>
            <wp:effectExtent l="0" t="0" r="0" b="0"/>
            <wp:docPr id="487" name="תמונה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4_L99" w:history="1">
        <w:r>
          <w:rPr>
            <w:rStyle w:val="Hyperlink"/>
            <w:rFonts w:ascii="David" w:eastAsia="Times New Roman" w:hAnsi="David" w:cs="David"/>
            <w:rtl/>
          </w:rPr>
          <w:t>ד-תקח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E84251" wp14:editId="31450F3E">
            <wp:extent cx="66667" cy="66667"/>
            <wp:effectExtent l="0" t="0" r="0" b="0"/>
            <wp:docPr id="488" name="תמונה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5_L99" w:history="1">
        <w:r>
          <w:rPr>
            <w:rStyle w:val="Hyperlink"/>
            <w:rFonts w:ascii="David" w:eastAsia="Times New Roman" w:hAnsi="David" w:cs="David"/>
            <w:rtl/>
          </w:rPr>
          <w:t>ד-תקט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6693FE" wp14:editId="17484248">
            <wp:extent cx="66667" cy="66667"/>
            <wp:effectExtent l="0" t="0" r="0" b="0"/>
            <wp:docPr id="489" name="תמונה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6_L99" w:history="1">
        <w:r>
          <w:rPr>
            <w:rStyle w:val="Hyperlink"/>
            <w:rFonts w:ascii="David" w:eastAsia="Times New Roman" w:hAnsi="David" w:cs="David"/>
            <w:rtl/>
          </w:rPr>
          <w:t>ד-תקי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2370D0" wp14:editId="4CABBF4B">
            <wp:extent cx="66667" cy="66667"/>
            <wp:effectExtent l="0" t="0" r="0" b="0"/>
            <wp:docPr id="490" name="תמונה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7_L99" w:history="1">
        <w:r>
          <w:rPr>
            <w:rStyle w:val="Hyperlink"/>
            <w:rFonts w:ascii="David" w:eastAsia="Times New Roman" w:hAnsi="David" w:cs="David"/>
            <w:rtl/>
          </w:rPr>
          <w:t>ד-תקיא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D67104" wp14:editId="04BA9F51">
            <wp:extent cx="66667" cy="66667"/>
            <wp:effectExtent l="0" t="0" r="0" b="0"/>
            <wp:docPr id="491" name="תמונה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8_L99" w:history="1">
        <w:r>
          <w:rPr>
            <w:rStyle w:val="Hyperlink"/>
            <w:rFonts w:ascii="David" w:eastAsia="Times New Roman" w:hAnsi="David" w:cs="David"/>
            <w:rtl/>
          </w:rPr>
          <w:t>ד-תקיב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7E9975" wp14:editId="41D1C55E">
            <wp:extent cx="66667" cy="66667"/>
            <wp:effectExtent l="0" t="0" r="0" b="0"/>
            <wp:docPr id="492" name="תמונה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89_L99" w:history="1">
        <w:r>
          <w:rPr>
            <w:rStyle w:val="Hyperlink"/>
            <w:rFonts w:ascii="David" w:eastAsia="Times New Roman" w:hAnsi="David" w:cs="David"/>
            <w:rtl/>
          </w:rPr>
          <w:t>ד-תקיג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8D72E7" wp14:editId="787DD3E4">
            <wp:extent cx="66667" cy="66667"/>
            <wp:effectExtent l="0" t="0" r="0" b="0"/>
            <wp:docPr id="493" name="תמונה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0_L99" w:history="1">
        <w:r>
          <w:rPr>
            <w:rStyle w:val="Hyperlink"/>
            <w:rFonts w:ascii="David" w:eastAsia="Times New Roman" w:hAnsi="David" w:cs="David"/>
            <w:rtl/>
          </w:rPr>
          <w:t>ד-תקיד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36D914" wp14:editId="6932827F">
            <wp:extent cx="66667" cy="66667"/>
            <wp:effectExtent l="0" t="0" r="0" b="0"/>
            <wp:docPr id="494" name="תמונה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1_L99" w:history="1">
        <w:r>
          <w:rPr>
            <w:rStyle w:val="Hyperlink"/>
            <w:rFonts w:ascii="David" w:eastAsia="Times New Roman" w:hAnsi="David" w:cs="David"/>
            <w:rtl/>
          </w:rPr>
          <w:t>ד-תקטו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C51EBF" wp14:editId="123972B6">
            <wp:extent cx="66667" cy="66667"/>
            <wp:effectExtent l="0" t="0" r="0" b="0"/>
            <wp:docPr id="495" name="תמונה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2_L99" w:history="1">
        <w:r>
          <w:rPr>
            <w:rStyle w:val="Hyperlink"/>
            <w:rFonts w:ascii="David" w:eastAsia="Times New Roman" w:hAnsi="David" w:cs="David"/>
            <w:rtl/>
          </w:rPr>
          <w:t>ד-תקטז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F2641E" wp14:editId="2DF7AEFD">
            <wp:extent cx="66667" cy="66667"/>
            <wp:effectExtent l="0" t="0" r="0" b="0"/>
            <wp:docPr id="496" name="תמונה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3_L99" w:history="1">
        <w:r>
          <w:rPr>
            <w:rStyle w:val="Hyperlink"/>
            <w:rFonts w:ascii="David" w:eastAsia="Times New Roman" w:hAnsi="David" w:cs="David"/>
            <w:rtl/>
          </w:rPr>
          <w:t>ד-תקיז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00DC75" wp14:editId="46161EFD">
            <wp:extent cx="66667" cy="66667"/>
            <wp:effectExtent l="0" t="0" r="0" b="0"/>
            <wp:docPr id="497" name="תמונה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4_L99" w:history="1">
        <w:r>
          <w:rPr>
            <w:rStyle w:val="Hyperlink"/>
            <w:rFonts w:ascii="David" w:eastAsia="Times New Roman" w:hAnsi="David" w:cs="David"/>
            <w:rtl/>
          </w:rPr>
          <w:t>ד-תקיח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AFA960" wp14:editId="43019D12">
            <wp:extent cx="66667" cy="66667"/>
            <wp:effectExtent l="0" t="0" r="0" b="0"/>
            <wp:docPr id="498" name="תמונה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5_L99" w:history="1">
        <w:r>
          <w:rPr>
            <w:rStyle w:val="Hyperlink"/>
            <w:rFonts w:ascii="David" w:eastAsia="Times New Roman" w:hAnsi="David" w:cs="David"/>
            <w:rtl/>
          </w:rPr>
          <w:t>ד-תקיט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F3832C" wp14:editId="2BFBFB56">
            <wp:extent cx="66667" cy="66667"/>
            <wp:effectExtent l="0" t="0" r="0" b="0"/>
            <wp:docPr id="499" name="תמונה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6_L99" w:history="1">
        <w:r>
          <w:rPr>
            <w:rStyle w:val="Hyperlink"/>
            <w:rFonts w:ascii="David" w:eastAsia="Times New Roman" w:hAnsi="David" w:cs="David"/>
            <w:rtl/>
          </w:rPr>
          <w:t>ד-תקכ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E5EF99" wp14:editId="1C25CD3A">
            <wp:extent cx="66667" cy="66667"/>
            <wp:effectExtent l="0" t="0" r="0" b="0"/>
            <wp:docPr id="500" name="תמונה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7_L99" w:history="1">
        <w:r>
          <w:rPr>
            <w:rStyle w:val="Hyperlink"/>
            <w:rFonts w:ascii="David" w:eastAsia="Times New Roman" w:hAnsi="David" w:cs="David"/>
            <w:rtl/>
          </w:rPr>
          <w:t>ד-תקכא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3EDB4C" wp14:editId="136FD96A">
            <wp:extent cx="66667" cy="66667"/>
            <wp:effectExtent l="0" t="0" r="0" b="0"/>
            <wp:docPr id="501" name="תמונה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8_L99" w:history="1">
        <w:r>
          <w:rPr>
            <w:rStyle w:val="Hyperlink"/>
            <w:rFonts w:ascii="David" w:eastAsia="Times New Roman" w:hAnsi="David" w:cs="David"/>
            <w:rtl/>
          </w:rPr>
          <w:t>ד-תקכב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F47313" wp14:editId="70EF8940">
            <wp:extent cx="66667" cy="66667"/>
            <wp:effectExtent l="0" t="0" r="0" b="0"/>
            <wp:docPr id="502" name="תמונה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499_L99" w:history="1">
        <w:r>
          <w:rPr>
            <w:rStyle w:val="Hyperlink"/>
            <w:rFonts w:ascii="David" w:eastAsia="Times New Roman" w:hAnsi="David" w:cs="David"/>
            <w:rtl/>
          </w:rPr>
          <w:t>ד-תקכג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7144ED" wp14:editId="046E0880">
            <wp:extent cx="66667" cy="66667"/>
            <wp:effectExtent l="0" t="0" r="0" b="0"/>
            <wp:docPr id="503" name="תמונה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0_L99" w:history="1">
        <w:r>
          <w:rPr>
            <w:rStyle w:val="Hyperlink"/>
            <w:rFonts w:ascii="David" w:eastAsia="Times New Roman" w:hAnsi="David" w:cs="David"/>
            <w:rtl/>
          </w:rPr>
          <w:t>ד-תקכד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48C628" wp14:editId="5EE6B416">
            <wp:extent cx="66667" cy="66667"/>
            <wp:effectExtent l="0" t="0" r="0" b="0"/>
            <wp:docPr id="504" name="תמונה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1_L99" w:history="1">
        <w:r>
          <w:rPr>
            <w:rStyle w:val="Hyperlink"/>
            <w:rFonts w:ascii="David" w:eastAsia="Times New Roman" w:hAnsi="David" w:cs="David"/>
            <w:rtl/>
          </w:rPr>
          <w:t>ד-תקכה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979BBD" wp14:editId="7A3E8323">
            <wp:extent cx="66667" cy="66667"/>
            <wp:effectExtent l="0" t="0" r="0" b="0"/>
            <wp:docPr id="505" name="תמונה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2_L99" w:history="1">
        <w:r>
          <w:rPr>
            <w:rStyle w:val="Hyperlink"/>
            <w:rFonts w:ascii="David" w:eastAsia="Times New Roman" w:hAnsi="David" w:cs="David"/>
            <w:rtl/>
          </w:rPr>
          <w:t>ד-תקכו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39E1FB" wp14:editId="069F353A">
            <wp:extent cx="66667" cy="66667"/>
            <wp:effectExtent l="0" t="0" r="0" b="0"/>
            <wp:docPr id="506" name="תמונה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3_L99" w:history="1">
        <w:r>
          <w:rPr>
            <w:rStyle w:val="Hyperlink"/>
            <w:rFonts w:ascii="David" w:eastAsia="Times New Roman" w:hAnsi="David" w:cs="David"/>
            <w:rtl/>
          </w:rPr>
          <w:t>ד-תקכז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C999C9" wp14:editId="651D71D5">
            <wp:extent cx="66667" cy="66667"/>
            <wp:effectExtent l="0" t="0" r="0" b="0"/>
            <wp:docPr id="507" name="תמונה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4_L99" w:history="1">
        <w:r>
          <w:rPr>
            <w:rStyle w:val="Hyperlink"/>
            <w:rFonts w:ascii="David" w:eastAsia="Times New Roman" w:hAnsi="David" w:cs="David"/>
            <w:rtl/>
          </w:rPr>
          <w:t>ד-תקכח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A4F2F6" wp14:editId="1409A781">
            <wp:extent cx="66667" cy="66667"/>
            <wp:effectExtent l="0" t="0" r="0" b="0"/>
            <wp:docPr id="508" name="תמונה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5_L99" w:history="1">
        <w:r>
          <w:rPr>
            <w:rStyle w:val="Hyperlink"/>
            <w:rFonts w:ascii="David" w:eastAsia="Times New Roman" w:hAnsi="David" w:cs="David"/>
            <w:rtl/>
          </w:rPr>
          <w:t>ד-תקכט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6BB510" wp14:editId="2C0DFF4E">
            <wp:extent cx="66667" cy="66667"/>
            <wp:effectExtent l="0" t="0" r="0" b="0"/>
            <wp:docPr id="509" name="תמונה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6_L99" w:history="1">
        <w:r>
          <w:rPr>
            <w:rStyle w:val="Hyperlink"/>
            <w:rFonts w:ascii="David" w:eastAsia="Times New Roman" w:hAnsi="David" w:cs="David"/>
            <w:rtl/>
          </w:rPr>
          <w:t>ד-תקל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081AAB" wp14:editId="41F3E8F7">
            <wp:extent cx="66667" cy="66667"/>
            <wp:effectExtent l="0" t="0" r="0" b="0"/>
            <wp:docPr id="510" name="תמונה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7_L99" w:history="1">
        <w:r>
          <w:rPr>
            <w:rStyle w:val="Hyperlink"/>
            <w:rFonts w:ascii="David" w:eastAsia="Times New Roman" w:hAnsi="David" w:cs="David"/>
            <w:rtl/>
          </w:rPr>
          <w:t>ד-תקלא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3D1336" wp14:editId="5316E365">
            <wp:extent cx="66667" cy="66667"/>
            <wp:effectExtent l="0" t="0" r="0" b="0"/>
            <wp:docPr id="511" name="תמונה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8_L99" w:history="1">
        <w:r>
          <w:rPr>
            <w:rStyle w:val="Hyperlink"/>
            <w:rFonts w:ascii="David" w:eastAsia="Times New Roman" w:hAnsi="David" w:cs="David"/>
            <w:rtl/>
          </w:rPr>
          <w:t>ד-תקלב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1E7F4C" wp14:editId="1D0645C7">
            <wp:extent cx="66667" cy="66667"/>
            <wp:effectExtent l="0" t="0" r="0" b="0"/>
            <wp:docPr id="512" name="תמונה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09_L99" w:history="1">
        <w:r>
          <w:rPr>
            <w:rStyle w:val="Hyperlink"/>
            <w:rFonts w:ascii="David" w:eastAsia="Times New Roman" w:hAnsi="David" w:cs="David"/>
            <w:rtl/>
          </w:rPr>
          <w:t>ד-תקלג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AF9B7E" wp14:editId="2FECED18">
            <wp:extent cx="66667" cy="66667"/>
            <wp:effectExtent l="0" t="0" r="0" b="0"/>
            <wp:docPr id="513" name="תמונה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0_L99" w:history="1">
        <w:r>
          <w:rPr>
            <w:rStyle w:val="Hyperlink"/>
            <w:rFonts w:ascii="David" w:eastAsia="Times New Roman" w:hAnsi="David" w:cs="David"/>
            <w:rtl/>
          </w:rPr>
          <w:t>ד-תקלד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506DAA" wp14:editId="3B8BD239">
            <wp:extent cx="66667" cy="66667"/>
            <wp:effectExtent l="0" t="0" r="0" b="0"/>
            <wp:docPr id="514" name="תמונה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1_L99" w:history="1">
        <w:r>
          <w:rPr>
            <w:rStyle w:val="Hyperlink"/>
            <w:rFonts w:ascii="David" w:eastAsia="Times New Roman" w:hAnsi="David" w:cs="David"/>
            <w:rtl/>
          </w:rPr>
          <w:t>ד-תקלה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0CA8C6" wp14:editId="46B3AC7D">
            <wp:extent cx="66667" cy="66667"/>
            <wp:effectExtent l="0" t="0" r="0" b="0"/>
            <wp:docPr id="515" name="תמונה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2_L99" w:history="1">
        <w:r>
          <w:rPr>
            <w:rStyle w:val="Hyperlink"/>
            <w:rFonts w:ascii="David" w:eastAsia="Times New Roman" w:hAnsi="David" w:cs="David"/>
            <w:rtl/>
          </w:rPr>
          <w:t>ד-תקלו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ED1B49" wp14:editId="243CC498">
            <wp:extent cx="66667" cy="66667"/>
            <wp:effectExtent l="0" t="0" r="0" b="0"/>
            <wp:docPr id="516" name="תמונה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3_L99" w:history="1">
        <w:r>
          <w:rPr>
            <w:rStyle w:val="Hyperlink"/>
            <w:rFonts w:ascii="David" w:eastAsia="Times New Roman" w:hAnsi="David" w:cs="David"/>
            <w:rtl/>
          </w:rPr>
          <w:t>ד-תקלז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4EC579" wp14:editId="4AFA8D05">
            <wp:extent cx="66667" cy="66667"/>
            <wp:effectExtent l="0" t="0" r="0" b="0"/>
            <wp:docPr id="517" name="תמונה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4_L99" w:history="1">
        <w:r>
          <w:rPr>
            <w:rStyle w:val="Hyperlink"/>
            <w:rFonts w:ascii="David" w:eastAsia="Times New Roman" w:hAnsi="David" w:cs="David"/>
            <w:rtl/>
          </w:rPr>
          <w:t>ד-תקלח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00DF66" wp14:editId="0186F2B9">
            <wp:extent cx="66667" cy="66667"/>
            <wp:effectExtent l="0" t="0" r="0" b="0"/>
            <wp:docPr id="518" name="תמונה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5_L99" w:history="1">
        <w:r>
          <w:rPr>
            <w:rStyle w:val="Hyperlink"/>
            <w:rFonts w:ascii="David" w:eastAsia="Times New Roman" w:hAnsi="David" w:cs="David"/>
            <w:rtl/>
          </w:rPr>
          <w:t>ד-תקלט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11A4C32" wp14:editId="58E9DB5A">
            <wp:extent cx="66667" cy="66667"/>
            <wp:effectExtent l="0" t="0" r="0" b="0"/>
            <wp:docPr id="519" name="תמונה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6_L99" w:history="1">
        <w:r>
          <w:rPr>
            <w:rStyle w:val="Hyperlink"/>
            <w:rFonts w:ascii="David" w:eastAsia="Times New Roman" w:hAnsi="David" w:cs="David"/>
            <w:rtl/>
          </w:rPr>
          <w:t>ד-תקמ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90F216" wp14:editId="39A404D1">
            <wp:extent cx="66667" cy="66667"/>
            <wp:effectExtent l="0" t="0" r="0" b="0"/>
            <wp:docPr id="520" name="תמונה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7_L99" w:history="1">
        <w:r>
          <w:rPr>
            <w:rStyle w:val="Hyperlink"/>
            <w:rFonts w:ascii="David" w:eastAsia="Times New Roman" w:hAnsi="David" w:cs="David"/>
            <w:rtl/>
          </w:rPr>
          <w:t>ד-תקמא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459A30F" wp14:editId="5DD16E2F">
            <wp:extent cx="66667" cy="66667"/>
            <wp:effectExtent l="0" t="0" r="0" b="0"/>
            <wp:docPr id="521" name="תמונה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8_L99" w:history="1">
        <w:r>
          <w:rPr>
            <w:rStyle w:val="Hyperlink"/>
            <w:rFonts w:ascii="David" w:eastAsia="Times New Roman" w:hAnsi="David" w:cs="David"/>
            <w:rtl/>
          </w:rPr>
          <w:t>ד-תקמב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7CE4F4" wp14:editId="4068435A">
            <wp:extent cx="66667" cy="66667"/>
            <wp:effectExtent l="0" t="0" r="0" b="0"/>
            <wp:docPr id="522" name="תמונה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19_L99" w:history="1">
        <w:r>
          <w:rPr>
            <w:rStyle w:val="Hyperlink"/>
            <w:rFonts w:ascii="David" w:eastAsia="Times New Roman" w:hAnsi="David" w:cs="David"/>
            <w:rtl/>
          </w:rPr>
          <w:t>ד-תקמג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EC9DF2" wp14:editId="62744D57">
            <wp:extent cx="66667" cy="66667"/>
            <wp:effectExtent l="0" t="0" r="0" b="0"/>
            <wp:docPr id="523" name="תמונה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0_L99" w:history="1">
        <w:r>
          <w:rPr>
            <w:rStyle w:val="Hyperlink"/>
            <w:rFonts w:ascii="David" w:eastAsia="Times New Roman" w:hAnsi="David" w:cs="David"/>
            <w:rtl/>
          </w:rPr>
          <w:t>ד-תקמד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C7E956" wp14:editId="6A4F3CD7">
            <wp:extent cx="66667" cy="66667"/>
            <wp:effectExtent l="0" t="0" r="0" b="0"/>
            <wp:docPr id="524" name="תמונה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1_L99" w:history="1">
        <w:r>
          <w:rPr>
            <w:rStyle w:val="Hyperlink"/>
            <w:rFonts w:ascii="David" w:eastAsia="Times New Roman" w:hAnsi="David" w:cs="David"/>
            <w:rtl/>
          </w:rPr>
          <w:t>ד-תקמה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DDF193" wp14:editId="69897CB3">
            <wp:extent cx="66667" cy="66667"/>
            <wp:effectExtent l="0" t="0" r="0" b="0"/>
            <wp:docPr id="525" name="תמונה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2_L99" w:history="1">
        <w:r>
          <w:rPr>
            <w:rStyle w:val="Hyperlink"/>
            <w:rFonts w:ascii="David" w:eastAsia="Times New Roman" w:hAnsi="David" w:cs="David"/>
            <w:rtl/>
          </w:rPr>
          <w:t>ד-תקמו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81D93C" wp14:editId="4277B674">
            <wp:extent cx="66667" cy="66667"/>
            <wp:effectExtent l="0" t="0" r="0" b="0"/>
            <wp:docPr id="526" name="תמונה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3_L99" w:history="1">
        <w:r>
          <w:rPr>
            <w:rStyle w:val="Hyperlink"/>
            <w:rFonts w:ascii="David" w:eastAsia="Times New Roman" w:hAnsi="David" w:cs="David"/>
            <w:rtl/>
          </w:rPr>
          <w:t>ד-תקמז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9F49F3" wp14:editId="4AE49F88">
            <wp:extent cx="66667" cy="66667"/>
            <wp:effectExtent l="0" t="0" r="0" b="0"/>
            <wp:docPr id="527" name="תמונה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4_L99" w:history="1">
        <w:r>
          <w:rPr>
            <w:rStyle w:val="Hyperlink"/>
            <w:rFonts w:ascii="David" w:eastAsia="Times New Roman" w:hAnsi="David" w:cs="David"/>
            <w:rtl/>
          </w:rPr>
          <w:t>ד-תקמח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C8FD59" wp14:editId="1CAC0A1D">
            <wp:extent cx="66667" cy="66667"/>
            <wp:effectExtent l="0" t="0" r="0" b="0"/>
            <wp:docPr id="528" name="תמונה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5_L99" w:history="1">
        <w:r>
          <w:rPr>
            <w:rStyle w:val="Hyperlink"/>
            <w:rFonts w:ascii="David" w:eastAsia="Times New Roman" w:hAnsi="David" w:cs="David"/>
            <w:rtl/>
          </w:rPr>
          <w:t>ד-תקמט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0CB8A7" wp14:editId="7614A865">
            <wp:extent cx="66667" cy="66667"/>
            <wp:effectExtent l="0" t="0" r="0" b="0"/>
            <wp:docPr id="529" name="תמונה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6_L99" w:history="1">
        <w:r>
          <w:rPr>
            <w:rStyle w:val="Hyperlink"/>
            <w:rFonts w:ascii="David" w:eastAsia="Times New Roman" w:hAnsi="David" w:cs="David"/>
            <w:rtl/>
          </w:rPr>
          <w:t>ד-תקנ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8D20B5" wp14:editId="6E2C7686">
            <wp:extent cx="66667" cy="66667"/>
            <wp:effectExtent l="0" t="0" r="0" b="0"/>
            <wp:docPr id="530" name="תמונה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7_L99" w:history="1">
        <w:r>
          <w:rPr>
            <w:rStyle w:val="Hyperlink"/>
            <w:rFonts w:ascii="David" w:eastAsia="Times New Roman" w:hAnsi="David" w:cs="David"/>
            <w:rtl/>
          </w:rPr>
          <w:t>ד-תקנא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CBEA6A" wp14:editId="3BECC88A">
            <wp:extent cx="66667" cy="66667"/>
            <wp:effectExtent l="0" t="0" r="0" b="0"/>
            <wp:docPr id="531" name="תמונה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8_L99" w:history="1">
        <w:r>
          <w:rPr>
            <w:rStyle w:val="Hyperlink"/>
            <w:rFonts w:ascii="David" w:eastAsia="Times New Roman" w:hAnsi="David" w:cs="David"/>
            <w:rtl/>
          </w:rPr>
          <w:t>ד-תקנב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D61C6B" wp14:editId="020CF6E3">
            <wp:extent cx="66667" cy="66667"/>
            <wp:effectExtent l="0" t="0" r="0" b="0"/>
            <wp:docPr id="532" name="תמונה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29_L99" w:history="1">
        <w:r>
          <w:rPr>
            <w:rStyle w:val="Hyperlink"/>
            <w:rFonts w:ascii="David" w:eastAsia="Times New Roman" w:hAnsi="David" w:cs="David"/>
            <w:rtl/>
          </w:rPr>
          <w:t>ד-תקנג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6816EA" wp14:editId="2243EE8C">
            <wp:extent cx="66667" cy="66667"/>
            <wp:effectExtent l="0" t="0" r="0" b="0"/>
            <wp:docPr id="533" name="תמונה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0_L99" w:history="1">
        <w:r>
          <w:rPr>
            <w:rStyle w:val="Hyperlink"/>
            <w:rFonts w:ascii="David" w:eastAsia="Times New Roman" w:hAnsi="David" w:cs="David"/>
            <w:rtl/>
          </w:rPr>
          <w:t>ד-תקנד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232BAE" wp14:editId="174F7C3E">
            <wp:extent cx="66667" cy="66667"/>
            <wp:effectExtent l="0" t="0" r="0" b="0"/>
            <wp:docPr id="534" name="תמונה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1_L99" w:history="1">
        <w:r>
          <w:rPr>
            <w:rStyle w:val="Hyperlink"/>
            <w:rFonts w:ascii="David" w:eastAsia="Times New Roman" w:hAnsi="David" w:cs="David"/>
            <w:rtl/>
          </w:rPr>
          <w:t>ד-תקנה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F5E1BAE" wp14:editId="3858D527">
            <wp:extent cx="66667" cy="66667"/>
            <wp:effectExtent l="0" t="0" r="0" b="0"/>
            <wp:docPr id="535" name="תמונה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2_L99" w:history="1">
        <w:r>
          <w:rPr>
            <w:rStyle w:val="Hyperlink"/>
            <w:rFonts w:ascii="David" w:eastAsia="Times New Roman" w:hAnsi="David" w:cs="David"/>
            <w:rtl/>
          </w:rPr>
          <w:t>ד-תקנו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F60512" wp14:editId="732D5D73">
            <wp:extent cx="66667" cy="66667"/>
            <wp:effectExtent l="0" t="0" r="0" b="0"/>
            <wp:docPr id="536" name="תמונה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3_L99" w:history="1">
        <w:r>
          <w:rPr>
            <w:rStyle w:val="Hyperlink"/>
            <w:rFonts w:ascii="David" w:eastAsia="Times New Roman" w:hAnsi="David" w:cs="David"/>
            <w:rtl/>
          </w:rPr>
          <w:t>ד-תקנז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6703C8" wp14:editId="4108E500">
            <wp:extent cx="66667" cy="66667"/>
            <wp:effectExtent l="0" t="0" r="0" b="0"/>
            <wp:docPr id="537" name="תמונה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4_L99" w:history="1">
        <w:r>
          <w:rPr>
            <w:rStyle w:val="Hyperlink"/>
            <w:rFonts w:ascii="David" w:eastAsia="Times New Roman" w:hAnsi="David" w:cs="David"/>
            <w:rtl/>
          </w:rPr>
          <w:t>ד-תקנח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460692" wp14:editId="5276D326">
            <wp:extent cx="66667" cy="66667"/>
            <wp:effectExtent l="0" t="0" r="0" b="0"/>
            <wp:docPr id="538" name="תמונה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5_L99" w:history="1">
        <w:r>
          <w:rPr>
            <w:rStyle w:val="Hyperlink"/>
            <w:rFonts w:ascii="David" w:eastAsia="Times New Roman" w:hAnsi="David" w:cs="David"/>
            <w:rtl/>
          </w:rPr>
          <w:t>ד-תקנט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8F36EA" wp14:editId="183A8E3F">
            <wp:extent cx="66667" cy="66667"/>
            <wp:effectExtent l="0" t="0" r="0" b="0"/>
            <wp:docPr id="539" name="תמונה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6_L99" w:history="1">
        <w:r>
          <w:rPr>
            <w:rStyle w:val="Hyperlink"/>
            <w:rFonts w:ascii="David" w:eastAsia="Times New Roman" w:hAnsi="David" w:cs="David"/>
            <w:rtl/>
          </w:rPr>
          <w:t>ד-תקס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6FB532" wp14:editId="6D86FC61">
            <wp:extent cx="66667" cy="66667"/>
            <wp:effectExtent l="0" t="0" r="0" b="0"/>
            <wp:docPr id="540" name="תמונה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7_L99" w:history="1">
        <w:r>
          <w:rPr>
            <w:rStyle w:val="Hyperlink"/>
            <w:rFonts w:ascii="David" w:eastAsia="Times New Roman" w:hAnsi="David" w:cs="David"/>
            <w:rtl/>
          </w:rPr>
          <w:t>ד-תקסא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8CFE6F" wp14:editId="3209E96D">
            <wp:extent cx="66667" cy="66667"/>
            <wp:effectExtent l="0" t="0" r="0" b="0"/>
            <wp:docPr id="541" name="תמונה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8_L99" w:history="1">
        <w:r>
          <w:rPr>
            <w:rStyle w:val="Hyperlink"/>
            <w:rFonts w:ascii="David" w:eastAsia="Times New Roman" w:hAnsi="David" w:cs="David"/>
            <w:rtl/>
          </w:rPr>
          <w:t>ד-תקסב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4CD33D" wp14:editId="3B50A06E">
            <wp:extent cx="66667" cy="66667"/>
            <wp:effectExtent l="0" t="0" r="0" b="0"/>
            <wp:docPr id="542" name="תמונה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39_L99" w:history="1">
        <w:r>
          <w:rPr>
            <w:rStyle w:val="Hyperlink"/>
            <w:rFonts w:ascii="David" w:eastAsia="Times New Roman" w:hAnsi="David" w:cs="David"/>
            <w:rtl/>
          </w:rPr>
          <w:t>ד-תקסג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276A90" wp14:editId="462FDE8B">
            <wp:extent cx="66667" cy="66667"/>
            <wp:effectExtent l="0" t="0" r="0" b="0"/>
            <wp:docPr id="543" name="תמונה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0_L99" w:history="1">
        <w:r>
          <w:rPr>
            <w:rStyle w:val="Hyperlink"/>
            <w:rFonts w:ascii="David" w:eastAsia="Times New Roman" w:hAnsi="David" w:cs="David"/>
            <w:rtl/>
          </w:rPr>
          <w:t>ד-תקסד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79583B" wp14:editId="0B3AB231">
            <wp:extent cx="66667" cy="66667"/>
            <wp:effectExtent l="0" t="0" r="0" b="0"/>
            <wp:docPr id="544" name="תמונה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1_L99" w:history="1">
        <w:r>
          <w:rPr>
            <w:rStyle w:val="Hyperlink"/>
            <w:rFonts w:ascii="David" w:eastAsia="Times New Roman" w:hAnsi="David" w:cs="David"/>
            <w:rtl/>
          </w:rPr>
          <w:t>ד-תקסה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D2C4B6" wp14:editId="61D15BD2">
            <wp:extent cx="66667" cy="66667"/>
            <wp:effectExtent l="0" t="0" r="0" b="0"/>
            <wp:docPr id="545" name="תמונה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2_L99" w:history="1">
        <w:r>
          <w:rPr>
            <w:rStyle w:val="Hyperlink"/>
            <w:rFonts w:ascii="David" w:eastAsia="Times New Roman" w:hAnsi="David" w:cs="David"/>
            <w:rtl/>
          </w:rPr>
          <w:t>ד-תקסו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BC8219" wp14:editId="55D7C7C1">
            <wp:extent cx="66667" cy="66667"/>
            <wp:effectExtent l="0" t="0" r="0" b="0"/>
            <wp:docPr id="546" name="תמונה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3_L99" w:history="1">
        <w:r>
          <w:rPr>
            <w:rStyle w:val="Hyperlink"/>
            <w:rFonts w:ascii="David" w:eastAsia="Times New Roman" w:hAnsi="David" w:cs="David"/>
            <w:rtl/>
          </w:rPr>
          <w:t>ד-תקסז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2172CAD" wp14:editId="5E19C276">
            <wp:extent cx="66667" cy="66667"/>
            <wp:effectExtent l="0" t="0" r="0" b="0"/>
            <wp:docPr id="547" name="תמונה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4_L99" w:history="1">
        <w:r>
          <w:rPr>
            <w:rStyle w:val="Hyperlink"/>
            <w:rFonts w:ascii="David" w:eastAsia="Times New Roman" w:hAnsi="David" w:cs="David"/>
            <w:rtl/>
          </w:rPr>
          <w:t>ד-תקסח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460C00" wp14:editId="23471B64">
            <wp:extent cx="66667" cy="66667"/>
            <wp:effectExtent l="0" t="0" r="0" b="0"/>
            <wp:docPr id="548" name="תמונה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5_L99" w:history="1">
        <w:r>
          <w:rPr>
            <w:rStyle w:val="Hyperlink"/>
            <w:rFonts w:ascii="David" w:eastAsia="Times New Roman" w:hAnsi="David" w:cs="David"/>
            <w:rtl/>
          </w:rPr>
          <w:t>ד-תקסט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F2986D" wp14:editId="6ACE8A47">
            <wp:extent cx="66667" cy="66667"/>
            <wp:effectExtent l="0" t="0" r="0" b="0"/>
            <wp:docPr id="549" name="תמונה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6_L99" w:history="1">
        <w:r>
          <w:rPr>
            <w:rStyle w:val="Hyperlink"/>
            <w:rFonts w:ascii="David" w:eastAsia="Times New Roman" w:hAnsi="David" w:cs="David"/>
            <w:rtl/>
          </w:rPr>
          <w:t>ד-תקע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9BA93A" wp14:editId="3EB7CB0C">
            <wp:extent cx="66667" cy="66667"/>
            <wp:effectExtent l="0" t="0" r="0" b="0"/>
            <wp:docPr id="550" name="תמונה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7_L99" w:history="1">
        <w:r>
          <w:rPr>
            <w:rStyle w:val="Hyperlink"/>
            <w:rFonts w:ascii="David" w:eastAsia="Times New Roman" w:hAnsi="David" w:cs="David"/>
            <w:rtl/>
          </w:rPr>
          <w:t>ד-תקעא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F54EF2" wp14:editId="7CE26D9B">
            <wp:extent cx="66667" cy="66667"/>
            <wp:effectExtent l="0" t="0" r="0" b="0"/>
            <wp:docPr id="551" name="תמונה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8_L99" w:history="1">
        <w:r>
          <w:rPr>
            <w:rStyle w:val="Hyperlink"/>
            <w:rFonts w:ascii="David" w:eastAsia="Times New Roman" w:hAnsi="David" w:cs="David"/>
            <w:rtl/>
          </w:rPr>
          <w:t>ד-תקעב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93CF65" wp14:editId="6288015F">
            <wp:extent cx="66667" cy="66667"/>
            <wp:effectExtent l="0" t="0" r="0" b="0"/>
            <wp:docPr id="552" name="תמונה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49_L99" w:history="1">
        <w:r>
          <w:rPr>
            <w:rStyle w:val="Hyperlink"/>
            <w:rFonts w:ascii="David" w:eastAsia="Times New Roman" w:hAnsi="David" w:cs="David"/>
            <w:rtl/>
          </w:rPr>
          <w:t>ד-תקעג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A995BF" wp14:editId="02E27A03">
            <wp:extent cx="66667" cy="66667"/>
            <wp:effectExtent l="0" t="0" r="0" b="0"/>
            <wp:docPr id="553" name="תמונה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0_L99" w:history="1">
        <w:r>
          <w:rPr>
            <w:rStyle w:val="Hyperlink"/>
            <w:rFonts w:ascii="David" w:eastAsia="Times New Roman" w:hAnsi="David" w:cs="David"/>
            <w:rtl/>
          </w:rPr>
          <w:t>ד-תקעד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6F6C5A" wp14:editId="5E9C996E">
            <wp:extent cx="66667" cy="66667"/>
            <wp:effectExtent l="0" t="0" r="0" b="0"/>
            <wp:docPr id="554" name="תמונה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1_L99" w:history="1">
        <w:r>
          <w:rPr>
            <w:rStyle w:val="Hyperlink"/>
            <w:rFonts w:ascii="David" w:eastAsia="Times New Roman" w:hAnsi="David" w:cs="David"/>
            <w:rtl/>
          </w:rPr>
          <w:t>ד-תקעה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B6EE8C" wp14:editId="5CEA45AD">
            <wp:extent cx="66667" cy="66667"/>
            <wp:effectExtent l="0" t="0" r="0" b="0"/>
            <wp:docPr id="555" name="תמונה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2_L99" w:history="1">
        <w:r>
          <w:rPr>
            <w:rStyle w:val="Hyperlink"/>
            <w:rFonts w:ascii="David" w:eastAsia="Times New Roman" w:hAnsi="David" w:cs="David"/>
            <w:rtl/>
          </w:rPr>
          <w:t>ד-תקעו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7FEF5E" wp14:editId="210EA3BF">
            <wp:extent cx="66667" cy="66667"/>
            <wp:effectExtent l="0" t="0" r="0" b="0"/>
            <wp:docPr id="556" name="תמונה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3_L99" w:history="1">
        <w:r>
          <w:rPr>
            <w:rStyle w:val="Hyperlink"/>
            <w:rFonts w:ascii="David" w:eastAsia="Times New Roman" w:hAnsi="David" w:cs="David"/>
            <w:rtl/>
          </w:rPr>
          <w:t>ד-תקעח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AC8B83" wp14:editId="7B70F21C">
            <wp:extent cx="66667" cy="66667"/>
            <wp:effectExtent l="0" t="0" r="0" b="0"/>
            <wp:docPr id="557" name="תמונה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4_L99" w:history="1">
        <w:r>
          <w:rPr>
            <w:rStyle w:val="Hyperlink"/>
            <w:rFonts w:ascii="David" w:eastAsia="Times New Roman" w:hAnsi="David" w:cs="David"/>
            <w:rtl/>
          </w:rPr>
          <w:t>ד-תקעט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050DFD" wp14:editId="57F67974">
            <wp:extent cx="66667" cy="66667"/>
            <wp:effectExtent l="0" t="0" r="0" b="0"/>
            <wp:docPr id="558" name="תמונה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5_L99" w:history="1">
        <w:r>
          <w:rPr>
            <w:rStyle w:val="Hyperlink"/>
            <w:rFonts w:ascii="David" w:eastAsia="Times New Roman" w:hAnsi="David" w:cs="David"/>
            <w:rtl/>
          </w:rPr>
          <w:t>ד-תקפ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9E291D" wp14:editId="3F9C0C6F">
            <wp:extent cx="66667" cy="66667"/>
            <wp:effectExtent l="0" t="0" r="0" b="0"/>
            <wp:docPr id="559" name="תמונה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6_L99" w:history="1">
        <w:r>
          <w:rPr>
            <w:rStyle w:val="Hyperlink"/>
            <w:rFonts w:ascii="David" w:eastAsia="Times New Roman" w:hAnsi="David" w:cs="David"/>
            <w:rtl/>
          </w:rPr>
          <w:t>ד-תקפא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095E26D" wp14:editId="711C6336">
            <wp:extent cx="66667" cy="66667"/>
            <wp:effectExtent l="0" t="0" r="0" b="0"/>
            <wp:docPr id="560" name="תמונה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7_L99" w:history="1">
        <w:r>
          <w:rPr>
            <w:rStyle w:val="Hyperlink"/>
            <w:rFonts w:ascii="David" w:eastAsia="Times New Roman" w:hAnsi="David" w:cs="David"/>
            <w:rtl/>
          </w:rPr>
          <w:t>ד-תקפב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16F2DE" wp14:editId="3070305A">
            <wp:extent cx="66667" cy="66667"/>
            <wp:effectExtent l="0" t="0" r="0" b="0"/>
            <wp:docPr id="561" name="תמונה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8_L99" w:history="1">
        <w:r>
          <w:rPr>
            <w:rStyle w:val="Hyperlink"/>
            <w:rFonts w:ascii="David" w:eastAsia="Times New Roman" w:hAnsi="David" w:cs="David"/>
            <w:rtl/>
          </w:rPr>
          <w:t>ד-תקפג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FBB048" wp14:editId="04A68DDB">
            <wp:extent cx="66667" cy="66667"/>
            <wp:effectExtent l="0" t="0" r="0" b="0"/>
            <wp:docPr id="562" name="תמונה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59_L99" w:history="1">
        <w:r>
          <w:rPr>
            <w:rStyle w:val="Hyperlink"/>
            <w:rFonts w:ascii="David" w:eastAsia="Times New Roman" w:hAnsi="David" w:cs="David"/>
            <w:rtl/>
          </w:rPr>
          <w:t>ד-תקפד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9CB9EB" wp14:editId="0B95180F">
            <wp:extent cx="66667" cy="66667"/>
            <wp:effectExtent l="0" t="0" r="0" b="0"/>
            <wp:docPr id="563" name="תמונה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0_L99" w:history="1">
        <w:r>
          <w:rPr>
            <w:rStyle w:val="Hyperlink"/>
            <w:rFonts w:ascii="David" w:eastAsia="Times New Roman" w:hAnsi="David" w:cs="David"/>
            <w:rtl/>
          </w:rPr>
          <w:t>ד-תקפה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C8A6F3" wp14:editId="39B9BEA0">
            <wp:extent cx="66667" cy="66667"/>
            <wp:effectExtent l="0" t="0" r="0" b="0"/>
            <wp:docPr id="564" name="תמונה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1_L99" w:history="1">
        <w:r>
          <w:rPr>
            <w:rStyle w:val="Hyperlink"/>
            <w:rFonts w:ascii="David" w:eastAsia="Times New Roman" w:hAnsi="David" w:cs="David"/>
            <w:rtl/>
          </w:rPr>
          <w:t>ד-תקפו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D2CDD4" wp14:editId="232EFF5B">
            <wp:extent cx="66667" cy="66667"/>
            <wp:effectExtent l="0" t="0" r="0" b="0"/>
            <wp:docPr id="565" name="תמונה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2_L99" w:history="1">
        <w:r>
          <w:rPr>
            <w:rStyle w:val="Hyperlink"/>
            <w:rFonts w:ascii="David" w:eastAsia="Times New Roman" w:hAnsi="David" w:cs="David"/>
            <w:rtl/>
          </w:rPr>
          <w:t>ד-תקפז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070885" wp14:editId="71DEB493">
            <wp:extent cx="66667" cy="66667"/>
            <wp:effectExtent l="0" t="0" r="0" b="0"/>
            <wp:docPr id="566" name="תמונה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3_L99" w:history="1">
        <w:r>
          <w:rPr>
            <w:rStyle w:val="Hyperlink"/>
            <w:rFonts w:ascii="David" w:eastAsia="Times New Roman" w:hAnsi="David" w:cs="David"/>
            <w:rtl/>
          </w:rPr>
          <w:t>ד-תקפט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C25894" wp14:editId="45CCCBE7">
            <wp:extent cx="66667" cy="66667"/>
            <wp:effectExtent l="0" t="0" r="0" b="0"/>
            <wp:docPr id="567" name="תמונה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4_L99" w:history="1">
        <w:r>
          <w:rPr>
            <w:rStyle w:val="Hyperlink"/>
            <w:rFonts w:ascii="David" w:eastAsia="Times New Roman" w:hAnsi="David" w:cs="David"/>
            <w:rtl/>
          </w:rPr>
          <w:t>ד-תקצ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B74837" wp14:editId="7E5A4403">
            <wp:extent cx="66667" cy="66667"/>
            <wp:effectExtent l="0" t="0" r="0" b="0"/>
            <wp:docPr id="568" name="תמונה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5_L99" w:history="1">
        <w:r>
          <w:rPr>
            <w:rStyle w:val="Hyperlink"/>
            <w:rFonts w:ascii="David" w:eastAsia="Times New Roman" w:hAnsi="David" w:cs="David"/>
            <w:rtl/>
          </w:rPr>
          <w:t>ד-תקצא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F025B7" wp14:editId="02E3DCCA">
            <wp:extent cx="66667" cy="66667"/>
            <wp:effectExtent l="0" t="0" r="0" b="0"/>
            <wp:docPr id="569" name="תמונה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6_L99" w:history="1">
        <w:r>
          <w:rPr>
            <w:rStyle w:val="Hyperlink"/>
            <w:rFonts w:ascii="David" w:eastAsia="Times New Roman" w:hAnsi="David" w:cs="David"/>
            <w:rtl/>
          </w:rPr>
          <w:t>ד-תקצב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99D5CB" wp14:editId="7AABD796">
            <wp:extent cx="66667" cy="66667"/>
            <wp:effectExtent l="0" t="0" r="0" b="0"/>
            <wp:docPr id="570" name="תמונה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7_L99" w:history="1">
        <w:r>
          <w:rPr>
            <w:rStyle w:val="Hyperlink"/>
            <w:rFonts w:ascii="David" w:eastAsia="Times New Roman" w:hAnsi="David" w:cs="David"/>
            <w:rtl/>
          </w:rPr>
          <w:t>ד-תקצג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7A9C97" wp14:editId="53D61383">
            <wp:extent cx="66667" cy="66667"/>
            <wp:effectExtent l="0" t="0" r="0" b="0"/>
            <wp:docPr id="571" name="תמונה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8_L99" w:history="1">
        <w:r>
          <w:rPr>
            <w:rStyle w:val="Hyperlink"/>
            <w:rFonts w:ascii="David" w:eastAsia="Times New Roman" w:hAnsi="David" w:cs="David"/>
            <w:rtl/>
          </w:rPr>
          <w:t>ד-תקצד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B76D71" wp14:editId="55EE749F">
            <wp:extent cx="66667" cy="66667"/>
            <wp:effectExtent l="0" t="0" r="0" b="0"/>
            <wp:docPr id="572" name="תמונה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69_L99" w:history="1">
        <w:r>
          <w:rPr>
            <w:rStyle w:val="Hyperlink"/>
            <w:rFonts w:ascii="David" w:eastAsia="Times New Roman" w:hAnsi="David" w:cs="David"/>
            <w:rtl/>
          </w:rPr>
          <w:t>ד-תקצה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FCD92B" wp14:editId="7A24258D">
            <wp:extent cx="66667" cy="66667"/>
            <wp:effectExtent l="0" t="0" r="0" b="0"/>
            <wp:docPr id="573" name="תמונה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0_L99" w:history="1">
        <w:r>
          <w:rPr>
            <w:rStyle w:val="Hyperlink"/>
            <w:rFonts w:ascii="David" w:eastAsia="Times New Roman" w:hAnsi="David" w:cs="David"/>
            <w:rtl/>
          </w:rPr>
          <w:t>ד-תקצו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C197BE" wp14:editId="38E7483D">
            <wp:extent cx="66667" cy="66667"/>
            <wp:effectExtent l="0" t="0" r="0" b="0"/>
            <wp:docPr id="574" name="תמונה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1_L99" w:history="1">
        <w:r>
          <w:rPr>
            <w:rStyle w:val="Hyperlink"/>
            <w:rFonts w:ascii="David" w:eastAsia="Times New Roman" w:hAnsi="David" w:cs="David"/>
            <w:rtl/>
          </w:rPr>
          <w:t>ד-תקצז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CB1B70" wp14:editId="59E851E8">
            <wp:extent cx="66667" cy="66667"/>
            <wp:effectExtent l="0" t="0" r="0" b="0"/>
            <wp:docPr id="575" name="תמונה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2_L99" w:history="1">
        <w:r>
          <w:rPr>
            <w:rStyle w:val="Hyperlink"/>
            <w:rFonts w:ascii="David" w:eastAsia="Times New Roman" w:hAnsi="David" w:cs="David"/>
            <w:rtl/>
          </w:rPr>
          <w:t>ד-תקצח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9B104A" wp14:editId="17CCCD03">
            <wp:extent cx="66667" cy="66667"/>
            <wp:effectExtent l="0" t="0" r="0" b="0"/>
            <wp:docPr id="576" name="תמונה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3_L99" w:history="1">
        <w:r>
          <w:rPr>
            <w:rStyle w:val="Hyperlink"/>
            <w:rFonts w:ascii="David" w:eastAsia="Times New Roman" w:hAnsi="David" w:cs="David"/>
            <w:rtl/>
          </w:rPr>
          <w:t>ד-תקצט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E1B5AC" wp14:editId="3C034932">
            <wp:extent cx="66667" cy="66667"/>
            <wp:effectExtent l="0" t="0" r="0" b="0"/>
            <wp:docPr id="577" name="תמונה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4_L99" w:history="1">
        <w:r>
          <w:rPr>
            <w:rStyle w:val="Hyperlink"/>
            <w:rFonts w:ascii="David" w:eastAsia="Times New Roman" w:hAnsi="David" w:cs="David"/>
            <w:rtl/>
          </w:rPr>
          <w:t>ד-תר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1BE877" wp14:editId="7AB20D3F">
            <wp:extent cx="66667" cy="66667"/>
            <wp:effectExtent l="0" t="0" r="0" b="0"/>
            <wp:docPr id="578" name="תמונה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5_L99" w:history="1">
        <w:r>
          <w:rPr>
            <w:rStyle w:val="Hyperlink"/>
            <w:rFonts w:ascii="David" w:eastAsia="Times New Roman" w:hAnsi="David" w:cs="David"/>
            <w:rtl/>
          </w:rPr>
          <w:t>ד-תרא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B318EF" wp14:editId="40D043CB">
            <wp:extent cx="66667" cy="66667"/>
            <wp:effectExtent l="0" t="0" r="0" b="0"/>
            <wp:docPr id="579" name="תמונה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6_L99" w:history="1">
        <w:r>
          <w:rPr>
            <w:rStyle w:val="Hyperlink"/>
            <w:rFonts w:ascii="David" w:eastAsia="Times New Roman" w:hAnsi="David" w:cs="David"/>
            <w:rtl/>
          </w:rPr>
          <w:t>ד-תרב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C59AB7" wp14:editId="07CD1B67">
            <wp:extent cx="66667" cy="66667"/>
            <wp:effectExtent l="0" t="0" r="0" b="0"/>
            <wp:docPr id="580" name="תמונה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7_L99" w:history="1">
        <w:r>
          <w:rPr>
            <w:rStyle w:val="Hyperlink"/>
            <w:rFonts w:ascii="David" w:eastAsia="Times New Roman" w:hAnsi="David" w:cs="David"/>
            <w:rtl/>
          </w:rPr>
          <w:t>ד-תרג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A0E561" wp14:editId="518CA576">
            <wp:extent cx="66667" cy="66667"/>
            <wp:effectExtent l="0" t="0" r="0" b="0"/>
            <wp:docPr id="581" name="תמונה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8_L99" w:history="1">
        <w:r>
          <w:rPr>
            <w:rStyle w:val="Hyperlink"/>
            <w:rFonts w:ascii="David" w:eastAsia="Times New Roman" w:hAnsi="David" w:cs="David"/>
            <w:rtl/>
          </w:rPr>
          <w:t>ד-תרד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B476F0" wp14:editId="75438B35">
            <wp:extent cx="66667" cy="66667"/>
            <wp:effectExtent l="0" t="0" r="0" b="0"/>
            <wp:docPr id="582" name="תמונה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79_L99" w:history="1">
        <w:r>
          <w:rPr>
            <w:rStyle w:val="Hyperlink"/>
            <w:rFonts w:ascii="David" w:eastAsia="Times New Roman" w:hAnsi="David" w:cs="David"/>
            <w:rtl/>
          </w:rPr>
          <w:t>ד-תרה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406F08" wp14:editId="31F06CA2">
            <wp:extent cx="66667" cy="66667"/>
            <wp:effectExtent l="0" t="0" r="0" b="0"/>
            <wp:docPr id="583" name="תמונה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580_L99" w:history="1">
        <w:r>
          <w:rPr>
            <w:rStyle w:val="Hyperlink"/>
            <w:rFonts w:ascii="David" w:eastAsia="Times New Roman" w:hAnsi="David" w:cs="David"/>
            <w:rtl/>
          </w:rPr>
          <w:t>ד-תרכו</w:t>
        </w:r>
      </w:hyperlink>
      <w:r>
        <w:rPr>
          <w:rFonts w:ascii="David" w:eastAsia="Times New Roman" w:hAnsi="David" w:cs="David"/>
          <w:color w:val="000000"/>
          <w:rtl/>
        </w:rPr>
        <w:t>  </w:t>
      </w:r>
    </w:p>
    <w:p w14:paraId="4CC8EACB" w14:textId="77777777" w:rsidR="00000000" w:rsidRDefault="00DB3204">
      <w:pPr>
        <w:bidi/>
        <w:divId w:val="1927113738"/>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 שרפי קודש חלק רביעי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מימרות וביאורים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w:instrText>
      </w:r>
      <w:r>
        <w:rPr>
          <w:rFonts w:ascii="David" w:eastAsia="Times New Roman" w:hAnsi="David" w:cs="David"/>
          <w:color w:val="000000"/>
          <w:sz w:val="50"/>
          <w:szCs w:val="50"/>
        </w:rPr>
        <w:instrText>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 </w:instrText>
      </w:r>
      <w:r>
        <w:rPr>
          <w:rFonts w:ascii="David" w:eastAsia="Times New Roman" w:hAnsi="David" w:cs="David"/>
          <w:color w:val="000000"/>
          <w:sz w:val="50"/>
          <w:szCs w:val="50"/>
        </w:rPr>
        <w:instrText>\l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w:instrText>
      </w:r>
      <w:r>
        <w:rPr>
          <w:rFonts w:ascii="David" w:eastAsia="Times New Roman" w:hAnsi="David" w:cs="David"/>
          <w:color w:val="000000"/>
          <w:sz w:val="50"/>
          <w:szCs w:val="50"/>
        </w:rPr>
        <w:instrText>""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ד-דר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אין מוקדם ומאוחר]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w:t>
      </w:r>
      <w:r>
        <w:rPr>
          <w:rStyle w:val="Hyperlink"/>
          <w:rFonts w:ascii="David" w:eastAsia="Times New Roman" w:hAnsi="David" w:cs="David"/>
          <w:sz w:val="50"/>
          <w:szCs w:val="50"/>
          <w:rtl/>
        </w:rPr>
        <w:t>-רעד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6" w:name="HtmpReportNum0366_L99"/>
      <w:bookmarkEnd w:id="3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7" w:name="HtmpReportNum0367_L99"/>
      <w:bookmarkEnd w:id="3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8" w:name="HtmpReportNum0368_L99"/>
      <w:bookmarkEnd w:id="3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9" w:name="HtmpReportNum0369_L99"/>
      <w:bookmarkEnd w:id="3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0" w:name="HtmpReportNum0370_L99"/>
      <w:bookmarkEnd w:id="3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1" w:name="HtmpReportNum0371_L99"/>
      <w:bookmarkEnd w:id="3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2" w:name="HtmpReportNum0372_L99"/>
      <w:bookmarkEnd w:id="3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3" w:name="HtmpReportNum0373_L99"/>
      <w:bookmarkEnd w:id="3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4" w:name="HtmpReportNum0374_L99"/>
      <w:bookmarkEnd w:id="3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5" w:name="HtmpReportNum0375_L99"/>
      <w:bookmarkEnd w:id="3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6" w:name="HtmpReportNum0376_L99"/>
      <w:bookmarkEnd w:id="3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7" w:name="HtmpReportNum0377_L99"/>
      <w:bookmarkEnd w:id="3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8" w:name="HtmpReportNum0378_L99"/>
      <w:bookmarkEnd w:id="3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9" w:name="HtmpReportNum0379_L99"/>
      <w:bookmarkEnd w:id="3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0" w:name="HtmpReportNum0380_L99"/>
      <w:bookmarkEnd w:id="3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1" w:name="HtmpReportNum0381_L99"/>
      <w:bookmarkEnd w:id="3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2" w:name="HtmpReportNum0382_L99"/>
      <w:bookmarkEnd w:id="3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3" w:name="HtmpReportNum0383_L99"/>
      <w:bookmarkEnd w:id="3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4" w:name="HtmpReportNum0384_L99"/>
      <w:bookmarkEnd w:id="3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5" w:name="HtmpReportNum0385_L99"/>
      <w:bookmarkEnd w:id="3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6" w:name="HtmpReportNum0386_L99"/>
      <w:bookmarkEnd w:id="3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7" w:name="HtmpReportNum0387_L99"/>
      <w:bookmarkEnd w:id="3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8" w:name="HtmpReportNum0388_L99"/>
      <w:bookmarkEnd w:id="3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9" w:name="HtmpReportNum0389_L99"/>
      <w:bookmarkEnd w:id="3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0" w:name="HtmpReportNum0390_L99"/>
      <w:bookmarkEnd w:id="3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1" w:name="HtmpReportNum0391_L99"/>
      <w:bookmarkEnd w:id="3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2" w:name="HtmpReportNum0392_L99"/>
      <w:bookmarkEnd w:id="3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3" w:name="HtmpReportNum0393_L99"/>
      <w:bookmarkEnd w:id="3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"HtmpReportNum0393_L3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4" w:name="HtmpReportNum0394_L99"/>
      <w:bookmarkEnd w:id="3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5" w:name="HtmpReportNum0395_L99"/>
      <w:bookmarkEnd w:id="3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6" w:name="HtmpReportNum0396_L99"/>
      <w:bookmarkEnd w:id="3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7" w:name="HtmpReportNum0397_L99"/>
      <w:bookmarkEnd w:id="3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8" w:name="HtmpReportNum0398_L99"/>
      <w:bookmarkEnd w:id="3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9" w:name="HtmpReportNum0399_L99"/>
      <w:bookmarkEnd w:id="3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0" w:name="HtmpReportNum0400_L99"/>
      <w:bookmarkEnd w:id="4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1" w:name="HtmpReportNum0401_L99"/>
      <w:bookmarkEnd w:id="4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2" w:name="HtmpReportNum0402_L99"/>
      <w:bookmarkEnd w:id="4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3" w:name="HtmpReportNum0403_L99"/>
      <w:bookmarkEnd w:id="4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4" w:name="HtmpReportNum0404_L99"/>
      <w:bookmarkEnd w:id="4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5" w:name="HtmpReportNum0405_L99"/>
      <w:bookmarkEnd w:id="4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6" w:name="HtmpReportNum0406_L99"/>
      <w:bookmarkEnd w:id="4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7" w:name="HtmpReportNum0407_L99"/>
      <w:bookmarkEnd w:id="4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8" w:name="HtmpReportNum0408_L99"/>
      <w:bookmarkEnd w:id="4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9" w:name="HtmpReportNum0409_L99"/>
      <w:bookmarkEnd w:id="4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0" w:name="HtmpReportNum0410_L99"/>
      <w:bookmarkEnd w:id="4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1" w:name="HtmpReportNum0411_L99"/>
      <w:bookmarkEnd w:id="4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2" w:name="HtmpReportNum0412_L99"/>
      <w:bookmarkEnd w:id="4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3" w:name="HtmpReportNum0413_L99"/>
      <w:bookmarkEnd w:id="4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4" w:name="HtmpReportNum0414_L99"/>
      <w:bookmarkEnd w:id="4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5" w:name="HtmpReportNum0415_L99"/>
      <w:bookmarkEnd w:id="4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6" w:name="HtmpReportNum0416_L99"/>
      <w:bookmarkEnd w:id="4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7" w:name="HtmpReportNum0417_L99"/>
      <w:bookmarkEnd w:id="4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8" w:name="HtmpReportNum0418_L99"/>
      <w:bookmarkEnd w:id="4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9" w:name="HtmpReportNum0419_L99"/>
      <w:bookmarkEnd w:id="4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0" w:name="HtmpReportNum0420_L99"/>
      <w:bookmarkEnd w:id="4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1" w:name="HtmpReportNum0421_L99"/>
      <w:bookmarkEnd w:id="4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2" w:name="HtmpReportNum0422_L99"/>
      <w:bookmarkEnd w:id="4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3" w:name="HtmpReportNum0423_L99"/>
      <w:bookmarkEnd w:id="4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4" w:name="HtmpReportNum0424_L99"/>
      <w:bookmarkEnd w:id="4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5" w:name="HtmpReportNum0425_L99"/>
      <w:bookmarkEnd w:id="4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6" w:name="HtmpReportNum0426_L99"/>
      <w:bookmarkEnd w:id="4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7" w:name="HtmpReportNum0427_L99"/>
      <w:bookmarkEnd w:id="4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8" w:name="HtmpReportNum0428_L99"/>
      <w:bookmarkEnd w:id="4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9" w:name="HtmpReportNum0429_L99"/>
      <w:bookmarkEnd w:id="4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0" w:name="HtmpReportNum0430_L99"/>
      <w:bookmarkEnd w:id="4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1" w:name="HtmpReportNum0431_L99"/>
      <w:bookmarkEnd w:id="4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2" w:name="HtmpReportNum0432_L99"/>
      <w:bookmarkEnd w:id="4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3" w:name="HtmpReportNum0433_L99"/>
      <w:bookmarkEnd w:id="4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4" w:name="HtmpReportNum0434_L99"/>
      <w:bookmarkEnd w:id="4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5" w:name="HtmpReportNum0435_L99"/>
      <w:bookmarkEnd w:id="4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6" w:name="HtmpReportNum0436_L99"/>
      <w:bookmarkEnd w:id="4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7" w:name="HtmpReportNum0437_L99"/>
      <w:bookmarkEnd w:id="4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8" w:name="HtmpReportNum0438_L99"/>
      <w:bookmarkEnd w:id="4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9" w:name="HtmpReportNum0439_L99"/>
      <w:bookmarkEnd w:id="4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0" w:name="HtmpReportNum0440_L99"/>
      <w:bookmarkEnd w:id="4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1" w:name="HtmpReportNum0441_L99"/>
      <w:bookmarkEnd w:id="4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2" w:name="HtmpReportNum0442_L99"/>
      <w:bookmarkEnd w:id="4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3" w:name="HtmpReportNum0443_L99"/>
      <w:bookmarkEnd w:id="4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4" w:name="HtmpReportNum0444_L99"/>
      <w:bookmarkEnd w:id="4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5" w:name="HtmpReportNum0445_L99"/>
      <w:bookmarkEnd w:id="4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6" w:name="HtmpReportNum0446_L99"/>
      <w:bookmarkEnd w:id="4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7" w:name="HtmpReportNum0447_L99"/>
      <w:bookmarkEnd w:id="4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8" w:name="HtmpReportNum0448_L99"/>
      <w:bookmarkEnd w:id="4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9" w:name="HtmpReportNum0449_L99"/>
      <w:bookmarkEnd w:id="4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0" w:name="HtmpReportNum0450_L99"/>
      <w:bookmarkEnd w:id="4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1" w:name="HtmpReportNum0451_L99"/>
      <w:bookmarkEnd w:id="4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2" w:name="HtmpReportNum0452_L99"/>
      <w:bookmarkEnd w:id="4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3" w:name="HtmpReportNum0453_L99"/>
      <w:bookmarkEnd w:id="4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4" w:name="HtmpReportNum0454_L99"/>
      <w:bookmarkEnd w:id="4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5" w:name="HtmpReportNum0455_L99"/>
      <w:bookmarkEnd w:id="4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6" w:name="HtmpReportNum0456_L99"/>
      <w:bookmarkEnd w:id="4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7" w:name="HtmpReportNum0457_L99"/>
      <w:bookmarkEnd w:id="4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8" w:name="HtmpReportNum0458_L99"/>
      <w:bookmarkEnd w:id="4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9" w:name="HtmpReportNum0459_L99"/>
      <w:bookmarkEnd w:id="4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0" w:name="HtmpReportNum0460_L99"/>
      <w:bookmarkEnd w:id="4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1" w:name="HtmpReportNum0461_L99"/>
      <w:bookmarkEnd w:id="4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2" w:name="HtmpReportNum0462_L99"/>
      <w:bookmarkEnd w:id="4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3" w:name="HtmpReportNum0463_L99"/>
      <w:bookmarkEnd w:id="4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4" w:name="HtmpReportNum0464_L99"/>
      <w:bookmarkEnd w:id="4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5" w:name="HtmpReportNum0465_L99"/>
      <w:bookmarkEnd w:id="4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6" w:name="HtmpReportNum0466_L99"/>
      <w:bookmarkEnd w:id="4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7" w:name="HtmpReportNum0467_L99"/>
      <w:bookmarkEnd w:id="4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8" w:name="HtmpReportNum0468_L99"/>
      <w:bookmarkEnd w:id="4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9" w:name="HtmpReportNum0469_L99"/>
      <w:bookmarkEnd w:id="4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0" w:name="HtmpReportNum0470_L99"/>
      <w:bookmarkEnd w:id="4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1" w:name="HtmpReportNum0471_L99"/>
      <w:bookmarkEnd w:id="4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2" w:name="HtmpReportNum0472_L99"/>
      <w:bookmarkEnd w:id="4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3" w:name="HtmpReportNum0473_L99"/>
      <w:bookmarkEnd w:id="4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4" w:name="HtmpReportNum0474_L99"/>
      <w:bookmarkEnd w:id="4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5" w:name="HtmpReportNum0475_L99"/>
      <w:bookmarkEnd w:id="4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6" w:name="HtmpReportNum0476_L99"/>
      <w:bookmarkEnd w:id="4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7" w:name="HtmpReportNum0477_L99"/>
      <w:bookmarkEnd w:id="4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8" w:name="HtmpReportNum0478_L99"/>
      <w:bookmarkEnd w:id="4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9" w:name="HtmpReportNum0479_L99"/>
      <w:bookmarkEnd w:id="4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0" w:name="HtmpReportNum0480_L99"/>
      <w:bookmarkEnd w:id="4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1" w:name="HtmpReportNum0481_L99"/>
      <w:bookmarkEnd w:id="4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2" w:name="HtmpReportNum0482_L99"/>
      <w:bookmarkEnd w:id="4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3" w:name="HtmpReportNum0483_L99"/>
      <w:bookmarkEnd w:id="4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"HtmpReportNum0483_L3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4" w:name="HtmpReportNum0484_L99"/>
      <w:bookmarkEnd w:id="4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5" w:name="HtmpReportNum0485_L99"/>
      <w:bookmarkEnd w:id="4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6" w:name="HtmpReportNum0486_L99"/>
      <w:bookmarkEnd w:id="4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7" w:name="HtmpReportNum0487_L99"/>
      <w:bookmarkEnd w:id="4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8" w:name="HtmpReportNum0488_L99"/>
      <w:bookmarkEnd w:id="4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9" w:name="HtmpReportNum0489_L99"/>
      <w:bookmarkEnd w:id="4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0" w:name="HtmpReportNum0490_L99"/>
      <w:bookmarkEnd w:id="4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1" w:name="HtmpReportNum0491_L99"/>
      <w:bookmarkEnd w:id="4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2" w:name="HtmpReportNum0492_L99"/>
      <w:bookmarkEnd w:id="4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3" w:name="HtmpReportNum0493_L99"/>
      <w:bookmarkEnd w:id="4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"HtmpReportNum0493_L3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4" w:name="HtmpReportNum0494_L99"/>
      <w:bookmarkEnd w:id="4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5" w:name="HtmpReportNum0495_L99"/>
      <w:bookmarkEnd w:id="4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6" w:name="HtmpReportNum0496_L99"/>
      <w:bookmarkEnd w:id="4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7" w:name="HtmpReportNum0497_L99"/>
      <w:bookmarkEnd w:id="4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8" w:name="HtmpReportNum0498_L99"/>
      <w:bookmarkEnd w:id="4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9" w:name="HtmpReportNum0499_L99"/>
      <w:bookmarkEnd w:id="4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"HtmpReportNum0499_L3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0" w:name="HtmpReportNum0500_L99"/>
      <w:bookmarkEnd w:id="5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1" w:name="HtmpReportNum0501_L99"/>
      <w:bookmarkEnd w:id="5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2" w:name="HtmpReportNum0502_L99"/>
      <w:bookmarkEnd w:id="5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3" w:name="HtmpReportNum0503_L99"/>
      <w:bookmarkEnd w:id="5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4" w:name="HtmpReportNum0504_L99"/>
      <w:bookmarkEnd w:id="5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5" w:name="HtmpReportNum0505_L99"/>
      <w:bookmarkEnd w:id="5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6" w:name="HtmpReportNum0506_L99"/>
      <w:bookmarkEnd w:id="5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7" w:name="HtmpReportNum0507_L99"/>
      <w:bookmarkEnd w:id="5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8" w:name="HtmpReportNum0508_L99"/>
      <w:bookmarkEnd w:id="5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9" w:name="HtmpReportNum0509_L99"/>
      <w:bookmarkEnd w:id="5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0" w:name="HtmpReportNum0510_L99"/>
      <w:bookmarkEnd w:id="5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1" w:name="HtmpReportNum0511_L99"/>
      <w:bookmarkEnd w:id="5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2" w:name="HtmpReportNum0512_L99"/>
      <w:bookmarkEnd w:id="5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3" w:name="HtmpReportNum0513_L99"/>
      <w:bookmarkEnd w:id="5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4" w:name="HtmpReportNum0514_L99"/>
      <w:bookmarkEnd w:id="5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5" w:name="HtmpReportNum0515_L99"/>
      <w:bookmarkEnd w:id="5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6" w:name="HtmpReportNum0516_L99"/>
      <w:bookmarkEnd w:id="5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7" w:name="HtmpReportNum0517_L99"/>
      <w:bookmarkEnd w:id="5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8" w:name="HtmpReportNum0518_L99"/>
      <w:bookmarkEnd w:id="5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9" w:name="HtmpReportNum0519_L99"/>
      <w:bookmarkEnd w:id="5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0" w:name="HtmpReportNum0520_L99"/>
      <w:bookmarkEnd w:id="5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1" w:name="HtmpReportNum0521_L99"/>
      <w:bookmarkEnd w:id="5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2" w:name="HtmpReportNum0522_L99"/>
      <w:bookmarkEnd w:id="5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3" w:name="HtmpReportNum0523_L99"/>
      <w:bookmarkEnd w:id="5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4" w:name="HtmpReportNum0524_L99"/>
      <w:bookmarkEnd w:id="5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5" w:name="HtmpReportNum0525_L99"/>
      <w:bookmarkEnd w:id="5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6" w:name="HtmpReportNum0526_L99"/>
      <w:bookmarkEnd w:id="5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7" w:name="HtmpReportNum0527_L99"/>
      <w:bookmarkEnd w:id="5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8" w:name="HtmpReportNum0528_L99"/>
      <w:bookmarkEnd w:id="5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9" w:name="HtmpReportNum0529_L99"/>
      <w:bookmarkEnd w:id="5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0" w:name="HtmpReportNum0530_L99"/>
      <w:bookmarkEnd w:id="5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1" w:name="HtmpReportNum0531_L99"/>
      <w:bookmarkEnd w:id="5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2" w:name="HtmpReportNum0532_L99"/>
      <w:bookmarkEnd w:id="5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3" w:name="HtmpReportNum0533_L99"/>
      <w:bookmarkEnd w:id="5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4" w:name="HtmpReportNum0534_L99"/>
      <w:bookmarkEnd w:id="5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5" w:name="HtmpReportNum0535_L99"/>
      <w:bookmarkEnd w:id="5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6" w:name="HtmpReportNum0536_L99"/>
      <w:bookmarkEnd w:id="5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7" w:name="HtmpReportNum0537_L99"/>
      <w:bookmarkEnd w:id="5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8" w:name="HtmpReportNum0538_L99"/>
      <w:bookmarkEnd w:id="5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9" w:name="HtmpReportNum0539_L99"/>
      <w:bookmarkEnd w:id="5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0" w:name="HtmpReportNum0540_L99"/>
      <w:bookmarkEnd w:id="5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1" w:name="HtmpReportNum0541_L99"/>
      <w:bookmarkEnd w:id="5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2" w:name="HtmpReportNum0542_L99"/>
      <w:bookmarkEnd w:id="5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3" w:name="HtmpReportNum0543_L99"/>
      <w:bookmarkEnd w:id="5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4" w:name="HtmpReportNum0544_L99"/>
      <w:bookmarkEnd w:id="5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5" w:name="HtmpReportNum0545_L99"/>
      <w:bookmarkEnd w:id="5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6" w:name="HtmpReportNum0546_L99"/>
      <w:bookmarkEnd w:id="5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7" w:name="HtmpReportNum0547_L99"/>
      <w:bookmarkEnd w:id="5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8" w:name="HtmpReportNum0548_L99"/>
      <w:bookmarkEnd w:id="5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9" w:name="HtmpReportNum0549_L99"/>
      <w:bookmarkEnd w:id="5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0" w:name="HtmpReportNum0550_L99"/>
      <w:bookmarkEnd w:id="5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1" w:name="HtmpReportNum0551_L99"/>
      <w:bookmarkEnd w:id="5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2" w:name="HtmpReportNum0552_L99"/>
      <w:bookmarkEnd w:id="5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3" w:name="HtmpReportNum0553_L99"/>
      <w:bookmarkEnd w:id="5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4" w:name="HtmpReportNum0554_L99"/>
      <w:bookmarkEnd w:id="5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5" w:name="HtmpReportNum0555_L99"/>
      <w:bookmarkEnd w:id="5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6" w:name="HtmpReportNum0556_L99"/>
      <w:bookmarkEnd w:id="5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7" w:name="HtmpReportNum0557_L99"/>
      <w:bookmarkEnd w:id="5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8" w:name="HtmpReportNum0558_L99"/>
      <w:bookmarkEnd w:id="5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9" w:name="HtmpReportNum0559_L99"/>
      <w:bookmarkEnd w:id="5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0" w:name="HtmpReportNum0560_L99"/>
      <w:bookmarkEnd w:id="5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1" w:name="HtmpReportNum0561_L99"/>
      <w:bookmarkEnd w:id="5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2" w:name="HtmpReportNum0562_L99"/>
      <w:bookmarkEnd w:id="5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3" w:name="HtmpReportNum0563_L99"/>
      <w:bookmarkEnd w:id="5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4" w:name="HtmpReportNum0564_L99"/>
      <w:bookmarkEnd w:id="5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5" w:name="HtmpReportNum0565_L99"/>
      <w:bookmarkEnd w:id="5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6" w:name="HtmpReportNum0566_L99"/>
      <w:bookmarkEnd w:id="5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7" w:name="HtmpReportNum0567_L99"/>
      <w:bookmarkEnd w:id="5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8" w:name="HtmpReportNum0568_L99"/>
      <w:bookmarkEnd w:id="5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9" w:name="HtmpReportNum0569_L99"/>
      <w:bookmarkEnd w:id="5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0" w:name="HtmpReportNum0570_L99"/>
      <w:bookmarkEnd w:id="5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1" w:name="HtmpReportNum0571_L99"/>
      <w:bookmarkEnd w:id="5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2" w:name="HtmpReportNum0572_L99"/>
      <w:bookmarkEnd w:id="5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3" w:name="HtmpReportNum0573_L99"/>
      <w:bookmarkEnd w:id="5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w:instrText>
      </w:r>
      <w:r>
        <w:rPr>
          <w:rFonts w:ascii="David" w:eastAsia="Times New Roman" w:hAnsi="David" w:cs="David"/>
          <w:color w:val="000000"/>
          <w:sz w:val="50"/>
          <w:szCs w:val="50"/>
        </w:rPr>
        <w:instrText>YPERLINK "" \l "HtmpReportNum0573_L3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4" w:name="HtmpReportNum0574_L99"/>
      <w:bookmarkEnd w:id="5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5" w:name="HtmpReportNum0575_L99"/>
      <w:bookmarkEnd w:id="5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6" w:name="HtmpReportNum0576_L99"/>
      <w:bookmarkEnd w:id="5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7" w:name="HtmpReportNum0577_L99"/>
      <w:bookmarkEnd w:id="5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8" w:name="HtmpReportNum0578_L99"/>
      <w:bookmarkEnd w:id="5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9" w:name="HtmpReportNum0579_L99"/>
      <w:bookmarkEnd w:id="5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0" w:name="HtmpReportNum0580_L99"/>
      <w:bookmarkEnd w:id="5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"HtmpReportNum0580_L3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52E45572" w14:textId="77777777" w:rsidR="00000000" w:rsidRDefault="00DB3204">
      <w:pPr>
        <w:bidi/>
        <w:jc w:val="both"/>
        <w:divId w:val="1927113738"/>
        <w:rPr>
          <w:rFonts w:ascii="David" w:eastAsia="Times New Roman" w:hAnsi="David" w:cs="David"/>
          <w:color w:val="000000"/>
          <w:sz w:val="66"/>
          <w:szCs w:val="66"/>
          <w:rtl/>
        </w:rPr>
      </w:pPr>
      <w:bookmarkStart w:id="581" w:name="HtmpReportNum0000_L4"/>
      <w:bookmarkStart w:id="582" w:name="שיחBשרפיBקודשBחלקBרביעי"/>
      <w:bookmarkEnd w:id="581"/>
      <w:bookmarkEnd w:id="582"/>
    </w:p>
    <w:p w14:paraId="1CAEDF3E" w14:textId="77777777" w:rsidR="00000000" w:rsidRDefault="00DB3204">
      <w:pPr>
        <w:pStyle w:val="NormalWeb"/>
        <w:bidi/>
        <w:spacing w:after="330" w:afterAutospacing="0"/>
        <w:jc w:val="both"/>
        <w:divId w:val="1927113738"/>
        <w:rPr>
          <w:rFonts w:ascii="David" w:hAnsi="David" w:cs="David"/>
          <w:color w:val="000000"/>
          <w:sz w:val="33"/>
          <w:szCs w:val="33"/>
          <w:rtl/>
        </w:rPr>
      </w:pPr>
      <w:hyperlink w:anchor="שיח_שרפי_קודש_חלק_רביעי!" w:history="1">
        <w:r>
          <w:rPr>
            <w:rStyle w:val="Hyperlink"/>
            <w:rFonts w:ascii="David" w:hAnsi="David" w:cs="David"/>
            <w:b/>
            <w:bCs/>
            <w:sz w:val="66"/>
            <w:szCs w:val="66"/>
            <w:rtl/>
          </w:rPr>
          <w:t>שיח שרפי קודש חלק רביעי</w:t>
        </w:r>
      </w:hyperlink>
      <w:r>
        <w:rPr>
          <w:rFonts w:ascii="David" w:hAnsi="David" w:cs="David"/>
          <w:b/>
          <w:bCs/>
          <w:color w:val="000000"/>
          <w:sz w:val="66"/>
          <w:szCs w:val="66"/>
          <w:u w:val="single"/>
          <w:rtl/>
        </w:rPr>
        <w:br/>
      </w:r>
      <w:bookmarkStart w:id="583" w:name="HtmpReportNum0000_L3"/>
      <w:bookmarkStart w:id="584" w:name="מימרותBוביאורים"/>
      <w:bookmarkEnd w:id="583"/>
      <w:bookmarkEnd w:id="584"/>
    </w:p>
    <w:p w14:paraId="7BB7056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F845DD0">
          <v:rect id="_x0000_i1608" style="width:0;height:1.5pt" o:hralign="center" o:hrstd="t" o:hr="t" fillcolor="#a0a0a0" stroked="f"/>
        </w:pict>
      </w:r>
    </w:p>
    <w:p w14:paraId="3757C70B" w14:textId="77777777" w:rsidR="00000000" w:rsidRDefault="00DB3204">
      <w:pPr>
        <w:bidi/>
        <w:jc w:val="both"/>
        <w:divId w:val="1927113738"/>
        <w:rPr>
          <w:rFonts w:ascii="David" w:eastAsia="Times New Roman" w:hAnsi="David" w:cs="David"/>
          <w:color w:val="000000"/>
          <w:sz w:val="63"/>
          <w:szCs w:val="63"/>
          <w:rtl/>
        </w:rPr>
      </w:pPr>
    </w:p>
    <w:p w14:paraId="3D7BBD80" w14:textId="77777777" w:rsidR="00000000" w:rsidRDefault="00DB3204">
      <w:pPr>
        <w:pStyle w:val="NormalWeb"/>
        <w:bidi/>
        <w:jc w:val="both"/>
        <w:divId w:val="1927113738"/>
        <w:rPr>
          <w:rFonts w:ascii="David" w:hAnsi="David" w:cs="David"/>
          <w:color w:val="000000"/>
          <w:sz w:val="33"/>
          <w:szCs w:val="33"/>
          <w:rtl/>
        </w:rPr>
      </w:pPr>
      <w:hyperlink w:anchor="מימרות_וביאורים!" w:history="1">
        <w:r>
          <w:rPr>
            <w:rStyle w:val="Hyperlink"/>
            <w:rFonts w:ascii="David" w:hAnsi="David" w:cs="David"/>
            <w:b/>
            <w:bCs/>
            <w:sz w:val="63"/>
            <w:szCs w:val="63"/>
            <w:rtl/>
          </w:rPr>
          <w:t>מימרות וביאורים</w:t>
        </w:r>
      </w:hyperlink>
    </w:p>
    <w:p w14:paraId="4F219C6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על התורה </w:t>
      </w:r>
      <w:r>
        <w:rPr>
          <w:rFonts w:ascii="David" w:hAnsi="David" w:cs="David"/>
          <w:color w:val="000000"/>
          <w:sz w:val="33"/>
          <w:szCs w:val="33"/>
          <w:rtl/>
        </w:rPr>
        <w:br/>
      </w:r>
      <w:bookmarkStart w:id="585" w:name="HtmpReportNum0001_L3"/>
      <w:bookmarkStart w:id="586" w:name="ד-א"/>
      <w:bookmarkEnd w:id="585"/>
      <w:bookmarkEnd w:id="586"/>
    </w:p>
    <w:p w14:paraId="577B2C5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40FE208">
          <v:rect id="_x0000_i1609" style="width:0;height:1.5pt" o:hralign="center" o:hrstd="t" o:hr="t" fillcolor="#a0a0a0" stroked="f"/>
        </w:pict>
      </w:r>
    </w:p>
    <w:p w14:paraId="2B619DB0" w14:textId="77777777" w:rsidR="00000000" w:rsidRDefault="00DB3204">
      <w:pPr>
        <w:bidi/>
        <w:jc w:val="both"/>
        <w:divId w:val="1927113738"/>
        <w:rPr>
          <w:rFonts w:ascii="David" w:eastAsia="Times New Roman" w:hAnsi="David" w:cs="David"/>
          <w:color w:val="000000"/>
          <w:sz w:val="63"/>
          <w:szCs w:val="63"/>
          <w:rtl/>
        </w:rPr>
      </w:pPr>
    </w:p>
    <w:p w14:paraId="5AEB41BA" w14:textId="77777777" w:rsidR="00000000" w:rsidRDefault="00DB3204">
      <w:pPr>
        <w:pStyle w:val="NormalWeb"/>
        <w:bidi/>
        <w:jc w:val="both"/>
        <w:divId w:val="1927113738"/>
        <w:rPr>
          <w:rFonts w:ascii="David" w:hAnsi="David" w:cs="David"/>
          <w:color w:val="000000"/>
          <w:sz w:val="33"/>
          <w:szCs w:val="33"/>
          <w:rtl/>
        </w:rPr>
      </w:pPr>
      <w:hyperlink w:anchor="ד-א!" w:history="1">
        <w:r>
          <w:rPr>
            <w:rStyle w:val="Hyperlink"/>
            <w:rFonts w:ascii="David" w:hAnsi="David" w:cs="David"/>
            <w:b/>
            <w:bCs/>
            <w:sz w:val="63"/>
            <w:szCs w:val="63"/>
            <w:rtl/>
          </w:rPr>
          <w:t>ד-א</w:t>
        </w:r>
      </w:hyperlink>
    </w:p>
    <w:p w14:paraId="0E455FC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מַהוּ הַנִּקְרָא "חָבֵר אֲמִתִּי", זֶה שֶׁלֹּא עוֹזֵב אֶת רֵעֵהוּ אַף עַל פִּי שֶׁיּוֹדֵעַ בְּקַלְקָלָתוֹ, וְדִיְּקוּ זֹאת מֵהַנֶּאֱמַר בְּמַעֲשֶׂה "יְהוּדָה וְתָמָר", שֶׁתְּחִלָּה כִּנָה הַכָּתוּב אֶת חִירָה גַּם בְּשֵׁם "חִירָה הָעֲדֻלָּ</w:t>
      </w:r>
      <w:r>
        <w:rPr>
          <w:rFonts w:ascii="David" w:hAnsi="David" w:cs="David"/>
          <w:color w:val="000000"/>
          <w:sz w:val="33"/>
          <w:szCs w:val="33"/>
          <w:rtl/>
        </w:rPr>
        <w:t>מִי" סְתַם, וּלְאַחַר הַמַּעֲשֶׂה כָּתוּב "רֵעֵהוּ הָעֲדֻלָּמִי", לְלַמְּדֵנוּ כִּי זֶה נִקְרָא חָבֵר וְרֵעַ אֲמִתִּי כְּשֶׁאֵינוֹ מַפְסִיק אֶת יְדִידוּתוֹ עִם חֲבֵרוֹ, אַף עַל פִּי שֶׁיּוֹדֵעַ בְּקַלְקָלָתוֹ, כִּי עַל יְדֵי זֶה סוֹף כָּל סוֹף יַטֶּה אֶת ל</w:t>
      </w:r>
      <w:r>
        <w:rPr>
          <w:rFonts w:ascii="David" w:hAnsi="David" w:cs="David"/>
          <w:color w:val="000000"/>
          <w:sz w:val="33"/>
          <w:szCs w:val="33"/>
          <w:rtl/>
        </w:rPr>
        <w:t>ֵב חֲבֵרוֹ לִתְשׁוּבָה וּלְמַעֲשִׂים טוֹבִים, וְעַל כֵּן לְאַחַר הַמַּעֲשֶׂה נִקְרָא בַּתּוֹרָה בְּשֵׁם "רֵעֵהוּ הָעֲדֻלָּמִי", וּבָזֶה נִבְחַן חִירָה הָעֲדֻלָּמִי אִם חָבֵר אֲמִתִּי הוּא לִיהוּדָה, שֶׁאף עַל פִּי שֶׁיָּדַע בְּקַלְקָלַת יְהוּדָה לֹא עֲזָבו</w:t>
      </w:r>
      <w:r>
        <w:rPr>
          <w:rFonts w:ascii="David" w:hAnsi="David" w:cs="David"/>
          <w:color w:val="000000"/>
          <w:sz w:val="33"/>
          <w:szCs w:val="33"/>
          <w:rtl/>
        </w:rPr>
        <w:t xml:space="preserve">ֹ אֶלָּא הִמְשִׁיךְ לְהִתְרוֹעֵעַ עִמּוֹ, וְעַל כֵּן הֵעִידָה עָלָיו הַתּוֹרָה וְאָמְרָה "רֵעֵהוּ" הָעֲדֻלָּמִי. </w:t>
      </w:r>
      <w:r>
        <w:rPr>
          <w:rFonts w:ascii="David" w:hAnsi="David" w:cs="David"/>
          <w:color w:val="000000"/>
          <w:sz w:val="33"/>
          <w:szCs w:val="33"/>
          <w:rtl/>
        </w:rPr>
        <w:br/>
      </w:r>
      <w:bookmarkStart w:id="587" w:name="HtmpReportNum0002_L3"/>
      <w:bookmarkStart w:id="588" w:name="ד-ב"/>
      <w:bookmarkEnd w:id="587"/>
      <w:bookmarkEnd w:id="588"/>
    </w:p>
    <w:p w14:paraId="16781BA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5F3548">
          <v:rect id="_x0000_i1610" style="width:0;height:1.5pt" o:hralign="center" o:hrstd="t" o:hr="t" fillcolor="#a0a0a0" stroked="f"/>
        </w:pict>
      </w:r>
    </w:p>
    <w:p w14:paraId="18C99EA7" w14:textId="77777777" w:rsidR="00000000" w:rsidRDefault="00DB3204">
      <w:pPr>
        <w:bidi/>
        <w:jc w:val="both"/>
        <w:divId w:val="1927113738"/>
        <w:rPr>
          <w:rFonts w:ascii="David" w:eastAsia="Times New Roman" w:hAnsi="David" w:cs="David"/>
          <w:color w:val="000000"/>
          <w:sz w:val="63"/>
          <w:szCs w:val="63"/>
          <w:rtl/>
        </w:rPr>
      </w:pPr>
    </w:p>
    <w:p w14:paraId="09D81D00" w14:textId="77777777" w:rsidR="00000000" w:rsidRDefault="00DB3204">
      <w:pPr>
        <w:pStyle w:val="NormalWeb"/>
        <w:bidi/>
        <w:jc w:val="both"/>
        <w:divId w:val="1927113738"/>
        <w:rPr>
          <w:rFonts w:ascii="David" w:hAnsi="David" w:cs="David"/>
          <w:color w:val="000000"/>
          <w:sz w:val="33"/>
          <w:szCs w:val="33"/>
          <w:rtl/>
        </w:rPr>
      </w:pPr>
      <w:hyperlink w:anchor="ד-ב!" w:history="1">
        <w:r>
          <w:rPr>
            <w:rStyle w:val="Hyperlink"/>
            <w:rFonts w:ascii="David" w:hAnsi="David" w:cs="David"/>
            <w:b/>
            <w:bCs/>
            <w:sz w:val="63"/>
            <w:szCs w:val="63"/>
            <w:rtl/>
          </w:rPr>
          <w:t>ד-ב</w:t>
        </w:r>
      </w:hyperlink>
    </w:p>
    <w:p w14:paraId="42DD428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לִכְאוֹרָה בְּעֵת שֶׁדִּבְּרוּ וְחָלְקוּ אַהֲרֹן וּמִרְיָם עַל משֶׁה</w:t>
      </w:r>
      <w:r>
        <w:rPr>
          <w:rFonts w:ascii="David" w:hAnsi="David" w:cs="David"/>
          <w:color w:val="000000"/>
          <w:sz w:val="33"/>
          <w:szCs w:val="33"/>
          <w:rtl/>
        </w:rPr>
        <w:t xml:space="preserve"> וְאָמְרוּ (במדבר יב): "הֲלֹא גַּם בָּנוּ דִּבֶּר ה' וְכוּ'" מַדּוּעַ לֹא נֶעֶנְשׁוּ כְּקֹרַח וַעֲדָתוֹ שֶׁאמְרוּ (שם טז): "רַב לָכֶם כִּי כָל הָעֵדָה כֻּלָּם קְדוֹשִׁים וּבְתוֹכָם ה' וּמַדּוּעַ תִּתְנַשְׂאוּ עַל קְהַל ה' וְכוּ'". וְתֵרְצוּ אַנַ"שׁ וְאָמְר</w:t>
      </w:r>
      <w:r>
        <w:rPr>
          <w:rFonts w:ascii="David" w:hAnsi="David" w:cs="David"/>
          <w:color w:val="000000"/>
          <w:sz w:val="33"/>
          <w:szCs w:val="33"/>
          <w:rtl/>
        </w:rPr>
        <w:t>וּ שֶׁזְּכוּת אַהֲרֹן וּמִרְיָם הָיָה מֵחֲמַת שֶׁתֵּיכֶף עָנוּ בְּעַצְמָם וְאָמְרוּ "אַל נָא תָשֶׁת עָלֵינוּ חַטָּאת אֲשֶׁר נוֹאַלְנוּ וַאֲשֶׁר חָטָאנוּ", דְּהַיְּנוּ שֶׁבִּקְּשׁוּ כַּפָּרָה וּמְחִילָה וְהִכִּירוּ בַּעֲווֹנָם הַגָּדוֹל, מַה שֶׁאֵין כֵּן קֹ</w:t>
      </w:r>
      <w:r>
        <w:rPr>
          <w:rFonts w:ascii="David" w:hAnsi="David" w:cs="David"/>
          <w:color w:val="000000"/>
          <w:sz w:val="33"/>
          <w:szCs w:val="33"/>
          <w:rtl/>
        </w:rPr>
        <w:t>רַח וַעֲדָתוֹ. וּבָזֶה הָיוּ גַּם מְדַיְיקִים בְּמַאֲמַר חֲכָמֵינוּ-זִכְרוֹנָם-לִבְרָכָה (ברכות יב:) שֶׁאמְרוּ: "הָעוֹשֶׂה עֲבֵרָה וּמִתְבַּיֵּשׁ "בָּהּ" מוֹחֲלִין לוֹ עַל כָּל עֲווֹנוֹתָיו", שֶׁהַכַּוָּנָה שֶׁתֵּיכֶף לַעֲשִׂיַּת הָעֲבֵרָה כְּבָר מִתְבַּיּ</w:t>
      </w:r>
      <w:r>
        <w:rPr>
          <w:rFonts w:ascii="David" w:hAnsi="David" w:cs="David"/>
          <w:color w:val="000000"/>
          <w:sz w:val="33"/>
          <w:szCs w:val="33"/>
          <w:rtl/>
        </w:rPr>
        <w:t>ֵשׁ בְּעַצְמוֹ בַּעֲבֵרָה זוֹ שֶׁעָבַר, וְזֶהוּ "הָעוֹבֵר עֲבֵרָה וּמִתְבַּיֵּשׁ בָּהּ" הַיְּנוּ בַּעֲבֵרָה זוֹ שֶׁעָבַר עַתָּה מַמָּשׁ, וְהִסְבִּירוּ זֹאת שֶׁכְּמוֹ שֶׁבְּגַשְׁמִיּוּת אִם מַנִּיחִים לְמֶשֶׁךְ זְמַן שׁוּם דָּבָר לַח, הֲרֵיהוּ מִתְקַשֶּׁה ע</w:t>
      </w:r>
      <w:r>
        <w:rPr>
          <w:rFonts w:ascii="David" w:hAnsi="David" w:cs="David"/>
          <w:color w:val="000000"/>
          <w:sz w:val="33"/>
          <w:szCs w:val="33"/>
          <w:rtl/>
        </w:rPr>
        <w:t xml:space="preserve">ַד שֶׁקָּשֶׁה אַחַר כָּךְ לְנַקּוֹתוֹ, מַה שֶׁאֵין כֵּן אִם מְנַקֵּהוּ וְרוֹחֲצוֹ תֵּיכֶף וּמִיָּד, וּכְמוֹ כֵן צָרִיךְ לְהִתְוַדּוֹת לִפְנֵי ה' יִתְבָּרַךְ וּלְבַקֵּשׁ סְלִיחָתוֹ, תֵּיכֶף לַפְּגַם שֶׁפָּגַם. </w:t>
      </w:r>
      <w:r>
        <w:rPr>
          <w:rFonts w:ascii="David" w:hAnsi="David" w:cs="David"/>
          <w:color w:val="000000"/>
          <w:sz w:val="33"/>
          <w:szCs w:val="33"/>
          <w:rtl/>
        </w:rPr>
        <w:br/>
      </w:r>
      <w:bookmarkStart w:id="589" w:name="HtmpReportNum0003_L3"/>
      <w:bookmarkStart w:id="590" w:name="ד-ג"/>
      <w:bookmarkEnd w:id="589"/>
      <w:bookmarkEnd w:id="590"/>
    </w:p>
    <w:p w14:paraId="3D4EBB8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8BE5F8">
          <v:rect id="_x0000_i1611" style="width:0;height:1.5pt" o:hralign="center" o:hrstd="t" o:hr="t" fillcolor="#a0a0a0" stroked="f"/>
        </w:pict>
      </w:r>
    </w:p>
    <w:p w14:paraId="107C9BCF" w14:textId="77777777" w:rsidR="00000000" w:rsidRDefault="00DB3204">
      <w:pPr>
        <w:bidi/>
        <w:jc w:val="both"/>
        <w:divId w:val="1927113738"/>
        <w:rPr>
          <w:rFonts w:ascii="David" w:eastAsia="Times New Roman" w:hAnsi="David" w:cs="David"/>
          <w:color w:val="000000"/>
          <w:sz w:val="63"/>
          <w:szCs w:val="63"/>
          <w:rtl/>
        </w:rPr>
      </w:pPr>
    </w:p>
    <w:p w14:paraId="17721A69" w14:textId="77777777" w:rsidR="00000000" w:rsidRDefault="00DB3204">
      <w:pPr>
        <w:pStyle w:val="NormalWeb"/>
        <w:bidi/>
        <w:jc w:val="both"/>
        <w:divId w:val="1927113738"/>
        <w:rPr>
          <w:rFonts w:ascii="David" w:hAnsi="David" w:cs="David"/>
          <w:color w:val="000000"/>
          <w:sz w:val="33"/>
          <w:szCs w:val="33"/>
          <w:rtl/>
        </w:rPr>
      </w:pPr>
      <w:hyperlink w:anchor="ד-ג!" w:history="1">
        <w:r>
          <w:rPr>
            <w:rStyle w:val="Hyperlink"/>
            <w:rFonts w:ascii="David" w:hAnsi="David" w:cs="David"/>
            <w:b/>
            <w:bCs/>
            <w:sz w:val="63"/>
            <w:szCs w:val="63"/>
            <w:rtl/>
          </w:rPr>
          <w:t>ד-ג</w:t>
        </w:r>
      </w:hyperlink>
    </w:p>
    <w:p w14:paraId="0F6BE93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הַכָּתוּב (ישעיה סו) וּמוּבָא בַּחֲרוּזִים שֶׁבְּסֵדֶר "תִּיקוּן חֲצוֹת": "אַל תִּתְּנוּ דָּמִי לוֹ וְאַל תִּתְּנוּ דָּמִי לָכֶם", דִּיְקוּ בּוֹ וְאָמְרוּ: מִלְּבַד עֲבוֹדַת מֵהַתְּפִלָּה שֶׁעַל יְדֵי זֶה מְקַיֵּם הָאָדָ</w:t>
      </w:r>
      <w:r>
        <w:rPr>
          <w:rFonts w:ascii="David" w:hAnsi="David" w:cs="David"/>
          <w:color w:val="000000"/>
          <w:sz w:val="33"/>
          <w:szCs w:val="33"/>
          <w:rtl/>
        </w:rPr>
        <w:t xml:space="preserve">ם אֶת בְּחִינַת "אַל תִּתְּנוּ דָּמִי לוֹ" כִּי מַפְצִירִים בּוֹ יִתְבָּרַךְ שֶׁיְּרַחֵם עָלֵינוּ וְכוּ' הֲרֵי שֶׁכְּמוֹ כֵן צְרִיכִים לִבְלִי לְהַחֲרִישׁ וְלִשְׁתּוֹק בֵּינֵינוּ אָנוּ רַק כָּל אֶחָד מְחֻיָּב לְהִשְׁתַּדֵּל לְדַבֵּר עִם חֲבֵרוֹ בְּיִרְאַת </w:t>
      </w:r>
      <w:r>
        <w:rPr>
          <w:rFonts w:ascii="David" w:hAnsi="David" w:cs="David"/>
          <w:color w:val="000000"/>
          <w:sz w:val="33"/>
          <w:szCs w:val="33"/>
          <w:rtl/>
        </w:rPr>
        <w:t xml:space="preserve">שָׁמַיִם וּבָזֶה נְקַיֵּם בְּחִינַת "וְאַל תִּתְּנוּ דָּמִי לָכֶם" (רְאֵה עוֹד בָּהַשְׁמָטוֹת שֶׁבְּסוֹף סֵפֶר "חַיֵּי מוֹהֲרַ"ן" הַשְׁמָטָה ב'). </w:t>
      </w:r>
      <w:r>
        <w:rPr>
          <w:rFonts w:ascii="David" w:hAnsi="David" w:cs="David"/>
          <w:color w:val="000000"/>
          <w:sz w:val="33"/>
          <w:szCs w:val="33"/>
          <w:rtl/>
        </w:rPr>
        <w:br/>
      </w:r>
      <w:bookmarkStart w:id="591" w:name="HtmpReportNum0004_L3"/>
      <w:bookmarkStart w:id="592" w:name="ד-ד"/>
      <w:bookmarkEnd w:id="591"/>
      <w:bookmarkEnd w:id="592"/>
    </w:p>
    <w:p w14:paraId="39DDB55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023AA1">
          <v:rect id="_x0000_i1612" style="width:0;height:1.5pt" o:hralign="center" o:hrstd="t" o:hr="t" fillcolor="#a0a0a0" stroked="f"/>
        </w:pict>
      </w:r>
    </w:p>
    <w:p w14:paraId="0983DCAD" w14:textId="77777777" w:rsidR="00000000" w:rsidRDefault="00DB3204">
      <w:pPr>
        <w:bidi/>
        <w:jc w:val="both"/>
        <w:divId w:val="1927113738"/>
        <w:rPr>
          <w:rFonts w:ascii="David" w:eastAsia="Times New Roman" w:hAnsi="David" w:cs="David"/>
          <w:color w:val="000000"/>
          <w:sz w:val="63"/>
          <w:szCs w:val="63"/>
          <w:rtl/>
        </w:rPr>
      </w:pPr>
    </w:p>
    <w:p w14:paraId="22B58030" w14:textId="77777777" w:rsidR="00000000" w:rsidRDefault="00DB3204">
      <w:pPr>
        <w:pStyle w:val="NormalWeb"/>
        <w:bidi/>
        <w:jc w:val="both"/>
        <w:divId w:val="1927113738"/>
        <w:rPr>
          <w:rFonts w:ascii="David" w:hAnsi="David" w:cs="David"/>
          <w:color w:val="000000"/>
          <w:sz w:val="33"/>
          <w:szCs w:val="33"/>
          <w:rtl/>
        </w:rPr>
      </w:pPr>
      <w:hyperlink w:anchor="ד-ד!" w:history="1">
        <w:r>
          <w:rPr>
            <w:rStyle w:val="Hyperlink"/>
            <w:rFonts w:ascii="David" w:hAnsi="David" w:cs="David"/>
            <w:b/>
            <w:bCs/>
            <w:sz w:val="63"/>
            <w:szCs w:val="63"/>
            <w:rtl/>
          </w:rPr>
          <w:t>ד-ד</w:t>
        </w:r>
      </w:hyperlink>
    </w:p>
    <w:p w14:paraId="280372C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בְּהַכָּתוּב (תהלים נא): "אֲדֹנָי שְׂפָתַי תִּפְתָּח וּפִי יַגִּיד תְּהִלָּתֶךָ" הָיוּ מְפָרְשִׁים וּמְדַיְּקִים, שֶׁמְּבַקְּשִׁין שֶׁה' הוּא יִפְתַּח אֶת פִּינוּ בְּכֹחַ הַדִּבּוּר, אוּלָם שֶׁנִּזְכֶּה וְנִשְׁתַּמֵּשׁ בּוֹ אַךְ וְרַק בִּשְׁבִיל שֶׁיַּגִּי</w:t>
      </w:r>
      <w:r>
        <w:rPr>
          <w:rFonts w:ascii="David" w:hAnsi="David" w:cs="David"/>
          <w:color w:val="000000"/>
          <w:sz w:val="33"/>
          <w:szCs w:val="33"/>
          <w:rtl/>
        </w:rPr>
        <w:t xml:space="preserve">ד וִיהַלֵּל אֶת תְּהִלּוֹת ה', וְלֹא לִדְבָרִים בְּטֵלִים חַס וְשָׁלוֹם. </w:t>
      </w:r>
      <w:r>
        <w:rPr>
          <w:rFonts w:ascii="David" w:hAnsi="David" w:cs="David"/>
          <w:color w:val="000000"/>
          <w:sz w:val="33"/>
          <w:szCs w:val="33"/>
          <w:rtl/>
        </w:rPr>
        <w:br/>
      </w:r>
      <w:bookmarkStart w:id="593" w:name="HtmpReportNum0005_L3"/>
      <w:bookmarkStart w:id="594" w:name="ד-ה"/>
      <w:bookmarkEnd w:id="593"/>
      <w:bookmarkEnd w:id="594"/>
    </w:p>
    <w:p w14:paraId="2756FEC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18FFCAC">
          <v:rect id="_x0000_i1613" style="width:0;height:1.5pt" o:hralign="center" o:hrstd="t" o:hr="t" fillcolor="#a0a0a0" stroked="f"/>
        </w:pict>
      </w:r>
    </w:p>
    <w:p w14:paraId="4F78105F" w14:textId="77777777" w:rsidR="00000000" w:rsidRDefault="00DB3204">
      <w:pPr>
        <w:bidi/>
        <w:jc w:val="both"/>
        <w:divId w:val="1927113738"/>
        <w:rPr>
          <w:rFonts w:ascii="David" w:eastAsia="Times New Roman" w:hAnsi="David" w:cs="David"/>
          <w:color w:val="000000"/>
          <w:sz w:val="63"/>
          <w:szCs w:val="63"/>
          <w:rtl/>
        </w:rPr>
      </w:pPr>
    </w:p>
    <w:p w14:paraId="4C18F9AF" w14:textId="77777777" w:rsidR="00000000" w:rsidRDefault="00DB3204">
      <w:pPr>
        <w:pStyle w:val="NormalWeb"/>
        <w:bidi/>
        <w:jc w:val="both"/>
        <w:divId w:val="1927113738"/>
        <w:rPr>
          <w:rFonts w:ascii="David" w:hAnsi="David" w:cs="David"/>
          <w:color w:val="000000"/>
          <w:sz w:val="33"/>
          <w:szCs w:val="33"/>
          <w:rtl/>
        </w:rPr>
      </w:pPr>
      <w:hyperlink w:anchor="ד-ה!" w:history="1">
        <w:r>
          <w:rPr>
            <w:rStyle w:val="Hyperlink"/>
            <w:rFonts w:ascii="David" w:hAnsi="David" w:cs="David"/>
            <w:b/>
            <w:bCs/>
            <w:sz w:val="63"/>
            <w:szCs w:val="63"/>
            <w:rtl/>
          </w:rPr>
          <w:t>ד-ה</w:t>
        </w:r>
      </w:hyperlink>
    </w:p>
    <w:p w14:paraId="752F7B0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דִּיְקוּ אַנַ"שׁ בַּכָּתוּב (תהלים קיט) "חֲצוֹת לַיְלָה אָקוּם לְהוֹדוֹת לְךָ עַל מִשְׁפְּטֵי צִדְקֶךָ" שֶׁב</w:t>
      </w:r>
      <w:r>
        <w:rPr>
          <w:rFonts w:ascii="David" w:hAnsi="David" w:cs="David"/>
          <w:color w:val="000000"/>
          <w:sz w:val="33"/>
          <w:szCs w:val="33"/>
          <w:rtl/>
        </w:rPr>
        <w:t>ָּזֶה שֶׁאָמַר "אָקוּם" וְלֹא בְּלָשׁוֹן עָבַר "קַמְתִּי", נִלְמַד שֶׁיֵּשׁ בָּזֶה הֵן לָשׁוֹן שֶׁבַח שֶׁמְּשַׁבֵּחַ וּמֵלִיץ עַל עַצְמוֹ, שֶׁזֶּה סִדְרוֹ תָּדִיר לָקוּם בַּחֲצוֹת לַיְלָה, וְהֵן בַּקָּשָׁה עַל הֶעָתִיד שֶׁמְּבַקֵּשׁ וּמִתְפַּלֵּל שֶׁיִּזְכ</w:t>
      </w:r>
      <w:r>
        <w:rPr>
          <w:rFonts w:ascii="David" w:hAnsi="David" w:cs="David"/>
          <w:color w:val="000000"/>
          <w:sz w:val="33"/>
          <w:szCs w:val="33"/>
          <w:rtl/>
        </w:rPr>
        <w:t xml:space="preserve">ֶּה לָקוּם בְּכָל לַיְלָה בַּחֲצוֹת. וְזֶהוּ "חֲצוֹת לַיְלָה אָקוּם" בְּלָשׁוֹן הוֹוֶה וְעָתִיד. </w:t>
      </w:r>
      <w:r>
        <w:rPr>
          <w:rFonts w:ascii="David" w:hAnsi="David" w:cs="David"/>
          <w:color w:val="000000"/>
          <w:sz w:val="33"/>
          <w:szCs w:val="33"/>
          <w:rtl/>
        </w:rPr>
        <w:br/>
      </w:r>
      <w:bookmarkStart w:id="595" w:name="HtmpReportNum0006_L3"/>
      <w:bookmarkStart w:id="596" w:name="ד-ו"/>
      <w:bookmarkEnd w:id="595"/>
      <w:bookmarkEnd w:id="596"/>
    </w:p>
    <w:p w14:paraId="398E935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BDCFF38">
          <v:rect id="_x0000_i1614" style="width:0;height:1.5pt" o:hralign="center" o:hrstd="t" o:hr="t" fillcolor="#a0a0a0" stroked="f"/>
        </w:pict>
      </w:r>
    </w:p>
    <w:p w14:paraId="2DB6DFC0" w14:textId="77777777" w:rsidR="00000000" w:rsidRDefault="00DB3204">
      <w:pPr>
        <w:bidi/>
        <w:jc w:val="both"/>
        <w:divId w:val="1927113738"/>
        <w:rPr>
          <w:rFonts w:ascii="David" w:eastAsia="Times New Roman" w:hAnsi="David" w:cs="David"/>
          <w:color w:val="000000"/>
          <w:sz w:val="63"/>
          <w:szCs w:val="63"/>
          <w:rtl/>
        </w:rPr>
      </w:pPr>
    </w:p>
    <w:p w14:paraId="5BB2813F" w14:textId="77777777" w:rsidR="00000000" w:rsidRDefault="00DB3204">
      <w:pPr>
        <w:pStyle w:val="NormalWeb"/>
        <w:bidi/>
        <w:jc w:val="both"/>
        <w:divId w:val="1927113738"/>
        <w:rPr>
          <w:rFonts w:ascii="David" w:hAnsi="David" w:cs="David"/>
          <w:color w:val="000000"/>
          <w:sz w:val="33"/>
          <w:szCs w:val="33"/>
          <w:rtl/>
        </w:rPr>
      </w:pPr>
      <w:hyperlink w:anchor="ד-ו!" w:history="1">
        <w:r>
          <w:rPr>
            <w:rStyle w:val="Hyperlink"/>
            <w:rFonts w:ascii="David" w:hAnsi="David" w:cs="David"/>
            <w:b/>
            <w:bCs/>
            <w:sz w:val="63"/>
            <w:szCs w:val="63"/>
            <w:rtl/>
          </w:rPr>
          <w:t>ד-ו</w:t>
        </w:r>
      </w:hyperlink>
    </w:p>
    <w:p w14:paraId="6A15261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בַּכָּתוּב (תְּהִלִּים קג): "כִּרְחֹק מִזְרָח מִמַּעֲרָב הִרְחִיק מִ</w:t>
      </w:r>
      <w:r>
        <w:rPr>
          <w:rFonts w:ascii="David" w:hAnsi="David" w:cs="David"/>
          <w:color w:val="000000"/>
          <w:sz w:val="33"/>
          <w:szCs w:val="33"/>
          <w:rtl/>
        </w:rPr>
        <w:t>מֶּנּוּ אֶת פְּשָׁעֵנוּ", דְּהִנֵּה כְּשֶׁאֶחָד עוֹמֵד וּפָנָיו לְמִזְרָח וְחָפֵץ לַחֲזוֹר לַאֲחוֹרָיו לְצַד מַעֲרָב, עָלָיו לַחֲזֹר אַלְפֵי מִלִּין מֶשֶׁךְ שָׁנִים עַל גַּבֵּי שָׁנִים. אוּלָם בְּאִם יִסְתּוֹבֵב וְיִפְנֶה וְיַהֲפֹךְ פָּנָיו מִמִּזְרָח לְמַ</w:t>
      </w:r>
      <w:r>
        <w:rPr>
          <w:rFonts w:ascii="David" w:hAnsi="David" w:cs="David"/>
          <w:color w:val="000000"/>
          <w:sz w:val="33"/>
          <w:szCs w:val="33"/>
          <w:rtl/>
        </w:rPr>
        <w:t xml:space="preserve">עֲרָב, הֲרֵי שֶׁבִּפְעֻלָּה קְטַנָּה זוֹ כְּבָר פָּנָיו לְמַעֲרָב, וּכְמוֹ כֵן הוּא עִנְיַן הַתְּשׁוּבָה, שֶׁכְּשֶׁחָפֵץ הָאָדָם לַחֲזֹר בִּתְשׁוּבָה עַל מַעֲשָׂיו הָרָעִים וְרוֹאֶה שֶׁרָחוֹק מֵהַשֵּׁם יִתְבָּרַךְ כִּרְחֹק מִזְרָח מִמַּעֲרָב, כִּי פָּנָיו </w:t>
      </w:r>
      <w:r>
        <w:rPr>
          <w:rFonts w:ascii="David" w:hAnsi="David" w:cs="David"/>
          <w:color w:val="000000"/>
          <w:sz w:val="33"/>
          <w:szCs w:val="33"/>
          <w:rtl/>
        </w:rPr>
        <w:t>לְמִזְרָח וְהַקָּדוֹשׁ-בָּרוּךְ-הוּא בְּמַעֲרָב, וּכְשֶׁרוֹאֶה רִחוּקוֹ מִתְיָאֵשׁ לְגַמְרֵי מִן הַתְּשׁוּבָה, אוּלָם אֲלִיבָּא דֶּאֱמֶת אִם חָפֵץ בֶּאֱמֶת יִתְחַזֵּק וְיַהֲפֹךְ פָּנָיו לְגַמְרֵי מִצַּד הָרָע, עַד שֶׁיִּגְמֹר בְּנַפְשׁוֹ לָשׁוּב בֶּאֱמֶת מ</w:t>
      </w:r>
      <w:r>
        <w:rPr>
          <w:rFonts w:ascii="David" w:hAnsi="David" w:cs="David"/>
          <w:color w:val="000000"/>
          <w:sz w:val="33"/>
          <w:szCs w:val="33"/>
          <w:rtl/>
        </w:rPr>
        <w:t xml:space="preserve">ִמַּעֲשָׂיו הָרָעִים וְיִתְחַזֵּק בְּלִמּוּד הַתּוֹרָה וּבְמַעֲשִׂים טוֹבִים, וְאָז אַף שֶׁיַּעֲשֶׂה פְּעֻלָּה קְטַנָּה, כְּבָר יִהְיֶה נִכְלַל בַּקְּדֻשָּׁה, וְכָךְ יִתְעַלֶּה מִדַּרְגָּא לְדַרְגָּא. עַד שֶׁיִּתְקַיֵּם בּוֹ, "כִּרְחוֹק מִזְרָח מִמַּעֲרָב </w:t>
      </w:r>
      <w:r>
        <w:rPr>
          <w:rFonts w:ascii="David" w:hAnsi="David" w:cs="David"/>
          <w:color w:val="000000"/>
          <w:sz w:val="33"/>
          <w:szCs w:val="33"/>
          <w:rtl/>
        </w:rPr>
        <w:t xml:space="preserve">הִרְחִיק מִמֶּנּוּ אֶת פְּשָׁעֵינוּ". </w:t>
      </w:r>
      <w:r>
        <w:rPr>
          <w:rFonts w:ascii="David" w:hAnsi="David" w:cs="David"/>
          <w:color w:val="000000"/>
          <w:sz w:val="33"/>
          <w:szCs w:val="33"/>
          <w:rtl/>
        </w:rPr>
        <w:br/>
      </w:r>
      <w:bookmarkStart w:id="597" w:name="HtmpReportNum0007_L3"/>
      <w:bookmarkStart w:id="598" w:name="ד-ז"/>
      <w:bookmarkEnd w:id="597"/>
      <w:bookmarkEnd w:id="598"/>
    </w:p>
    <w:p w14:paraId="48629F1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37CBAE">
          <v:rect id="_x0000_i1615" style="width:0;height:1.5pt" o:hralign="center" o:hrstd="t" o:hr="t" fillcolor="#a0a0a0" stroked="f"/>
        </w:pict>
      </w:r>
    </w:p>
    <w:p w14:paraId="0A7DF652" w14:textId="77777777" w:rsidR="00000000" w:rsidRDefault="00DB3204">
      <w:pPr>
        <w:bidi/>
        <w:jc w:val="both"/>
        <w:divId w:val="1927113738"/>
        <w:rPr>
          <w:rFonts w:ascii="David" w:eastAsia="Times New Roman" w:hAnsi="David" w:cs="David"/>
          <w:color w:val="000000"/>
          <w:sz w:val="63"/>
          <w:szCs w:val="63"/>
          <w:rtl/>
        </w:rPr>
      </w:pPr>
    </w:p>
    <w:p w14:paraId="1D5F6DC6" w14:textId="77777777" w:rsidR="00000000" w:rsidRDefault="00DB3204">
      <w:pPr>
        <w:pStyle w:val="NormalWeb"/>
        <w:bidi/>
        <w:jc w:val="both"/>
        <w:divId w:val="1927113738"/>
        <w:rPr>
          <w:rFonts w:ascii="David" w:hAnsi="David" w:cs="David"/>
          <w:color w:val="000000"/>
          <w:sz w:val="33"/>
          <w:szCs w:val="33"/>
          <w:rtl/>
        </w:rPr>
      </w:pPr>
      <w:hyperlink w:anchor="ד-ז!" w:history="1">
        <w:r>
          <w:rPr>
            <w:rStyle w:val="Hyperlink"/>
            <w:rFonts w:ascii="David" w:hAnsi="David" w:cs="David"/>
            <w:b/>
            <w:bCs/>
            <w:sz w:val="63"/>
            <w:szCs w:val="63"/>
            <w:rtl/>
          </w:rPr>
          <w:t>ד-ז</w:t>
        </w:r>
      </w:hyperlink>
    </w:p>
    <w:p w14:paraId="7103116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פֵּרְשׁוּ אַנַ"שׁ אֶת הַפָּסוּק שֶׁבִּמְגִילַת אֶסְתֵּר "וְהָמָן נוֹפֵל עַל הַמִּטָּה אֲשֶׁר אֶסְתֵּר עָלֶיהָ", שֶׁהָמָן הַמְּרַמֵּז עַל הַקְּלִפָּה וְהַסִּטְּרָא אַחֲרָא, הוּא נוֹפֵל וְיֵשׁ לוֹ מַפָּלָה עַל יְדֵי הַמִּטָּה אֲשֶׁר 'אֶסְתֵּר' עָלֶיהָ, הַמְּ</w:t>
      </w:r>
      <w:r>
        <w:rPr>
          <w:rFonts w:ascii="David" w:hAnsi="David" w:cs="David"/>
          <w:color w:val="000000"/>
          <w:sz w:val="33"/>
          <w:szCs w:val="33"/>
          <w:rtl/>
        </w:rPr>
        <w:t xml:space="preserve">רַמֵּז עַל מִדַת הַצְּנִיעוּת וְהַקְּדֻשָּׁה. </w:t>
      </w:r>
      <w:r>
        <w:rPr>
          <w:rFonts w:ascii="David" w:hAnsi="David" w:cs="David"/>
          <w:color w:val="000000"/>
          <w:sz w:val="33"/>
          <w:szCs w:val="33"/>
          <w:rtl/>
        </w:rPr>
        <w:br/>
      </w:r>
      <w:bookmarkStart w:id="599" w:name="HtmpReportNum0008_L3"/>
      <w:bookmarkStart w:id="600" w:name="ד-ח"/>
      <w:bookmarkEnd w:id="599"/>
      <w:bookmarkEnd w:id="600"/>
    </w:p>
    <w:p w14:paraId="1DC0944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8DAA5D">
          <v:rect id="_x0000_i1616" style="width:0;height:1.5pt" o:hralign="center" o:hrstd="t" o:hr="t" fillcolor="#a0a0a0" stroked="f"/>
        </w:pict>
      </w:r>
    </w:p>
    <w:p w14:paraId="00048604" w14:textId="77777777" w:rsidR="00000000" w:rsidRDefault="00DB3204">
      <w:pPr>
        <w:bidi/>
        <w:jc w:val="both"/>
        <w:divId w:val="1927113738"/>
        <w:rPr>
          <w:rFonts w:ascii="David" w:eastAsia="Times New Roman" w:hAnsi="David" w:cs="David"/>
          <w:color w:val="000000"/>
          <w:sz w:val="63"/>
          <w:szCs w:val="63"/>
          <w:rtl/>
        </w:rPr>
      </w:pPr>
    </w:p>
    <w:p w14:paraId="4895F95B" w14:textId="77777777" w:rsidR="00000000" w:rsidRDefault="00DB3204">
      <w:pPr>
        <w:pStyle w:val="NormalWeb"/>
        <w:bidi/>
        <w:jc w:val="both"/>
        <w:divId w:val="1927113738"/>
        <w:rPr>
          <w:rFonts w:ascii="David" w:hAnsi="David" w:cs="David"/>
          <w:color w:val="000000"/>
          <w:sz w:val="33"/>
          <w:szCs w:val="33"/>
          <w:rtl/>
        </w:rPr>
      </w:pPr>
      <w:hyperlink w:anchor="ד-ח!" w:history="1">
        <w:r>
          <w:rPr>
            <w:rStyle w:val="Hyperlink"/>
            <w:rFonts w:ascii="David" w:hAnsi="David" w:cs="David"/>
            <w:b/>
            <w:bCs/>
            <w:sz w:val="63"/>
            <w:szCs w:val="63"/>
            <w:rtl/>
          </w:rPr>
          <w:t>ד-ח</w:t>
        </w:r>
      </w:hyperlink>
    </w:p>
    <w:p w14:paraId="3C8BF0D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 וּפֵרַשׁ רַבִּי פִּנְחָס קִיבְלִיטְשֶׁער זִכְרוֹנוֹ-לִבְרָכָה אֶת הַנֶּאֱמַר בַּמְּגִילָה "וַיֶּאֱהַב הַמֶּלֶךְ אֶת אֶסְתֵּר מִכָּ</w:t>
      </w:r>
      <w:r>
        <w:rPr>
          <w:rFonts w:ascii="David" w:hAnsi="David" w:cs="David"/>
          <w:color w:val="000000"/>
          <w:sz w:val="33"/>
          <w:szCs w:val="33"/>
          <w:rtl/>
        </w:rPr>
        <w:t>ל הַנָּשִׁים", עַל פִּי הַמְּבֹאָר בְּדִבְרֵי רַבֵּנוּ בְּתוֹרָה מ"ט חֵלֶק א' וּבְתוֹרָה א' חֵלֶק ב', שֶׁאשָּׁה יִרְאַת ה' הִיא בְּחִינַת תְּפִלָּה, וּפֵרַשׁ שֶׁהַתְּפִלָּה הַחֲשׁוּבָה וְהַמְּקֻבֶּלֶת וְהַמְּרוּצָה בְּיוֹתֵר הִיא תְּפִלַּת הַהִתְבּוֹדְדוּת</w:t>
      </w:r>
      <w:r>
        <w:rPr>
          <w:rFonts w:ascii="David" w:hAnsi="David" w:cs="David"/>
          <w:color w:val="000000"/>
          <w:sz w:val="33"/>
          <w:szCs w:val="33"/>
          <w:rtl/>
        </w:rPr>
        <w:t xml:space="preserve">, שֶׁהִיא תְּפִלָּה מוּסְתֶּרֶת, וְזֶהוּ "וַיֶּאֱהַב הַמֶּלֶךְ" הַיְּנוּ מַלְכּוֹ שֶׁל עוֹלָם "אֶת אֶסְתֵּר" הַיְּנוּ בְּחִינַת הַתְּפִלָּה שֶׁהִיא בְּהֶסְתֵּר, הִיא הַהִתְבּוֹדְדוּת מִכָּל הַנָּשִׁים, הַיְּנוּ מִכָּל הַתְּפִלּוֹת, "וַתִּשָּׂא חֵן וָחֶסֶד </w:t>
      </w:r>
      <w:r>
        <w:rPr>
          <w:rFonts w:ascii="David" w:hAnsi="David" w:cs="David"/>
          <w:color w:val="000000"/>
          <w:sz w:val="33"/>
          <w:szCs w:val="33"/>
          <w:rtl/>
        </w:rPr>
        <w:t xml:space="preserve">לְפָנָיו מִכָּל הַבְּתוּלוֹת". אַחַר שֶׁאָמַר זֹאת לְתַלְמִידָיו בְּלֵיל פּוּרִים, "זֶענֶען זֵיי גִילָאפְן אִין פֶעלְד אַרַיין אַ גַאנְצֶע נַאכְט". "רָצוּ לַשָּׂדֶה וְשָׁהוּ שָׁם מֶשֶׁךְ כָּל הַלַּיְלָה מֵרוֹב הַהִתְלַהֲבוּת וְהַהִתְעוֹרְרוּת". </w:t>
      </w:r>
      <w:r>
        <w:rPr>
          <w:rFonts w:ascii="David" w:hAnsi="David" w:cs="David"/>
          <w:color w:val="000000"/>
          <w:sz w:val="33"/>
          <w:szCs w:val="33"/>
          <w:rtl/>
        </w:rPr>
        <w:br/>
      </w:r>
      <w:bookmarkStart w:id="601" w:name="HtmpReportNum0009_L3"/>
      <w:bookmarkStart w:id="602" w:name="ד-ט"/>
      <w:bookmarkEnd w:id="601"/>
      <w:bookmarkEnd w:id="602"/>
    </w:p>
    <w:p w14:paraId="5FA3A5E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CD9358">
          <v:rect id="_x0000_i1617" style="width:0;height:1.5pt" o:hralign="center" o:hrstd="t" o:hr="t" fillcolor="#a0a0a0" stroked="f"/>
        </w:pict>
      </w:r>
    </w:p>
    <w:p w14:paraId="24204611" w14:textId="77777777" w:rsidR="00000000" w:rsidRDefault="00DB3204">
      <w:pPr>
        <w:bidi/>
        <w:jc w:val="both"/>
        <w:divId w:val="1927113738"/>
        <w:rPr>
          <w:rFonts w:ascii="David" w:eastAsia="Times New Roman" w:hAnsi="David" w:cs="David"/>
          <w:color w:val="000000"/>
          <w:sz w:val="63"/>
          <w:szCs w:val="63"/>
          <w:rtl/>
        </w:rPr>
      </w:pPr>
    </w:p>
    <w:p w14:paraId="052CC808" w14:textId="77777777" w:rsidR="00000000" w:rsidRDefault="00DB3204">
      <w:pPr>
        <w:pStyle w:val="NormalWeb"/>
        <w:bidi/>
        <w:jc w:val="both"/>
        <w:divId w:val="1927113738"/>
        <w:rPr>
          <w:rFonts w:ascii="David" w:hAnsi="David" w:cs="David"/>
          <w:color w:val="000000"/>
          <w:sz w:val="33"/>
          <w:szCs w:val="33"/>
          <w:rtl/>
        </w:rPr>
      </w:pPr>
      <w:hyperlink w:anchor="ד-ט!" w:history="1">
        <w:r>
          <w:rPr>
            <w:rStyle w:val="Hyperlink"/>
            <w:rFonts w:ascii="David" w:hAnsi="David" w:cs="David"/>
            <w:b/>
            <w:bCs/>
            <w:sz w:val="63"/>
            <w:szCs w:val="63"/>
            <w:rtl/>
          </w:rPr>
          <w:t>ד-ט</w:t>
        </w:r>
      </w:hyperlink>
    </w:p>
    <w:p w14:paraId="220283D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הַכָּתוּב "טוֹבִים הַשְּׁנַיִם מִן הָאֶחָד וְכוּ' כִּי יִפּוֹלוּ הָאֶחָד יָקִים אֶת חֲבֵרוֹ" (קהלת ד), אָמְרוּ אַנַ"שׁ, שֶׁעִנְיַן זֶה סוֹבֵב וּמְרַמֵּז גַּם עַל מַעֲלַת חִבּוּר הַתּוֹרָה לְהַתְּפִלָּה, הַיְינוּ בְּחִינַת חִבּוּר תּוֹרוֹת וּתְפִלּוֹת ש</w:t>
      </w:r>
      <w:r>
        <w:rPr>
          <w:rFonts w:ascii="David" w:hAnsi="David" w:cs="David"/>
          <w:color w:val="000000"/>
          <w:sz w:val="33"/>
          <w:szCs w:val="33"/>
          <w:rtl/>
        </w:rPr>
        <w:t xml:space="preserve">ֶׁהִפְלִיג רַבֵּנוּ בְּשִׁבְחָהּ, וְאָמַר (ליקו"מ כ"ב ח"ב. הקדמת ספר ליקוטי תפלות), שֶׁמֵּעוֹלָם לֹא עָלוּ לְפָנָיו יִתְבָּרַךְ שַׁעֲשׁוּעִים כָּאֵלֶּה, כִּי אָז בְּחִבּוּר הַתּוֹרָה וְהַתְּפִלָּה יַחְדָּיו יָקוּם וְיַעֲמֹד עַל עָמְדוֹ. </w:t>
      </w:r>
      <w:r>
        <w:rPr>
          <w:rFonts w:ascii="David" w:hAnsi="David" w:cs="David"/>
          <w:color w:val="000000"/>
          <w:sz w:val="33"/>
          <w:szCs w:val="33"/>
          <w:rtl/>
        </w:rPr>
        <w:br/>
      </w:r>
      <w:bookmarkStart w:id="603" w:name="HtmpReportNum0010_L3"/>
      <w:bookmarkStart w:id="604" w:name="ד-י"/>
      <w:bookmarkEnd w:id="603"/>
      <w:bookmarkEnd w:id="604"/>
    </w:p>
    <w:p w14:paraId="5587C98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9A5D7A">
          <v:rect id="_x0000_i1618" style="width:0;height:1.5pt" o:hralign="center" o:hrstd="t" o:hr="t" fillcolor="#a0a0a0" stroked="f"/>
        </w:pict>
      </w:r>
    </w:p>
    <w:p w14:paraId="554A5F3C" w14:textId="77777777" w:rsidR="00000000" w:rsidRDefault="00DB3204">
      <w:pPr>
        <w:bidi/>
        <w:jc w:val="both"/>
        <w:divId w:val="1927113738"/>
        <w:rPr>
          <w:rFonts w:ascii="David" w:eastAsia="Times New Roman" w:hAnsi="David" w:cs="David"/>
          <w:color w:val="000000"/>
          <w:sz w:val="63"/>
          <w:szCs w:val="63"/>
          <w:rtl/>
        </w:rPr>
      </w:pPr>
    </w:p>
    <w:p w14:paraId="213466ED" w14:textId="77777777" w:rsidR="00000000" w:rsidRDefault="00DB3204">
      <w:pPr>
        <w:pStyle w:val="NormalWeb"/>
        <w:bidi/>
        <w:jc w:val="both"/>
        <w:divId w:val="1927113738"/>
        <w:rPr>
          <w:rFonts w:ascii="David" w:hAnsi="David" w:cs="David"/>
          <w:color w:val="000000"/>
          <w:sz w:val="33"/>
          <w:szCs w:val="33"/>
          <w:rtl/>
        </w:rPr>
      </w:pPr>
      <w:hyperlink w:anchor="ד-י!" w:history="1">
        <w:r>
          <w:rPr>
            <w:rStyle w:val="Hyperlink"/>
            <w:rFonts w:ascii="David" w:hAnsi="David" w:cs="David"/>
            <w:b/>
            <w:bCs/>
            <w:sz w:val="63"/>
            <w:szCs w:val="63"/>
            <w:rtl/>
          </w:rPr>
          <w:t>ד-י</w:t>
        </w:r>
      </w:hyperlink>
    </w:p>
    <w:p w14:paraId="725D5BA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דִּיְקוּ אַנַ"שׁ בְּמַאֲמָרָם זִכְרוֹנוֹ-לִבְרָכָה (ברכות יב:): "כָּל הָעוֹשֶׂה דְּבַר עֲבֵרָה וּמִתְבַּיֵּשׁ בָּהּ מוֹחֲלִין לוֹ עַל כָּל עֲווֹנוֹתָיו", שֶׁבָּזֶה שֶׁאמְרוּ "מִתְבַּיֵּשׁ בָּהּ" וְלֹא "הִתְבַּיֵּשׁ בָּהּ", שֶׁהַכַּוָּנָה שֶׁצָּרִיךְ הָאָדָ</w:t>
      </w:r>
      <w:r>
        <w:rPr>
          <w:rFonts w:ascii="David" w:hAnsi="David" w:cs="David"/>
          <w:color w:val="000000"/>
          <w:sz w:val="33"/>
          <w:szCs w:val="33"/>
          <w:rtl/>
        </w:rPr>
        <w:t xml:space="preserve">ם תָּמִיד לִזְכֹּר אֶת חַטָּאָיו וְחֶסְרוֹנוֹתָיו, בִּבְחִינַת "וְחַטָּאתִי נֶגְדִי תָמִיד", וְתָמִיד יִזְכֹּר אֶת אֲשֶׁר הִקְצִיף אוֹתוֹ יִתְבָּרַךְ, בִּבְחִינַת הַכָּתוּב "זְכוֹר אֶת אֲשֶׁר הִקְצַפְתָּ אֶת ה' אֱלֹקֶיךָ", וְאָז יִזְכֶּה שֶׁיִּמְחֲלוּ לוֹ </w:t>
      </w:r>
      <w:r>
        <w:rPr>
          <w:rFonts w:ascii="David" w:hAnsi="David" w:cs="David"/>
          <w:color w:val="000000"/>
          <w:sz w:val="33"/>
          <w:szCs w:val="33"/>
          <w:rtl/>
        </w:rPr>
        <w:t>עַל כָּל עֲווֹנוֹתָיו, כִּי עִקַּר תִּקּוּן עֲווֹנוֹתָיו שֶׁל אָדָם תָּלוּי בְּהַכְנָעָה וְשִׁפְלוּת, כַּמּוּבָא בְּ"סֵפֶר הַמִּדּוֹת" (אות תשובה עא), וְהַשִּׁפְלוּת וְהַהַכְנָעָה הָאֲמִתִּית תָּבוֹא לָאָדָם כְּשֶׁיִּזְכֹּר תָּמִיד וְלֹא יִשְׁכַּח חֶסְרוֹנ</w:t>
      </w:r>
      <w:r>
        <w:rPr>
          <w:rFonts w:ascii="David" w:hAnsi="David" w:cs="David"/>
          <w:color w:val="000000"/>
          <w:sz w:val="33"/>
          <w:szCs w:val="33"/>
          <w:rtl/>
        </w:rPr>
        <w:t xml:space="preserve">וֹתָיו וְעַוְלוֹתָיו. </w:t>
      </w:r>
      <w:r>
        <w:rPr>
          <w:rFonts w:ascii="David" w:hAnsi="David" w:cs="David"/>
          <w:color w:val="000000"/>
          <w:sz w:val="33"/>
          <w:szCs w:val="33"/>
          <w:rtl/>
        </w:rPr>
        <w:br/>
      </w:r>
      <w:bookmarkStart w:id="605" w:name="HtmpReportNum0011_L3"/>
      <w:bookmarkStart w:id="606" w:name="ד-יא"/>
      <w:bookmarkEnd w:id="605"/>
      <w:bookmarkEnd w:id="606"/>
    </w:p>
    <w:p w14:paraId="0292E3E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A00E83D">
          <v:rect id="_x0000_i1619" style="width:0;height:1.5pt" o:hralign="center" o:hrstd="t" o:hr="t" fillcolor="#a0a0a0" stroked="f"/>
        </w:pict>
      </w:r>
    </w:p>
    <w:p w14:paraId="583EBA1C" w14:textId="77777777" w:rsidR="00000000" w:rsidRDefault="00DB3204">
      <w:pPr>
        <w:bidi/>
        <w:jc w:val="both"/>
        <w:divId w:val="1927113738"/>
        <w:rPr>
          <w:rFonts w:ascii="David" w:eastAsia="Times New Roman" w:hAnsi="David" w:cs="David"/>
          <w:color w:val="000000"/>
          <w:sz w:val="63"/>
          <w:szCs w:val="63"/>
          <w:rtl/>
        </w:rPr>
      </w:pPr>
    </w:p>
    <w:p w14:paraId="7976BB28" w14:textId="77777777" w:rsidR="00000000" w:rsidRDefault="00DB3204">
      <w:pPr>
        <w:pStyle w:val="NormalWeb"/>
        <w:bidi/>
        <w:jc w:val="both"/>
        <w:divId w:val="1927113738"/>
        <w:rPr>
          <w:rFonts w:ascii="David" w:hAnsi="David" w:cs="David"/>
          <w:color w:val="000000"/>
          <w:sz w:val="33"/>
          <w:szCs w:val="33"/>
          <w:rtl/>
        </w:rPr>
      </w:pPr>
      <w:hyperlink w:anchor="ד-יא!" w:history="1">
        <w:r>
          <w:rPr>
            <w:rStyle w:val="Hyperlink"/>
            <w:rFonts w:ascii="David" w:hAnsi="David" w:cs="David"/>
            <w:b/>
            <w:bCs/>
            <w:sz w:val="63"/>
            <w:szCs w:val="63"/>
            <w:rtl/>
          </w:rPr>
          <w:t>ד-יא</w:t>
        </w:r>
      </w:hyperlink>
    </w:p>
    <w:p w14:paraId="5AF6EF7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בַּמֶּה שֶׁאמְרוּ חֲכָמֵינוּ-זִכְרוֹנָם-לִבְרָכָה (שבת לֹא.), שֶׁבִּתְחִלַּת דִּינוֹ שֶׁל אָדָם שׁוֹאֲלִים אוֹתוֹ "קָבַעְתָּ עִתִּים לַתּוֹרָה", אָמְרוּ אַנַ"</w:t>
      </w:r>
      <w:r>
        <w:rPr>
          <w:rFonts w:ascii="David" w:hAnsi="David" w:cs="David"/>
          <w:color w:val="000000"/>
          <w:sz w:val="33"/>
          <w:szCs w:val="33"/>
          <w:rtl/>
        </w:rPr>
        <w:t>שׁ, שֶׁשְּׁאֵלָה זוֹ אֵינָה בְּדַוְקָא רַק עַל עֶצֶם הַלִּמּוּד וְהָעֵסֶק בַּתּוֹרָה, אֶלָּא שְׁאֵלָה זוֹ תִּשָּׁאֵל עַל כָּל הַדְּבָרִים שֶׁבַּעֲבוֹדַת ה' יִתְבָּרַךְ, שֶׁיִּשְׁאֲלוּ וְיִתְּבְּעוּ אֶת הָאָדָם אִם הָיָה לוֹ בָּהּ קְבִיעוּת וְסֵדֶר קָבוּעַ,</w:t>
      </w:r>
      <w:r>
        <w:rPr>
          <w:rFonts w:ascii="David" w:hAnsi="David" w:cs="David"/>
          <w:color w:val="000000"/>
          <w:sz w:val="33"/>
          <w:szCs w:val="33"/>
          <w:rtl/>
        </w:rPr>
        <w:t xml:space="preserve"> כִּי בְּכָל הַמַּעֲשִׂים טוֹבִים וּמִצְווֹת הַתּוֹרָה צְרִיכִים קְבִיעוּת וְסֵדֶר. </w:t>
      </w:r>
      <w:r>
        <w:rPr>
          <w:rFonts w:ascii="David" w:hAnsi="David" w:cs="David"/>
          <w:color w:val="000000"/>
          <w:sz w:val="33"/>
          <w:szCs w:val="33"/>
          <w:rtl/>
        </w:rPr>
        <w:br/>
      </w:r>
      <w:bookmarkStart w:id="607" w:name="HtmpReportNum0012_L3"/>
      <w:bookmarkStart w:id="608" w:name="ד-יב"/>
      <w:bookmarkEnd w:id="607"/>
      <w:bookmarkEnd w:id="608"/>
    </w:p>
    <w:p w14:paraId="4E4D342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FDA3A9B">
          <v:rect id="_x0000_i1620" style="width:0;height:1.5pt" o:hralign="center" o:hrstd="t" o:hr="t" fillcolor="#a0a0a0" stroked="f"/>
        </w:pict>
      </w:r>
    </w:p>
    <w:p w14:paraId="02D644B7" w14:textId="77777777" w:rsidR="00000000" w:rsidRDefault="00DB3204">
      <w:pPr>
        <w:bidi/>
        <w:jc w:val="both"/>
        <w:divId w:val="1927113738"/>
        <w:rPr>
          <w:rFonts w:ascii="David" w:eastAsia="Times New Roman" w:hAnsi="David" w:cs="David"/>
          <w:color w:val="000000"/>
          <w:sz w:val="63"/>
          <w:szCs w:val="63"/>
          <w:rtl/>
        </w:rPr>
      </w:pPr>
    </w:p>
    <w:p w14:paraId="7116C8B7" w14:textId="77777777" w:rsidR="00000000" w:rsidRDefault="00DB3204">
      <w:pPr>
        <w:pStyle w:val="NormalWeb"/>
        <w:bidi/>
        <w:jc w:val="both"/>
        <w:divId w:val="1927113738"/>
        <w:rPr>
          <w:rFonts w:ascii="David" w:hAnsi="David" w:cs="David"/>
          <w:color w:val="000000"/>
          <w:sz w:val="33"/>
          <w:szCs w:val="33"/>
          <w:rtl/>
        </w:rPr>
      </w:pPr>
      <w:hyperlink w:anchor="ד-יב!" w:history="1">
        <w:r>
          <w:rPr>
            <w:rStyle w:val="Hyperlink"/>
            <w:rFonts w:ascii="David" w:hAnsi="David" w:cs="David"/>
            <w:b/>
            <w:bCs/>
            <w:sz w:val="63"/>
            <w:szCs w:val="63"/>
            <w:rtl/>
          </w:rPr>
          <w:t>ד-יב</w:t>
        </w:r>
      </w:hyperlink>
    </w:p>
    <w:p w14:paraId="121F031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הִמְשִׁילוּ אַנַ"שׁ אֶת מִדַּת הָאֱמֶת הַנִּצְרָךְ לְכָל אָדָם בִּפְרַט בַּעֲבוֹדַת הַשֵּׁם יִתְבָּרַךְ, וְאָמְרוּ כְּשֵׁם שֶׁכָּל שְׁטַר חוֹב יִהְיֶה סְכוּם הַנָּקוּב בּוֹ כְּכָל שֶׁיִּהְיֶה תָּלוּי וְעוֹמֵד בַּחֲתִימָתוֹ, כֵּן כָּל דָּבָר וְדָבָר שֶׁעוֹש</w:t>
      </w:r>
      <w:r>
        <w:rPr>
          <w:rFonts w:ascii="David" w:hAnsi="David" w:cs="David"/>
          <w:color w:val="000000"/>
          <w:sz w:val="33"/>
          <w:szCs w:val="33"/>
          <w:rtl/>
        </w:rPr>
        <w:t>ִׂים בַּעֲבוֹדַת הַשֵּׁם-יִתְבָּרַךְ תָּלוּי בַּחֲתִימָתוֹ. וְהַחֲתִימָה הַחוֹתֶמֶת כָּל דָּבָר שֶׁבִּקְדֻשָּׁה הוּא מִדַּת הָאֱמֶת, וּכְמוֹ שֶׁאמְרוּ רַבּוֹתֵינוּ זִכְרוֹנָם לִבְרָכָה (שבת נה.): "חוֹתָמוֹ שֶׁל הַקָּדוֹשׁ-בָּרוּךְ-הוּא אֱמֶת", וּבְמִדַּת א</w:t>
      </w:r>
      <w:r>
        <w:rPr>
          <w:rFonts w:ascii="David" w:hAnsi="David" w:cs="David"/>
          <w:color w:val="000000"/>
          <w:sz w:val="33"/>
          <w:szCs w:val="33"/>
          <w:rtl/>
        </w:rPr>
        <w:t xml:space="preserve">ֱמֶת זוֹ תָּלוּי וְעוֹמֵד כָּל הַשְּׁטַר וּפִרְעוֹנוֹ, וּכְמוֹ כֵן בְּכָל אָדָם וְאָדָם, כָּל יִשּׁוּתוֹ וּמַדְרֵגָתוֹ תָּלוּי בַּחֲתִימָתוֹ שֶׁהוּא מִדַּת הָאֱמֶת שֶׁבּוֹ, שֶׁכְּפִי מִדַּת הָאֱמֶת הֶחָקוּק בּוֹ כֵּן עֶרְכּוֹ. </w:t>
      </w:r>
      <w:r>
        <w:rPr>
          <w:rFonts w:ascii="David" w:hAnsi="David" w:cs="David"/>
          <w:color w:val="000000"/>
          <w:sz w:val="33"/>
          <w:szCs w:val="33"/>
          <w:rtl/>
        </w:rPr>
        <w:br/>
      </w:r>
      <w:bookmarkStart w:id="609" w:name="HtmpReportNum0013_L3"/>
      <w:bookmarkStart w:id="610" w:name="ד-יג"/>
      <w:bookmarkEnd w:id="609"/>
      <w:bookmarkEnd w:id="610"/>
    </w:p>
    <w:p w14:paraId="4AC5E4B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075354">
          <v:rect id="_x0000_i1621" style="width:0;height:1.5pt" o:hralign="center" o:hrstd="t" o:hr="t" fillcolor="#a0a0a0" stroked="f"/>
        </w:pict>
      </w:r>
    </w:p>
    <w:p w14:paraId="24E42124" w14:textId="77777777" w:rsidR="00000000" w:rsidRDefault="00DB3204">
      <w:pPr>
        <w:bidi/>
        <w:jc w:val="both"/>
        <w:divId w:val="1927113738"/>
        <w:rPr>
          <w:rFonts w:ascii="David" w:eastAsia="Times New Roman" w:hAnsi="David" w:cs="David"/>
          <w:color w:val="000000"/>
          <w:sz w:val="63"/>
          <w:szCs w:val="63"/>
          <w:rtl/>
        </w:rPr>
      </w:pPr>
    </w:p>
    <w:p w14:paraId="5ED821B1" w14:textId="77777777" w:rsidR="00000000" w:rsidRDefault="00DB3204">
      <w:pPr>
        <w:pStyle w:val="NormalWeb"/>
        <w:bidi/>
        <w:jc w:val="both"/>
        <w:divId w:val="1927113738"/>
        <w:rPr>
          <w:rFonts w:ascii="David" w:hAnsi="David" w:cs="David"/>
          <w:color w:val="000000"/>
          <w:sz w:val="33"/>
          <w:szCs w:val="33"/>
          <w:rtl/>
        </w:rPr>
      </w:pPr>
      <w:hyperlink w:anchor="ד-יג!" w:history="1">
        <w:r>
          <w:rPr>
            <w:rStyle w:val="Hyperlink"/>
            <w:rFonts w:ascii="David" w:hAnsi="David" w:cs="David"/>
            <w:b/>
            <w:bCs/>
            <w:sz w:val="63"/>
            <w:szCs w:val="63"/>
            <w:rtl/>
          </w:rPr>
          <w:t>ד-יג</w:t>
        </w:r>
      </w:hyperlink>
    </w:p>
    <w:p w14:paraId="2491654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מְפָרְשִׁים אַנַ"שׁ בְּמַאֲמַר חֲכָמֵינוּ-זִכְרוֹנָם-לִבְרָכָה שֶׁאמְרוּ (פסחים נ.): "אַשְׁרֵי מִי שֶׁבָּא לְכָאן וְתַלְמוּדוֹ בְּיָדוֹ", שֶׁהִנֵּה "יַד" הוּא בְּחִינַת אֱמוּנָה, תְּפִלָּה, כַּמְּבֹאָר </w:t>
      </w:r>
      <w:r>
        <w:rPr>
          <w:rFonts w:ascii="David" w:hAnsi="David" w:cs="David"/>
          <w:color w:val="000000"/>
          <w:sz w:val="33"/>
          <w:szCs w:val="33"/>
          <w:rtl/>
        </w:rPr>
        <w:t>כַּמָּה פְּעָמִים בְּדִבְרֵי רַבֵּנוּ, כְּמוֹ שֶׁכָּתוּב "וַיְהִי יָדָיו אֱמוּנָה", וְזֶה וְ"תַלְמוּדוֹ" בְּחִינַת הַתּוֹרָה קְשׁוּרָה "בְּיָדוֹ" בִּבְחִינַת הַתְּפִלָּה. כִּי תּוֹרָה לְבָד אֵין לָהּ חֲשִׁיבוּת, וְעִקָר הַשְּׁלֵמוּת וְהַמַּעֲלָה, שֶׁתִּהְי</w:t>
      </w:r>
      <w:r>
        <w:rPr>
          <w:rFonts w:ascii="David" w:hAnsi="David" w:cs="David"/>
          <w:color w:val="000000"/>
          <w:sz w:val="33"/>
          <w:szCs w:val="33"/>
          <w:rtl/>
        </w:rPr>
        <w:t xml:space="preserve">ֶה תַּלְמוּדוֹ וְתוֹרָתוֹ וּתְפִלָּתוֹ קְשׁוּרִים יָחַד. וְזֶהוּ בְּחִינַת תַּלְמוּדוֹ בְּיָדוֹ. וְעַל זֶה יִשְׁאָלוּהוּ וְיִתְבְּעוּהוּ אִם הָיָה הַשְׁוָאָה נְכוֹנָה בֵּין הַתּוֹרָה וּבֵין הַתְּפִלָּה. וּבֵין הַתּוֹרָה וְהַמַּעֲשִׂים טוֹבִים. </w:t>
      </w:r>
      <w:r>
        <w:rPr>
          <w:rFonts w:ascii="David" w:hAnsi="David" w:cs="David"/>
          <w:color w:val="000000"/>
          <w:sz w:val="33"/>
          <w:szCs w:val="33"/>
          <w:rtl/>
        </w:rPr>
        <w:br/>
      </w:r>
      <w:bookmarkStart w:id="611" w:name="HtmpReportNum0014_L3"/>
      <w:bookmarkStart w:id="612" w:name="ד-יד"/>
      <w:bookmarkEnd w:id="611"/>
      <w:bookmarkEnd w:id="612"/>
    </w:p>
    <w:p w14:paraId="78E851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E14A3A5">
          <v:rect id="_x0000_i1622" style="width:0;height:1.5pt" o:hralign="center" o:hrstd="t" o:hr="t" fillcolor="#a0a0a0" stroked="f"/>
        </w:pict>
      </w:r>
    </w:p>
    <w:p w14:paraId="0391583A" w14:textId="77777777" w:rsidR="00000000" w:rsidRDefault="00DB3204">
      <w:pPr>
        <w:bidi/>
        <w:jc w:val="both"/>
        <w:divId w:val="1927113738"/>
        <w:rPr>
          <w:rFonts w:ascii="David" w:eastAsia="Times New Roman" w:hAnsi="David" w:cs="David"/>
          <w:color w:val="000000"/>
          <w:sz w:val="63"/>
          <w:szCs w:val="63"/>
          <w:rtl/>
        </w:rPr>
      </w:pPr>
    </w:p>
    <w:p w14:paraId="79F2538D" w14:textId="77777777" w:rsidR="00000000" w:rsidRDefault="00DB3204">
      <w:pPr>
        <w:pStyle w:val="NormalWeb"/>
        <w:bidi/>
        <w:jc w:val="both"/>
        <w:divId w:val="1927113738"/>
        <w:rPr>
          <w:rFonts w:ascii="David" w:hAnsi="David" w:cs="David"/>
          <w:color w:val="000000"/>
          <w:sz w:val="33"/>
          <w:szCs w:val="33"/>
          <w:rtl/>
        </w:rPr>
      </w:pPr>
      <w:hyperlink w:anchor="ד-יד!" w:history="1">
        <w:r>
          <w:rPr>
            <w:rStyle w:val="Hyperlink"/>
            <w:rFonts w:ascii="David" w:hAnsi="David" w:cs="David"/>
            <w:b/>
            <w:bCs/>
            <w:sz w:val="63"/>
            <w:szCs w:val="63"/>
            <w:rtl/>
          </w:rPr>
          <w:t>ד-יד</w:t>
        </w:r>
      </w:hyperlink>
    </w:p>
    <w:p w14:paraId="607C480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אַנַ"שׁ מְפָרְשִׁים וּמְבַאֲרִים בְּדִבְרֵי רַבּוֹתֵינוּ זִכְרוֹנָם לִבְרָכָה, שֶׁאמְרוּ: "מִפְּנֵי מַה נִתְּנָה תּוֹרָה לְיִשְׂרָאֵל, מִפְּנֵי שֶׁהֵן עַזִּין" (ביצה כח:), וְהַיְנוּ כִּי</w:t>
      </w:r>
      <w:r>
        <w:rPr>
          <w:rFonts w:ascii="David" w:hAnsi="David" w:cs="David"/>
          <w:color w:val="000000"/>
          <w:sz w:val="33"/>
          <w:szCs w:val="33"/>
          <w:rtl/>
        </w:rPr>
        <w:t xml:space="preserve"> בְּלֹא מִדַּת הָעַזּוּת דִּקְדֻשָּׁה, שֶׁיֵּדַע הָאָדָם וְיַחְקֹק הֵיטֵב בְּדַעְתּוֹ שֶׁאף-עַל-פִּי שֶׁנָּפַל הָאָדָם אֵיךְ שֶׁנָּפַל כָּל אֶחָד וּנְפִילָתוֹ, אַף-עַל-פִּי-כֵן בְּעַזּוּת וְהִתְגַּבְּרוּת יַתְחִיל שׁוּב לַעֲבֹד אֶת ה' וְלֹא יַבִּיט וִיהַרְ</w:t>
      </w:r>
      <w:r>
        <w:rPr>
          <w:rFonts w:ascii="David" w:hAnsi="David" w:cs="David"/>
          <w:color w:val="000000"/>
          <w:sz w:val="33"/>
          <w:szCs w:val="33"/>
          <w:rtl/>
        </w:rPr>
        <w:t>הֵר עַל כָּל כִּשְׁלוֹנוֹתָיו, וְאָז כְּשֶׁיַּתְמִיד בְּעַקְשָׁנוּתוֹ וְעַזּוּתוֹ, דַּיְקָא עַל-יְדֵי-זֶה יִזְכֶּה לְתוֹרָה וּלְהִתְעַלּוֹת מִדַּרְגָּא לְדַרְגָּא, וּמִשּׁוּם כָּךְ נִתְּנָה תּוֹרָה לְיִשְׂרָאֵל, כִּי אִי אֶפְשָׁר לִזְכּוֹת לְתוֹרָה וּלְשׁו</w:t>
      </w:r>
      <w:r>
        <w:rPr>
          <w:rFonts w:ascii="David" w:hAnsi="David" w:cs="David"/>
          <w:color w:val="000000"/>
          <w:sz w:val="33"/>
          <w:szCs w:val="33"/>
          <w:rtl/>
        </w:rPr>
        <w:t xml:space="preserve">ּם דַּרְגָּא רַק עַל-יְדֵי מִדַּת הָעַזּוּת וְהָעַקְשָׁנוּת יָמִים וְשָׁנִים. </w:t>
      </w:r>
      <w:r>
        <w:rPr>
          <w:rFonts w:ascii="David" w:hAnsi="David" w:cs="David"/>
          <w:color w:val="000000"/>
          <w:sz w:val="33"/>
          <w:szCs w:val="33"/>
          <w:rtl/>
        </w:rPr>
        <w:br/>
      </w:r>
      <w:bookmarkStart w:id="613" w:name="HtmpReportNum0015_L3"/>
      <w:bookmarkStart w:id="614" w:name="ד-טו"/>
      <w:bookmarkEnd w:id="613"/>
      <w:bookmarkEnd w:id="614"/>
    </w:p>
    <w:p w14:paraId="1AE4F01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D6BA99">
          <v:rect id="_x0000_i1623" style="width:0;height:1.5pt" o:hralign="center" o:hrstd="t" o:hr="t" fillcolor="#a0a0a0" stroked="f"/>
        </w:pict>
      </w:r>
    </w:p>
    <w:p w14:paraId="5BDA91BE" w14:textId="77777777" w:rsidR="00000000" w:rsidRDefault="00DB3204">
      <w:pPr>
        <w:bidi/>
        <w:jc w:val="both"/>
        <w:divId w:val="1927113738"/>
        <w:rPr>
          <w:rFonts w:ascii="David" w:eastAsia="Times New Roman" w:hAnsi="David" w:cs="David"/>
          <w:color w:val="000000"/>
          <w:sz w:val="63"/>
          <w:szCs w:val="63"/>
          <w:rtl/>
        </w:rPr>
      </w:pPr>
    </w:p>
    <w:p w14:paraId="6B16107F" w14:textId="77777777" w:rsidR="00000000" w:rsidRDefault="00DB3204">
      <w:pPr>
        <w:pStyle w:val="NormalWeb"/>
        <w:bidi/>
        <w:jc w:val="both"/>
        <w:divId w:val="1927113738"/>
        <w:rPr>
          <w:rFonts w:ascii="David" w:hAnsi="David" w:cs="David"/>
          <w:color w:val="000000"/>
          <w:sz w:val="33"/>
          <w:szCs w:val="33"/>
          <w:rtl/>
        </w:rPr>
      </w:pPr>
      <w:hyperlink w:anchor="ד-טו!" w:history="1">
        <w:r>
          <w:rPr>
            <w:rStyle w:val="Hyperlink"/>
            <w:rFonts w:ascii="David" w:hAnsi="David" w:cs="David"/>
            <w:b/>
            <w:bCs/>
            <w:sz w:val="63"/>
            <w:szCs w:val="63"/>
            <w:rtl/>
          </w:rPr>
          <w:t>ד-טו</w:t>
        </w:r>
      </w:hyperlink>
    </w:p>
    <w:p w14:paraId="4883B63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"אַשְׁרֵי זִקְנוּתֵנוּ שֶׁכִּפְּרָה אֶת יַלְדוּתֵנוּ", לִזְכּוֹת לָזֶה צְרִיכִים לִזְכֹּר הֵיטֵב הֵיטֵב הַשְׁכֵּם וְהַעֲרֵב אֶת עַוְלוֹת יַלְדוּתֵנוּ וְדַיְקָא עַל-יְדֵי-זֶה יְכוֹלִים לִזְכּוֹת שֶׁזִּקְנוּתֵנוּ תְּכַפֵּר עַל יַלְדוּתֵינוּ, מַה שֶׁאֵין כֵּן</w:t>
      </w:r>
      <w:r>
        <w:rPr>
          <w:rFonts w:ascii="David" w:hAnsi="David" w:cs="David"/>
          <w:color w:val="000000"/>
          <w:sz w:val="33"/>
          <w:szCs w:val="33"/>
          <w:rtl/>
        </w:rPr>
        <w:t xml:space="preserve"> כְּשֶׁחוֹשֵׁב בְּזִקְנוּתוֹ בְּעֵת שֶׁכְּבָר שָׁכַח וְנִשְׁקַט אֶצְלוֹ רְתִיחַת הַדָּמִים וְהַתַּאֲווֹת הָרָעוֹת, שֶׁאכֵן צַדִּיק וּבַעַל דַּרְגָּא הוּא, וְזֶהוּ הַנֶּאֱמַר (בִּתְהִלִּים מא): רְפָאָה נַפְשִׁי כִּי חָטָאתִי לָךְ, וְהַיְינוּ "רְפָאָה נַפְשׁ</w:t>
      </w:r>
      <w:r>
        <w:rPr>
          <w:rFonts w:ascii="David" w:hAnsi="David" w:cs="David"/>
          <w:color w:val="000000"/>
          <w:sz w:val="33"/>
          <w:szCs w:val="33"/>
          <w:rtl/>
        </w:rPr>
        <w:t xml:space="preserve">ִי" אַף עַתָּה בְּזִקְנוּתִי, כִּי זוֹכֵר אֲנִי "כִּי חָטָאתִי לָךְ" בְּיַלְדוּתִי, וּכְמוֹ שֶׁכָּתוּב (שָׁם נא): וְחַטָּאתִי נֶגְדִי תָמִיד, תָּמִיד מַמָּשׁ, כִּי זֶה עַצְמוֹ שֶׁשּׁוֹכֵחַ עַוְלוֹת נַעֲרוּתוֹ, זֶה עַצְמוֹ כְּבָר חָשׁוּב לוֹ לִפְגָם. וְזֶה </w:t>
      </w:r>
      <w:r>
        <w:rPr>
          <w:rFonts w:ascii="David" w:hAnsi="David" w:cs="David"/>
          <w:color w:val="000000"/>
          <w:sz w:val="33"/>
          <w:szCs w:val="33"/>
          <w:rtl/>
        </w:rPr>
        <w:t xml:space="preserve">גַּם בְּחִינַת "זָכוֹר אֶת אֲשֶׁר הִקְצַפְתָּ אֶת ה' אֱלֹקֶיךָ" הַכְּתוּבִים בְּשֵׁשׁ זְכִירוֹת הַנֶּאֱמָרִים מִדֵּי יוֹם שֶׁמְּצֻוִּים אָנוּ לִזְכֹּר תָּמִיד "אֵת אֲשֶׁר הִקְצַפְנוּ" (רל"י זִכְרוֹנוֹ-לִבְרָכָה). </w:t>
      </w:r>
      <w:r>
        <w:rPr>
          <w:rFonts w:ascii="David" w:hAnsi="David" w:cs="David"/>
          <w:color w:val="000000"/>
          <w:sz w:val="33"/>
          <w:szCs w:val="33"/>
          <w:rtl/>
        </w:rPr>
        <w:br/>
      </w:r>
      <w:bookmarkStart w:id="615" w:name="HtmpReportNum0016_L3"/>
      <w:bookmarkStart w:id="616" w:name="ד-טז"/>
      <w:bookmarkEnd w:id="615"/>
      <w:bookmarkEnd w:id="616"/>
    </w:p>
    <w:p w14:paraId="7FF36E1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0C14844">
          <v:rect id="_x0000_i1624" style="width:0;height:1.5pt" o:hralign="center" o:hrstd="t" o:hr="t" fillcolor="#a0a0a0" stroked="f"/>
        </w:pict>
      </w:r>
    </w:p>
    <w:p w14:paraId="38D46FEE" w14:textId="77777777" w:rsidR="00000000" w:rsidRDefault="00DB3204">
      <w:pPr>
        <w:bidi/>
        <w:jc w:val="both"/>
        <w:divId w:val="1927113738"/>
        <w:rPr>
          <w:rFonts w:ascii="David" w:eastAsia="Times New Roman" w:hAnsi="David" w:cs="David"/>
          <w:color w:val="000000"/>
          <w:sz w:val="63"/>
          <w:szCs w:val="63"/>
          <w:rtl/>
        </w:rPr>
      </w:pPr>
    </w:p>
    <w:p w14:paraId="48D6E131" w14:textId="77777777" w:rsidR="00000000" w:rsidRDefault="00DB3204">
      <w:pPr>
        <w:pStyle w:val="NormalWeb"/>
        <w:bidi/>
        <w:jc w:val="both"/>
        <w:divId w:val="1927113738"/>
        <w:rPr>
          <w:rFonts w:ascii="David" w:hAnsi="David" w:cs="David"/>
          <w:color w:val="000000"/>
          <w:sz w:val="33"/>
          <w:szCs w:val="33"/>
          <w:rtl/>
        </w:rPr>
      </w:pPr>
      <w:hyperlink w:anchor="ד-טז!" w:history="1">
        <w:r>
          <w:rPr>
            <w:rStyle w:val="Hyperlink"/>
            <w:rFonts w:ascii="David" w:hAnsi="David" w:cs="David"/>
            <w:b/>
            <w:bCs/>
            <w:sz w:val="63"/>
            <w:szCs w:val="63"/>
            <w:rtl/>
          </w:rPr>
          <w:t>ד-טז</w:t>
        </w:r>
      </w:hyperlink>
    </w:p>
    <w:p w14:paraId="7689E59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שֶׁאמְרָה הַמִּשְׁנָה (אבות ד) "מִצְוָה גּוֹרֶרֶת מִצְוָה" פֵּרְשׁוּ אַנַ"שׁ שֶׁזֶּה יְסוֹד וּכְלַל לְכָל עֲשִׂיַּת מִצְוָה, שֶׁצָּרִיךְ הָאָדָם לְחַפֵּשׂ וּלְהִשְׁתַּדֵּל לַעֲשׂוֹת תָּמִיד מִצְוָה כָּזוֹ שֶׁתִּגְרו</w:t>
      </w:r>
      <w:r>
        <w:rPr>
          <w:rFonts w:ascii="David" w:hAnsi="David" w:cs="David"/>
          <w:color w:val="000000"/>
          <w:sz w:val="33"/>
          <w:szCs w:val="33"/>
          <w:rtl/>
        </w:rPr>
        <w:t>ֹר אַחֲרֶיהָ מִצְוָה אַחֶרֶת, וּלְהִזָּהֵר מִלַּעֲשׂוֹת מִצְוָה כָּזוֹ שֶׁמְּבַטֶּלֶת מִצְוָה, אִם לֹא שֶׁנִּקְבַּע עָלֶיהָ מְפֹרָשׁ בַּהֲלָכָה שֶׁצָּרִיךְ לְהַקְדִּימָהּ אַף אִם תִּתְבַּטֵּל מִצְוָה אַחֶרֶת, וּכְדֻגְמָא לָזֶה הוּא עִנְיָן הָאֲסִיפוֹת שֶׁמ</w:t>
      </w:r>
      <w:r>
        <w:rPr>
          <w:rFonts w:ascii="David" w:hAnsi="David" w:cs="David"/>
          <w:color w:val="000000"/>
          <w:sz w:val="33"/>
          <w:szCs w:val="33"/>
          <w:rtl/>
        </w:rPr>
        <w:t>ִּתְאַסְּפִים יַחְדָו עֲבוּר אֵיזֶה עִנְיָן וּמַאֲרִיכִים בָּהּ עַל חֶשְׁבּוֹן שֵׁינַת הַלַּיְלָה, שֶׁעַל יְדֵי זֶה מַפְסִידִים אֶת עֲבוֹדַת קִימַת חֲצוֹת לַיְלָה, שֶׁעָלֶיהָ אָמַר רַבֵּנוּ בְּשִׂיחוֹת הָרַ"ן (סִימָן שֶׁלֹּא) "שֶׁעִקָּר עֲבוֹדַת אִישׁ הַיּ</w:t>
      </w:r>
      <w:r>
        <w:rPr>
          <w:rFonts w:ascii="David" w:hAnsi="David" w:cs="David"/>
          <w:color w:val="000000"/>
          <w:sz w:val="33"/>
          <w:szCs w:val="33"/>
          <w:rtl/>
        </w:rPr>
        <w:t xml:space="preserve">ִשְׂרְאֵלִי הוּא לָקוּם בַּחֲצוֹת לַיְלָה". </w:t>
      </w:r>
      <w:r>
        <w:rPr>
          <w:rFonts w:ascii="David" w:hAnsi="David" w:cs="David"/>
          <w:color w:val="000000"/>
          <w:sz w:val="33"/>
          <w:szCs w:val="33"/>
          <w:rtl/>
        </w:rPr>
        <w:br/>
      </w:r>
      <w:bookmarkStart w:id="617" w:name="HtmpReportNum0017_L3"/>
      <w:bookmarkStart w:id="618" w:name="ד-יז"/>
      <w:bookmarkEnd w:id="617"/>
      <w:bookmarkEnd w:id="618"/>
    </w:p>
    <w:p w14:paraId="23390AE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1FE1386">
          <v:rect id="_x0000_i1625" style="width:0;height:1.5pt" o:hralign="center" o:hrstd="t" o:hr="t" fillcolor="#a0a0a0" stroked="f"/>
        </w:pict>
      </w:r>
    </w:p>
    <w:p w14:paraId="5E63F2F1" w14:textId="77777777" w:rsidR="00000000" w:rsidRDefault="00DB3204">
      <w:pPr>
        <w:bidi/>
        <w:jc w:val="both"/>
        <w:divId w:val="1927113738"/>
        <w:rPr>
          <w:rFonts w:ascii="David" w:eastAsia="Times New Roman" w:hAnsi="David" w:cs="David"/>
          <w:color w:val="000000"/>
          <w:sz w:val="63"/>
          <w:szCs w:val="63"/>
          <w:rtl/>
        </w:rPr>
      </w:pPr>
    </w:p>
    <w:p w14:paraId="3B6BFC24" w14:textId="77777777" w:rsidR="00000000" w:rsidRDefault="00DB3204">
      <w:pPr>
        <w:pStyle w:val="NormalWeb"/>
        <w:bidi/>
        <w:jc w:val="both"/>
        <w:divId w:val="1927113738"/>
        <w:rPr>
          <w:rFonts w:ascii="David" w:hAnsi="David" w:cs="David"/>
          <w:color w:val="000000"/>
          <w:sz w:val="33"/>
          <w:szCs w:val="33"/>
          <w:rtl/>
        </w:rPr>
      </w:pPr>
      <w:hyperlink w:anchor="ד-יז!" w:history="1">
        <w:r>
          <w:rPr>
            <w:rStyle w:val="Hyperlink"/>
            <w:rFonts w:ascii="David" w:hAnsi="David" w:cs="David"/>
            <w:b/>
            <w:bCs/>
            <w:sz w:val="63"/>
            <w:szCs w:val="63"/>
            <w:rtl/>
          </w:rPr>
          <w:t>ד-יז</w:t>
        </w:r>
      </w:hyperlink>
    </w:p>
    <w:p w14:paraId="38B4BCD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דִּיְקוּ אַנַ"שׁ בְּמַאֲמָרָם זִכְרוֹנוֹ-לִבְרָכָה, שֶׁאמְרוּ (אבות פרק ה): "עַז פָּנִים לְגֵיהִנֹּם", וְלֹא אָמְרוּ: "עַז פָּנִים מְבִי</w:t>
      </w:r>
      <w:r>
        <w:rPr>
          <w:rFonts w:ascii="David" w:hAnsi="David" w:cs="David"/>
          <w:color w:val="000000"/>
          <w:sz w:val="33"/>
          <w:szCs w:val="33"/>
          <w:rtl/>
        </w:rPr>
        <w:t xml:space="preserve">אָתוֹ לְגֵיהִנֹּם" וְכַדּוֹמֶה, מִתְבָּאֵר שֶׁעַל עֶצֶם מִדַּת הָעַזּוּת יוֹרֵשׁ גֵּיהִנֹּם, לְבַד מִתּוֹצְאוֹתֶיהָ הַחֲמוּרוֹת שֶׁמַּכְשִׁילָתוֹ בַּעֲווֹנוֹת וְיוֹרֵשׁ גַּם מֵחֲמָתָם עוֹד גֵּיהִנֹּם. </w:t>
      </w:r>
      <w:r>
        <w:rPr>
          <w:rFonts w:ascii="David" w:hAnsi="David" w:cs="David"/>
          <w:color w:val="000000"/>
          <w:sz w:val="33"/>
          <w:szCs w:val="33"/>
          <w:rtl/>
        </w:rPr>
        <w:br/>
      </w:r>
      <w:bookmarkStart w:id="619" w:name="HtmpReportNum0018_L3"/>
      <w:bookmarkStart w:id="620" w:name="ד-יח"/>
      <w:bookmarkEnd w:id="619"/>
      <w:bookmarkEnd w:id="620"/>
    </w:p>
    <w:p w14:paraId="08BD035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3FC5B5">
          <v:rect id="_x0000_i1626" style="width:0;height:1.5pt" o:hralign="center" o:hrstd="t" o:hr="t" fillcolor="#a0a0a0" stroked="f"/>
        </w:pict>
      </w:r>
    </w:p>
    <w:p w14:paraId="56369AF1" w14:textId="77777777" w:rsidR="00000000" w:rsidRDefault="00DB3204">
      <w:pPr>
        <w:bidi/>
        <w:jc w:val="both"/>
        <w:divId w:val="1927113738"/>
        <w:rPr>
          <w:rFonts w:ascii="David" w:eastAsia="Times New Roman" w:hAnsi="David" w:cs="David"/>
          <w:color w:val="000000"/>
          <w:sz w:val="63"/>
          <w:szCs w:val="63"/>
          <w:rtl/>
        </w:rPr>
      </w:pPr>
    </w:p>
    <w:p w14:paraId="07E2E413" w14:textId="77777777" w:rsidR="00000000" w:rsidRDefault="00DB3204">
      <w:pPr>
        <w:pStyle w:val="NormalWeb"/>
        <w:bidi/>
        <w:jc w:val="both"/>
        <w:divId w:val="1927113738"/>
        <w:rPr>
          <w:rFonts w:ascii="David" w:hAnsi="David" w:cs="David"/>
          <w:color w:val="000000"/>
          <w:sz w:val="33"/>
          <w:szCs w:val="33"/>
          <w:rtl/>
        </w:rPr>
      </w:pPr>
      <w:hyperlink w:anchor="ד-יח!" w:history="1">
        <w:r>
          <w:rPr>
            <w:rStyle w:val="Hyperlink"/>
            <w:rFonts w:ascii="David" w:hAnsi="David" w:cs="David"/>
            <w:b/>
            <w:bCs/>
            <w:sz w:val="63"/>
            <w:szCs w:val="63"/>
            <w:rtl/>
          </w:rPr>
          <w:t>ד-יח</w:t>
        </w:r>
      </w:hyperlink>
    </w:p>
    <w:p w14:paraId="26545C2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בְּדִבְרֵי הַמִּשְׁנָה שֶׁאָמַר רַבִּי יוֹסֵי: "אֵין שִׁכְחָה לַזֵּיתִים", הִדְגִישׁוּ וּפֵרְשׁוּ בּוֹ אַנַ"שׁ עַל-פִּי מַה שֶׁאמְרוּ חֲכָמֵינוּ זִכְרוֹנוֹ-לִבְרָכָה (ראה מנחות נג.): "שֶׁיִּשְׂרָאֵל דּוֹמִין לְזַיִת", וְלָ</w:t>
      </w:r>
      <w:r>
        <w:rPr>
          <w:rFonts w:ascii="David" w:hAnsi="David" w:cs="David"/>
          <w:color w:val="000000"/>
          <w:sz w:val="33"/>
          <w:szCs w:val="33"/>
          <w:rtl/>
        </w:rPr>
        <w:t xml:space="preserve">הֶם אֵין שִׁכְחָה שֶׁאֵין הַקָּדוֹשׁ-בָּרוּךְ-הוּא שׁוֹכֵחַ אוֹתָם כְּלַל וּכְלָל, יִהְיֶה מַה שֶּׁיִּהְיֶה, שֶׁעַל-כֵּן יֵשׁ תִּקְוָה לְכָל אֶחָד וְאֶחָד לָשׁוּב אֶל הַשֵּׁם יִתְבָּרַךְ הַמְּצַפֶּה וּמְחַכֶּה אֵלָיו וְלֹא שְׁכָחָהוּ כְּלַל וּכְלָל. </w:t>
      </w:r>
      <w:r>
        <w:rPr>
          <w:rFonts w:ascii="David" w:hAnsi="David" w:cs="David"/>
          <w:color w:val="000000"/>
          <w:sz w:val="33"/>
          <w:szCs w:val="33"/>
          <w:rtl/>
        </w:rPr>
        <w:br/>
      </w:r>
      <w:bookmarkStart w:id="621" w:name="HtmpReportNum0019_L3"/>
      <w:bookmarkStart w:id="622" w:name="ד-יט"/>
      <w:bookmarkEnd w:id="621"/>
      <w:bookmarkEnd w:id="622"/>
    </w:p>
    <w:p w14:paraId="0D6142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90A7C7">
          <v:rect id="_x0000_i1627" style="width:0;height:1.5pt" o:hralign="center" o:hrstd="t" o:hr="t" fillcolor="#a0a0a0" stroked="f"/>
        </w:pict>
      </w:r>
    </w:p>
    <w:p w14:paraId="6733AC28" w14:textId="77777777" w:rsidR="00000000" w:rsidRDefault="00DB3204">
      <w:pPr>
        <w:bidi/>
        <w:jc w:val="both"/>
        <w:divId w:val="1927113738"/>
        <w:rPr>
          <w:rFonts w:ascii="David" w:eastAsia="Times New Roman" w:hAnsi="David" w:cs="David"/>
          <w:color w:val="000000"/>
          <w:sz w:val="63"/>
          <w:szCs w:val="63"/>
          <w:rtl/>
        </w:rPr>
      </w:pPr>
    </w:p>
    <w:p w14:paraId="44605A24" w14:textId="77777777" w:rsidR="00000000" w:rsidRDefault="00DB3204">
      <w:pPr>
        <w:pStyle w:val="NormalWeb"/>
        <w:bidi/>
        <w:jc w:val="both"/>
        <w:divId w:val="1927113738"/>
        <w:rPr>
          <w:rFonts w:ascii="David" w:hAnsi="David" w:cs="David"/>
          <w:color w:val="000000"/>
          <w:sz w:val="33"/>
          <w:szCs w:val="33"/>
          <w:rtl/>
        </w:rPr>
      </w:pPr>
      <w:hyperlink w:anchor="ד-יט!" w:history="1">
        <w:r>
          <w:rPr>
            <w:rStyle w:val="Hyperlink"/>
            <w:rFonts w:ascii="David" w:hAnsi="David" w:cs="David"/>
            <w:b/>
            <w:bCs/>
            <w:sz w:val="63"/>
            <w:szCs w:val="63"/>
            <w:rtl/>
          </w:rPr>
          <w:t>ד-יט</w:t>
        </w:r>
      </w:hyperlink>
    </w:p>
    <w:p w14:paraId="3F6EE83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בְּמַאֲמַר חַזִכְרוֹנוֹ-לִבְרָכָה: "פִּתְחוּ לִי פֶּתַח כְּחוּדָהּ שֶׁל מַחַט וַאֲנִי אֶפְתַּח לָכֶם פֶּתַח שֶׁיִּהְיוּ עֲגָלוֹת וּקְרָנוֹת נִכְנָסוֹת..." (שהש"ר ה, ג). הִרְחִיבוּ אַנַ"ש</w:t>
      </w:r>
      <w:r>
        <w:rPr>
          <w:rFonts w:ascii="David" w:hAnsi="David" w:cs="David"/>
          <w:color w:val="000000"/>
          <w:sz w:val="33"/>
          <w:szCs w:val="33"/>
          <w:rtl/>
        </w:rPr>
        <w:t>ׁ בְּמַאֲמָרָם בָּזֶה, וְאָמְרוּ: מִטַּעֲנַת פְּתִיחַת פֶּתַח כְּחוּדוֹ שֶׁל מַחַט לֹא יִנָּצֵל שׁוּם אָדָם, כִּי כְּחוּדוֹ שֶׁל מַחַט יָכוֹל תָּמִיד לַעֲשׂוֹת אִם בַּעֲשִׂיַּת מִצְוָה כָּל שֶׁהוּא אִם בְּלִמּוּד תּוֹרָה אַף מְעַט, אִם בִּתְפִלָּה וְשִׂיחָ</w:t>
      </w:r>
      <w:r>
        <w:rPr>
          <w:rFonts w:ascii="David" w:hAnsi="David" w:cs="David"/>
          <w:color w:val="000000"/>
          <w:sz w:val="33"/>
          <w:szCs w:val="33"/>
          <w:rtl/>
        </w:rPr>
        <w:t>ה בֵּינוֹ לְבֵין קוֹנוֹ וּצְעָקָה לַה' יִתְבָּרַךְ בְּאֵיזֶה מַדְרֵגָה נְמוּכָה שֶׁנִּמְצָא בָּהּ. וְאָמְרוּ גַּם שֶׁמֵּחֲמַת דְּבָרִים קְטַנִּים אֵלּוּ, שֶׁנֶּחֱשָׁבִים כְּחוּדוֹ שֶׁל מַחַט, יָכוֹל בֶּאֱמֶת לִהְיוֹת בְּשִׂמְחָה תָּמִיד מַמָּשׁ, כִּי תָּמִ</w:t>
      </w:r>
      <w:r>
        <w:rPr>
          <w:rFonts w:ascii="David" w:hAnsi="David" w:cs="David"/>
          <w:color w:val="000000"/>
          <w:sz w:val="33"/>
          <w:szCs w:val="33"/>
          <w:rtl/>
        </w:rPr>
        <w:t xml:space="preserve">יד יָכוֹל לִפְתֹּחַ פֶּתַח קָטָן כָּזֶה, יִהְיֶה מַה שֶּׁיִּהְיֶה, כִּי בְּכָל עֵת יָכוֹל לִכְסֹף לַה' יִתְבָּרַךְ וּלְהַאֲמִין בּוֹ וּלְהִתְפַּלֵּל אֵלָיו, וּבְוַדַּאי סוֹף כָּל סוֹף עִם עוֹד מְעַט וְעוֹד מְעַט יִפָּתַח לוֹ לְבַסּוֹף פֶּתַח רָחָב כְּשֶׁל </w:t>
      </w:r>
      <w:r>
        <w:rPr>
          <w:rFonts w:ascii="David" w:hAnsi="David" w:cs="David"/>
          <w:color w:val="000000"/>
          <w:sz w:val="33"/>
          <w:szCs w:val="33"/>
          <w:rtl/>
        </w:rPr>
        <w:t xml:space="preserve">אוּלָם. </w:t>
      </w:r>
      <w:r>
        <w:rPr>
          <w:rFonts w:ascii="David" w:hAnsi="David" w:cs="David"/>
          <w:color w:val="000000"/>
          <w:sz w:val="33"/>
          <w:szCs w:val="33"/>
          <w:rtl/>
        </w:rPr>
        <w:br/>
      </w:r>
      <w:bookmarkStart w:id="623" w:name="HtmpReportNum0020_L3"/>
      <w:bookmarkStart w:id="624" w:name="ד-כ"/>
      <w:bookmarkEnd w:id="623"/>
      <w:bookmarkEnd w:id="624"/>
    </w:p>
    <w:p w14:paraId="1CCFC80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081588F">
          <v:rect id="_x0000_i1628" style="width:0;height:1.5pt" o:hralign="center" o:hrstd="t" o:hr="t" fillcolor="#a0a0a0" stroked="f"/>
        </w:pict>
      </w:r>
    </w:p>
    <w:p w14:paraId="6A3A3911" w14:textId="77777777" w:rsidR="00000000" w:rsidRDefault="00DB3204">
      <w:pPr>
        <w:bidi/>
        <w:jc w:val="both"/>
        <w:divId w:val="1927113738"/>
        <w:rPr>
          <w:rFonts w:ascii="David" w:eastAsia="Times New Roman" w:hAnsi="David" w:cs="David"/>
          <w:color w:val="000000"/>
          <w:sz w:val="63"/>
          <w:szCs w:val="63"/>
          <w:rtl/>
        </w:rPr>
      </w:pPr>
    </w:p>
    <w:p w14:paraId="56AC30AB" w14:textId="77777777" w:rsidR="00000000" w:rsidRDefault="00DB3204">
      <w:pPr>
        <w:pStyle w:val="NormalWeb"/>
        <w:bidi/>
        <w:jc w:val="both"/>
        <w:divId w:val="1927113738"/>
        <w:rPr>
          <w:rFonts w:ascii="David" w:hAnsi="David" w:cs="David"/>
          <w:color w:val="000000"/>
          <w:sz w:val="33"/>
          <w:szCs w:val="33"/>
          <w:rtl/>
        </w:rPr>
      </w:pPr>
      <w:hyperlink w:anchor="ד-כ!" w:history="1">
        <w:r>
          <w:rPr>
            <w:rStyle w:val="Hyperlink"/>
            <w:rFonts w:ascii="David" w:hAnsi="David" w:cs="David"/>
            <w:b/>
            <w:bCs/>
            <w:sz w:val="63"/>
            <w:szCs w:val="63"/>
            <w:rtl/>
          </w:rPr>
          <w:t>ד-כ</w:t>
        </w:r>
      </w:hyperlink>
    </w:p>
    <w:p w14:paraId="26D3F4C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בָּעִנְיָן הַמְּבוֹאָר בַּזֹּהַר (ח"ג כב.) עַל הַפָּסוּק: "חֲבֵרִים מַקְשִׁיבִים לְקוֹלֵךְ הַשְׁמִיעִינִי" שֶׁהַחֲבֵרִים שֶׁהֵם הַצַּדִּיקִים שֶׁבְּגַן-עֵדֶן מַקְשִׁיבִים לְק</w:t>
      </w:r>
      <w:r>
        <w:rPr>
          <w:rFonts w:ascii="David" w:hAnsi="David" w:cs="David"/>
          <w:color w:val="000000"/>
          <w:sz w:val="33"/>
          <w:szCs w:val="33"/>
          <w:rtl/>
        </w:rPr>
        <w:t>וֹלוֹ שֶׁל זֶה הַקָּם בַּחֲצוֹת לַיְלָה לַעֲסוֹק בַּתּוֹרָה וְיֵשׁ לָהֶם תַּעֲנוּג נִפְלָא מִזֶּה, עַיֵּן שָׁם. אָמְרוּ אַנַ"שׁ, שֶׁאכֵן גַּם לְאַחַר פְּטִירָתוֹ שֶׁל אָדָם זֶה שֶׁנָּהַג בִּימֵי חַיָּיו לָקוּם בַּחֲצוֹת לַיְלָה, מְצַפִּים הַצַּדִּיקִים שֶׁ</w:t>
      </w:r>
      <w:r>
        <w:rPr>
          <w:rFonts w:ascii="David" w:hAnsi="David" w:cs="David"/>
          <w:color w:val="000000"/>
          <w:sz w:val="33"/>
          <w:szCs w:val="33"/>
          <w:rtl/>
        </w:rPr>
        <w:t>בְּגַן עֵדֶן שׁוּב לִשְׁמוֹעַ קוֹלוֹ וְלֵהָנוֹת מִקּוֹל תּוֹרָתוֹ וַעֲבוֹדָתוֹ, שֶׁנֶּהֱנוּ מִמֶּנָּהּ בִּימֵי חַיָּיו, וּכְשֶׁמַּגִּיעַ עֵת חֲצוֹת הַלַּיְלָה, אָז שְׂמֵחִים עִמּוֹ וּמְגִינִים וּמְלִיצִים עָלָיו מֵחֲמַת הִשְׁתּוֹקְקוּתָם וְגַעֲגוּעָם שׁוּב</w:t>
      </w:r>
      <w:r>
        <w:rPr>
          <w:rFonts w:ascii="David" w:hAnsi="David" w:cs="David"/>
          <w:color w:val="000000"/>
          <w:sz w:val="33"/>
          <w:szCs w:val="33"/>
          <w:rtl/>
        </w:rPr>
        <w:t xml:space="preserve"> לִשְׁמִיעַת קוֹל עֲבוֹדָתוֹ. </w:t>
      </w:r>
      <w:r>
        <w:rPr>
          <w:rFonts w:ascii="David" w:hAnsi="David" w:cs="David"/>
          <w:color w:val="000000"/>
          <w:sz w:val="33"/>
          <w:szCs w:val="33"/>
          <w:rtl/>
        </w:rPr>
        <w:br/>
      </w:r>
      <w:bookmarkStart w:id="625" w:name="HtmpReportNum0021_L3"/>
      <w:bookmarkStart w:id="626" w:name="ד-כא"/>
      <w:bookmarkEnd w:id="625"/>
      <w:bookmarkEnd w:id="626"/>
    </w:p>
    <w:p w14:paraId="2C61416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2F2292">
          <v:rect id="_x0000_i1629" style="width:0;height:1.5pt" o:hralign="center" o:hrstd="t" o:hr="t" fillcolor="#a0a0a0" stroked="f"/>
        </w:pict>
      </w:r>
    </w:p>
    <w:p w14:paraId="2A176D48" w14:textId="77777777" w:rsidR="00000000" w:rsidRDefault="00DB3204">
      <w:pPr>
        <w:bidi/>
        <w:jc w:val="both"/>
        <w:divId w:val="1927113738"/>
        <w:rPr>
          <w:rFonts w:ascii="David" w:eastAsia="Times New Roman" w:hAnsi="David" w:cs="David"/>
          <w:color w:val="000000"/>
          <w:sz w:val="63"/>
          <w:szCs w:val="63"/>
          <w:rtl/>
        </w:rPr>
      </w:pPr>
    </w:p>
    <w:p w14:paraId="5FC81A9A" w14:textId="77777777" w:rsidR="00000000" w:rsidRDefault="00DB3204">
      <w:pPr>
        <w:pStyle w:val="NormalWeb"/>
        <w:bidi/>
        <w:jc w:val="both"/>
        <w:divId w:val="1927113738"/>
        <w:rPr>
          <w:rFonts w:ascii="David" w:hAnsi="David" w:cs="David"/>
          <w:color w:val="000000"/>
          <w:sz w:val="33"/>
          <w:szCs w:val="33"/>
          <w:rtl/>
        </w:rPr>
      </w:pPr>
      <w:hyperlink w:anchor="ד-כא!" w:history="1">
        <w:r>
          <w:rPr>
            <w:rStyle w:val="Hyperlink"/>
            <w:rFonts w:ascii="David" w:hAnsi="David" w:cs="David"/>
            <w:b/>
            <w:bCs/>
            <w:sz w:val="63"/>
            <w:szCs w:val="63"/>
            <w:rtl/>
          </w:rPr>
          <w:t>ד-כא</w:t>
        </w:r>
      </w:hyperlink>
    </w:p>
    <w:p w14:paraId="1AB16FA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בַּמֶּה שֶׁאמְרוּ רַבּוֹתֵינוּ זִכְרוֹנוֹ-לִבְרָכָה: "הַבָּא לְהָרְגְּךָ הַשְׁכֵּם לְהָרְגוֹ", וְאִיתָא בְּתִקּוּנֵי הַזֹּהַר שֶׁקָּאִי עַל הַיֵּצֶר, שֶׁהוּא בָּא מִדֵּי רֶגַע לַהֲרוֹג וּלְכַלֵּה אֶת הָאָדָם מִלְּהַגִּיעַ לְתַכְלִיתוֹ וְלִ</w:t>
      </w:r>
      <w:r>
        <w:rPr>
          <w:rFonts w:ascii="David" w:hAnsi="David" w:cs="David"/>
          <w:color w:val="000000"/>
          <w:sz w:val="33"/>
          <w:szCs w:val="33"/>
          <w:rtl/>
        </w:rPr>
        <w:t>שְּׁלֵמוּתוֹ, שֶׁעִקַּר הָעֵצָה לְהִתְגַּבֵּר כְּנֶגְדּוֹ הוּא לְהַשְׁכִּים קוּם וְהָעִקָּר בַּחֲצוֹת לַיְלָה שֶׁבּוֹ מַתְחִיל עִנְיַן הַהַשְׁכָּמָה לַעֲסוֹק בַּתּוֹרָה וּבִתְפִלָּה, וְכָךְ יַהַרְגֵּהוּ. וּבָזֶה מְיֻשָּׁב הַלָּשׁוֹן "הַשְׁכֵּם" וְלֹא אָמְר</w:t>
      </w:r>
      <w:r>
        <w:rPr>
          <w:rFonts w:ascii="David" w:hAnsi="David" w:cs="David"/>
          <w:color w:val="000000"/>
          <w:sz w:val="33"/>
          <w:szCs w:val="33"/>
          <w:rtl/>
        </w:rPr>
        <w:t xml:space="preserve">וּ "הַקְדֵּם" וְכַדּוֹמֶה, לְרַמֵּז עַל עִנְיַן הַהַשְׁכָּמָה מֵהַשֵּׁנָה בְּעֵת חֲצוֹת לַיְלָה, שֶׁהוּא עִקַּר עֲבוֹדַת אִישׁ הַיִּשְׂרְאֵלִי, כַּמּוּבָא בַּסֵּפֶר "שִׂיחוֹת הָרַ"ן". </w:t>
      </w:r>
      <w:r>
        <w:rPr>
          <w:rFonts w:ascii="David" w:hAnsi="David" w:cs="David"/>
          <w:color w:val="000000"/>
          <w:sz w:val="33"/>
          <w:szCs w:val="33"/>
          <w:rtl/>
        </w:rPr>
        <w:br/>
      </w:r>
      <w:bookmarkStart w:id="627" w:name="HtmpReportNum0022_L3"/>
      <w:bookmarkStart w:id="628" w:name="ד-כב"/>
      <w:bookmarkEnd w:id="627"/>
      <w:bookmarkEnd w:id="628"/>
    </w:p>
    <w:p w14:paraId="2415D8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44DEC7E">
          <v:rect id="_x0000_i1630" style="width:0;height:1.5pt" o:hralign="center" o:hrstd="t" o:hr="t" fillcolor="#a0a0a0" stroked="f"/>
        </w:pict>
      </w:r>
    </w:p>
    <w:p w14:paraId="7516D782" w14:textId="77777777" w:rsidR="00000000" w:rsidRDefault="00DB3204">
      <w:pPr>
        <w:bidi/>
        <w:jc w:val="both"/>
        <w:divId w:val="1927113738"/>
        <w:rPr>
          <w:rFonts w:ascii="David" w:eastAsia="Times New Roman" w:hAnsi="David" w:cs="David"/>
          <w:color w:val="000000"/>
          <w:sz w:val="63"/>
          <w:szCs w:val="63"/>
          <w:rtl/>
        </w:rPr>
      </w:pPr>
    </w:p>
    <w:p w14:paraId="08568D84" w14:textId="77777777" w:rsidR="00000000" w:rsidRDefault="00DB3204">
      <w:pPr>
        <w:pStyle w:val="NormalWeb"/>
        <w:bidi/>
        <w:jc w:val="both"/>
        <w:divId w:val="1927113738"/>
        <w:rPr>
          <w:rFonts w:ascii="David" w:hAnsi="David" w:cs="David"/>
          <w:color w:val="000000"/>
          <w:sz w:val="33"/>
          <w:szCs w:val="33"/>
          <w:rtl/>
        </w:rPr>
      </w:pPr>
      <w:hyperlink w:anchor="ד-כב!" w:history="1">
        <w:r>
          <w:rPr>
            <w:rStyle w:val="Hyperlink"/>
            <w:rFonts w:ascii="David" w:hAnsi="David" w:cs="David"/>
            <w:b/>
            <w:bCs/>
            <w:sz w:val="63"/>
            <w:szCs w:val="63"/>
            <w:rtl/>
          </w:rPr>
          <w:t>ד-כב</w:t>
        </w:r>
      </w:hyperlink>
    </w:p>
    <w:p w14:paraId="7B7FBB0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בַּמֶּה שֶׁאמְרוּ חֲכָמֵינוּ-זִכְרוֹנָם-לִבְרָכָה (סנהדרין עב.): "הַבָּא לְהָרְגְּךָ הַשְׁכֵּם לְהָרְגוֹ", וְדָרְשׁוּהוּ בְּהַקְדָּמַת תִּקּוּנֵי זֹהַר וְאָמְרוּ: "הַשְׁכֵּם וְהָרְגוֹ </w:t>
      </w:r>
      <w:r>
        <w:rPr>
          <w:rFonts w:ascii="David" w:hAnsi="David" w:cs="David"/>
          <w:color w:val="000000"/>
          <w:sz w:val="33"/>
          <w:szCs w:val="33"/>
          <w:rtl/>
        </w:rPr>
        <w:t>בִּצְלוֹתָא", בֵּאֲרוּ בָּזֶה אַנַ"שׁ, שֶׁזֶּה מְרַמֵּז גַּם עַל עִנְיָן הַהִתְבּוֹדְדוּת וְהַוִּדּוּי דְּבָרִים שֶׁצָּרִיךָ הָאָדָם לְהִתְוַדּוֹת וּלְבַקֵּשׁ כַּפָּרָה עַל עֲוֹנוֹ תֵּיכֶף וּמִיָּד עוֹד לִפְנֵי שֶׁיְּקַטְרֵג עָלָיו הַיֵּצֶר שֶׁהוּא מַלְאַך</w:t>
      </w:r>
      <w:r>
        <w:rPr>
          <w:rFonts w:ascii="David" w:hAnsi="David" w:cs="David"/>
          <w:color w:val="000000"/>
          <w:sz w:val="33"/>
          <w:szCs w:val="33"/>
          <w:rtl/>
        </w:rPr>
        <w:t xml:space="preserve">ְ הַמָּוֶת לִפְנֵי הַבֵּית דִּין שֶׁל מַעֲלָה, וְזֶהוּ הַשְׁכֵּם תֵּיכֶף וּמִיָּד לְהָרְגוֹ בִּצְלוֹתָא וּבְוִדּוּי. </w:t>
      </w:r>
      <w:r>
        <w:rPr>
          <w:rFonts w:ascii="David" w:hAnsi="David" w:cs="David"/>
          <w:color w:val="000000"/>
          <w:sz w:val="33"/>
          <w:szCs w:val="33"/>
          <w:rtl/>
        </w:rPr>
        <w:br/>
      </w:r>
      <w:bookmarkStart w:id="629" w:name="HtmpReportNum0023_L3"/>
      <w:bookmarkStart w:id="630" w:name="ד-כג"/>
      <w:bookmarkEnd w:id="629"/>
      <w:bookmarkEnd w:id="630"/>
    </w:p>
    <w:p w14:paraId="6E36A64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76731E">
          <v:rect id="_x0000_i1631" style="width:0;height:1.5pt" o:hralign="center" o:hrstd="t" o:hr="t" fillcolor="#a0a0a0" stroked="f"/>
        </w:pict>
      </w:r>
    </w:p>
    <w:p w14:paraId="4194D3C5" w14:textId="77777777" w:rsidR="00000000" w:rsidRDefault="00DB3204">
      <w:pPr>
        <w:bidi/>
        <w:jc w:val="both"/>
        <w:divId w:val="1927113738"/>
        <w:rPr>
          <w:rFonts w:ascii="David" w:eastAsia="Times New Roman" w:hAnsi="David" w:cs="David"/>
          <w:color w:val="000000"/>
          <w:sz w:val="63"/>
          <w:szCs w:val="63"/>
          <w:rtl/>
        </w:rPr>
      </w:pPr>
    </w:p>
    <w:p w14:paraId="058D036A" w14:textId="77777777" w:rsidR="00000000" w:rsidRDefault="00DB3204">
      <w:pPr>
        <w:pStyle w:val="NormalWeb"/>
        <w:bidi/>
        <w:jc w:val="both"/>
        <w:divId w:val="1927113738"/>
        <w:rPr>
          <w:rFonts w:ascii="David" w:hAnsi="David" w:cs="David"/>
          <w:color w:val="000000"/>
          <w:sz w:val="33"/>
          <w:szCs w:val="33"/>
          <w:rtl/>
        </w:rPr>
      </w:pPr>
      <w:hyperlink w:anchor="ד-כג!" w:history="1">
        <w:r>
          <w:rPr>
            <w:rStyle w:val="Hyperlink"/>
            <w:rFonts w:ascii="David" w:hAnsi="David" w:cs="David"/>
            <w:b/>
            <w:bCs/>
            <w:sz w:val="63"/>
            <w:szCs w:val="63"/>
            <w:rtl/>
          </w:rPr>
          <w:t>ד-כג</w:t>
        </w:r>
      </w:hyperlink>
    </w:p>
    <w:p w14:paraId="0DC89AA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עַל-פִּי הַמְּבוֹאָר בְּהַקְדָּמַת תִּקּוּנֵי זֹהַר, בְּמַאֲמָרָם זִכְרוֹנוֹ-לִבְרָכָה: "הַבָּא לְהָרְגְּךָ הַשְׁכֵּם לְהָרְגּוֹ" שֶׁקָּאִי עַל הַיֵּצֶר הָרָע שֶׁבָּא לַהֲרוֹג בְּכָל עֵת וָרֶגַע, וְהוּא הָרוֹצֵחַ הַגָּדוֹל הָעוֹמֵד בְּכָל עֵת וָרֶג</w:t>
      </w:r>
      <w:r>
        <w:rPr>
          <w:rFonts w:ascii="David" w:hAnsi="David" w:cs="David"/>
          <w:color w:val="000000"/>
          <w:sz w:val="33"/>
          <w:szCs w:val="33"/>
          <w:rtl/>
        </w:rPr>
        <w:t>ַע וּמְחַכֶּה וּמְצַפֶּה לְהַפִּיל אֶת הָאָדָם וְלַהֲמִיתוֹ בְּרוּחָנִיּוּת וְאַף בְּגַשְׁמִיּוּת מַמָּשׁ, וְהוּא נִקְרָא "הַבָּא לְהָרְגְּךָ" כְּסֵדֶר תָּמִיד, נִפְלָא הַדָּבָר וּפֶלֶא גָדוֹל הוּא, אֵיךְ אָדָם שֶׁעוֹמֵד נֶגְדוֹ רוֹצֵחַ כָּזֶה, יֵשׁ לוֹ עֲ</w:t>
      </w:r>
      <w:r>
        <w:rPr>
          <w:rFonts w:ascii="David" w:hAnsi="David" w:cs="David"/>
          <w:color w:val="000000"/>
          <w:sz w:val="33"/>
          <w:szCs w:val="33"/>
          <w:rtl/>
        </w:rPr>
        <w:t xml:space="preserve">דַיִן חֵשֶׁק וּפְנַאי לְדַבֵּר דְּבָרִים בְּטֵלִים לָשׁוֹן הָרָע וְלֵיצָנוּת וְלָדוּן וְאַף לַחֲשׁוֹב עַל אֲחֵרִים. </w:t>
      </w:r>
      <w:r>
        <w:rPr>
          <w:rFonts w:ascii="David" w:hAnsi="David" w:cs="David"/>
          <w:color w:val="000000"/>
          <w:sz w:val="33"/>
          <w:szCs w:val="33"/>
          <w:rtl/>
        </w:rPr>
        <w:br/>
      </w:r>
      <w:bookmarkStart w:id="631" w:name="HtmpReportNum0024_L3"/>
      <w:bookmarkStart w:id="632" w:name="ד-כד"/>
      <w:bookmarkEnd w:id="631"/>
      <w:bookmarkEnd w:id="632"/>
    </w:p>
    <w:p w14:paraId="63E0D0E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72B1B77">
          <v:rect id="_x0000_i1632" style="width:0;height:1.5pt" o:hralign="center" o:hrstd="t" o:hr="t" fillcolor="#a0a0a0" stroked="f"/>
        </w:pict>
      </w:r>
    </w:p>
    <w:p w14:paraId="42BB1385" w14:textId="77777777" w:rsidR="00000000" w:rsidRDefault="00DB3204">
      <w:pPr>
        <w:bidi/>
        <w:jc w:val="both"/>
        <w:divId w:val="1927113738"/>
        <w:rPr>
          <w:rFonts w:ascii="David" w:eastAsia="Times New Roman" w:hAnsi="David" w:cs="David"/>
          <w:color w:val="000000"/>
          <w:sz w:val="63"/>
          <w:szCs w:val="63"/>
          <w:rtl/>
        </w:rPr>
      </w:pPr>
    </w:p>
    <w:p w14:paraId="1DE8BAD9" w14:textId="77777777" w:rsidR="00000000" w:rsidRDefault="00DB3204">
      <w:pPr>
        <w:pStyle w:val="NormalWeb"/>
        <w:bidi/>
        <w:jc w:val="both"/>
        <w:divId w:val="1927113738"/>
        <w:rPr>
          <w:rFonts w:ascii="David" w:hAnsi="David" w:cs="David"/>
          <w:color w:val="000000"/>
          <w:sz w:val="33"/>
          <w:szCs w:val="33"/>
          <w:rtl/>
        </w:rPr>
      </w:pPr>
      <w:hyperlink w:anchor="ד-כד!" w:history="1">
        <w:r>
          <w:rPr>
            <w:rStyle w:val="Hyperlink"/>
            <w:rFonts w:ascii="David" w:hAnsi="David" w:cs="David"/>
            <w:b/>
            <w:bCs/>
            <w:sz w:val="63"/>
            <w:szCs w:val="63"/>
            <w:rtl/>
          </w:rPr>
          <w:t>ד-כד</w:t>
        </w:r>
      </w:hyperlink>
    </w:p>
    <w:p w14:paraId="0454CF0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מַדְגִּישִׁים וּמְבָאֲרִים הַרְבֵּה אֶת הַכָּתוּב בְּסֵפֶר</w:t>
      </w:r>
      <w:r>
        <w:rPr>
          <w:rFonts w:ascii="David" w:hAnsi="David" w:cs="David"/>
          <w:color w:val="000000"/>
          <w:sz w:val="33"/>
          <w:szCs w:val="33"/>
          <w:rtl/>
        </w:rPr>
        <w:t xml:space="preserve"> נַחַת הַשֻּׁלְחָן עַל הַנֶּאֱמַר בָּהַגָּדָה: מִתְּחִלָּה עוֹבְדֵי עֲבוֹדָה זָרָה הָיוּ אֲבוֹתֵינוּ וְעַכְשָׁו קֵרְבָנוּ הַמָּקוֹם וְכוּ', שֶׁהִנֵּה זֶה דֶּרֶךְ הַבַּעַל-דָּבָר תָּמִיד לְהַזְכִּיר לְהָאָדָם אֶת פְּשָׁעָיו וַחֲטָאָיו שֶׁמִּקֶּדֶם, אוּלָם א</w:t>
      </w:r>
      <w:r>
        <w:rPr>
          <w:rFonts w:ascii="David" w:hAnsi="David" w:cs="David"/>
          <w:color w:val="000000"/>
          <w:sz w:val="33"/>
          <w:szCs w:val="33"/>
          <w:rtl/>
        </w:rPr>
        <w:t>ָנוּ אֵין לָנוּ אֶלָּא אֶת הַ"וְעַכְשָׁו" קֵרְבָנוּ הַמָּקוֹם", שֶׁהוּא הָרֶגַע שֶׁעוֹמֵד בּוֹ הָאָדָם, וְכָךְ בְּכָל רֶגַע וָרֶגַע, כִּי הֶעָבַר אַיִן, אַיִן מַמָּשׁ. וְעַל יְדֵי שֶׁיַּחֲשׁוֹב הָאָדָם רַק עַל הַ"וְעַכְשָׁיו" יִזְכֶּה לְהִתְקָרֵב אֵלָיו יִ</w:t>
      </w:r>
      <w:r>
        <w:rPr>
          <w:rFonts w:ascii="David" w:hAnsi="David" w:cs="David"/>
          <w:color w:val="000000"/>
          <w:sz w:val="33"/>
          <w:szCs w:val="33"/>
          <w:rtl/>
        </w:rPr>
        <w:t xml:space="preserve">תְבָּרַךְ כָּרָאוּי. </w:t>
      </w:r>
      <w:r>
        <w:rPr>
          <w:rFonts w:ascii="David" w:hAnsi="David" w:cs="David"/>
          <w:color w:val="000000"/>
          <w:sz w:val="33"/>
          <w:szCs w:val="33"/>
          <w:rtl/>
        </w:rPr>
        <w:br/>
      </w:r>
      <w:bookmarkStart w:id="633" w:name="HtmpReportNum0025_L3"/>
      <w:bookmarkStart w:id="634" w:name="ד-כה"/>
      <w:bookmarkEnd w:id="633"/>
      <w:bookmarkEnd w:id="634"/>
    </w:p>
    <w:p w14:paraId="4497223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C98EB5">
          <v:rect id="_x0000_i1633" style="width:0;height:1.5pt" o:hralign="center" o:hrstd="t" o:hr="t" fillcolor="#a0a0a0" stroked="f"/>
        </w:pict>
      </w:r>
    </w:p>
    <w:p w14:paraId="7508C703" w14:textId="77777777" w:rsidR="00000000" w:rsidRDefault="00DB3204">
      <w:pPr>
        <w:bidi/>
        <w:jc w:val="both"/>
        <w:divId w:val="1927113738"/>
        <w:rPr>
          <w:rFonts w:ascii="David" w:eastAsia="Times New Roman" w:hAnsi="David" w:cs="David"/>
          <w:color w:val="000000"/>
          <w:sz w:val="63"/>
          <w:szCs w:val="63"/>
          <w:rtl/>
        </w:rPr>
      </w:pPr>
    </w:p>
    <w:p w14:paraId="6CC7A3EA" w14:textId="77777777" w:rsidR="00000000" w:rsidRDefault="00DB3204">
      <w:pPr>
        <w:pStyle w:val="NormalWeb"/>
        <w:bidi/>
        <w:jc w:val="both"/>
        <w:divId w:val="1927113738"/>
        <w:rPr>
          <w:rFonts w:ascii="David" w:hAnsi="David" w:cs="David"/>
          <w:color w:val="000000"/>
          <w:sz w:val="33"/>
          <w:szCs w:val="33"/>
          <w:rtl/>
        </w:rPr>
      </w:pPr>
      <w:hyperlink w:anchor="ד-כה!" w:history="1">
        <w:r>
          <w:rPr>
            <w:rStyle w:val="Hyperlink"/>
            <w:rFonts w:ascii="David" w:hAnsi="David" w:cs="David"/>
            <w:b/>
            <w:bCs/>
            <w:sz w:val="63"/>
            <w:szCs w:val="63"/>
            <w:rtl/>
          </w:rPr>
          <w:t>ד-כה</w:t>
        </w:r>
      </w:hyperlink>
    </w:p>
    <w:p w14:paraId="41E8428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משֶׁה טְשֶׁנְסְטְחוֹבֶער זִכְרוֹנוֹ-לִבְרָכָה הָיָה מְפָרֵשׁ וּמְדַיֵּק בְּדֶרֶךְ צַחוּת "אָבִינוּ מַלְכֵּנוּ כָּתְבֵנוּ בְּ'סֵפֶר' פַּרְנָסָה וְכַלְכּ</w:t>
      </w:r>
      <w:r>
        <w:rPr>
          <w:rFonts w:ascii="David" w:hAnsi="David" w:cs="David"/>
          <w:color w:val="000000"/>
          <w:sz w:val="33"/>
          <w:szCs w:val="33"/>
          <w:rtl/>
        </w:rPr>
        <w:t xml:space="preserve">ָלָה" הַיְינוּ שֶׁמְּבַקְשִׁים אָנוּ מֵהַקָּדוֹשׁ-בָּרוּךְ-הוּא שֶׁיִּתֵּן לָנוּ פַּרְנָסָה כָּזוֹ שֶׁלֹּא תּוֹצִיאֵנוּ וּתְבַטְלֵנוּ מֵהַסֵּפֶר, הַיְינוּ מֵעֵסֶק וְלִמּוּד הַתּוֹרָה, וְזֶהוּ "בְּסֵפֶר פַּרְנָסָה וְכַלְכָּלָה". </w:t>
      </w:r>
      <w:r>
        <w:rPr>
          <w:rFonts w:ascii="David" w:hAnsi="David" w:cs="David"/>
          <w:color w:val="000000"/>
          <w:sz w:val="33"/>
          <w:szCs w:val="33"/>
          <w:rtl/>
        </w:rPr>
        <w:br/>
      </w:r>
      <w:bookmarkStart w:id="635" w:name="HtmpReportNum0026_L3"/>
      <w:bookmarkStart w:id="636" w:name="ד-כו"/>
      <w:bookmarkEnd w:id="635"/>
      <w:bookmarkEnd w:id="636"/>
    </w:p>
    <w:p w14:paraId="064C9B3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E746D80">
          <v:rect id="_x0000_i1634" style="width:0;height:1.5pt" o:hralign="center" o:hrstd="t" o:hr="t" fillcolor="#a0a0a0" stroked="f"/>
        </w:pict>
      </w:r>
    </w:p>
    <w:p w14:paraId="43EA8D74" w14:textId="77777777" w:rsidR="00000000" w:rsidRDefault="00DB3204">
      <w:pPr>
        <w:bidi/>
        <w:jc w:val="both"/>
        <w:divId w:val="1927113738"/>
        <w:rPr>
          <w:rFonts w:ascii="David" w:eastAsia="Times New Roman" w:hAnsi="David" w:cs="David"/>
          <w:color w:val="000000"/>
          <w:sz w:val="63"/>
          <w:szCs w:val="63"/>
          <w:rtl/>
        </w:rPr>
      </w:pPr>
    </w:p>
    <w:p w14:paraId="18416F23" w14:textId="77777777" w:rsidR="00000000" w:rsidRDefault="00DB3204">
      <w:pPr>
        <w:pStyle w:val="NormalWeb"/>
        <w:bidi/>
        <w:jc w:val="both"/>
        <w:divId w:val="1927113738"/>
        <w:rPr>
          <w:rFonts w:ascii="David" w:hAnsi="David" w:cs="David"/>
          <w:color w:val="000000"/>
          <w:sz w:val="33"/>
          <w:szCs w:val="33"/>
          <w:rtl/>
        </w:rPr>
      </w:pPr>
      <w:hyperlink w:anchor="ד-כו!" w:history="1">
        <w:r>
          <w:rPr>
            <w:rStyle w:val="Hyperlink"/>
            <w:rFonts w:ascii="David" w:hAnsi="David" w:cs="David"/>
            <w:b/>
            <w:bCs/>
            <w:sz w:val="63"/>
            <w:szCs w:val="63"/>
            <w:rtl/>
          </w:rPr>
          <w:t>ד-כו</w:t>
        </w:r>
      </w:hyperlink>
    </w:p>
    <w:p w14:paraId="21515CF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מְפַרֵשׁ רַבִּי מִיכַלִי ב"ר יִצְחָק בֶּן מוֹהַרְנַ"תְּ, בְּדֶרֶךְ צַחוּת אֶת הַנֶּאֱמַר בַּסְּלִיחוֹת: "עֲשֵׂה לְמַעַן נִצְחָ"ךְ עֲשֵׂה לְמַעַן סוֹדָ"ךְ": "נֶצַח" הוּא רַבֵּנוּ, שֶׁאָמַר: נִצַּחְתִּי וַאֲנַצֵּחַ, וּשְׁמוֹ בְּגִימַטְרִיָא כְּמִסְפַּר</w:t>
      </w:r>
      <w:r>
        <w:rPr>
          <w:rFonts w:ascii="David" w:hAnsi="David" w:cs="David"/>
          <w:color w:val="000000"/>
          <w:sz w:val="33"/>
          <w:szCs w:val="33"/>
          <w:rtl/>
        </w:rPr>
        <w:t xml:space="preserve"> 'נֶצַח', "סוֹדָךְ" הוּא מוֹהַרְנַ"תְּ, שֶׁגְּדֻלָּתוֹ וּמַעֲלָתוֹ הוּא סוֹד שֶׁסָּתוּם וְנֶעְלָם אַף מֵאִתָּנוּ. </w:t>
      </w:r>
      <w:r>
        <w:rPr>
          <w:rFonts w:ascii="David" w:hAnsi="David" w:cs="David"/>
          <w:color w:val="000000"/>
          <w:sz w:val="33"/>
          <w:szCs w:val="33"/>
          <w:rtl/>
        </w:rPr>
        <w:br/>
      </w:r>
      <w:bookmarkStart w:id="637" w:name="HtmpReportNum0027_L3"/>
      <w:bookmarkStart w:id="638" w:name="ד-כז"/>
      <w:bookmarkEnd w:id="637"/>
      <w:bookmarkEnd w:id="638"/>
    </w:p>
    <w:p w14:paraId="4967717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399A6BD">
          <v:rect id="_x0000_i1635" style="width:0;height:1.5pt" o:hralign="center" o:hrstd="t" o:hr="t" fillcolor="#a0a0a0" stroked="f"/>
        </w:pict>
      </w:r>
    </w:p>
    <w:p w14:paraId="20792CB0" w14:textId="77777777" w:rsidR="00000000" w:rsidRDefault="00DB3204">
      <w:pPr>
        <w:bidi/>
        <w:jc w:val="both"/>
        <w:divId w:val="1927113738"/>
        <w:rPr>
          <w:rFonts w:ascii="David" w:eastAsia="Times New Roman" w:hAnsi="David" w:cs="David"/>
          <w:color w:val="000000"/>
          <w:sz w:val="63"/>
          <w:szCs w:val="63"/>
          <w:rtl/>
        </w:rPr>
      </w:pPr>
    </w:p>
    <w:p w14:paraId="63B42DD5" w14:textId="77777777" w:rsidR="00000000" w:rsidRDefault="00DB3204">
      <w:pPr>
        <w:pStyle w:val="NormalWeb"/>
        <w:bidi/>
        <w:jc w:val="both"/>
        <w:divId w:val="1927113738"/>
        <w:rPr>
          <w:rFonts w:ascii="David" w:hAnsi="David" w:cs="David"/>
          <w:color w:val="000000"/>
          <w:sz w:val="33"/>
          <w:szCs w:val="33"/>
          <w:rtl/>
        </w:rPr>
      </w:pPr>
      <w:hyperlink w:anchor="ד-כז!" w:history="1">
        <w:r>
          <w:rPr>
            <w:rStyle w:val="Hyperlink"/>
            <w:rFonts w:ascii="David" w:hAnsi="David" w:cs="David"/>
            <w:b/>
            <w:bCs/>
            <w:sz w:val="63"/>
            <w:szCs w:val="63"/>
            <w:rtl/>
          </w:rPr>
          <w:t>ד-כז</w:t>
        </w:r>
      </w:hyperlink>
    </w:p>
    <w:p w14:paraId="124F32A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 אֱלֹקֵי יִשְׂרָאֵל אַהֲבַת תָּמִים" (בִּזְמִירוֹת לֵיל שַׁבָּת</w:t>
      </w:r>
      <w:r>
        <w:rPr>
          <w:rFonts w:ascii="David" w:hAnsi="David" w:cs="David"/>
          <w:color w:val="000000"/>
          <w:sz w:val="33"/>
          <w:szCs w:val="33"/>
          <w:rtl/>
        </w:rPr>
        <w:t>), פֵּרְשׁוּ בּוֹ אַנַ"שׁ וְאָמְרוּ: אֵיזוֹהִי אַהֲבָה תְּמִימָה כָּאן בָּעוֹלָם הַזֶּה "ה' אֱלֹקֵי יִשְׂרָאֵל" לֶאֱהֹב וְלִכְסֹף אֶל ה', רַק זוֹ הִיא אַהֲבָה שְׁלֵמָה וּתְמִימָה, וְזֶהוּ "ה' אֱלֹקֵי יִשְרָאֵל אַהֲבַת תָּמִים". וְאָכֵן בְּנֻסַּח נִגּוּן אֵ</w:t>
      </w:r>
      <w:r>
        <w:rPr>
          <w:rFonts w:ascii="David" w:hAnsi="David" w:cs="David"/>
          <w:color w:val="000000"/>
          <w:sz w:val="33"/>
          <w:szCs w:val="33"/>
          <w:rtl/>
        </w:rPr>
        <w:t xml:space="preserve">לּוּ הַתֵּיבוֹת חָזְרוּ עָלָיו אַנַ"שׁ כַּמָּה וְכַמָּה פְּעָמִים. </w:t>
      </w:r>
      <w:r>
        <w:rPr>
          <w:rFonts w:ascii="David" w:hAnsi="David" w:cs="David"/>
          <w:color w:val="000000"/>
          <w:sz w:val="33"/>
          <w:szCs w:val="33"/>
          <w:rtl/>
        </w:rPr>
        <w:br/>
      </w:r>
      <w:bookmarkStart w:id="639" w:name="HtmpReportNum0028_L3"/>
      <w:bookmarkStart w:id="640" w:name="ד-כח"/>
      <w:bookmarkEnd w:id="639"/>
      <w:bookmarkEnd w:id="640"/>
    </w:p>
    <w:p w14:paraId="0357D8B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9E4F0B">
          <v:rect id="_x0000_i1636" style="width:0;height:1.5pt" o:hralign="center" o:hrstd="t" o:hr="t" fillcolor="#a0a0a0" stroked="f"/>
        </w:pict>
      </w:r>
    </w:p>
    <w:p w14:paraId="5C218AFE" w14:textId="77777777" w:rsidR="00000000" w:rsidRDefault="00DB3204">
      <w:pPr>
        <w:bidi/>
        <w:jc w:val="both"/>
        <w:divId w:val="1927113738"/>
        <w:rPr>
          <w:rFonts w:ascii="David" w:eastAsia="Times New Roman" w:hAnsi="David" w:cs="David"/>
          <w:color w:val="000000"/>
          <w:sz w:val="63"/>
          <w:szCs w:val="63"/>
          <w:rtl/>
        </w:rPr>
      </w:pPr>
    </w:p>
    <w:p w14:paraId="0DDE1A0D" w14:textId="77777777" w:rsidR="00000000" w:rsidRDefault="00DB3204">
      <w:pPr>
        <w:pStyle w:val="NormalWeb"/>
        <w:bidi/>
        <w:jc w:val="both"/>
        <w:divId w:val="1927113738"/>
        <w:rPr>
          <w:rFonts w:ascii="David" w:hAnsi="David" w:cs="David"/>
          <w:color w:val="000000"/>
          <w:sz w:val="33"/>
          <w:szCs w:val="33"/>
          <w:rtl/>
        </w:rPr>
      </w:pPr>
      <w:hyperlink w:anchor="ד-כח!" w:history="1">
        <w:r>
          <w:rPr>
            <w:rStyle w:val="Hyperlink"/>
            <w:rFonts w:ascii="David" w:hAnsi="David" w:cs="David"/>
            <w:b/>
            <w:bCs/>
            <w:sz w:val="63"/>
            <w:szCs w:val="63"/>
            <w:rtl/>
          </w:rPr>
          <w:t>ד-כח</w:t>
        </w:r>
      </w:hyperlink>
    </w:p>
    <w:p w14:paraId="1C9A2E2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עַל זֶה הַמּוּבָא בַּסֵּפֶר "שִׁבְחֵי הָאֲרִ"י" שֶׁאָמַר, שֶׁכַּיּוֹם בִּמְעַט פְּעוּלוֹת יְכוֹלִים לְהַגִּיעַ לְמַדְרֵגַת תַּנָּאִים וְאָמוֹרָאִים, אָמְרוּ: "אוּלָם עִם הַרְבֵּה הַרְבֵּה רְצוֹנוֹת". </w:t>
      </w:r>
      <w:r>
        <w:rPr>
          <w:rFonts w:ascii="David" w:hAnsi="David" w:cs="David"/>
          <w:color w:val="000000"/>
          <w:sz w:val="33"/>
          <w:szCs w:val="33"/>
          <w:rtl/>
        </w:rPr>
        <w:br/>
      </w:r>
      <w:bookmarkStart w:id="641" w:name="HtmpReportNum0029_L3"/>
      <w:bookmarkStart w:id="642" w:name="ד-כט"/>
      <w:bookmarkEnd w:id="641"/>
      <w:bookmarkEnd w:id="642"/>
    </w:p>
    <w:p w14:paraId="61E9684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4B1D2F">
          <v:rect id="_x0000_i1637" style="width:0;height:1.5pt" o:hralign="center" o:hrstd="t" o:hr="t" fillcolor="#a0a0a0" stroked="f"/>
        </w:pict>
      </w:r>
    </w:p>
    <w:p w14:paraId="525365E1" w14:textId="77777777" w:rsidR="00000000" w:rsidRDefault="00DB3204">
      <w:pPr>
        <w:bidi/>
        <w:jc w:val="both"/>
        <w:divId w:val="1927113738"/>
        <w:rPr>
          <w:rFonts w:ascii="David" w:eastAsia="Times New Roman" w:hAnsi="David" w:cs="David"/>
          <w:color w:val="000000"/>
          <w:sz w:val="63"/>
          <w:szCs w:val="63"/>
          <w:rtl/>
        </w:rPr>
      </w:pPr>
    </w:p>
    <w:p w14:paraId="64785801" w14:textId="77777777" w:rsidR="00000000" w:rsidRDefault="00DB3204">
      <w:pPr>
        <w:pStyle w:val="NormalWeb"/>
        <w:bidi/>
        <w:jc w:val="both"/>
        <w:divId w:val="1927113738"/>
        <w:rPr>
          <w:rFonts w:ascii="David" w:hAnsi="David" w:cs="David"/>
          <w:color w:val="000000"/>
          <w:sz w:val="33"/>
          <w:szCs w:val="33"/>
          <w:rtl/>
        </w:rPr>
      </w:pPr>
      <w:hyperlink w:anchor="ד-כט!" w:history="1">
        <w:r>
          <w:rPr>
            <w:rStyle w:val="Hyperlink"/>
            <w:rFonts w:ascii="David" w:hAnsi="David" w:cs="David"/>
            <w:b/>
            <w:bCs/>
            <w:sz w:val="63"/>
            <w:szCs w:val="63"/>
            <w:rtl/>
          </w:rPr>
          <w:t>ד-כט</w:t>
        </w:r>
      </w:hyperlink>
    </w:p>
    <w:p w14:paraId="77D5147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חֲכָמֵינוּ-זִכְרוֹנָם-לִבְרָכָה בְּאָבוֹת: כָּל שֶׁחָכְמָתוֹ מְרֻבָּה מִמַּעֲשָׂיו אֵין חָכְמָתוֹ מִתְקַיֶּמֶת. וְאָמַר עַל זֶה רְאַבְרַ"נ זִכְרוֹנוֹ-לִבְרָכָה, שֶׁהָעֵצָה לָזֶה שֶׁיִּנָּצֵל מִפְּגָם זֶה, הוּא עַל-</w:t>
      </w:r>
      <w:r>
        <w:rPr>
          <w:rFonts w:ascii="David" w:hAnsi="David" w:cs="David"/>
          <w:color w:val="000000"/>
          <w:sz w:val="33"/>
          <w:szCs w:val="33"/>
          <w:rtl/>
        </w:rPr>
        <w:t>יְדֵי עֲבוֹדַת הַתְּפִלָּה, שֶׁהִיא נִקְרֵאת עֲשִׂיָּה, וּמִזֶּה נָבִין עוֹד גֹּדֶל מַעֲלַת צִוּוּי רַבֵּנוּ לַעֲשׂוֹת מִתּוֹרוֹת תְּפִלּוֹת כְּדֵי שֶׁתִּהְיֶה הַשְׁוָאָה נְכוֹנָה בֵּין הַחָכְמָה לַמַּעֲשֶׂה, כִּי הַתְּפִלָּה הִיא הִיא הַמַּפְתֵּחַ וְהַפֶּ</w:t>
      </w:r>
      <w:r>
        <w:rPr>
          <w:rFonts w:ascii="David" w:hAnsi="David" w:cs="David"/>
          <w:color w:val="000000"/>
          <w:sz w:val="33"/>
          <w:szCs w:val="33"/>
          <w:rtl/>
        </w:rPr>
        <w:t>תַח לְכָל הַמַּעֲשִׂים הַטּוֹבִים, וְעַל כֵּן שָׁם הָעֲבוֹדָה וְהַמַּעֲשֶׂה נִקְרָא עַל שֵׁם הַתְּפִלָּה, וּכְמוֹ שֶׁאמְרוּ רַבּוֹתֵינוּ-זִכְרוֹנוֹ-לִבְרָכָה: "אֵין כֹּחֵנוּ אֶלָּא בַּפֶּה". וְזֶהוּ שֶׁאמְרוּ רַבּוֹתֵינוּ-זִכְרוֹנוֹ-לִבְרָכָה: "לֹא הַמִּדְ</w:t>
      </w:r>
      <w:r>
        <w:rPr>
          <w:rFonts w:ascii="David" w:hAnsi="David" w:cs="David"/>
          <w:color w:val="000000"/>
          <w:sz w:val="33"/>
          <w:szCs w:val="33"/>
          <w:rtl/>
        </w:rPr>
        <w:t xml:space="preserve">רָשׁ עִקָּר אֶלָּא הַמַּעֲשֶׂה". וְהַיְנוּ מַעֲשֵׂה הַתְּפִלָּה. </w:t>
      </w:r>
      <w:r>
        <w:rPr>
          <w:rFonts w:ascii="David" w:hAnsi="David" w:cs="David"/>
          <w:color w:val="000000"/>
          <w:sz w:val="33"/>
          <w:szCs w:val="33"/>
          <w:rtl/>
        </w:rPr>
        <w:br/>
      </w:r>
      <w:bookmarkStart w:id="643" w:name="HtmpReportNum0030_L3"/>
      <w:bookmarkStart w:id="644" w:name="ד-ל"/>
      <w:bookmarkEnd w:id="643"/>
      <w:bookmarkEnd w:id="644"/>
    </w:p>
    <w:p w14:paraId="447E63C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8AB52CA">
          <v:rect id="_x0000_i1638" style="width:0;height:1.5pt" o:hralign="center" o:hrstd="t" o:hr="t" fillcolor="#a0a0a0" stroked="f"/>
        </w:pict>
      </w:r>
    </w:p>
    <w:p w14:paraId="3FC7C28F" w14:textId="77777777" w:rsidR="00000000" w:rsidRDefault="00DB3204">
      <w:pPr>
        <w:bidi/>
        <w:jc w:val="both"/>
        <w:divId w:val="1927113738"/>
        <w:rPr>
          <w:rFonts w:ascii="David" w:eastAsia="Times New Roman" w:hAnsi="David" w:cs="David"/>
          <w:color w:val="000000"/>
          <w:sz w:val="63"/>
          <w:szCs w:val="63"/>
          <w:rtl/>
        </w:rPr>
      </w:pPr>
    </w:p>
    <w:p w14:paraId="6D7FB0ED" w14:textId="77777777" w:rsidR="00000000" w:rsidRDefault="00DB3204">
      <w:pPr>
        <w:pStyle w:val="NormalWeb"/>
        <w:bidi/>
        <w:jc w:val="both"/>
        <w:divId w:val="1927113738"/>
        <w:rPr>
          <w:rFonts w:ascii="David" w:hAnsi="David" w:cs="David"/>
          <w:color w:val="000000"/>
          <w:sz w:val="33"/>
          <w:szCs w:val="33"/>
          <w:rtl/>
        </w:rPr>
      </w:pPr>
      <w:hyperlink w:anchor="ד-ל!" w:history="1">
        <w:r>
          <w:rPr>
            <w:rStyle w:val="Hyperlink"/>
            <w:rFonts w:ascii="David" w:hAnsi="David" w:cs="David"/>
            <w:b/>
            <w:bCs/>
            <w:sz w:val="63"/>
            <w:szCs w:val="63"/>
            <w:rtl/>
          </w:rPr>
          <w:t>ד-ל</w:t>
        </w:r>
      </w:hyperlink>
    </w:p>
    <w:p w14:paraId="56B3712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אָמְרוּ אַנְשֵׁי-שְׁלוֹמֵנוּ: צָרִיךְ כָּל אֶחָד הַמְקֹרָב לְדַעַת רַבֵּנוּ, לְדַמּוֹת בְּנַפְשׁוֹ שֶׁרַבֵּנוּ עוֹמֵ</w:t>
      </w:r>
      <w:r>
        <w:rPr>
          <w:rFonts w:ascii="David" w:hAnsi="David" w:cs="David"/>
          <w:color w:val="000000"/>
          <w:sz w:val="33"/>
          <w:szCs w:val="33"/>
          <w:rtl/>
        </w:rPr>
        <w:t>ד כְּנֶגְדּוֹ וּמַפְצִירוֹ וּמְשַׁדְּלוֹ וּמְצַוֶּה וּמַזְהִירוֹ לְקַיֵּם עֵצוֹתָיו לְטוֹבָתוֹ הַנִּצְחִית, וּבְעִקָּר עֲצַת הַתְּפִלָּה וְהַהִתְבּוֹדְדוּת כְּשׁוֹטֵר מַמָּשׁ. וְאָמְרוּ בְּצַחוּת: "שׁוֹטְרִים וְשׁוֹטְרִים תִּתֵּן לְךָ בְּכָל שְׁעָרֶיךָ", ש</w:t>
      </w:r>
      <w:r>
        <w:rPr>
          <w:rFonts w:ascii="David" w:hAnsi="David" w:cs="David"/>
          <w:color w:val="000000"/>
          <w:sz w:val="33"/>
          <w:szCs w:val="33"/>
          <w:rtl/>
        </w:rPr>
        <w:t xml:space="preserve">ֶׁכָּל אֶחָד בְּאֹפֶן פְּרָטִי צָרִיךְ לְהִשְׁתַּדֵּל בָּזֶה לְהַתְמִיד בְּהִתְבּוֹדְדוּת שֶׁהוּא בְּחִינַת מִשְׁפָּט כַּיָּדוּעַ, וּלְזָרֵז עַצְמוֹ בִּבְחִינַת 'שׁוֹטְרִים' כְּאִלּוּ שׁוֹטֵר עוֹמֵד עָלָיו. </w:t>
      </w:r>
    </w:p>
    <w:p w14:paraId="3D08C52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מימרות, הברקות וביאורים </w:t>
      </w:r>
    </w:p>
    <w:p w14:paraId="148036C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במאמרי רבינו הקדוש </w:t>
      </w:r>
    </w:p>
    <w:p w14:paraId="15C2EA7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מימרות אנ"ש בליקו"מ </w:t>
      </w:r>
      <w:r>
        <w:rPr>
          <w:rFonts w:ascii="David" w:hAnsi="David" w:cs="David"/>
          <w:color w:val="000000"/>
          <w:sz w:val="33"/>
          <w:szCs w:val="33"/>
          <w:rtl/>
        </w:rPr>
        <w:br/>
      </w:r>
      <w:bookmarkStart w:id="645" w:name="HtmpReportNum0031_L3"/>
      <w:bookmarkStart w:id="646" w:name="ד-לא"/>
      <w:bookmarkEnd w:id="645"/>
      <w:bookmarkEnd w:id="646"/>
    </w:p>
    <w:p w14:paraId="71AA374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F93EA7F">
          <v:rect id="_x0000_i1639" style="width:0;height:1.5pt" o:hralign="center" o:hrstd="t" o:hr="t" fillcolor="#a0a0a0" stroked="f"/>
        </w:pict>
      </w:r>
    </w:p>
    <w:p w14:paraId="2A170997" w14:textId="77777777" w:rsidR="00000000" w:rsidRDefault="00DB3204">
      <w:pPr>
        <w:bidi/>
        <w:jc w:val="both"/>
        <w:divId w:val="1927113738"/>
        <w:rPr>
          <w:rFonts w:ascii="David" w:eastAsia="Times New Roman" w:hAnsi="David" w:cs="David"/>
          <w:color w:val="000000"/>
          <w:sz w:val="63"/>
          <w:szCs w:val="63"/>
          <w:rtl/>
        </w:rPr>
      </w:pPr>
    </w:p>
    <w:p w14:paraId="50D7B042" w14:textId="77777777" w:rsidR="00000000" w:rsidRDefault="00DB3204">
      <w:pPr>
        <w:pStyle w:val="NormalWeb"/>
        <w:bidi/>
        <w:jc w:val="both"/>
        <w:divId w:val="1927113738"/>
        <w:rPr>
          <w:rFonts w:ascii="David" w:hAnsi="David" w:cs="David"/>
          <w:color w:val="000000"/>
          <w:sz w:val="33"/>
          <w:szCs w:val="33"/>
          <w:rtl/>
        </w:rPr>
      </w:pPr>
      <w:hyperlink w:anchor="ד-לא!" w:history="1">
        <w:r>
          <w:rPr>
            <w:rStyle w:val="Hyperlink"/>
            <w:rFonts w:ascii="David" w:hAnsi="David" w:cs="David"/>
            <w:b/>
            <w:bCs/>
            <w:sz w:val="63"/>
            <w:szCs w:val="63"/>
            <w:rtl/>
          </w:rPr>
          <w:t>ד-לא</w:t>
        </w:r>
      </w:hyperlink>
    </w:p>
    <w:p w14:paraId="7D91BBF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בְּהַמְּבֹאָר בְּתוֹרָה א' מֵעִנְיָן מַלְכוּת וּמֵעִנְיָן אוֹתִיּוֹת נַחַת וְכוּ' עַיֵּן שָׁם, רָמְזוּ בָּזֶה אַנַ"שׁ שֶׁזֶּה בְּחִינַת מַה שֶׁאמְרוּ רַבּוֹתֵינ</w:t>
      </w:r>
      <w:r>
        <w:rPr>
          <w:rFonts w:ascii="David" w:hAnsi="David" w:cs="David"/>
          <w:color w:val="000000"/>
          <w:sz w:val="33"/>
          <w:szCs w:val="33"/>
          <w:rtl/>
        </w:rPr>
        <w:t xml:space="preserve">וּ זִכְרוֹנוֹ-לִבְרָכָה (פדר"א טז): "חָתָן" דּוֹמֶה לְ"מֶלֶךְ" כִּי חָתָן אוֹתִיּוֹת נַחַת וְהוּא דּוֹמֶה לְמֶלֶךְ, הַיְינוּ בְּחִינַת מַלְכוּת הַמְבֹאָר בִּפְנִים. </w:t>
      </w:r>
      <w:r>
        <w:rPr>
          <w:rFonts w:ascii="David" w:hAnsi="David" w:cs="David"/>
          <w:color w:val="000000"/>
          <w:sz w:val="33"/>
          <w:szCs w:val="33"/>
          <w:rtl/>
        </w:rPr>
        <w:br/>
      </w:r>
      <w:bookmarkStart w:id="647" w:name="HtmpReportNum0032_L3"/>
      <w:bookmarkStart w:id="648" w:name="א-תקכט"/>
      <w:bookmarkEnd w:id="647"/>
      <w:bookmarkEnd w:id="648"/>
    </w:p>
    <w:p w14:paraId="5AE5442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97DF2F">
          <v:rect id="_x0000_i1640" style="width:0;height:1.5pt" o:hralign="center" o:hrstd="t" o:hr="t" fillcolor="#a0a0a0" stroked="f"/>
        </w:pict>
      </w:r>
    </w:p>
    <w:p w14:paraId="28748062" w14:textId="77777777" w:rsidR="00000000" w:rsidRDefault="00DB3204">
      <w:pPr>
        <w:bidi/>
        <w:jc w:val="both"/>
        <w:divId w:val="1927113738"/>
        <w:rPr>
          <w:rFonts w:ascii="David" w:eastAsia="Times New Roman" w:hAnsi="David" w:cs="David"/>
          <w:color w:val="000000"/>
          <w:sz w:val="63"/>
          <w:szCs w:val="63"/>
          <w:rtl/>
        </w:rPr>
      </w:pPr>
    </w:p>
    <w:p w14:paraId="186DFEE1" w14:textId="77777777" w:rsidR="00000000" w:rsidRDefault="00DB3204">
      <w:pPr>
        <w:pStyle w:val="NormalWeb"/>
        <w:bidi/>
        <w:jc w:val="both"/>
        <w:divId w:val="1927113738"/>
        <w:rPr>
          <w:rFonts w:ascii="David" w:hAnsi="David" w:cs="David"/>
          <w:color w:val="000000"/>
          <w:sz w:val="33"/>
          <w:szCs w:val="33"/>
          <w:rtl/>
        </w:rPr>
      </w:pPr>
      <w:hyperlink w:anchor="א-תקכט!" w:history="1">
        <w:r>
          <w:rPr>
            <w:rStyle w:val="Hyperlink"/>
            <w:rFonts w:ascii="David" w:hAnsi="David" w:cs="David"/>
            <w:b/>
            <w:bCs/>
            <w:sz w:val="63"/>
            <w:szCs w:val="63"/>
            <w:rtl/>
          </w:rPr>
          <w:t>א-תקכט</w:t>
        </w:r>
      </w:hyperlink>
    </w:p>
    <w:p w14:paraId="4ED7B7F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כְּשֶׁגָּמַר רַבֵּנוּ זַ"ל תּוֹרָה ו' קְרָא אֶת יְהוֹשֻׁעַ וְכוּ' אָמַר: "אוּן אַמָאל גִּיט מֶען אַ פַּאטְשׁ", "פַּעַם נוֹתְנִים סְטִירָה". וְקִיֵּם זֹאת מוֹהַרְנַ"תְּ זַ"ל, פַּעַם אַחַת הָיָה אִישׁ אֶחָד מֵאַנַ"שׁ אוֹ</w:t>
      </w:r>
      <w:r>
        <w:rPr>
          <w:rFonts w:ascii="David" w:hAnsi="David" w:cs="David"/>
          <w:color w:val="000000"/>
          <w:sz w:val="33"/>
          <w:szCs w:val="33"/>
          <w:rtl/>
        </w:rPr>
        <w:t>מֵר תְּהִלִּים בְּכַוָּנָה גְדוֹלָה וְאֶחָד מֵהַלּוֹמְדִים לָמַד, וְאָמַר שֶׁמְּבַלְבֵּל אוֹתוֹ מֵהַלִּמּוּד, וְהָלַךְ הַלַּמְדָּן וְהִכָּה אוֹתוֹ, וְאָז בָּא מוֹהַרְנַ"תְּ לְבֵית הַמִּדְרָשׁ וְהִרְגִּישׁ זֹאת וְשָׁאַל עַל מָה הִכִּיתָ אוֹתוֹ, עָנָה לוֹ אֶ</w:t>
      </w:r>
      <w:r>
        <w:rPr>
          <w:rFonts w:ascii="David" w:hAnsi="David" w:cs="David"/>
          <w:color w:val="000000"/>
          <w:sz w:val="33"/>
          <w:szCs w:val="33"/>
          <w:rtl/>
        </w:rPr>
        <w:t xml:space="preserve">פְשָׁר גַּם אַתָּה רוֹצֶה לְהַכּוֹת אוֹתִי? וּבְתוֹךְ הַדִּבּוּרִים הוֹשִׁיט לוֹ הַלֶּחִי, וּבָא לוֹ בְּמַחֲשַׁבְתּוֹ שֶׁעַתָּה יְקַיֵּם מַאֲמַר רַבֵּנוּ זַ"ל הַנַּ"ל, וְקִיֵּם בּוֹ תֵּיכֶף וְהִכָּה אוֹתוֹ עַל הַלֶּחִי. (שם).] </w:t>
      </w:r>
      <w:r>
        <w:rPr>
          <w:rFonts w:ascii="David" w:hAnsi="David" w:cs="David"/>
          <w:color w:val="000000"/>
          <w:sz w:val="33"/>
          <w:szCs w:val="33"/>
          <w:rtl/>
        </w:rPr>
        <w:br/>
      </w:r>
      <w:bookmarkStart w:id="649" w:name="HtmpReportNum0033_L3"/>
      <w:bookmarkStart w:id="650" w:name="ד-לב"/>
      <w:bookmarkEnd w:id="649"/>
      <w:bookmarkEnd w:id="650"/>
    </w:p>
    <w:p w14:paraId="44B9110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59C7C4">
          <v:rect id="_x0000_i1641" style="width:0;height:1.5pt" o:hralign="center" o:hrstd="t" o:hr="t" fillcolor="#a0a0a0" stroked="f"/>
        </w:pict>
      </w:r>
    </w:p>
    <w:p w14:paraId="0ACE8638" w14:textId="77777777" w:rsidR="00000000" w:rsidRDefault="00DB3204">
      <w:pPr>
        <w:bidi/>
        <w:jc w:val="both"/>
        <w:divId w:val="1927113738"/>
        <w:rPr>
          <w:rFonts w:ascii="David" w:eastAsia="Times New Roman" w:hAnsi="David" w:cs="David"/>
          <w:color w:val="000000"/>
          <w:sz w:val="63"/>
          <w:szCs w:val="63"/>
          <w:rtl/>
        </w:rPr>
      </w:pPr>
    </w:p>
    <w:p w14:paraId="2FFFDBED" w14:textId="77777777" w:rsidR="00000000" w:rsidRDefault="00DB3204">
      <w:pPr>
        <w:pStyle w:val="NormalWeb"/>
        <w:bidi/>
        <w:jc w:val="both"/>
        <w:divId w:val="1927113738"/>
        <w:rPr>
          <w:rFonts w:ascii="David" w:hAnsi="David" w:cs="David"/>
          <w:color w:val="000000"/>
          <w:sz w:val="33"/>
          <w:szCs w:val="33"/>
          <w:rtl/>
        </w:rPr>
      </w:pPr>
      <w:hyperlink w:anchor="ד-לב!" w:history="1">
        <w:r>
          <w:rPr>
            <w:rStyle w:val="Hyperlink"/>
            <w:rFonts w:ascii="David" w:hAnsi="David" w:cs="David"/>
            <w:b/>
            <w:bCs/>
            <w:sz w:val="63"/>
            <w:szCs w:val="63"/>
            <w:rtl/>
          </w:rPr>
          <w:t>ד-לב</w:t>
        </w:r>
      </w:hyperlink>
    </w:p>
    <w:p w14:paraId="05A4D4D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מַאֲמַר רַבֵּינוּ זִכְרוֹנוֹ-לִבְרָכָה לְעִנְיַן תוֹרָה ו' שֶׁבְּלִיקוּטֵי-מוֹהֲרַ"ן - שֶׁאָמַר: "אַמָאל גִיט מָען אַ פַאטְשׁ" – "פַּעַם נוֹתְנִים סְטִירָה" (ראה לעיל ח"א סעיף תקכ"ט) - אָמְרוּ: מֵאַחַר שֶׁאִי-אֶפְשָׁר לָדַעַת מָתַי הוּא הַפַּעַם הַזֶה,</w:t>
      </w:r>
      <w:r>
        <w:rPr>
          <w:rFonts w:ascii="David" w:hAnsi="David" w:cs="David"/>
          <w:color w:val="000000"/>
          <w:sz w:val="33"/>
          <w:szCs w:val="33"/>
          <w:rtl/>
        </w:rPr>
        <w:t xml:space="preserve"> כִּי אַף שֶׁחוֹשֵׁב שֶׁמִן הָרָאוּי שֶׁיִּתֵּן סְטִירָה וְהַכָּאָה לְעִנְיָן זֶה וָזֶה, אַף-עַל-פִּי-כֵן מֵאַחַר שֶׁיָכוֹל לִהְיוֹת שֶמֵּהָרָאוּי לִיתֵּן הַכָּאָה בְּפַעַם אַחֶרֶת, עַל-כֵּן יִמְנַע עַצְמוֹ תָּדִיר מִלְהִשְׁתַּמֵּש בְּדֶרֶךְ זוּ: (- שיש"ק </w:t>
      </w:r>
      <w:r>
        <w:rPr>
          <w:rFonts w:ascii="David" w:hAnsi="David" w:cs="David"/>
          <w:color w:val="000000"/>
          <w:sz w:val="33"/>
          <w:szCs w:val="33"/>
          <w:rtl/>
        </w:rPr>
        <w:t xml:space="preserve">ח"ד, סעיף ל"ב; וכ"ה בח"ב, סעיף רב"י, עיי"ש). </w:t>
      </w:r>
      <w:r>
        <w:rPr>
          <w:rFonts w:ascii="David" w:hAnsi="David" w:cs="David"/>
          <w:color w:val="000000"/>
          <w:sz w:val="33"/>
          <w:szCs w:val="33"/>
          <w:rtl/>
        </w:rPr>
        <w:br/>
      </w:r>
      <w:bookmarkStart w:id="651" w:name="HtmpReportNum0034_L3"/>
      <w:bookmarkStart w:id="652" w:name="ב-רבי"/>
      <w:bookmarkEnd w:id="651"/>
      <w:bookmarkEnd w:id="652"/>
    </w:p>
    <w:p w14:paraId="1F84EE8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51A529">
          <v:rect id="_x0000_i1642" style="width:0;height:1.5pt" o:hralign="center" o:hrstd="t" o:hr="t" fillcolor="#a0a0a0" stroked="f"/>
        </w:pict>
      </w:r>
    </w:p>
    <w:p w14:paraId="49BE9484" w14:textId="77777777" w:rsidR="00000000" w:rsidRDefault="00DB3204">
      <w:pPr>
        <w:bidi/>
        <w:jc w:val="both"/>
        <w:divId w:val="1927113738"/>
        <w:rPr>
          <w:rFonts w:ascii="David" w:eastAsia="Times New Roman" w:hAnsi="David" w:cs="David"/>
          <w:color w:val="000000"/>
          <w:sz w:val="63"/>
          <w:szCs w:val="63"/>
          <w:rtl/>
        </w:rPr>
      </w:pPr>
    </w:p>
    <w:p w14:paraId="2F547B00" w14:textId="77777777" w:rsidR="00000000" w:rsidRDefault="00DB3204">
      <w:pPr>
        <w:pStyle w:val="NormalWeb"/>
        <w:bidi/>
        <w:jc w:val="both"/>
        <w:divId w:val="1927113738"/>
        <w:rPr>
          <w:rFonts w:ascii="David" w:hAnsi="David" w:cs="David"/>
          <w:color w:val="000000"/>
          <w:sz w:val="33"/>
          <w:szCs w:val="33"/>
          <w:rtl/>
        </w:rPr>
      </w:pPr>
      <w:hyperlink w:anchor="ב-רבי!" w:history="1">
        <w:r>
          <w:rPr>
            <w:rStyle w:val="Hyperlink"/>
            <w:rFonts w:ascii="David" w:hAnsi="David" w:cs="David"/>
            <w:b/>
            <w:bCs/>
            <w:sz w:val="63"/>
            <w:szCs w:val="63"/>
            <w:rtl/>
          </w:rPr>
          <w:t>ב-רבי</w:t>
        </w:r>
      </w:hyperlink>
    </w:p>
    <w:p w14:paraId="56FF69D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שָׁלַל רַבֵּנוּ מְאֹד בְּחִנּוּךְ הַבָּנִים, הֵן אֶת עִנְיַן הַשַּׁעֲשׁוּעַ עִמָּהֶם, כַּמְבֹאָר בַּסֵּפֶר "שִׂיחוֹת הָרַ"ן" סִימָן נ"ט, וְהֵן אֶת הַהַכָּאוֹת לַיְלָדִים. אוּלָם אָמַר רַבֵּנוּ: "פַּעַם נוֹתְנִים סְטִירָה..." "אַמָאל גִּיט מֶען</w:t>
      </w:r>
      <w:r>
        <w:rPr>
          <w:rFonts w:ascii="David" w:hAnsi="David" w:cs="David"/>
          <w:color w:val="000000"/>
          <w:sz w:val="33"/>
          <w:szCs w:val="33"/>
          <w:rtl/>
        </w:rPr>
        <w:t xml:space="preserve"> אַ פַּאטְשׁ..." וְהָיוּ אַנַ"שׁ אוֹמְרִים שֶׁתָּדִיר צָרִיךְ הָאָדָם לִדְחוֹת אֶת הַ"פַּעַם" לְפַעַם אַחֵר]: </w:t>
      </w:r>
      <w:r>
        <w:rPr>
          <w:rFonts w:ascii="David" w:hAnsi="David" w:cs="David"/>
          <w:color w:val="000000"/>
          <w:sz w:val="33"/>
          <w:szCs w:val="33"/>
          <w:rtl/>
        </w:rPr>
        <w:br/>
      </w:r>
      <w:bookmarkStart w:id="653" w:name="HtmpReportNum0035_L3"/>
      <w:bookmarkStart w:id="654" w:name="ד-לג"/>
      <w:bookmarkEnd w:id="653"/>
      <w:bookmarkEnd w:id="654"/>
    </w:p>
    <w:p w14:paraId="1F8B675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739F282">
          <v:rect id="_x0000_i1643" style="width:0;height:1.5pt" o:hralign="center" o:hrstd="t" o:hr="t" fillcolor="#a0a0a0" stroked="f"/>
        </w:pict>
      </w:r>
    </w:p>
    <w:p w14:paraId="420779F3" w14:textId="77777777" w:rsidR="00000000" w:rsidRDefault="00DB3204">
      <w:pPr>
        <w:bidi/>
        <w:jc w:val="both"/>
        <w:divId w:val="1927113738"/>
        <w:rPr>
          <w:rFonts w:ascii="David" w:eastAsia="Times New Roman" w:hAnsi="David" w:cs="David"/>
          <w:color w:val="000000"/>
          <w:sz w:val="63"/>
          <w:szCs w:val="63"/>
          <w:rtl/>
        </w:rPr>
      </w:pPr>
    </w:p>
    <w:p w14:paraId="33DE2BDB" w14:textId="77777777" w:rsidR="00000000" w:rsidRDefault="00DB3204">
      <w:pPr>
        <w:pStyle w:val="NormalWeb"/>
        <w:bidi/>
        <w:jc w:val="both"/>
        <w:divId w:val="1927113738"/>
        <w:rPr>
          <w:rFonts w:ascii="David" w:hAnsi="David" w:cs="David"/>
          <w:color w:val="000000"/>
          <w:sz w:val="33"/>
          <w:szCs w:val="33"/>
          <w:rtl/>
        </w:rPr>
      </w:pPr>
      <w:hyperlink w:anchor="ד-לג!" w:history="1">
        <w:r>
          <w:rPr>
            <w:rStyle w:val="Hyperlink"/>
            <w:rFonts w:ascii="David" w:hAnsi="David" w:cs="David"/>
            <w:b/>
            <w:bCs/>
            <w:sz w:val="63"/>
            <w:szCs w:val="63"/>
            <w:rtl/>
          </w:rPr>
          <w:t>ד-לג</w:t>
        </w:r>
      </w:hyperlink>
    </w:p>
    <w:p w14:paraId="6D453C7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הַמְּבוֹאָר בְּתוֹרָה כ"ב שֶׁעַל יְדֵי הַשִּׁמּוּשׁ שֶׁמְּשַׁמּ</w:t>
      </w:r>
      <w:r>
        <w:rPr>
          <w:rFonts w:ascii="David" w:hAnsi="David" w:cs="David"/>
          <w:color w:val="000000"/>
          <w:sz w:val="33"/>
          <w:szCs w:val="33"/>
          <w:rtl/>
        </w:rPr>
        <w:t>ֵשׁ אֶת הַצַּדִּיק עַל יְדֵי זֶה מְשַׁבֵּר עַזּוּת גּוּפוֹ עַיֵּן שָׁם, אָמְרוּ אַנַ"שׁ שֶׁעִקָּר הַשִּׁמּוּשׁ שֶׁיְּכוֹלִים אָנוּ כַּיּוֹם לְשַׁמֵּשׁ אֶת רַבֵּנוּ הוּא בָּזֶה שֶׁנַּשְׁגִּיחַ שֶׁלֹּא יַגִּיעַ לוֹ עַל יָדֵינוּ שׁוּם בִּזָּיוֹן וְקָלוֹן, וְנ</w:t>
      </w:r>
      <w:r>
        <w:rPr>
          <w:rFonts w:ascii="David" w:hAnsi="David" w:cs="David"/>
          <w:color w:val="000000"/>
          <w:sz w:val="33"/>
          <w:szCs w:val="33"/>
          <w:rtl/>
        </w:rPr>
        <w:t xml:space="preserve">ַקְפִּיד שֶׁיִּתְעַלֶּה וְיִתְפָּאֵר עַל יָדֵינוּ שֵׁם רַבֵּנוּ. </w:t>
      </w:r>
      <w:r>
        <w:rPr>
          <w:rFonts w:ascii="David" w:hAnsi="David" w:cs="David"/>
          <w:color w:val="000000"/>
          <w:sz w:val="33"/>
          <w:szCs w:val="33"/>
          <w:rtl/>
        </w:rPr>
        <w:br/>
      </w:r>
      <w:bookmarkStart w:id="655" w:name="HtmpReportNum0036_L3"/>
      <w:bookmarkStart w:id="656" w:name="ד-לד"/>
      <w:bookmarkEnd w:id="655"/>
      <w:bookmarkEnd w:id="656"/>
    </w:p>
    <w:p w14:paraId="142D54C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5192C30">
          <v:rect id="_x0000_i1644" style="width:0;height:1.5pt" o:hralign="center" o:hrstd="t" o:hr="t" fillcolor="#a0a0a0" stroked="f"/>
        </w:pict>
      </w:r>
    </w:p>
    <w:p w14:paraId="2A1A554C" w14:textId="77777777" w:rsidR="00000000" w:rsidRDefault="00DB3204">
      <w:pPr>
        <w:bidi/>
        <w:jc w:val="both"/>
        <w:divId w:val="1927113738"/>
        <w:rPr>
          <w:rFonts w:ascii="David" w:eastAsia="Times New Roman" w:hAnsi="David" w:cs="David"/>
          <w:color w:val="000000"/>
          <w:sz w:val="63"/>
          <w:szCs w:val="63"/>
          <w:rtl/>
        </w:rPr>
      </w:pPr>
    </w:p>
    <w:p w14:paraId="4F4719E1" w14:textId="77777777" w:rsidR="00000000" w:rsidRDefault="00DB3204">
      <w:pPr>
        <w:pStyle w:val="NormalWeb"/>
        <w:bidi/>
        <w:jc w:val="both"/>
        <w:divId w:val="1927113738"/>
        <w:rPr>
          <w:rFonts w:ascii="David" w:hAnsi="David" w:cs="David"/>
          <w:color w:val="000000"/>
          <w:sz w:val="33"/>
          <w:szCs w:val="33"/>
          <w:rtl/>
        </w:rPr>
      </w:pPr>
      <w:hyperlink w:anchor="ד-לד!" w:history="1">
        <w:r>
          <w:rPr>
            <w:rStyle w:val="Hyperlink"/>
            <w:rFonts w:ascii="David" w:hAnsi="David" w:cs="David"/>
            <w:b/>
            <w:bCs/>
            <w:sz w:val="63"/>
            <w:szCs w:val="63"/>
            <w:rtl/>
          </w:rPr>
          <w:t>ד-לד</w:t>
        </w:r>
      </w:hyperlink>
    </w:p>
    <w:p w14:paraId="75B89B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בְּדֶרֶךְ צַחוּת, בְּהַמּוּבָא בְּתוֹרָה כ"ח מֵעִנְיָן הַמִּתְנַגְּדִים וְהַמְּחָרְפִים יִרְאֵי ה'</w:t>
      </w:r>
      <w:r>
        <w:rPr>
          <w:rFonts w:ascii="David" w:hAnsi="David" w:cs="David"/>
          <w:color w:val="000000"/>
          <w:sz w:val="33"/>
          <w:szCs w:val="33"/>
          <w:rtl/>
        </w:rPr>
        <w:t xml:space="preserve"> וְכוּ' וְזֶהוּ "לְמִי מְדָנִים לְמִי שִׂיחַ" וְכוּ' עַיֵּן שָׁם, שֶׁרֹב הַמְּדָנִים וְהַמַּחֲלֹקוֹת בָּאִים מֵרִבּוּי הַשִּׂיחוֹת, מַה שֶּׁכָּל אֶחָד שׁוֹמֵעַ מֵחֲבֵרוֹ הַמְּשִׂיחַ דְּבָרִים שֶׁאינָם נוֹגְעִים לוֹ, שֶׁעַל פִּי רֹב מִזֶּה בָּא וְנִשְׁתַּלּ</w:t>
      </w:r>
      <w:r>
        <w:rPr>
          <w:rFonts w:ascii="David" w:hAnsi="David" w:cs="David"/>
          <w:color w:val="000000"/>
          <w:sz w:val="33"/>
          <w:szCs w:val="33"/>
          <w:rtl/>
        </w:rPr>
        <w:t xml:space="preserve">ְשֵׁל הַמַּחֲלֹקֶת, וְזֶהוּ לְמִי מְדָנִים לְמִי שִׂיחַ, וּמִשּׁוּם כֵּן צָרִיךְ לְהִזָּהֵר וּלְמַעֵט בְּדִבּוּר שֶׁל מַה בְּכָךְ. כִּי כְּפִי הַשִּׂיחוֹת וְהַדְּבָרִים בְּטֵלִים כֵּן הַמְּדָנִים וְהַמְּרִיבוֹת. </w:t>
      </w:r>
      <w:r>
        <w:rPr>
          <w:rFonts w:ascii="David" w:hAnsi="David" w:cs="David"/>
          <w:color w:val="000000"/>
          <w:sz w:val="33"/>
          <w:szCs w:val="33"/>
          <w:rtl/>
        </w:rPr>
        <w:br/>
      </w:r>
      <w:bookmarkStart w:id="657" w:name="HtmpReportNum0037_L3"/>
      <w:bookmarkStart w:id="658" w:name="ד-לה"/>
      <w:bookmarkEnd w:id="657"/>
      <w:bookmarkEnd w:id="658"/>
    </w:p>
    <w:p w14:paraId="462C20D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C0E170">
          <v:rect id="_x0000_i1645" style="width:0;height:1.5pt" o:hralign="center" o:hrstd="t" o:hr="t" fillcolor="#a0a0a0" stroked="f"/>
        </w:pict>
      </w:r>
    </w:p>
    <w:p w14:paraId="25F48F7B" w14:textId="77777777" w:rsidR="00000000" w:rsidRDefault="00DB3204">
      <w:pPr>
        <w:bidi/>
        <w:jc w:val="both"/>
        <w:divId w:val="1927113738"/>
        <w:rPr>
          <w:rFonts w:ascii="David" w:eastAsia="Times New Roman" w:hAnsi="David" w:cs="David"/>
          <w:color w:val="000000"/>
          <w:sz w:val="63"/>
          <w:szCs w:val="63"/>
          <w:rtl/>
        </w:rPr>
      </w:pPr>
    </w:p>
    <w:p w14:paraId="32311E14" w14:textId="77777777" w:rsidR="00000000" w:rsidRDefault="00DB3204">
      <w:pPr>
        <w:pStyle w:val="NormalWeb"/>
        <w:bidi/>
        <w:jc w:val="both"/>
        <w:divId w:val="1927113738"/>
        <w:rPr>
          <w:rFonts w:ascii="David" w:hAnsi="David" w:cs="David"/>
          <w:color w:val="000000"/>
          <w:sz w:val="33"/>
          <w:szCs w:val="33"/>
          <w:rtl/>
        </w:rPr>
      </w:pPr>
      <w:hyperlink w:anchor="ד-לה!" w:history="1">
        <w:r>
          <w:rPr>
            <w:rStyle w:val="Hyperlink"/>
            <w:rFonts w:ascii="David" w:hAnsi="David" w:cs="David"/>
            <w:b/>
            <w:bCs/>
            <w:sz w:val="63"/>
            <w:szCs w:val="63"/>
            <w:rtl/>
          </w:rPr>
          <w:t>ד-לה</w:t>
        </w:r>
      </w:hyperlink>
    </w:p>
    <w:p w14:paraId="215BA82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בְּהַמְּבֹאָר בְּתוֹרָה כ"ט מֵעִנְיַן שֶׁבַח הַצַּדִּיקִים וְכוּ' אָמְרוּ אַנַ"שׁ, עִקַּר הַשֶּׁבַח שֶׁיְּכוֹלִים אָנוּ לְשַׁבֵּחַ אֶת רַבֵּנוּ הוּא בָּזֶה שֶׁעִנְיָנוֹ נִמְשַׁךְ וּמֵאִיר וְזוֹרֵחַ אַף עַתָּה לְכָל אֶחָד הַחָפֵץ בֶּאֱמֶת לְקַבֵּל וְלִינוֹק</w:t>
      </w:r>
      <w:r>
        <w:rPr>
          <w:rFonts w:ascii="David" w:hAnsi="David" w:cs="David"/>
          <w:color w:val="000000"/>
          <w:sz w:val="33"/>
          <w:szCs w:val="33"/>
          <w:rtl/>
        </w:rPr>
        <w:t xml:space="preserve"> מִמֶּנּוּ. שֶׁבְּדָבָר זֶה לֹא זָכוּ כָּל-כַּךְ שְׁאָר הַצַּדִּיקִים, כְּמוֹ שֶׁאָמַר רַבֵּינוּ זִכְרוֹנוֹ-לִבְרָכָה בְּפֵרוּשׁ, שֶׁחָפֵץ שֶׁעִנְיָנוֹ יִמָּשֵׁךְ אַף לַדּוֹרוֹת הַבָּאִים וְלֹא יִפָּסֵק אוֹרוֹ אַחַר הִסְתַּלְקוּתוֹ חָלִילָה, כִּי אִם לְדַב</w:t>
      </w:r>
      <w:r>
        <w:rPr>
          <w:rFonts w:ascii="David" w:hAnsi="David" w:cs="David"/>
          <w:color w:val="000000"/>
          <w:sz w:val="33"/>
          <w:szCs w:val="33"/>
          <w:rtl/>
        </w:rPr>
        <w:t xml:space="preserve">ֵּר וּלְסַפֵּר רַק מוֹפְתִים וּמַעֲשֵׂה נִסִּים מִמֶּנּוּ זִכְרוֹנוֹ-לִבְרָכָה, הֲרֵי לֹא הָיָה זֶה רְצוֹנוֹ כְּלַל, כַּמּוּבָא בְּהַקְדָּמַת סֵפֶר "שִׂיחוֹת הָרַ"ן" וְעוֹד. (נכפל להלן בח"ו, סעיף רס"ו ביתר אריכות). </w:t>
      </w:r>
      <w:r>
        <w:rPr>
          <w:rFonts w:ascii="David" w:hAnsi="David" w:cs="David"/>
          <w:color w:val="000000"/>
          <w:sz w:val="33"/>
          <w:szCs w:val="33"/>
          <w:rtl/>
        </w:rPr>
        <w:br/>
      </w:r>
      <w:bookmarkStart w:id="659" w:name="HtmpReportNum0038_L3"/>
      <w:bookmarkStart w:id="660" w:name="ד-לו"/>
      <w:bookmarkEnd w:id="659"/>
      <w:bookmarkEnd w:id="660"/>
    </w:p>
    <w:p w14:paraId="544FA80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F9561C6">
          <v:rect id="_x0000_i1646" style="width:0;height:1.5pt" o:hralign="center" o:hrstd="t" o:hr="t" fillcolor="#a0a0a0" stroked="f"/>
        </w:pict>
      </w:r>
    </w:p>
    <w:p w14:paraId="0EEEF589" w14:textId="77777777" w:rsidR="00000000" w:rsidRDefault="00DB3204">
      <w:pPr>
        <w:bidi/>
        <w:jc w:val="both"/>
        <w:divId w:val="1927113738"/>
        <w:rPr>
          <w:rFonts w:ascii="David" w:eastAsia="Times New Roman" w:hAnsi="David" w:cs="David"/>
          <w:color w:val="000000"/>
          <w:sz w:val="63"/>
          <w:szCs w:val="63"/>
          <w:rtl/>
        </w:rPr>
      </w:pPr>
    </w:p>
    <w:p w14:paraId="004E3116" w14:textId="77777777" w:rsidR="00000000" w:rsidRDefault="00DB3204">
      <w:pPr>
        <w:pStyle w:val="NormalWeb"/>
        <w:bidi/>
        <w:jc w:val="both"/>
        <w:divId w:val="1927113738"/>
        <w:rPr>
          <w:rFonts w:ascii="David" w:hAnsi="David" w:cs="David"/>
          <w:color w:val="000000"/>
          <w:sz w:val="33"/>
          <w:szCs w:val="33"/>
          <w:rtl/>
        </w:rPr>
      </w:pPr>
      <w:hyperlink w:anchor="ד-לו!" w:history="1">
        <w:r>
          <w:rPr>
            <w:rStyle w:val="Hyperlink"/>
            <w:rFonts w:ascii="David" w:hAnsi="David" w:cs="David"/>
            <w:b/>
            <w:bCs/>
            <w:sz w:val="63"/>
            <w:szCs w:val="63"/>
            <w:rtl/>
          </w:rPr>
          <w:t>ד-לו</w:t>
        </w:r>
      </w:hyperlink>
    </w:p>
    <w:p w14:paraId="52BDC1D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בְּהַמְּבֹאָר בְּתּוֹרָה ל' בְּעִנְיַן הַבֵּן שֶׁאֵינוֹ יוֹדֵעַ לִשְׁאֹל וְכוּ'. שֶׁעִקַּר בְּחִינַת תְּשׁוּבָה הוּא בִּבְחִינַת "אֲשֶׁר לֹא גָּזַלְתִּי אָז אָשִׁיב". שָׁאֲלוּ אֲנַ"שׁ לִכְאוֹרָה מַה שַּׁיָּךְ לְחַיֵּב אָ</w:t>
      </w:r>
      <w:r>
        <w:rPr>
          <w:rFonts w:ascii="David" w:hAnsi="David" w:cs="David"/>
          <w:color w:val="000000"/>
          <w:sz w:val="33"/>
          <w:szCs w:val="33"/>
          <w:rtl/>
        </w:rPr>
        <w:t>דָם לַעֲשׂוֹת תְּשׁוּבָה עַל דָּבָר שֶׁלֹּא פָּשַׁע בּוֹ, בִּבְחִינַת "אֲשֶׁר לֹא גָּזַלְתִּי אָז אָשִׁיב". וְאָמְרוּ, כְּשֶׁיַּחֲפֹּץ הָאָדָם לַחֲזֹר בִּתְשׁוּבָה שְׁלֵמָה וִיחַפֵּשׂ לְנַקּוֹת עַצְמוֹ מֵחֲטָאָיו בִּשְׁלֵימוּת בְּלִי שׁוּם עָרְמָה, יִמְצָא</w:t>
      </w:r>
      <w:r>
        <w:rPr>
          <w:rFonts w:ascii="David" w:hAnsi="David" w:cs="David"/>
          <w:color w:val="000000"/>
          <w:sz w:val="33"/>
          <w:szCs w:val="33"/>
          <w:rtl/>
        </w:rPr>
        <w:t xml:space="preserve"> פְּשָׁעִים עֲווֹנוֹת וְעַוְולוֹת שֶׁשָּׁכַח מֵהֶם לְגַמְרֵי וְלֹא שָׂם לִבּוֹ לְהַרְגִּישׁ בָּהֶם, וְרַק מֵחֲמַת רוֹב עָסְקוֹ בִּתְשׁוּבָה יַבְחִין עוֹד וָעוֹד בְּחֶסְרוֹנוֹתָיו שֶׁכְּבָר שָׁכַח מֵהֶם זְמַן רַב, וְאַף עֲלֵיהֶם מְחֻיָּב לַעֲשׂוֹת תְּשׁוּבָ</w:t>
      </w:r>
      <w:r>
        <w:rPr>
          <w:rFonts w:ascii="David" w:hAnsi="David" w:cs="David"/>
          <w:color w:val="000000"/>
          <w:sz w:val="33"/>
          <w:szCs w:val="33"/>
          <w:rtl/>
        </w:rPr>
        <w:t xml:space="preserve">ה, וְזֶהוּ "אֲשֶׁר לֹא גָּזַלְתִּי אָז אָשִׁיב" כִּי כְּשֶׁיִּבְדֹק עַצְמוֹ הֵיטֵב הֵיטֵב, יִרְאֶה שֶׁאכֵן גָּזַל וְעִיוֵות. רַק שֶׁלְּרֹב הַזְּמַן וְהַשִּׁכְחָה הָיָה נִדְמֶה לוֹ שֶׁלֹּא גָּזַל וְלֹא עִיוֵות. </w:t>
      </w:r>
      <w:r>
        <w:rPr>
          <w:rFonts w:ascii="David" w:hAnsi="David" w:cs="David"/>
          <w:color w:val="000000"/>
          <w:sz w:val="33"/>
          <w:szCs w:val="33"/>
          <w:rtl/>
        </w:rPr>
        <w:br/>
      </w:r>
      <w:bookmarkStart w:id="661" w:name="HtmpReportNum0039_L3"/>
      <w:bookmarkStart w:id="662" w:name="ד-לז"/>
      <w:bookmarkEnd w:id="661"/>
      <w:bookmarkEnd w:id="662"/>
    </w:p>
    <w:p w14:paraId="54C1BBA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0D4CBD6">
          <v:rect id="_x0000_i1647" style="width:0;height:1.5pt" o:hralign="center" o:hrstd="t" o:hr="t" fillcolor="#a0a0a0" stroked="f"/>
        </w:pict>
      </w:r>
    </w:p>
    <w:p w14:paraId="27480102" w14:textId="77777777" w:rsidR="00000000" w:rsidRDefault="00DB3204">
      <w:pPr>
        <w:bidi/>
        <w:jc w:val="both"/>
        <w:divId w:val="1927113738"/>
        <w:rPr>
          <w:rFonts w:ascii="David" w:eastAsia="Times New Roman" w:hAnsi="David" w:cs="David"/>
          <w:color w:val="000000"/>
          <w:sz w:val="63"/>
          <w:szCs w:val="63"/>
          <w:rtl/>
        </w:rPr>
      </w:pPr>
    </w:p>
    <w:p w14:paraId="105B6453" w14:textId="77777777" w:rsidR="00000000" w:rsidRDefault="00DB3204">
      <w:pPr>
        <w:pStyle w:val="NormalWeb"/>
        <w:bidi/>
        <w:jc w:val="both"/>
        <w:divId w:val="1927113738"/>
        <w:rPr>
          <w:rFonts w:ascii="David" w:hAnsi="David" w:cs="David"/>
          <w:color w:val="000000"/>
          <w:sz w:val="33"/>
          <w:szCs w:val="33"/>
          <w:rtl/>
        </w:rPr>
      </w:pPr>
      <w:hyperlink w:anchor="ד-לז!" w:history="1">
        <w:r>
          <w:rPr>
            <w:rStyle w:val="Hyperlink"/>
            <w:rFonts w:ascii="David" w:hAnsi="David" w:cs="David"/>
            <w:b/>
            <w:bCs/>
            <w:sz w:val="63"/>
            <w:szCs w:val="63"/>
            <w:rtl/>
          </w:rPr>
          <w:t>ד-לז</w:t>
        </w:r>
      </w:hyperlink>
    </w:p>
    <w:p w14:paraId="1D24794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הַמְבוֹאָר בְּתוֹרָה ל"ד מֵעִנְיָן הַג' נְקוּדוֹת הַיְינוּ נְקוּדַת צַדִּיק וּנְקוּדַת הֶחָבֵר וּנְקוּדָה שֶׁבֵּינוֹ לְבֵין קוֹנוֹ, אָמְרוּ אַנַ"שׁ, שֶׁכְּמוֹ שֶׁחִיְּבָנוּ רַבֵּנוּ בְּחוֹבַת הַהִתְקַשְּׁרוּת לַצַּדִּיק</w:t>
      </w:r>
      <w:r>
        <w:rPr>
          <w:rFonts w:ascii="David" w:hAnsi="David" w:cs="David"/>
          <w:color w:val="000000"/>
          <w:sz w:val="33"/>
          <w:szCs w:val="33"/>
          <w:rtl/>
        </w:rPr>
        <w:t xml:space="preserve"> וּלְהִתְבּוֹדֵד בֵּינֵינוּ לְבֵין קוֹנֵינוּ יוֹם יוֹם, כְּמוֹ כֵן צְרִיכִים וּמְחֻיָּבִים אָנוּ לְדַבֵּר אֶחָד עִם חֲבֵרוֹ בַּעֲבוֹדַת ה' יִתְבָּרַךְ יוֹם יוֹם, וְהָיוּ הַרְבֵּה מֵאַנַ"שׁ שֶׁהָיָה לָהֶם בָּזֶה סֵדֶר קָבוּעַ מִדֵּי יוֹם לְדַבֵּר אֶחָד עִם </w:t>
      </w:r>
      <w:r>
        <w:rPr>
          <w:rFonts w:ascii="David" w:hAnsi="David" w:cs="David"/>
          <w:color w:val="000000"/>
          <w:sz w:val="33"/>
          <w:szCs w:val="33"/>
          <w:rtl/>
        </w:rPr>
        <w:t xml:space="preserve">חֲבֵרוֹ דִּבּוּרֵי יִרְאַת שָׁמַיִם. </w:t>
      </w:r>
      <w:r>
        <w:rPr>
          <w:rFonts w:ascii="David" w:hAnsi="David" w:cs="David"/>
          <w:color w:val="000000"/>
          <w:sz w:val="33"/>
          <w:szCs w:val="33"/>
          <w:rtl/>
        </w:rPr>
        <w:br/>
      </w:r>
      <w:bookmarkStart w:id="663" w:name="HtmpReportNum0040_L3"/>
      <w:bookmarkStart w:id="664" w:name="ד-לח"/>
      <w:bookmarkEnd w:id="663"/>
      <w:bookmarkEnd w:id="664"/>
    </w:p>
    <w:p w14:paraId="1B4D6A5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E9CA198">
          <v:rect id="_x0000_i1648" style="width:0;height:1.5pt" o:hralign="center" o:hrstd="t" o:hr="t" fillcolor="#a0a0a0" stroked="f"/>
        </w:pict>
      </w:r>
    </w:p>
    <w:p w14:paraId="03F470E2" w14:textId="77777777" w:rsidR="00000000" w:rsidRDefault="00DB3204">
      <w:pPr>
        <w:bidi/>
        <w:jc w:val="both"/>
        <w:divId w:val="1927113738"/>
        <w:rPr>
          <w:rFonts w:ascii="David" w:eastAsia="Times New Roman" w:hAnsi="David" w:cs="David"/>
          <w:color w:val="000000"/>
          <w:sz w:val="63"/>
          <w:szCs w:val="63"/>
          <w:rtl/>
        </w:rPr>
      </w:pPr>
    </w:p>
    <w:p w14:paraId="539B3E34" w14:textId="77777777" w:rsidR="00000000" w:rsidRDefault="00DB3204">
      <w:pPr>
        <w:pStyle w:val="NormalWeb"/>
        <w:bidi/>
        <w:jc w:val="both"/>
        <w:divId w:val="1927113738"/>
        <w:rPr>
          <w:rFonts w:ascii="David" w:hAnsi="David" w:cs="David"/>
          <w:color w:val="000000"/>
          <w:sz w:val="33"/>
          <w:szCs w:val="33"/>
          <w:rtl/>
        </w:rPr>
      </w:pPr>
      <w:hyperlink w:anchor="ד-לח!" w:history="1">
        <w:r>
          <w:rPr>
            <w:rStyle w:val="Hyperlink"/>
            <w:rFonts w:ascii="David" w:hAnsi="David" w:cs="David"/>
            <w:b/>
            <w:bCs/>
            <w:sz w:val="63"/>
            <w:szCs w:val="63"/>
            <w:rtl/>
          </w:rPr>
          <w:t>ד-לח</w:t>
        </w:r>
      </w:hyperlink>
    </w:p>
    <w:p w14:paraId="05AE424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מְרַמְּזִים אַנַ"שׁ בְּהַנֶּאֱמַר בְּתוֹרָה ל"ד בְּפֵרוּשׁ הַתַּרְגּוּם עַל הַכָּתוּב: "וְקָרָא זֶה אֶל זֶה", "וּמְקַבְּלִין דֵּין מִן דֵּין". שֶׁיֵשׁ לְרַמֵּז בָּזֶה עוֹד שֶׁגַּם הַזְּקֵנִים וְהַמְבֻגָּרִים בְּגִילָם צְרִיכִים אַף הֵם לְקַבֵּל מֵהָא</w:t>
      </w:r>
      <w:r>
        <w:rPr>
          <w:rFonts w:ascii="David" w:hAnsi="David" w:cs="David"/>
          <w:color w:val="000000"/>
          <w:sz w:val="33"/>
          <w:szCs w:val="33"/>
          <w:rtl/>
        </w:rPr>
        <w:t xml:space="preserve">ַבְרֵכִים הַצְּעִירִים, כְּמוֹ שֶׁבְּנֵי הַנְּעוּרִים הַצְּעִירִים צְרִיכִים לִשְׁמֹעַ וּלְקַבֵּל מֵהַזְּקֵנִים. </w:t>
      </w:r>
      <w:r>
        <w:rPr>
          <w:rFonts w:ascii="David" w:hAnsi="David" w:cs="David"/>
          <w:color w:val="000000"/>
          <w:sz w:val="33"/>
          <w:szCs w:val="33"/>
          <w:rtl/>
        </w:rPr>
        <w:br/>
      </w:r>
      <w:bookmarkStart w:id="665" w:name="HtmpReportNum0041_L3"/>
      <w:bookmarkStart w:id="666" w:name="ד-לט"/>
      <w:bookmarkEnd w:id="665"/>
      <w:bookmarkEnd w:id="666"/>
    </w:p>
    <w:p w14:paraId="0930B10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EFF752">
          <v:rect id="_x0000_i1649" style="width:0;height:1.5pt" o:hralign="center" o:hrstd="t" o:hr="t" fillcolor="#a0a0a0" stroked="f"/>
        </w:pict>
      </w:r>
    </w:p>
    <w:p w14:paraId="2C030A5E" w14:textId="77777777" w:rsidR="00000000" w:rsidRDefault="00DB3204">
      <w:pPr>
        <w:bidi/>
        <w:jc w:val="both"/>
        <w:divId w:val="1927113738"/>
        <w:rPr>
          <w:rFonts w:ascii="David" w:eastAsia="Times New Roman" w:hAnsi="David" w:cs="David"/>
          <w:color w:val="000000"/>
          <w:sz w:val="63"/>
          <w:szCs w:val="63"/>
          <w:rtl/>
        </w:rPr>
      </w:pPr>
    </w:p>
    <w:p w14:paraId="0BB188ED" w14:textId="77777777" w:rsidR="00000000" w:rsidRDefault="00DB3204">
      <w:pPr>
        <w:pStyle w:val="NormalWeb"/>
        <w:bidi/>
        <w:jc w:val="both"/>
        <w:divId w:val="1927113738"/>
        <w:rPr>
          <w:rFonts w:ascii="David" w:hAnsi="David" w:cs="David"/>
          <w:color w:val="000000"/>
          <w:sz w:val="33"/>
          <w:szCs w:val="33"/>
          <w:rtl/>
        </w:rPr>
      </w:pPr>
      <w:hyperlink w:anchor="ד-לט!" w:history="1">
        <w:r>
          <w:rPr>
            <w:rStyle w:val="Hyperlink"/>
            <w:rFonts w:ascii="David" w:hAnsi="David" w:cs="David"/>
            <w:b/>
            <w:bCs/>
            <w:sz w:val="63"/>
            <w:szCs w:val="63"/>
            <w:rtl/>
          </w:rPr>
          <w:t>ד-לט</w:t>
        </w:r>
      </w:hyperlink>
    </w:p>
    <w:p w14:paraId="34DE983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וְכֵן דִּיְּקוּ בַּכָּתוּב הַנַּ"ל, וְאָמְרוּ: בְּעֵת שֶׁמְדַבֵּר </w:t>
      </w:r>
      <w:r>
        <w:rPr>
          <w:rFonts w:ascii="David" w:hAnsi="David" w:cs="David"/>
          <w:color w:val="000000"/>
          <w:sz w:val="33"/>
          <w:szCs w:val="33"/>
          <w:rtl/>
        </w:rPr>
        <w:t>אֶחָד עִם חֲבֵרוֹ בַּעֲבוֹדַת ה' יִתְבָּרַךְ, יִהְיֶה כַּוָּנַת הַמְדַבֵּר רַק לְקַבֵּל מֵחֲבֵרוֹ וְלֹא תִּהְיֶה כַּוָּנָתוֹ לְהַשְׁפִּיעַ עַל חֲבֵרוֹ, וְכֵן תִּהְיֶה כַּוָּנַת הַשּׁוֹמֵעַ, וּכְשֶׁיְּדַבְּרוּ בְּאוֹפֶן כָּזֶה מִמֵּילָא יַשְׁפִּיעַ אֶחָד עַ</w:t>
      </w:r>
      <w:r>
        <w:rPr>
          <w:rFonts w:ascii="David" w:hAnsi="David" w:cs="David"/>
          <w:color w:val="000000"/>
          <w:sz w:val="33"/>
          <w:szCs w:val="33"/>
          <w:rtl/>
        </w:rPr>
        <w:t>ל חֲבֵרוֹ, וְזֶהוּ שֶׁתִּרְגֵּם "וּמְקַבְּלִין" וְלֹא וְנוֹתְנִין דֵּין לָדֵין, הֵן הַמְּלַמֵּד וְהַמַּשְׁפִּיעַ וְהֵן הַשּׁוֹמֵעַ. כִּי כְּשֶׁיְּדַבֵּר וְכַוָּנָתוֹ תִּהְיֶה עַל הַשְׁפָּעָתוֹ שֶׁיַּשְׁפִּיעַ לְזוּלָתוֹ, יִכָּשֵׁל בְּגֵאוּת וּבִפְנִיּוֹת ו</w:t>
      </w:r>
      <w:r>
        <w:rPr>
          <w:rFonts w:ascii="David" w:hAnsi="David" w:cs="David"/>
          <w:color w:val="000000"/>
          <w:sz w:val="33"/>
          <w:szCs w:val="33"/>
          <w:rtl/>
        </w:rPr>
        <w:t xml:space="preserve">ְלֹא יִכָּנְסוּ דְּבָרָיו בְּלֵב חֲבֵרוֹ. </w:t>
      </w:r>
      <w:r>
        <w:rPr>
          <w:rFonts w:ascii="David" w:hAnsi="David" w:cs="David"/>
          <w:color w:val="000000"/>
          <w:sz w:val="33"/>
          <w:szCs w:val="33"/>
          <w:rtl/>
        </w:rPr>
        <w:br/>
      </w:r>
      <w:bookmarkStart w:id="667" w:name="HtmpReportNum0042_L3"/>
      <w:bookmarkStart w:id="668" w:name="ד-מא"/>
      <w:bookmarkEnd w:id="667"/>
      <w:bookmarkEnd w:id="668"/>
    </w:p>
    <w:p w14:paraId="5A82E8B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EFD9FB">
          <v:rect id="_x0000_i1650" style="width:0;height:1.5pt" o:hralign="center" o:hrstd="t" o:hr="t" fillcolor="#a0a0a0" stroked="f"/>
        </w:pict>
      </w:r>
    </w:p>
    <w:p w14:paraId="6B27D501" w14:textId="77777777" w:rsidR="00000000" w:rsidRDefault="00DB3204">
      <w:pPr>
        <w:bidi/>
        <w:jc w:val="both"/>
        <w:divId w:val="1927113738"/>
        <w:rPr>
          <w:rFonts w:ascii="David" w:eastAsia="Times New Roman" w:hAnsi="David" w:cs="David"/>
          <w:color w:val="000000"/>
          <w:sz w:val="63"/>
          <w:szCs w:val="63"/>
          <w:rtl/>
        </w:rPr>
      </w:pPr>
    </w:p>
    <w:p w14:paraId="72237D99" w14:textId="77777777" w:rsidR="00000000" w:rsidRDefault="00DB3204">
      <w:pPr>
        <w:pStyle w:val="NormalWeb"/>
        <w:bidi/>
        <w:jc w:val="both"/>
        <w:divId w:val="1927113738"/>
        <w:rPr>
          <w:rFonts w:ascii="David" w:hAnsi="David" w:cs="David"/>
          <w:color w:val="000000"/>
          <w:sz w:val="33"/>
          <w:szCs w:val="33"/>
          <w:rtl/>
        </w:rPr>
      </w:pPr>
      <w:hyperlink w:anchor="ד-מא!" w:history="1">
        <w:r>
          <w:rPr>
            <w:rStyle w:val="Hyperlink"/>
            <w:rFonts w:ascii="David" w:hAnsi="David" w:cs="David"/>
            <w:b/>
            <w:bCs/>
            <w:sz w:val="63"/>
            <w:szCs w:val="63"/>
            <w:rtl/>
          </w:rPr>
          <w:t>ד-מא</w:t>
        </w:r>
      </w:hyperlink>
    </w:p>
    <w:p w14:paraId="569648B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בְּתוֹרָה ל"ח מְבֹאָר שֶׁהַסִּימָן שֶׁל דְּבֵקוּת בַּה' יִתְבָּרַךְ, הוּא הַבּוּשָׁה. וְהִנֵּה מוּבָן שֶׁמְּחֻיָּבִים תָּמִיד לִהְיוֹת דְּ</w:t>
      </w:r>
      <w:r>
        <w:rPr>
          <w:rFonts w:ascii="David" w:hAnsi="David" w:cs="David"/>
          <w:color w:val="000000"/>
          <w:sz w:val="33"/>
          <w:szCs w:val="33"/>
          <w:rtl/>
        </w:rPr>
        <w:t>בוּקִים בַּה' יִתְבָּרַךְ, הַיְנוּ לְהִתְבַּיֵּשׁ מִפָּנָיו, וְאֵיךְ יִתְיַשֵּׁב דָּבָר זֶה עִם הַחִיּוּב הַגָּדוֹל שֶׁל "לִהְיוֹת בְּשִׂמְחָה תָּמִיד" שֶׁהִזְהִיר עָלֶיהָ רַבֵּנוּ הַרְבֵּה, תֵּרְצוּ אַנַ"שׁ וְאָמְרוּ, שֶׁהַשִּׂמְחָה הִיא בָּזֶה הַדָּבָר ע</w:t>
      </w:r>
      <w:r>
        <w:rPr>
          <w:rFonts w:ascii="David" w:hAnsi="David" w:cs="David"/>
          <w:color w:val="000000"/>
          <w:sz w:val="33"/>
          <w:szCs w:val="33"/>
          <w:rtl/>
        </w:rPr>
        <w:t xml:space="preserve">ַצְמוֹ, שֶׁשָּׂמֵחַ עַל זֶה שֶׁזָּכָה שֶׁמֵּבִין שֶׁצָּרִיךְ לְהִתְבַּיֵּשׁ מִלְּפָנָיו, כִּי כַּמָּה יֵשׁ בָּעוֹלָם הַחַיִּים אֶת יְמֵיהֶם לְלֹא שׁוּם רֶגֶשׁ בּוּשָׁה וְאַשְׁמָה עַל מַעֲשֵׂיהֶם הַנְּלוֹזִים. </w:t>
      </w:r>
      <w:r>
        <w:rPr>
          <w:rFonts w:ascii="David" w:hAnsi="David" w:cs="David"/>
          <w:color w:val="000000"/>
          <w:sz w:val="33"/>
          <w:szCs w:val="33"/>
          <w:rtl/>
        </w:rPr>
        <w:br/>
      </w:r>
      <w:bookmarkStart w:id="669" w:name="HtmpReportNum0043_L3"/>
      <w:bookmarkStart w:id="670" w:name="ד-מב"/>
      <w:bookmarkEnd w:id="669"/>
      <w:bookmarkEnd w:id="670"/>
    </w:p>
    <w:p w14:paraId="5E6FC71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D8A602F">
          <v:rect id="_x0000_i1651" style="width:0;height:1.5pt" o:hralign="center" o:hrstd="t" o:hr="t" fillcolor="#a0a0a0" stroked="f"/>
        </w:pict>
      </w:r>
    </w:p>
    <w:p w14:paraId="0135321F" w14:textId="77777777" w:rsidR="00000000" w:rsidRDefault="00DB3204">
      <w:pPr>
        <w:bidi/>
        <w:jc w:val="both"/>
        <w:divId w:val="1927113738"/>
        <w:rPr>
          <w:rFonts w:ascii="David" w:eastAsia="Times New Roman" w:hAnsi="David" w:cs="David"/>
          <w:color w:val="000000"/>
          <w:sz w:val="63"/>
          <w:szCs w:val="63"/>
          <w:rtl/>
        </w:rPr>
      </w:pPr>
    </w:p>
    <w:p w14:paraId="70D0794B" w14:textId="77777777" w:rsidR="00000000" w:rsidRDefault="00DB3204">
      <w:pPr>
        <w:pStyle w:val="NormalWeb"/>
        <w:bidi/>
        <w:jc w:val="both"/>
        <w:divId w:val="1927113738"/>
        <w:rPr>
          <w:rFonts w:ascii="David" w:hAnsi="David" w:cs="David"/>
          <w:color w:val="000000"/>
          <w:sz w:val="33"/>
          <w:szCs w:val="33"/>
          <w:rtl/>
        </w:rPr>
      </w:pPr>
      <w:hyperlink w:anchor="ד-מב!" w:history="1">
        <w:r>
          <w:rPr>
            <w:rStyle w:val="Hyperlink"/>
            <w:rFonts w:ascii="David" w:hAnsi="David" w:cs="David"/>
            <w:b/>
            <w:bCs/>
            <w:sz w:val="63"/>
            <w:szCs w:val="63"/>
            <w:rtl/>
          </w:rPr>
          <w:t>ד-מב</w:t>
        </w:r>
      </w:hyperlink>
    </w:p>
    <w:p w14:paraId="08CA2EA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הַמּוּבָא בְּתוֹרָה נ"ד שֶׁתֵּיכֶף בְּהָקִיץ הָאָדָם מִשְּׁנָתוֹ יְדַבֵּק מַחֲשַׁבְתּוֹ בְּעַלְמָא דְאָתֵי וְכוּ' עַיֵּן שָׁם, אָמְרוּ אַנַ"שׁ, שֶׁעִנְיָן זֶה תָּלוּי וְעוֹמֵד בְּאֵיזֶה מַחֲשָׁבָה הָלַךְ הָאָדָם לִי</w:t>
      </w:r>
      <w:r>
        <w:rPr>
          <w:rFonts w:ascii="David" w:hAnsi="David" w:cs="David"/>
          <w:color w:val="000000"/>
          <w:sz w:val="33"/>
          <w:szCs w:val="33"/>
          <w:rtl/>
        </w:rPr>
        <w:t>שֹׁן, כִּי גַּם בְּלֶכְתּוֹ לִישֹׁן צָרִיךְ רַק לְדַבֵּק מַחֲשַׁבְתּוֹ בְּעַלְמָא דְאָתֵי עַד שֶׁיִּרָדֵם, וּמְבֹאָר בְּדִבְרֵי רָאבְּרַ"נ שֶׁהַשֵּׁינָה בְּעַצְמָהּ הִיא בְּחִינַת עַלְמָא דְאָתֵי, וְאַחַר כָּךְ בַּהֲקִיצוֹ וְכָל שְׁאָר הַיּוֹם צָרִיךְ לַחֲ</w:t>
      </w:r>
      <w:r>
        <w:rPr>
          <w:rFonts w:ascii="David" w:hAnsi="David" w:cs="David"/>
          <w:color w:val="000000"/>
          <w:sz w:val="33"/>
          <w:szCs w:val="33"/>
          <w:rtl/>
        </w:rPr>
        <w:t xml:space="preserve">שׁוֹב מֵעַלְמָא דְאָתֵי, וּבָזֶה נִמְצָא שֶׁכָּל יָמָיו הוּא בִּבְחִינַת "עַלְמָא דְאָתֵי". </w:t>
      </w:r>
      <w:r>
        <w:rPr>
          <w:rFonts w:ascii="David" w:hAnsi="David" w:cs="David"/>
          <w:color w:val="000000"/>
          <w:sz w:val="33"/>
          <w:szCs w:val="33"/>
          <w:rtl/>
        </w:rPr>
        <w:br/>
      </w:r>
      <w:bookmarkStart w:id="671" w:name="HtmpReportNum0044_L3"/>
      <w:bookmarkStart w:id="672" w:name="ד-מג"/>
      <w:bookmarkEnd w:id="671"/>
      <w:bookmarkEnd w:id="672"/>
    </w:p>
    <w:p w14:paraId="4F6BA99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989111">
          <v:rect id="_x0000_i1652" style="width:0;height:1.5pt" o:hralign="center" o:hrstd="t" o:hr="t" fillcolor="#a0a0a0" stroked="f"/>
        </w:pict>
      </w:r>
    </w:p>
    <w:p w14:paraId="7055A3D3" w14:textId="77777777" w:rsidR="00000000" w:rsidRDefault="00DB3204">
      <w:pPr>
        <w:bidi/>
        <w:jc w:val="both"/>
        <w:divId w:val="1927113738"/>
        <w:rPr>
          <w:rFonts w:ascii="David" w:eastAsia="Times New Roman" w:hAnsi="David" w:cs="David"/>
          <w:color w:val="000000"/>
          <w:sz w:val="63"/>
          <w:szCs w:val="63"/>
          <w:rtl/>
        </w:rPr>
      </w:pPr>
    </w:p>
    <w:p w14:paraId="207AC8AB" w14:textId="77777777" w:rsidR="00000000" w:rsidRDefault="00DB3204">
      <w:pPr>
        <w:pStyle w:val="NormalWeb"/>
        <w:bidi/>
        <w:jc w:val="both"/>
        <w:divId w:val="1927113738"/>
        <w:rPr>
          <w:rFonts w:ascii="David" w:hAnsi="David" w:cs="David"/>
          <w:color w:val="000000"/>
          <w:sz w:val="33"/>
          <w:szCs w:val="33"/>
          <w:rtl/>
        </w:rPr>
      </w:pPr>
      <w:hyperlink w:anchor="ד-מג!" w:history="1">
        <w:r>
          <w:rPr>
            <w:rStyle w:val="Hyperlink"/>
            <w:rFonts w:ascii="David" w:hAnsi="David" w:cs="David"/>
            <w:b/>
            <w:bCs/>
            <w:sz w:val="63"/>
            <w:szCs w:val="63"/>
            <w:rtl/>
          </w:rPr>
          <w:t>ד-מג</w:t>
        </w:r>
      </w:hyperlink>
    </w:p>
    <w:p w14:paraId="21711B1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הַמְבֹאָר בְּתוֹרָה נ"ד, שֶׁבְּעֵת שֶׁמַּגִּיעַ חֲצוֹת לַיְלָה אָז מִתְעוֹרֵר כִּ</w:t>
      </w:r>
      <w:r>
        <w:rPr>
          <w:rFonts w:ascii="David" w:hAnsi="David" w:cs="David"/>
          <w:color w:val="000000"/>
          <w:sz w:val="33"/>
          <w:szCs w:val="33"/>
          <w:rtl/>
        </w:rPr>
        <w:t>נּוֹרוֹ שֶׁל דָּוִד וְכוּ', אָמְרוּ אַנַ"שׁ שֶׁהַמְיֻחָד בְּכִנּוֹרוֹ שֶׁל דָּוִד הוּא, שֶׁגַּם כַּיּוֹם בְּכָל לַיְלָה וָלַיְלָה בְּעֵת שֶׁמַּגִּיעַ נְקוּדַת חֲצוֹת לַיְלָה מַתְחִיל כִּנּוֹרוֹ שֶׁל דָּוִד לְנַגֵּן, וּמִי שֶׁזּוֹכֶה לְשָׁמְעוֹ וּלְהַרְגִּי</w:t>
      </w:r>
      <w:r>
        <w:rPr>
          <w:rFonts w:ascii="David" w:hAnsi="David" w:cs="David"/>
          <w:color w:val="000000"/>
          <w:sz w:val="33"/>
          <w:szCs w:val="33"/>
          <w:rtl/>
        </w:rPr>
        <w:t>שׁוֹ מִתְעוֹרֵר מֵאֵלָיו לְלֹא שָׁעוֹן וְאֵינוֹ צָרִיךְ לְשׁוּם הִשְׁתַּדְּלוּת וְגוֹרֵם שֶׁיָּקִיצוֹ, אֶלָּא מִתְעוֹרֵר מֵאֵלָיו, אַף לְרוֹב הַקּוֹר הַנּוֹרָא שֶׁבַּחוּץ. וְזוֹכִים לָזֶה עַל יְדֵי רוֹב הַקְדֻשָּׁה וְהַטַּהֲרָה וְהַהֲכָנָה, וּכְמוֹ שֶׁרָאִ</w:t>
      </w:r>
      <w:r>
        <w:rPr>
          <w:rFonts w:ascii="David" w:hAnsi="David" w:cs="David"/>
          <w:color w:val="000000"/>
          <w:sz w:val="33"/>
          <w:szCs w:val="33"/>
          <w:rtl/>
        </w:rPr>
        <w:t xml:space="preserve">ינוּ רַבִּים מֵהַצַּדִּיקִים וּמֵאַנַ"שׁ הַגְּדוֹלִים כְּרָאבְּרַ"נ וְר' אַהֲרֹן קִיבְלִיטְשֶׁער וְעוֹד רַבִּים, שֶׁהָיוּ מִתְעוֹרְרִים מִדֵּי לַיְלָה בִּנְקוּדַת חֲצוֹת מַמָּשׁ לְלֹא שָׁעוֹן, כִּי לְרוֹב עֲנִיּוּתָם גַּם שָׁעוֹן מְעוֹרֵר לֹא הָיָה לָהֶם, </w:t>
      </w:r>
      <w:r>
        <w:rPr>
          <w:rFonts w:ascii="David" w:hAnsi="David" w:cs="David"/>
          <w:color w:val="000000"/>
          <w:sz w:val="33"/>
          <w:szCs w:val="33"/>
          <w:rtl/>
        </w:rPr>
        <w:t xml:space="preserve">וְלֹא עֲצָרָם גֶּשֶׁם וְשֶׁלֶג וְשׁוּם מְנִיעָה, לְרוֹב הַרְגָּשָׁתָם הַקְדוֹשָׁה וְהַטְּהוֹרָה, בְּמַעֲלַת הַקִּימָה בַּחֲצוֹת לַיְלָה לַעֲבוֹד אָז אֶת הַשֵּׁם יִתְבָּרַךְ. </w:t>
      </w:r>
      <w:r>
        <w:rPr>
          <w:rFonts w:ascii="David" w:hAnsi="David" w:cs="David"/>
          <w:color w:val="000000"/>
          <w:sz w:val="33"/>
          <w:szCs w:val="33"/>
          <w:rtl/>
        </w:rPr>
        <w:br/>
      </w:r>
      <w:bookmarkStart w:id="673" w:name="HtmpReportNum0045_L3"/>
      <w:bookmarkStart w:id="674" w:name="ד-מד"/>
      <w:bookmarkEnd w:id="673"/>
      <w:bookmarkEnd w:id="674"/>
    </w:p>
    <w:p w14:paraId="0B2837F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801F02C">
          <v:rect id="_x0000_i1653" style="width:0;height:1.5pt" o:hralign="center" o:hrstd="t" o:hr="t" fillcolor="#a0a0a0" stroked="f"/>
        </w:pict>
      </w:r>
    </w:p>
    <w:p w14:paraId="20F6C715" w14:textId="77777777" w:rsidR="00000000" w:rsidRDefault="00DB3204">
      <w:pPr>
        <w:bidi/>
        <w:jc w:val="both"/>
        <w:divId w:val="1927113738"/>
        <w:rPr>
          <w:rFonts w:ascii="David" w:eastAsia="Times New Roman" w:hAnsi="David" w:cs="David"/>
          <w:color w:val="000000"/>
          <w:sz w:val="63"/>
          <w:szCs w:val="63"/>
          <w:rtl/>
        </w:rPr>
      </w:pPr>
    </w:p>
    <w:p w14:paraId="364042C0" w14:textId="77777777" w:rsidR="00000000" w:rsidRDefault="00DB3204">
      <w:pPr>
        <w:pStyle w:val="NormalWeb"/>
        <w:bidi/>
        <w:jc w:val="both"/>
        <w:divId w:val="1927113738"/>
        <w:rPr>
          <w:rFonts w:ascii="David" w:hAnsi="David" w:cs="David"/>
          <w:color w:val="000000"/>
          <w:sz w:val="33"/>
          <w:szCs w:val="33"/>
          <w:rtl/>
        </w:rPr>
      </w:pPr>
      <w:hyperlink w:anchor="ד-מד!" w:history="1">
        <w:r>
          <w:rPr>
            <w:rStyle w:val="Hyperlink"/>
            <w:rFonts w:ascii="David" w:hAnsi="David" w:cs="David"/>
            <w:b/>
            <w:bCs/>
            <w:sz w:val="63"/>
            <w:szCs w:val="63"/>
            <w:rtl/>
          </w:rPr>
          <w:t>ד-מד</w:t>
        </w:r>
      </w:hyperlink>
    </w:p>
    <w:p w14:paraId="5A4D9C9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בְּהַמְּבֹאָר בְּתוֹרָה נ"ט חֵלֶק א', בְּעִנְיַן אִסּוּר קֵרוּב הַתַּרְמוּדִיִין וְכוּ' וְכֵן הַמְּבֹאָר עוֹד בְּסִפְרֵי רַבֵּנוּ בְּעִנְיָן זֶה, אָמְרוּ אַנַ"שׁ, שֶׁכָּל זֶה מְדֻבָּר דַּוְקָא לְעִנְיַן שֶׁאנוּ נֵלֵךְ לְהִשְׁתַּדֵל לְקַרְבָם, אוּלָם כְּשֶׁ</w:t>
      </w:r>
      <w:r>
        <w:rPr>
          <w:rFonts w:ascii="David" w:hAnsi="David" w:cs="David"/>
          <w:color w:val="000000"/>
          <w:sz w:val="33"/>
          <w:szCs w:val="33"/>
          <w:rtl/>
        </w:rPr>
        <w:t xml:space="preserve">בָּא אֶחָד הֶחָפֵץ לְקַבֵּל דֶּרֶךְ תְּשׁוּבָה, יִהְיֶה מִי שֶׁיִּהְיֶה חַיָּבִים לְקָרְבוֹ וּלְעוֹדְדוֹ וּלְהַדְרִיכוֹ בְּדֶרֶךְ תְּשׁוּבָה. </w:t>
      </w:r>
      <w:r>
        <w:rPr>
          <w:rFonts w:ascii="David" w:hAnsi="David" w:cs="David"/>
          <w:color w:val="000000"/>
          <w:sz w:val="33"/>
          <w:szCs w:val="33"/>
          <w:rtl/>
        </w:rPr>
        <w:br/>
      </w:r>
      <w:bookmarkStart w:id="675" w:name="HtmpReportNum0046_L3"/>
      <w:bookmarkStart w:id="676" w:name="ד-מו"/>
      <w:bookmarkEnd w:id="675"/>
      <w:bookmarkEnd w:id="676"/>
    </w:p>
    <w:p w14:paraId="6E7D025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D67AE44">
          <v:rect id="_x0000_i1654" style="width:0;height:1.5pt" o:hralign="center" o:hrstd="t" o:hr="t" fillcolor="#a0a0a0" stroked="f"/>
        </w:pict>
      </w:r>
    </w:p>
    <w:p w14:paraId="4CD02B0F" w14:textId="77777777" w:rsidR="00000000" w:rsidRDefault="00DB3204">
      <w:pPr>
        <w:bidi/>
        <w:jc w:val="both"/>
        <w:divId w:val="1927113738"/>
        <w:rPr>
          <w:rFonts w:ascii="David" w:eastAsia="Times New Roman" w:hAnsi="David" w:cs="David"/>
          <w:color w:val="000000"/>
          <w:sz w:val="63"/>
          <w:szCs w:val="63"/>
          <w:rtl/>
        </w:rPr>
      </w:pPr>
    </w:p>
    <w:p w14:paraId="6910BBBC" w14:textId="77777777" w:rsidR="00000000" w:rsidRDefault="00DB3204">
      <w:pPr>
        <w:pStyle w:val="NormalWeb"/>
        <w:bidi/>
        <w:jc w:val="both"/>
        <w:divId w:val="1927113738"/>
        <w:rPr>
          <w:rFonts w:ascii="David" w:hAnsi="David" w:cs="David"/>
          <w:color w:val="000000"/>
          <w:sz w:val="33"/>
          <w:szCs w:val="33"/>
          <w:rtl/>
        </w:rPr>
      </w:pPr>
      <w:hyperlink w:anchor="ד-מו!" w:history="1">
        <w:r>
          <w:rPr>
            <w:rStyle w:val="Hyperlink"/>
            <w:rFonts w:ascii="David" w:hAnsi="David" w:cs="David"/>
            <w:b/>
            <w:bCs/>
            <w:sz w:val="63"/>
            <w:szCs w:val="63"/>
            <w:rtl/>
          </w:rPr>
          <w:t>ד-מו</w:t>
        </w:r>
      </w:hyperlink>
    </w:p>
    <w:p w14:paraId="41FEFA9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מֵהַמִּשְׁתַּמֵעַ בְּתוֹרָה ס"ה הֲרֵי שֶׁצָּרִיךְ לְהַקְפִּיד עַל לִמּוּד הַתּוֹרָה תֵּיכֶף אַחַר הַתְּפִלָּה וְהַהִתְבּוֹדְדוּת, כִּי מְבֹאָר שָׁם שֶׁעַל יְדֵי הַתְּפִלָּה וְהַבִּטּוּל נַעֲשָׂה הַכְּלִי לְחִדּוּשִׁין דְּאוֹרַיְיתָא, הֲרֵי</w:t>
      </w:r>
      <w:r>
        <w:rPr>
          <w:rFonts w:ascii="David" w:hAnsi="David" w:cs="David"/>
          <w:color w:val="000000"/>
          <w:sz w:val="33"/>
          <w:szCs w:val="33"/>
          <w:rtl/>
        </w:rPr>
        <w:t xml:space="preserve"> שֶׁאַחַר הַתְּפִלָּה, שֶׁעַל יָדָהּ נַעֲשָׂה הַכְּלִי, צָרִיךְ לְמַלְּאוֹ בְּחִדּוּשִׁין דְּאוֹרַיְתָא. </w:t>
      </w:r>
      <w:r>
        <w:rPr>
          <w:rFonts w:ascii="David" w:hAnsi="David" w:cs="David"/>
          <w:color w:val="000000"/>
          <w:sz w:val="33"/>
          <w:szCs w:val="33"/>
          <w:rtl/>
        </w:rPr>
        <w:br/>
      </w:r>
      <w:bookmarkStart w:id="677" w:name="HtmpReportNum0047_L3"/>
      <w:bookmarkStart w:id="678" w:name="ד-מז"/>
      <w:bookmarkEnd w:id="677"/>
      <w:bookmarkEnd w:id="678"/>
    </w:p>
    <w:p w14:paraId="6DE0E7F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9517DB">
          <v:rect id="_x0000_i1655" style="width:0;height:1.5pt" o:hralign="center" o:hrstd="t" o:hr="t" fillcolor="#a0a0a0" stroked="f"/>
        </w:pict>
      </w:r>
    </w:p>
    <w:p w14:paraId="682F0E5F" w14:textId="77777777" w:rsidR="00000000" w:rsidRDefault="00DB3204">
      <w:pPr>
        <w:bidi/>
        <w:jc w:val="both"/>
        <w:divId w:val="1927113738"/>
        <w:rPr>
          <w:rFonts w:ascii="David" w:eastAsia="Times New Roman" w:hAnsi="David" w:cs="David"/>
          <w:color w:val="000000"/>
          <w:sz w:val="63"/>
          <w:szCs w:val="63"/>
          <w:rtl/>
        </w:rPr>
      </w:pPr>
    </w:p>
    <w:p w14:paraId="70473C3C" w14:textId="77777777" w:rsidR="00000000" w:rsidRDefault="00DB3204">
      <w:pPr>
        <w:pStyle w:val="NormalWeb"/>
        <w:bidi/>
        <w:jc w:val="both"/>
        <w:divId w:val="1927113738"/>
        <w:rPr>
          <w:rFonts w:ascii="David" w:hAnsi="David" w:cs="David"/>
          <w:color w:val="000000"/>
          <w:sz w:val="33"/>
          <w:szCs w:val="33"/>
          <w:rtl/>
        </w:rPr>
      </w:pPr>
      <w:hyperlink w:anchor="ד-מז!" w:history="1">
        <w:r>
          <w:rPr>
            <w:rStyle w:val="Hyperlink"/>
            <w:rFonts w:ascii="David" w:hAnsi="David" w:cs="David"/>
            <w:b/>
            <w:bCs/>
            <w:sz w:val="63"/>
            <w:szCs w:val="63"/>
            <w:rtl/>
          </w:rPr>
          <w:t>ד-מז</w:t>
        </w:r>
      </w:hyperlink>
    </w:p>
    <w:p w14:paraId="77DEAEF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עַל הַמּוּבָא בְּתוֹרָה ע"ט חֵלֶק א' שֶׁהַשִּׁשָּׁה בְּחִינוֹת כָּ</w:t>
      </w:r>
      <w:r>
        <w:rPr>
          <w:rFonts w:ascii="David" w:hAnsi="David" w:cs="David"/>
          <w:color w:val="000000"/>
          <w:sz w:val="33"/>
          <w:szCs w:val="33"/>
          <w:rtl/>
        </w:rPr>
        <w:t>שֵׁר וּפָסוּל, טָמֵא וְטָהוֹר, אָסוּר וּמֻתָּר, הֵם בְּחִינַת שֵׁשֶׁת יְמֵי הַחוֹל, וְשַׁבָּת הוּא בְּחִינַת תְּשׁוּבָה שְׁלֵמָה וְכוּ', שֶׁמִּזֶּה נִשְׁמַע שֶׁגַּם הַתְּשׁוּבָה בִּבְחִינַת שֵׁשֶׁת יְמֵי הַחוֹל, הַיְּנוּ מִזֶּה שֶׁהָאָדָם הוּא פַּעַם בִּבְ</w:t>
      </w:r>
      <w:r>
        <w:rPr>
          <w:rFonts w:ascii="David" w:hAnsi="David" w:cs="David"/>
          <w:color w:val="000000"/>
          <w:sz w:val="33"/>
          <w:szCs w:val="33"/>
          <w:rtl/>
        </w:rPr>
        <w:t>חִינַת כָּשֵׁר וּפַעַם פָּסוּל, פַּעַם טָהוֹר וּפַעַם טָמֵא, לְרֹב הָעֲלִיּוֹת וְהַיְּרִידוֹת הָעוֹבְרִים עָלָיו, אַף עַל פִּי כֵן, גַּם תְּשׁוּבָה כָּזוֹ הִיא בִּכְלַל בְּחִינַת תְּשׁוּבָה, וּכְשֶׁא יִתְיָאֵשׁ יַגִּיעַ סוֹף כָּל סוֹף לִבְחִינַת תְּשׁוּבָה</w:t>
      </w:r>
      <w:r>
        <w:rPr>
          <w:rFonts w:ascii="David" w:hAnsi="David" w:cs="David"/>
          <w:color w:val="000000"/>
          <w:sz w:val="33"/>
          <w:szCs w:val="33"/>
          <w:rtl/>
        </w:rPr>
        <w:t xml:space="preserve"> שֶׁל שַׁבָּת, הַיְּנוּ לִתְשׁוּבָה שְׁלֵמָה וַאֲמִתִּית. </w:t>
      </w:r>
      <w:r>
        <w:rPr>
          <w:rFonts w:ascii="David" w:hAnsi="David" w:cs="David"/>
          <w:color w:val="000000"/>
          <w:sz w:val="33"/>
          <w:szCs w:val="33"/>
          <w:rtl/>
        </w:rPr>
        <w:br/>
      </w:r>
      <w:bookmarkStart w:id="679" w:name="HtmpReportNum0048_L3"/>
      <w:bookmarkStart w:id="680" w:name="ד-מח"/>
      <w:bookmarkEnd w:id="679"/>
      <w:bookmarkEnd w:id="680"/>
    </w:p>
    <w:p w14:paraId="34EA828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BC10C64">
          <v:rect id="_x0000_i1656" style="width:0;height:1.5pt" o:hralign="center" o:hrstd="t" o:hr="t" fillcolor="#a0a0a0" stroked="f"/>
        </w:pict>
      </w:r>
    </w:p>
    <w:p w14:paraId="239D942A" w14:textId="77777777" w:rsidR="00000000" w:rsidRDefault="00DB3204">
      <w:pPr>
        <w:bidi/>
        <w:jc w:val="both"/>
        <w:divId w:val="1927113738"/>
        <w:rPr>
          <w:rFonts w:ascii="David" w:eastAsia="Times New Roman" w:hAnsi="David" w:cs="David"/>
          <w:color w:val="000000"/>
          <w:sz w:val="63"/>
          <w:szCs w:val="63"/>
          <w:rtl/>
        </w:rPr>
      </w:pPr>
    </w:p>
    <w:p w14:paraId="6F49C80D" w14:textId="77777777" w:rsidR="00000000" w:rsidRDefault="00DB3204">
      <w:pPr>
        <w:pStyle w:val="NormalWeb"/>
        <w:bidi/>
        <w:jc w:val="both"/>
        <w:divId w:val="1927113738"/>
        <w:rPr>
          <w:rFonts w:ascii="David" w:hAnsi="David" w:cs="David"/>
          <w:color w:val="000000"/>
          <w:sz w:val="33"/>
          <w:szCs w:val="33"/>
          <w:rtl/>
        </w:rPr>
      </w:pPr>
      <w:hyperlink w:anchor="ד-מח!" w:history="1">
        <w:r>
          <w:rPr>
            <w:rStyle w:val="Hyperlink"/>
            <w:rFonts w:ascii="David" w:hAnsi="David" w:cs="David"/>
            <w:b/>
            <w:bCs/>
            <w:sz w:val="63"/>
            <w:szCs w:val="63"/>
            <w:rtl/>
          </w:rPr>
          <w:t>ד-מח</w:t>
        </w:r>
      </w:hyperlink>
    </w:p>
    <w:p w14:paraId="7C8C8EC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בָּעִנְיָן הַמְבֹאָר בְּתוֹרָה קצח, כְּשֶׁאֶחָד צוֹעֵק לַה' יִתְבָּרַךְ אוֹמְרִים לוֹ לִסַּע עַיֵּן שָׁם, בֵּאֲרוּ בָּזֶה אַנַ"שׁ וְאָמְרוּ, שֶׁהִנֵּה כָּל הַהַשְׁלָכוֹת וְהַיְרִידוֹת וְהַנְּפִילוֹת שֶׁעוֹבֵר עַל כָּל אֶחָד וְאֶחָד, עִקַּר הַדָּבָר הוּא שׁ</w:t>
      </w:r>
      <w:r>
        <w:rPr>
          <w:rFonts w:ascii="David" w:hAnsi="David" w:cs="David"/>
          <w:color w:val="000000"/>
          <w:sz w:val="33"/>
          <w:szCs w:val="33"/>
          <w:rtl/>
        </w:rPr>
        <w:t>ֶהַסִּטְרָא אַחֲרָא מִתְגַּבֶּרֶת עָלָיו וַחֲפֵצָה לִשְׁבּוֹר רוּחוֹ עַד שֶׁיַּפְסִיק יוֹתֵר מִלַּחְפּוֹץ לְעָבְדוֹ יִתְבָּרַךְ, אוּלָם בֶּאֱמֶת צָרִיךְ לְהִתְחַזֵּק וְיִהְיֶה מַה שֶּׁיִּהְיֶה לֹא יַפְסִיק עוֹד וְעוֹד מִלְּהִשְׁתַּדֵּל וּלְהִתְאַמֵּץ לְעָב</w:t>
      </w:r>
      <w:r>
        <w:rPr>
          <w:rFonts w:ascii="David" w:hAnsi="David" w:cs="David"/>
          <w:color w:val="000000"/>
          <w:sz w:val="33"/>
          <w:szCs w:val="33"/>
          <w:rtl/>
        </w:rPr>
        <w:t>ְדוֹ יִתְבָּרַךְ, וּבִמְקוֹם שֶׁיֶּחְדַל הוּא "יַעֲמוֹד הֶעָרֵל" (הַמֻּזְכָּר בְּלִקּוּטֵי מוֹהֲרַ"ן תוֹרָה עב ח"א), שֶׁהֶעָרֵל שֶׁהוּא הַסִּטְרָא אַחֲרָא הַמִּתְגַּבֵּר עַל הָאָדָם יַפְסִיק מִלְּהַטְרִידוֹ וְיִתְיָאֵשׁ הוּא, בִּרְאוֹתוֹ שֶׁאדָם זֶה, אַף-ע</w:t>
      </w:r>
      <w:r>
        <w:rPr>
          <w:rFonts w:ascii="David" w:hAnsi="David" w:cs="David"/>
          <w:color w:val="000000"/>
          <w:sz w:val="33"/>
          <w:szCs w:val="33"/>
          <w:rtl/>
        </w:rPr>
        <w:t>ַל-פִּי שֶׁמַּטְרִידוֹ יוֹם וָלַיְלָה אֵינוֹ מַפְסִיק לְעָבְדוֹ יִתְבָּרַךְ, עַל אַף כָּל הַמְנִיעוֹת וְהַהַטְרָדוֹת שֶׁמִּצִּדוֹ. וְזֶהוּ שֶׁאָמַר רַבֵּנוּ: כְּשֶׁאֶחָד צוֹעֵק לַה' יִתְבָּרַךְ לְרוֹב הַמְּנִיעוֹת אוֹמְרִים לוֹ לִסַּע הָלְאָה וְלָרוּץ בִּמ</w:t>
      </w:r>
      <w:r>
        <w:rPr>
          <w:rFonts w:ascii="David" w:hAnsi="David" w:cs="David"/>
          <w:color w:val="000000"/>
          <w:sz w:val="33"/>
          <w:szCs w:val="33"/>
          <w:rtl/>
        </w:rPr>
        <w:t>ְהִירוּת שׁוּב לַתּוֹרָה וַעֲבוֹדָה, עַד שֶׁבְּרוֹב הַיָּמִים יִזְכֶּה שֶׁיֵּלֵךְ לוֹ כְּסֵדֶר כְּחֶפְצוֹ בֶּאֱמֶת. כִּי "יַעֲמוֹד הֶעָרֵל" וְיַפְסִיק לְהַטְרִידוֹ מֵחֲמַת יֵאוּשׁוֹ הוּא, כִּי זֶה הַיֵּאוּשׁ הוּא עֶצֶם מְצִיאוּת הַסִּטְרָא אַחֲרָא, וְשַׁיּ</w:t>
      </w:r>
      <w:r>
        <w:rPr>
          <w:rFonts w:ascii="David" w:hAnsi="David" w:cs="David"/>
          <w:color w:val="000000"/>
          <w:sz w:val="33"/>
          <w:szCs w:val="33"/>
          <w:rtl/>
        </w:rPr>
        <w:t xml:space="preserve">ָךְ לְהַיֵּצֶר שֶׁהוּא הֶעָרֵל, וּכְשֶׁא יִתְיָאֵשׁ הָאָדָם עַל-יְדֵי-זֶה יִגְרוֹם שֶׁיִּתְיָאֵשׁ הַיֵּצֶר הַמֵּסִיתוֹ, שֶׁהוּא עֶצֶם מְצִיאוּתוֹ. </w:t>
      </w:r>
      <w:r>
        <w:rPr>
          <w:rFonts w:ascii="David" w:hAnsi="David" w:cs="David"/>
          <w:color w:val="000000"/>
          <w:sz w:val="33"/>
          <w:szCs w:val="33"/>
          <w:rtl/>
        </w:rPr>
        <w:br/>
      </w:r>
      <w:bookmarkStart w:id="681" w:name="HtmpReportNum0049_L3"/>
      <w:bookmarkStart w:id="682" w:name="ד-מט"/>
      <w:bookmarkEnd w:id="681"/>
      <w:bookmarkEnd w:id="682"/>
    </w:p>
    <w:p w14:paraId="374E9CC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053E61">
          <v:rect id="_x0000_i1657" style="width:0;height:1.5pt" o:hralign="center" o:hrstd="t" o:hr="t" fillcolor="#a0a0a0" stroked="f"/>
        </w:pict>
      </w:r>
    </w:p>
    <w:p w14:paraId="5DE2079D" w14:textId="77777777" w:rsidR="00000000" w:rsidRDefault="00DB3204">
      <w:pPr>
        <w:bidi/>
        <w:jc w:val="both"/>
        <w:divId w:val="1927113738"/>
        <w:rPr>
          <w:rFonts w:ascii="David" w:eastAsia="Times New Roman" w:hAnsi="David" w:cs="David"/>
          <w:color w:val="000000"/>
          <w:sz w:val="63"/>
          <w:szCs w:val="63"/>
          <w:rtl/>
        </w:rPr>
      </w:pPr>
    </w:p>
    <w:p w14:paraId="434AF324" w14:textId="77777777" w:rsidR="00000000" w:rsidRDefault="00DB3204">
      <w:pPr>
        <w:pStyle w:val="NormalWeb"/>
        <w:bidi/>
        <w:jc w:val="both"/>
        <w:divId w:val="1927113738"/>
        <w:rPr>
          <w:rFonts w:ascii="David" w:hAnsi="David" w:cs="David"/>
          <w:color w:val="000000"/>
          <w:sz w:val="33"/>
          <w:szCs w:val="33"/>
          <w:rtl/>
        </w:rPr>
      </w:pPr>
      <w:hyperlink w:anchor="ד-מט!" w:history="1">
        <w:r>
          <w:rPr>
            <w:rStyle w:val="Hyperlink"/>
            <w:rFonts w:ascii="David" w:hAnsi="David" w:cs="David"/>
            <w:b/>
            <w:bCs/>
            <w:sz w:val="63"/>
            <w:szCs w:val="63"/>
            <w:rtl/>
          </w:rPr>
          <w:t>ד-מט</w:t>
        </w:r>
      </w:hyperlink>
    </w:p>
    <w:p w14:paraId="2D5E95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לְעִנְיַן הָעֵצ</w:t>
      </w:r>
      <w:r>
        <w:rPr>
          <w:rFonts w:ascii="David" w:hAnsi="David" w:cs="David"/>
          <w:color w:val="000000"/>
          <w:sz w:val="33"/>
          <w:szCs w:val="33"/>
          <w:rtl/>
        </w:rPr>
        <w:t>וֹת וְהַדְּרָכִים הַנִּפְלָאִים וְהַנּוֹרָאִים שֶׁלִּמְדָנוּ רַבֵּנוּ, דְּהַיְנוּ הָעֵצָה הַמְּבֹאֶרֶת עַל הַכָּתוּב, "אֲזַמְּרָה לֵאלֹקַי בְּעוֹדִי", שֶׁבְּלִקּוּטֵי מוֹהֲרַ"ן סִימָן רפב, וְהָעֵצָה הַמְּבֹאֶרֶת בְּלִקּוּטֵי מוֹהֲרַ"ן ח"ב עַל הַכָּתוּב, "ו</w:t>
      </w:r>
      <w:r>
        <w:rPr>
          <w:rFonts w:ascii="David" w:hAnsi="David" w:cs="David"/>
          <w:color w:val="000000"/>
          <w:sz w:val="33"/>
          <w:szCs w:val="33"/>
          <w:rtl/>
        </w:rPr>
        <w:t>ְאַיֵּה הַשֶּׂה לְעֹלָה". שֶׁזּוֹ הָעֵצָה הַשְׁנִיָּה גְּבוֹהָה הִיא יוֹתֵר מֵהָרִאשׁוֹנָה, כִּי עֵצָה הָרִאשׁוֹנָה נֶאֱמֶרֶת לְאָדָם שֶׁיֵּשׁ בּוֹ עֲדַיִן אֵיזֶה טוֹב כָּל שֶׁהוּא בִּבְחִינַת "אֲזַמְּרָה לֵאלֹקַי "בְּעוֹדִי". אוּלָם בָּעֵצָה הַשְׁנִיָּה מ</w:t>
      </w:r>
      <w:r>
        <w:rPr>
          <w:rFonts w:ascii="David" w:hAnsi="David" w:cs="David"/>
          <w:color w:val="000000"/>
          <w:sz w:val="33"/>
          <w:szCs w:val="33"/>
          <w:rtl/>
        </w:rPr>
        <w:t>ְבַאֵר רַבֵּנוּ עֵצָה לִמְרֻחָק עָצוּם כָּזֶה שֶׁאֲפִלּוּ נְקוּדָה טוֹבָה אַחַת שְׁלֵמָה שֶׁעָשָׂה אֵי פַּעַם, גַּם זֶה אֵין בּוֹ, אַף-עַל-פִּי-כֵן גַּם הוּא לֹא יִתְיָאֵשׁ לְגַמְרֵי חַס וְשָׁלוֹם, אֶלָּא יִזְעַק הַרְבֵּה הַרְבֵּה "אַיֵּה מְקוֹם כְּבוֹדוֹ"</w:t>
      </w:r>
      <w:r>
        <w:rPr>
          <w:rFonts w:ascii="David" w:hAnsi="David" w:cs="David"/>
          <w:color w:val="000000"/>
          <w:sz w:val="33"/>
          <w:szCs w:val="33"/>
          <w:rtl/>
        </w:rPr>
        <w:t xml:space="preserve">, וְאָז יָאִיר עָלָיו אוֹר הַ"מַּאֲמַר סָתוּם" שֶׁקָּבְעוֹ הַשֵּׁם-יִתְבָּרַךְ כְּבָר בְּרֵאשִׁית וּתְחִילַת הַהֲוָיָה, וּבָזֶה יֵשׁ תִּקְוָה לְכָל אֶחָד וְאֶחָד, יִהְיֶה אֵיךְ שֶׁיִּהְיֶה. </w:t>
      </w:r>
      <w:r>
        <w:rPr>
          <w:rFonts w:ascii="David" w:hAnsi="David" w:cs="David"/>
          <w:color w:val="000000"/>
          <w:sz w:val="33"/>
          <w:szCs w:val="33"/>
          <w:rtl/>
        </w:rPr>
        <w:br/>
      </w:r>
      <w:bookmarkStart w:id="683" w:name="HtmpReportNum0050_L3"/>
      <w:bookmarkStart w:id="684" w:name="ד-נ"/>
      <w:bookmarkEnd w:id="683"/>
      <w:bookmarkEnd w:id="684"/>
    </w:p>
    <w:p w14:paraId="209A3F2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C36F836">
          <v:rect id="_x0000_i1658" style="width:0;height:1.5pt" o:hralign="center" o:hrstd="t" o:hr="t" fillcolor="#a0a0a0" stroked="f"/>
        </w:pict>
      </w:r>
    </w:p>
    <w:p w14:paraId="58753AA4" w14:textId="77777777" w:rsidR="00000000" w:rsidRDefault="00DB3204">
      <w:pPr>
        <w:bidi/>
        <w:jc w:val="both"/>
        <w:divId w:val="1927113738"/>
        <w:rPr>
          <w:rFonts w:ascii="David" w:eastAsia="Times New Roman" w:hAnsi="David" w:cs="David"/>
          <w:color w:val="000000"/>
          <w:sz w:val="63"/>
          <w:szCs w:val="63"/>
          <w:rtl/>
        </w:rPr>
      </w:pPr>
    </w:p>
    <w:p w14:paraId="24579B5E" w14:textId="77777777" w:rsidR="00000000" w:rsidRDefault="00DB3204">
      <w:pPr>
        <w:pStyle w:val="NormalWeb"/>
        <w:bidi/>
        <w:jc w:val="both"/>
        <w:divId w:val="1927113738"/>
        <w:rPr>
          <w:rFonts w:ascii="David" w:hAnsi="David" w:cs="David"/>
          <w:color w:val="000000"/>
          <w:sz w:val="33"/>
          <w:szCs w:val="33"/>
          <w:rtl/>
        </w:rPr>
      </w:pPr>
      <w:hyperlink w:anchor="ד-נ!" w:history="1">
        <w:r>
          <w:rPr>
            <w:rStyle w:val="Hyperlink"/>
            <w:rFonts w:ascii="David" w:hAnsi="David" w:cs="David"/>
            <w:b/>
            <w:bCs/>
            <w:sz w:val="63"/>
            <w:szCs w:val="63"/>
            <w:rtl/>
          </w:rPr>
          <w:t>ד-נ</w:t>
        </w:r>
      </w:hyperlink>
    </w:p>
    <w:p w14:paraId="4FF02D4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אוֹמְרִים אַנַ"שׁ שֶׁעִנְיָן חוֹבַת הַלִּמּוּד זְכוּת עַל כָּל אֶחָד מִיִּשְׂרָאֵל אֲפִלּוּ בְּפוֹשְׁעֵי יִשְׂרָאֵל, שֶׁצִּוָּה עָלָיו רַבֵּנוּ, כְּמוֹ בְּתוֹרָה רפ"ב וּבִשְׁאָר מְקוֹמוֹת, אֵין חָל עִנְיָן זֶה עַל בַּעַל מְרִיבָה וּמַחֲלֹקֶת </w:t>
      </w:r>
      <w:r>
        <w:rPr>
          <w:rFonts w:ascii="David" w:hAnsi="David" w:cs="David"/>
          <w:color w:val="000000"/>
          <w:sz w:val="33"/>
          <w:szCs w:val="33"/>
          <w:rtl/>
        </w:rPr>
        <w:t xml:space="preserve">שֶׁעָלָיו אֵין צָרִיךְ לְלַמֵּד זְכוּת וְטוֹב, וְהֵם בִּבְחִינַת הַנֶּאֱמַר (תְּהִלִּים קלט) הֲלֹא מְשַׂנְאֶיךָ ה' אֶשְׂנָא וּבִתְקוֹמְמֶיךָ אֶתְקוֹטָט תַּכְלִית שִׂנְאָה שְׂנֵאתִים לְאוֹיְבִים הָיוּ לִי. </w:t>
      </w:r>
      <w:r>
        <w:rPr>
          <w:rFonts w:ascii="David" w:hAnsi="David" w:cs="David"/>
          <w:color w:val="000000"/>
          <w:sz w:val="33"/>
          <w:szCs w:val="33"/>
          <w:rtl/>
        </w:rPr>
        <w:br/>
      </w:r>
      <w:bookmarkStart w:id="685" w:name="HtmpReportNum0051_L3"/>
      <w:bookmarkStart w:id="686" w:name="ד-נא"/>
      <w:bookmarkEnd w:id="685"/>
      <w:bookmarkEnd w:id="686"/>
    </w:p>
    <w:p w14:paraId="4C06E0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DD1BE3">
          <v:rect id="_x0000_i1659" style="width:0;height:1.5pt" o:hralign="center" o:hrstd="t" o:hr="t" fillcolor="#a0a0a0" stroked="f"/>
        </w:pict>
      </w:r>
    </w:p>
    <w:p w14:paraId="3ED02C52" w14:textId="77777777" w:rsidR="00000000" w:rsidRDefault="00DB3204">
      <w:pPr>
        <w:bidi/>
        <w:jc w:val="both"/>
        <w:divId w:val="1927113738"/>
        <w:rPr>
          <w:rFonts w:ascii="David" w:eastAsia="Times New Roman" w:hAnsi="David" w:cs="David"/>
          <w:color w:val="000000"/>
          <w:sz w:val="63"/>
          <w:szCs w:val="63"/>
          <w:rtl/>
        </w:rPr>
      </w:pPr>
    </w:p>
    <w:p w14:paraId="53412EB0" w14:textId="77777777" w:rsidR="00000000" w:rsidRDefault="00DB3204">
      <w:pPr>
        <w:pStyle w:val="NormalWeb"/>
        <w:bidi/>
        <w:jc w:val="both"/>
        <w:divId w:val="1927113738"/>
        <w:rPr>
          <w:rFonts w:ascii="David" w:hAnsi="David" w:cs="David"/>
          <w:color w:val="000000"/>
          <w:sz w:val="33"/>
          <w:szCs w:val="33"/>
          <w:rtl/>
        </w:rPr>
      </w:pPr>
      <w:hyperlink w:anchor="ד-נא!" w:history="1">
        <w:r>
          <w:rPr>
            <w:rStyle w:val="Hyperlink"/>
            <w:rFonts w:ascii="David" w:hAnsi="David" w:cs="David"/>
            <w:b/>
            <w:bCs/>
            <w:sz w:val="63"/>
            <w:szCs w:val="63"/>
            <w:rtl/>
          </w:rPr>
          <w:t>ד-נא</w:t>
        </w:r>
      </w:hyperlink>
    </w:p>
    <w:p w14:paraId="06A8FB2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עַל הַמּוּבָא בְּדִבְרֵי רַבֵּנוּ זִכְרוֹנוֹ-לִבְרָכָה (ליקו"מ תו' ה' ח"ב) שֶׁצָּרִיךְ כָּל אֶחָד לְחַפֵּשׂ וּלְחַזֵּק אֶת עַצְמוֹ בֶּאֱמוּנָה, כִּי הָעִקָּר הוּא הָאֱמוּנָה. שֶׁהוּא מְרוּמָז בְּדִבְרֵי רַב</w:t>
      </w:r>
      <w:r>
        <w:rPr>
          <w:rFonts w:ascii="David" w:hAnsi="David" w:cs="David"/>
          <w:color w:val="000000"/>
          <w:sz w:val="33"/>
          <w:szCs w:val="33"/>
          <w:rtl/>
        </w:rPr>
        <w:t>ֵּנוּ זִכְרוֹנוֹ-לִבְרָכָה שבת לֹא שֶׁאמְרוּ שֶׁהַשְּׁאֵלָה הָרִאשׁוֹנָה שֶׁשּׁוֹאֲלִין אֶת הָאָדָם לְאַחַר מִיתָתוֹ הוּא "נָשָׂאתָ וְנָתַתָּ בֶּאֱמוּנָה", וְהַיְינוּ אִם נָשָׂא וְנָתַן בִּימֵי חַיָּיו בָּזֶה הָעוֹלָם בְּמִסְחַר הָאֱמוּנָה לְחַפֵּשׂ וּלְחַ</w:t>
      </w:r>
      <w:r>
        <w:rPr>
          <w:rFonts w:ascii="David" w:hAnsi="David" w:cs="David"/>
          <w:color w:val="000000"/>
          <w:sz w:val="33"/>
          <w:szCs w:val="33"/>
          <w:rtl/>
        </w:rPr>
        <w:t xml:space="preserve">זֵּק עַצְמוֹ לְהִתְעַלּוֹת יוֹתֵר וְיוֹתֵר בְּמִדַּת הָאֱמוּנָה. וְאָמְרוּ שֶׁעַל כֵּן מוּבָא כַּמָּה פְּעָמִים בְּדִבְרֵי רַבֵּנוּ זִכְרוֹנוֹ-לִבְרָכָה שֶׁהָאֱמוּנָה הוּא בְּחִינַת עִגּוּלִים וְסִבּוּבִים בִּבְחִינַת "וֶאֱמוּנָתְךָ סְבִיבוֹתֶיךָ", וְהוּא </w:t>
      </w:r>
      <w:r>
        <w:rPr>
          <w:rFonts w:ascii="David" w:hAnsi="David" w:cs="David"/>
          <w:color w:val="000000"/>
          <w:sz w:val="33"/>
          <w:szCs w:val="33"/>
          <w:rtl/>
        </w:rPr>
        <w:t xml:space="preserve">בְּחִינַת סוֹחֵר בְּחִינַת סְחוֹר סְחוֹר (כַּמְּבֹאָר בְּתוֹרָה ז'-ט', וּבח"ב יב), כִּי כֵן הַדָּבָר בְּמִדַּת הָאֱמוּנָה, שֶׁצָּרִיךְ לְסַבֵּב אַחֲרֶיהָ תָּדִיר כְּסוֹחֵר אַחַר מִסְחָרוֹ, וּכְפִי יְגִיעָתוֹ וְטִרְחָתוֹ כֵּן רִוְוחָתוֹ. </w:t>
      </w:r>
      <w:r>
        <w:rPr>
          <w:rFonts w:ascii="David" w:hAnsi="David" w:cs="David"/>
          <w:color w:val="000000"/>
          <w:sz w:val="33"/>
          <w:szCs w:val="33"/>
          <w:rtl/>
        </w:rPr>
        <w:br/>
      </w:r>
      <w:bookmarkStart w:id="687" w:name="HtmpReportNum0052_L3"/>
      <w:bookmarkStart w:id="688" w:name="ד-נב"/>
      <w:bookmarkEnd w:id="687"/>
      <w:bookmarkEnd w:id="688"/>
    </w:p>
    <w:p w14:paraId="1BB8634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483BF70">
          <v:rect id="_x0000_i1660" style="width:0;height:1.5pt" o:hralign="center" o:hrstd="t" o:hr="t" fillcolor="#a0a0a0" stroked="f"/>
        </w:pict>
      </w:r>
    </w:p>
    <w:p w14:paraId="0BC69A81" w14:textId="77777777" w:rsidR="00000000" w:rsidRDefault="00DB3204">
      <w:pPr>
        <w:bidi/>
        <w:jc w:val="both"/>
        <w:divId w:val="1927113738"/>
        <w:rPr>
          <w:rFonts w:ascii="David" w:eastAsia="Times New Roman" w:hAnsi="David" w:cs="David"/>
          <w:color w:val="000000"/>
          <w:sz w:val="63"/>
          <w:szCs w:val="63"/>
          <w:rtl/>
        </w:rPr>
      </w:pPr>
    </w:p>
    <w:p w14:paraId="5D22014E" w14:textId="77777777" w:rsidR="00000000" w:rsidRDefault="00DB3204">
      <w:pPr>
        <w:pStyle w:val="NormalWeb"/>
        <w:bidi/>
        <w:jc w:val="both"/>
        <w:divId w:val="1927113738"/>
        <w:rPr>
          <w:rFonts w:ascii="David" w:hAnsi="David" w:cs="David"/>
          <w:color w:val="000000"/>
          <w:sz w:val="33"/>
          <w:szCs w:val="33"/>
          <w:rtl/>
        </w:rPr>
      </w:pPr>
      <w:hyperlink w:anchor="ד-נב!" w:history="1">
        <w:r>
          <w:rPr>
            <w:rStyle w:val="Hyperlink"/>
            <w:rFonts w:ascii="David" w:hAnsi="David" w:cs="David"/>
            <w:b/>
            <w:bCs/>
            <w:sz w:val="63"/>
            <w:szCs w:val="63"/>
            <w:rtl/>
          </w:rPr>
          <w:t>ד-נב</w:t>
        </w:r>
      </w:hyperlink>
    </w:p>
    <w:p w14:paraId="7C99013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בָּעִנְיָן הַמְבֹאָר בְּתוֹרָה י"ב ח"ב מֵעִנְיַן צַעֲקַת "אַיֵּה מְקוֹם כְּבוֹדוֹ" עיי"ש, אָמְרוּ אַנַ"שׁ שֶׁהִנֵּה זֶה שֶׁנִּתְרַחֵק מֵה' יִתְבָּרַךְ בְּתַכְלִית הָרִיחוּק כְּמוֹ זֶה שֶׁצָּרִיךְ לִצְעוֹק "אַיֵּה" מֵחֲמַת שֶׁנֶּעֱלַם מִמֶּנּוּ הַקְּדוּשָׁה</w:t>
      </w:r>
      <w:r>
        <w:rPr>
          <w:rFonts w:ascii="David" w:hAnsi="David" w:cs="David"/>
          <w:color w:val="000000"/>
          <w:sz w:val="33"/>
          <w:szCs w:val="33"/>
          <w:rtl/>
        </w:rPr>
        <w:t xml:space="preserve"> בְּתַכְלִית, עַד שֶׁאֵין בִּמְקוֹמוֹ לְפִי דַּעְתּוֹ שׁוּם אֱלָקוּת, דּוֹמֶה הוּא לְאֶחָד שֶׁהוֹלֵךְ וְנִטְבַּע בְּמַיִם, שֶׁאז כְּשֶׁרוֹאֶה גֹּדֶל צָרָתוֹ, תּוֹפֵס עַצְמוֹ אַף בְּעֵשֶׂב וְזִיז כָּל שֶׁהוּא. אוּלָּם יֵשׁ אֶחָד שֶׁאבְדָה כָּל תִּקְוָתוֹ לְ</w:t>
      </w:r>
      <w:r>
        <w:rPr>
          <w:rFonts w:ascii="David" w:hAnsi="David" w:cs="David"/>
          <w:color w:val="000000"/>
          <w:sz w:val="33"/>
          <w:szCs w:val="33"/>
          <w:rtl/>
        </w:rPr>
        <w:t>גַמְרֵי, עַד שֶׁאֵין רוֹאֶה שׁוּם נְקוּדַת אֲחִיזָה, וּלְרוֹב שִׁבְרוֹן לִבּוֹ עוֹמֵד וְשׁוֹאֵג שְׁאָגוֹת נוֹרָאוֹת בְּאֵין לוֹ כְּבָר שׁוּם דֶּרֶךְ הַצָּלָה. כְּמוֹ כֵן הוּא עִנְיַן צַעֲקַת אַיֵּה מְקוֹם כְּבוֹדוֹ, שֶׁרוֹאֶה הָאָדָם לְרוֹב שִׁפְלוּתוֹ שֶׁ</w:t>
      </w:r>
      <w:r>
        <w:rPr>
          <w:rFonts w:ascii="David" w:hAnsi="David" w:cs="David"/>
          <w:color w:val="000000"/>
          <w:sz w:val="33"/>
          <w:szCs w:val="33"/>
          <w:rtl/>
        </w:rPr>
        <w:t>אֵין בּוֹ שׁוּם נְקוּדָה טוֹבָה שֶׁל קְדוּשָׁה אֲמִתִּית וּמְבוֹרֶרֶת, וְעַל זֶה בָּאָה עֵצָה זוֹ שֶׁהִיא הַצְּעָקָה מֵעוֹמֶק הַלֵּב "אַיֵּה" אַיֵּה קְדוּשָׁתִי וְאַיֵּה מְקוֹם כְּבוֹדוֹ שֶׁל ה' יִתְבָּרַךְ שֶׁנִּתְעַלֵּם מִמֶּנִּי כָּל כָּךְ כָּל כָּךְ, ו</w:t>
      </w:r>
      <w:r>
        <w:rPr>
          <w:rFonts w:ascii="David" w:hAnsi="David" w:cs="David"/>
          <w:color w:val="000000"/>
          <w:sz w:val="33"/>
          <w:szCs w:val="33"/>
          <w:rtl/>
        </w:rPr>
        <w:t xml:space="preserve">ְעַל יְדֵי צְעָקָה זוֹ נִתְעַלֶּה עַד שֶׁזּוֹכֶה לִבְחִינַת מַאֲמַר סָתוּם שֶׁמְחַיֶּה כָּל הָעֲשָׂרָה מַאֲמָרוֹת כֻּלָּם, כַּמְבֹאָר בִּפְנִים. </w:t>
      </w:r>
      <w:r>
        <w:rPr>
          <w:rFonts w:ascii="David" w:hAnsi="David" w:cs="David"/>
          <w:color w:val="000000"/>
          <w:sz w:val="33"/>
          <w:szCs w:val="33"/>
          <w:rtl/>
        </w:rPr>
        <w:br/>
      </w:r>
      <w:bookmarkStart w:id="689" w:name="HtmpReportNum0053_L3"/>
      <w:bookmarkStart w:id="690" w:name="ד-נג"/>
      <w:bookmarkEnd w:id="689"/>
      <w:bookmarkEnd w:id="690"/>
    </w:p>
    <w:p w14:paraId="14D1CE0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D53FBB6">
          <v:rect id="_x0000_i1661" style="width:0;height:1.5pt" o:hralign="center" o:hrstd="t" o:hr="t" fillcolor="#a0a0a0" stroked="f"/>
        </w:pict>
      </w:r>
    </w:p>
    <w:p w14:paraId="4FD93A4E" w14:textId="77777777" w:rsidR="00000000" w:rsidRDefault="00DB3204">
      <w:pPr>
        <w:bidi/>
        <w:jc w:val="both"/>
        <w:divId w:val="1927113738"/>
        <w:rPr>
          <w:rFonts w:ascii="David" w:eastAsia="Times New Roman" w:hAnsi="David" w:cs="David"/>
          <w:color w:val="000000"/>
          <w:sz w:val="63"/>
          <w:szCs w:val="63"/>
          <w:rtl/>
        </w:rPr>
      </w:pPr>
    </w:p>
    <w:p w14:paraId="5B9EADC8" w14:textId="77777777" w:rsidR="00000000" w:rsidRDefault="00DB3204">
      <w:pPr>
        <w:pStyle w:val="NormalWeb"/>
        <w:bidi/>
        <w:jc w:val="both"/>
        <w:divId w:val="1927113738"/>
        <w:rPr>
          <w:rFonts w:ascii="David" w:hAnsi="David" w:cs="David"/>
          <w:color w:val="000000"/>
          <w:sz w:val="33"/>
          <w:szCs w:val="33"/>
          <w:rtl/>
        </w:rPr>
      </w:pPr>
      <w:hyperlink w:anchor="ד-נג!" w:history="1">
        <w:r>
          <w:rPr>
            <w:rStyle w:val="Hyperlink"/>
            <w:rFonts w:ascii="David" w:hAnsi="David" w:cs="David"/>
            <w:b/>
            <w:bCs/>
            <w:sz w:val="63"/>
            <w:szCs w:val="63"/>
            <w:rtl/>
          </w:rPr>
          <w:t>ד-נג</w:t>
        </w:r>
      </w:hyperlink>
    </w:p>
    <w:p w14:paraId="717DBDA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בַּמֶּה שֶׁאָמַר רַבֵּנוּ בְּ"לִקּ</w:t>
      </w:r>
      <w:r>
        <w:rPr>
          <w:rFonts w:ascii="David" w:hAnsi="David" w:cs="David"/>
          <w:color w:val="000000"/>
          <w:sz w:val="33"/>
          <w:szCs w:val="33"/>
          <w:rtl/>
        </w:rPr>
        <w:t xml:space="preserve">וּטֵי מוֹהֲרַ"ן" חֵלֶק ב' סִימָן כד, "מִצְוָה גְּדוֹלָה לִהְיוֹת בְּשִׂמְחָה תָּמִיד", אָמְרוּ, שֶׁמֵּעֶצֶם הִתְקָרְבוּתֵינוּ לְרַבֵּנוּ, דַּרְכּוֹ וְתוֹרָתוֹ, רָאוּי שֶׁנִּהְיֶה בְּשִׂמְחָה תָּמִיד לְעוֹלָם וָעֶד, וְאַף גַּם הוּא יֵחָשֵׁב לָנוּ לְמִצְוָה </w:t>
      </w:r>
      <w:r>
        <w:rPr>
          <w:rFonts w:ascii="David" w:hAnsi="David" w:cs="David"/>
          <w:color w:val="000000"/>
          <w:sz w:val="33"/>
          <w:szCs w:val="33"/>
          <w:rtl/>
        </w:rPr>
        <w:t xml:space="preserve">גְּדוֹלָה. </w:t>
      </w:r>
      <w:r>
        <w:rPr>
          <w:rFonts w:ascii="David" w:hAnsi="David" w:cs="David"/>
          <w:color w:val="000000"/>
          <w:sz w:val="33"/>
          <w:szCs w:val="33"/>
          <w:rtl/>
        </w:rPr>
        <w:br/>
      </w:r>
      <w:bookmarkStart w:id="691" w:name="HtmpReportNum0054_L3"/>
      <w:bookmarkStart w:id="692" w:name="ד-נד"/>
      <w:bookmarkEnd w:id="691"/>
      <w:bookmarkEnd w:id="692"/>
    </w:p>
    <w:p w14:paraId="7FE0998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EC4EA8">
          <v:rect id="_x0000_i1662" style="width:0;height:1.5pt" o:hralign="center" o:hrstd="t" o:hr="t" fillcolor="#a0a0a0" stroked="f"/>
        </w:pict>
      </w:r>
    </w:p>
    <w:p w14:paraId="666E1021" w14:textId="77777777" w:rsidR="00000000" w:rsidRDefault="00DB3204">
      <w:pPr>
        <w:bidi/>
        <w:jc w:val="both"/>
        <w:divId w:val="1927113738"/>
        <w:rPr>
          <w:rFonts w:ascii="David" w:eastAsia="Times New Roman" w:hAnsi="David" w:cs="David"/>
          <w:color w:val="000000"/>
          <w:sz w:val="63"/>
          <w:szCs w:val="63"/>
          <w:rtl/>
        </w:rPr>
      </w:pPr>
    </w:p>
    <w:p w14:paraId="276D9E3A" w14:textId="77777777" w:rsidR="00000000" w:rsidRDefault="00DB3204">
      <w:pPr>
        <w:pStyle w:val="NormalWeb"/>
        <w:bidi/>
        <w:jc w:val="both"/>
        <w:divId w:val="1927113738"/>
        <w:rPr>
          <w:rFonts w:ascii="David" w:hAnsi="David" w:cs="David"/>
          <w:color w:val="000000"/>
          <w:sz w:val="33"/>
          <w:szCs w:val="33"/>
          <w:rtl/>
        </w:rPr>
      </w:pPr>
      <w:hyperlink w:anchor="ד-נד!" w:history="1">
        <w:r>
          <w:rPr>
            <w:rStyle w:val="Hyperlink"/>
            <w:rFonts w:ascii="David" w:hAnsi="David" w:cs="David"/>
            <w:b/>
            <w:bCs/>
            <w:sz w:val="63"/>
            <w:szCs w:val="63"/>
            <w:rtl/>
          </w:rPr>
          <w:t>ד-נד</w:t>
        </w:r>
      </w:hyperlink>
    </w:p>
    <w:p w14:paraId="335BE18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בָּזֶה שֶׁאָמַר וְהִזְהִיר רַבֵּנוּ כַּמָּה וְכַמָּה פְּעָמִים בְּמַעֲלַת וְחִיּוּב מִדַּת הַשִּׂמְחָה, עַד שֶׁאָמַר "מִצְוָה גְּדוֹלָה לִהְיוֹת בְּשִׂמְחָה תָּמִיד" הֲרֵי שֶׁעִנְיַן זֶה הוּא כְּחוֹבָה קְדוֹשָׁה וּמְחֻיָּב כָּל אֶחָד מֵאַנ</w:t>
      </w:r>
      <w:r>
        <w:rPr>
          <w:rFonts w:ascii="David" w:hAnsi="David" w:cs="David"/>
          <w:color w:val="000000"/>
          <w:sz w:val="33"/>
          <w:szCs w:val="33"/>
          <w:rtl/>
        </w:rPr>
        <w:t>ַ"שׁ לִהְיוֹת בְּשִׂמְחָה תָּמִיד, וְאֵין זוֹ כְּעֵצָה טוֹבָה גְּרֵידָא, כִּי בְּמִדַּת הַשִּׂמְחָה תְּלוּיִם וְעוֹמְדִים כָּל עֵצוֹתָיו שֶׁל רַבֵּנוּ, כִּי כְּשֶׁלֹא יִהְיֶה בְּשִׂמְחָה לֹא יוּכַל בְּשׁוּם אֹפֶן לְעָבְדוֹ יִתְבָּרַךְ כָּרָאוּי, וּבְרִבּוּ</w:t>
      </w:r>
      <w:r>
        <w:rPr>
          <w:rFonts w:ascii="David" w:hAnsi="David" w:cs="David"/>
          <w:color w:val="000000"/>
          <w:sz w:val="33"/>
          <w:szCs w:val="33"/>
          <w:rtl/>
        </w:rPr>
        <w:t xml:space="preserve">י הַשִּׂמְחָה יוּכַל לְקַיֵּם כָּל עֵצוֹתָיו הַקְּדוֹשִׁים, וּלְהֵפֶךְ בְּמִעוּטוֹ חַס וְשָׁלוֹם. </w:t>
      </w:r>
      <w:r>
        <w:rPr>
          <w:rFonts w:ascii="David" w:hAnsi="David" w:cs="David"/>
          <w:color w:val="000000"/>
          <w:sz w:val="33"/>
          <w:szCs w:val="33"/>
          <w:rtl/>
        </w:rPr>
        <w:br/>
      </w:r>
      <w:bookmarkStart w:id="693" w:name="HtmpReportNum0055_L3"/>
      <w:bookmarkStart w:id="694" w:name="ד-נה"/>
      <w:bookmarkEnd w:id="693"/>
      <w:bookmarkEnd w:id="694"/>
    </w:p>
    <w:p w14:paraId="66E8A6D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925F31">
          <v:rect id="_x0000_i1663" style="width:0;height:1.5pt" o:hralign="center" o:hrstd="t" o:hr="t" fillcolor="#a0a0a0" stroked="f"/>
        </w:pict>
      </w:r>
    </w:p>
    <w:p w14:paraId="0654ED3C" w14:textId="77777777" w:rsidR="00000000" w:rsidRDefault="00DB3204">
      <w:pPr>
        <w:bidi/>
        <w:jc w:val="both"/>
        <w:divId w:val="1927113738"/>
        <w:rPr>
          <w:rFonts w:ascii="David" w:eastAsia="Times New Roman" w:hAnsi="David" w:cs="David"/>
          <w:color w:val="000000"/>
          <w:sz w:val="63"/>
          <w:szCs w:val="63"/>
          <w:rtl/>
        </w:rPr>
      </w:pPr>
    </w:p>
    <w:p w14:paraId="031DBE96" w14:textId="77777777" w:rsidR="00000000" w:rsidRDefault="00DB3204">
      <w:pPr>
        <w:pStyle w:val="NormalWeb"/>
        <w:bidi/>
        <w:jc w:val="both"/>
        <w:divId w:val="1927113738"/>
        <w:rPr>
          <w:rFonts w:ascii="David" w:hAnsi="David" w:cs="David"/>
          <w:color w:val="000000"/>
          <w:sz w:val="33"/>
          <w:szCs w:val="33"/>
          <w:rtl/>
        </w:rPr>
      </w:pPr>
      <w:hyperlink w:anchor="ד-נה!" w:history="1">
        <w:r>
          <w:rPr>
            <w:rStyle w:val="Hyperlink"/>
            <w:rFonts w:ascii="David" w:hAnsi="David" w:cs="David"/>
            <w:b/>
            <w:bCs/>
            <w:sz w:val="63"/>
            <w:szCs w:val="63"/>
            <w:rtl/>
          </w:rPr>
          <w:t>ד-נה</w:t>
        </w:r>
      </w:hyperlink>
    </w:p>
    <w:p w14:paraId="2725454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עַל הַמְּבוֹאָר בְּתוֹרָה ל"ב חֵלֶק ב' מֵעִנְיָן יִחוּדָא תַּתָּא</w:t>
      </w:r>
      <w:r>
        <w:rPr>
          <w:rFonts w:ascii="David" w:hAnsi="David" w:cs="David"/>
          <w:color w:val="000000"/>
          <w:sz w:val="33"/>
          <w:szCs w:val="33"/>
          <w:rtl/>
        </w:rPr>
        <w:t xml:space="preserve">ָה וְכוּ' וְכוּ' שֶׁזֶּה סוֹבֵב וּמְרַמֵּז עַל הָרַב הַמַּגִּיד מִטְּרָהְוִויצֶע זִכְרוֹנוֹ-לִבְרָכָה בְּעַצְמוֹ, שֶׁעַל יָדוֹ הִשְׁתַּלְשְׁלָה אֲמִירַת תּוֹרָה זוֹ, כַּמְּסֻּפָּר בְּחַיֵּי מוֹהֲרַ"ן, סִימָן תר"ז, עַיֵּן שָׁם. </w:t>
      </w:r>
      <w:r>
        <w:rPr>
          <w:rFonts w:ascii="David" w:hAnsi="David" w:cs="David"/>
          <w:color w:val="000000"/>
          <w:sz w:val="33"/>
          <w:szCs w:val="33"/>
          <w:rtl/>
        </w:rPr>
        <w:br/>
      </w:r>
      <w:bookmarkStart w:id="695" w:name="HtmpReportNum0056_L3"/>
      <w:bookmarkStart w:id="696" w:name="ד-נו"/>
      <w:bookmarkEnd w:id="695"/>
      <w:bookmarkEnd w:id="696"/>
    </w:p>
    <w:p w14:paraId="5BDF84E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5AC4AC">
          <v:rect id="_x0000_i1664" style="width:0;height:1.5pt" o:hralign="center" o:hrstd="t" o:hr="t" fillcolor="#a0a0a0" stroked="f"/>
        </w:pict>
      </w:r>
    </w:p>
    <w:p w14:paraId="28FA1657" w14:textId="77777777" w:rsidR="00000000" w:rsidRDefault="00DB3204">
      <w:pPr>
        <w:bidi/>
        <w:jc w:val="both"/>
        <w:divId w:val="1927113738"/>
        <w:rPr>
          <w:rFonts w:ascii="David" w:eastAsia="Times New Roman" w:hAnsi="David" w:cs="David"/>
          <w:color w:val="000000"/>
          <w:sz w:val="63"/>
          <w:szCs w:val="63"/>
          <w:rtl/>
        </w:rPr>
      </w:pPr>
    </w:p>
    <w:p w14:paraId="1D37D695" w14:textId="77777777" w:rsidR="00000000" w:rsidRDefault="00DB3204">
      <w:pPr>
        <w:pStyle w:val="NormalWeb"/>
        <w:bidi/>
        <w:jc w:val="both"/>
        <w:divId w:val="1927113738"/>
        <w:rPr>
          <w:rFonts w:ascii="David" w:hAnsi="David" w:cs="David"/>
          <w:color w:val="000000"/>
          <w:sz w:val="33"/>
          <w:szCs w:val="33"/>
          <w:rtl/>
        </w:rPr>
      </w:pPr>
      <w:hyperlink w:anchor="ד-נו!" w:history="1">
        <w:r>
          <w:rPr>
            <w:rStyle w:val="Hyperlink"/>
            <w:rFonts w:ascii="David" w:hAnsi="David" w:cs="David"/>
            <w:b/>
            <w:bCs/>
            <w:sz w:val="63"/>
            <w:szCs w:val="63"/>
            <w:rtl/>
          </w:rPr>
          <w:t>ד-נו</w:t>
        </w:r>
      </w:hyperlink>
    </w:p>
    <w:p w14:paraId="022FD6D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אַנַ"שׁ, עַל-פִּי הַמְּבֹאָר בְּתוֹרָה לב חֵלֶק ב עיי"ש, אִלּוּ לֹא נִשְׂרַף "סֵפֶר הַנִּשְׂרַף" שֶׁכָּתְבוֹ רַבֵּנוּ, הָיוּ מִתְפַּשְׁטִים לִמְאֹד סִפְרֵי הָאֶפִּיקוֹרְסִים בִּזְמַנֵּינוּ, עַד שֶׁלֹּא הָיְתָה לָנוּ שׁוּם תְּקוּמָה נֶגְדָּם. </w:t>
      </w:r>
      <w:r>
        <w:rPr>
          <w:rFonts w:ascii="David" w:hAnsi="David" w:cs="David"/>
          <w:color w:val="000000"/>
          <w:sz w:val="33"/>
          <w:szCs w:val="33"/>
          <w:rtl/>
        </w:rPr>
        <w:br/>
      </w:r>
      <w:bookmarkStart w:id="697" w:name="HtmpReportNum0057_L3"/>
      <w:bookmarkStart w:id="698" w:name="ד-נז"/>
      <w:bookmarkEnd w:id="697"/>
      <w:bookmarkEnd w:id="698"/>
    </w:p>
    <w:p w14:paraId="0051BF3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37ED93">
          <v:rect id="_x0000_i1665" style="width:0;height:1.5pt" o:hralign="center" o:hrstd="t" o:hr="t" fillcolor="#a0a0a0" stroked="f"/>
        </w:pict>
      </w:r>
    </w:p>
    <w:p w14:paraId="5B22456D" w14:textId="77777777" w:rsidR="00000000" w:rsidRDefault="00DB3204">
      <w:pPr>
        <w:bidi/>
        <w:jc w:val="both"/>
        <w:divId w:val="1927113738"/>
        <w:rPr>
          <w:rFonts w:ascii="David" w:eastAsia="Times New Roman" w:hAnsi="David" w:cs="David"/>
          <w:color w:val="000000"/>
          <w:sz w:val="63"/>
          <w:szCs w:val="63"/>
          <w:rtl/>
        </w:rPr>
      </w:pPr>
    </w:p>
    <w:p w14:paraId="4CCE5543" w14:textId="77777777" w:rsidR="00000000" w:rsidRDefault="00DB3204">
      <w:pPr>
        <w:pStyle w:val="NormalWeb"/>
        <w:bidi/>
        <w:jc w:val="both"/>
        <w:divId w:val="1927113738"/>
        <w:rPr>
          <w:rFonts w:ascii="David" w:hAnsi="David" w:cs="David"/>
          <w:color w:val="000000"/>
          <w:sz w:val="33"/>
          <w:szCs w:val="33"/>
          <w:rtl/>
        </w:rPr>
      </w:pPr>
      <w:hyperlink w:anchor="ד-נז!" w:history="1">
        <w:r>
          <w:rPr>
            <w:rStyle w:val="Hyperlink"/>
            <w:rFonts w:ascii="David" w:hAnsi="David" w:cs="David"/>
            <w:b/>
            <w:bCs/>
            <w:sz w:val="63"/>
            <w:szCs w:val="63"/>
            <w:rtl/>
          </w:rPr>
          <w:t>ד-נז</w:t>
        </w:r>
      </w:hyperlink>
    </w:p>
    <w:p w14:paraId="22A9BFC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הָיוּ מְבַאֲרִים עַל הַנֶּאֱמַר בְּלִקּוּטֵי מוֹהֲרַ"ן חֵלֶק ב' סִימָן מ"ח מֵעִנְיָן הָעֵץ שֶׁחַי מֵאָה שָׁנָה וְכוּ' וּלְבַסּוֹף יוֹרֶה וְכוּ' עַיֵּן שָׁם, שֶׁיָּדוּעַ שֶׁבַּחוֹ</w:t>
      </w:r>
      <w:r>
        <w:rPr>
          <w:rFonts w:ascii="David" w:hAnsi="David" w:cs="David"/>
          <w:color w:val="000000"/>
          <w:sz w:val="33"/>
          <w:szCs w:val="33"/>
          <w:rtl/>
        </w:rPr>
        <w:t>רֶף הָאַחֲרוֹן לְחַיֵּי עֵץ זֶה הֲרֵי הוּא יָבֵשׁ מְאֹד עַד שֶׁאֵין לְהַאֲמִין שֶׁיַּחֲזֹר לְחַיּוּתוֹ וְכֹחוֹ כְּלַל וּכְלָל, וְאַף עַל פִּי כֵן לְבַסּוֹף יוֹרֶה בְּחֹזֶק אֶת יְרִיָּתוֹ, שֶׁכָּל זֶה לְרַמֵּז לְהָאָדָם, שֶׁהוּא "עֵץ הַשָּׂדֶה", שֶׁבְּכָל מ</w:t>
      </w:r>
      <w:r>
        <w:rPr>
          <w:rFonts w:ascii="David" w:hAnsi="David" w:cs="David"/>
          <w:color w:val="000000"/>
          <w:sz w:val="33"/>
          <w:szCs w:val="33"/>
          <w:rtl/>
        </w:rPr>
        <w:t>ַה שֶׁעוֹבֵר עָלָיו יִהְיֶה מַה שֶּׁיִּהְיֶה יַעֲמוֹד עַל עָמְדוֹ לִבְלִי לְהִתְיָאֵשׁ וְלִפֹּל מֵעֲבוֹדַת ה' יִתְבָּרַךְ, וְיַאֲמִין שֶׁאצוּר וְאָגוּר עִמּוֹ עֲדַיִן כֹּחַ רַב עַל אַף כָּל מַה שֶּׁעָבַר עָלָיו, וְעוֹד כֹּחוֹ בְּמָתְנָיו לַעֲשׂוֹת נַחַת רו</w:t>
      </w:r>
      <w:r>
        <w:rPr>
          <w:rFonts w:ascii="David" w:hAnsi="David" w:cs="David"/>
          <w:color w:val="000000"/>
          <w:sz w:val="33"/>
          <w:szCs w:val="33"/>
          <w:rtl/>
        </w:rPr>
        <w:t xml:space="preserve">ּחַ לְיוֹצְרוֹ. </w:t>
      </w:r>
      <w:r>
        <w:rPr>
          <w:rFonts w:ascii="David" w:hAnsi="David" w:cs="David"/>
          <w:color w:val="000000"/>
          <w:sz w:val="33"/>
          <w:szCs w:val="33"/>
          <w:rtl/>
        </w:rPr>
        <w:br/>
      </w:r>
      <w:bookmarkStart w:id="699" w:name="HtmpReportNum0058_L3"/>
      <w:bookmarkStart w:id="700" w:name="ד-נח"/>
      <w:bookmarkEnd w:id="699"/>
      <w:bookmarkEnd w:id="700"/>
    </w:p>
    <w:p w14:paraId="652F50B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A1FA3E">
          <v:rect id="_x0000_i1666" style="width:0;height:1.5pt" o:hralign="center" o:hrstd="t" o:hr="t" fillcolor="#a0a0a0" stroked="f"/>
        </w:pict>
      </w:r>
    </w:p>
    <w:p w14:paraId="63378BDD" w14:textId="77777777" w:rsidR="00000000" w:rsidRDefault="00DB3204">
      <w:pPr>
        <w:bidi/>
        <w:jc w:val="both"/>
        <w:divId w:val="1927113738"/>
        <w:rPr>
          <w:rFonts w:ascii="David" w:eastAsia="Times New Roman" w:hAnsi="David" w:cs="David"/>
          <w:color w:val="000000"/>
          <w:sz w:val="63"/>
          <w:szCs w:val="63"/>
          <w:rtl/>
        </w:rPr>
      </w:pPr>
    </w:p>
    <w:p w14:paraId="64FD76E6" w14:textId="77777777" w:rsidR="00000000" w:rsidRDefault="00DB3204">
      <w:pPr>
        <w:pStyle w:val="NormalWeb"/>
        <w:bidi/>
        <w:jc w:val="both"/>
        <w:divId w:val="1927113738"/>
        <w:rPr>
          <w:rFonts w:ascii="David" w:hAnsi="David" w:cs="David"/>
          <w:color w:val="000000"/>
          <w:sz w:val="33"/>
          <w:szCs w:val="33"/>
          <w:rtl/>
        </w:rPr>
      </w:pPr>
      <w:hyperlink w:anchor="ד-נח!" w:history="1">
        <w:r>
          <w:rPr>
            <w:rStyle w:val="Hyperlink"/>
            <w:rFonts w:ascii="David" w:hAnsi="David" w:cs="David"/>
            <w:b/>
            <w:bCs/>
            <w:sz w:val="63"/>
            <w:szCs w:val="63"/>
            <w:rtl/>
          </w:rPr>
          <w:t>ד-נח</w:t>
        </w:r>
      </w:hyperlink>
    </w:p>
    <w:p w14:paraId="6AC738A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 רְאַבְרַ"נ זִכְרוֹנוֹ-לִבְרָכָה, עַל הַמְבֹאָר בְּלִקּוּטֵי מוֹהֲרַ"ן (ח"ב סימן מח): צָרִיךְ לִהְיוֹת עַקְשָׁן גָּדוֹל בַּעֲבוֹדַת ה', שֶׁעִקַּר הָעַקְשָׁנוּת הוּא בְּהֶמְשֵׁךְ עֲבוֹדַת הַתְּפִלָּה, לִבְלִי לְהַפְסִיק, לְהַפְצִיר בִּתְפִלָּה וּזְעָקָ</w:t>
      </w:r>
      <w:r>
        <w:rPr>
          <w:rFonts w:ascii="David" w:hAnsi="David" w:cs="David"/>
          <w:color w:val="000000"/>
          <w:sz w:val="33"/>
          <w:szCs w:val="33"/>
          <w:rtl/>
        </w:rPr>
        <w:t>ה לְהַשֵּׁם יִתְבָּרַךְ בְּאֵיזֶה אֹפֶן וּמַדְרֵגָה שֶׁהוּא, וְאַנְשֵׁי-שְׁלוֹמֵנוּ הָיוּ אוֹמְרִים שֶׁקָּאֵי עַל מִדַּת הַשִּׂמְחָה, שֶׁעֲבוּרָהּ צָרִיךְ לִהְיוֹת עַקְשָׁן גָּדוֹל, לִבְלִי לִפֹּל לְעַצְבוּת וּמָרָה שָׁחוֹרָה, חָלִילָה, בְּאֵיזֶה אֹפֶן שֶׁ</w:t>
      </w:r>
      <w:r>
        <w:rPr>
          <w:rFonts w:ascii="David" w:hAnsi="David" w:cs="David"/>
          <w:color w:val="000000"/>
          <w:sz w:val="33"/>
          <w:szCs w:val="33"/>
          <w:rtl/>
        </w:rPr>
        <w:t xml:space="preserve">הוּא. </w:t>
      </w:r>
      <w:r>
        <w:rPr>
          <w:rFonts w:ascii="David" w:hAnsi="David" w:cs="David"/>
          <w:color w:val="000000"/>
          <w:sz w:val="33"/>
          <w:szCs w:val="33"/>
          <w:rtl/>
        </w:rPr>
        <w:br/>
      </w:r>
      <w:bookmarkStart w:id="701" w:name="HtmpReportNum0059_L3"/>
      <w:bookmarkStart w:id="702" w:name="ד-נט"/>
      <w:bookmarkEnd w:id="701"/>
      <w:bookmarkEnd w:id="702"/>
    </w:p>
    <w:p w14:paraId="77D6775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09EE31">
          <v:rect id="_x0000_i1667" style="width:0;height:1.5pt" o:hralign="center" o:hrstd="t" o:hr="t" fillcolor="#a0a0a0" stroked="f"/>
        </w:pict>
      </w:r>
    </w:p>
    <w:p w14:paraId="79AC9EC3" w14:textId="77777777" w:rsidR="00000000" w:rsidRDefault="00DB3204">
      <w:pPr>
        <w:bidi/>
        <w:jc w:val="both"/>
        <w:divId w:val="1927113738"/>
        <w:rPr>
          <w:rFonts w:ascii="David" w:eastAsia="Times New Roman" w:hAnsi="David" w:cs="David"/>
          <w:color w:val="000000"/>
          <w:sz w:val="63"/>
          <w:szCs w:val="63"/>
          <w:rtl/>
        </w:rPr>
      </w:pPr>
    </w:p>
    <w:p w14:paraId="6E53A988" w14:textId="77777777" w:rsidR="00000000" w:rsidRDefault="00DB3204">
      <w:pPr>
        <w:pStyle w:val="NormalWeb"/>
        <w:bidi/>
        <w:jc w:val="both"/>
        <w:divId w:val="1927113738"/>
        <w:rPr>
          <w:rFonts w:ascii="David" w:hAnsi="David" w:cs="David"/>
          <w:color w:val="000000"/>
          <w:sz w:val="33"/>
          <w:szCs w:val="33"/>
          <w:rtl/>
        </w:rPr>
      </w:pPr>
      <w:hyperlink w:anchor="ד-נט!" w:history="1">
        <w:r>
          <w:rPr>
            <w:rStyle w:val="Hyperlink"/>
            <w:rFonts w:ascii="David" w:hAnsi="David" w:cs="David"/>
            <w:b/>
            <w:bCs/>
            <w:sz w:val="63"/>
            <w:szCs w:val="63"/>
            <w:rtl/>
          </w:rPr>
          <w:t>ד-נט</w:t>
        </w:r>
      </w:hyperlink>
    </w:p>
    <w:p w14:paraId="1A9BA8A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בְּהַמְּבֹאָר בְּתוֹרָה סא ח"ב עַל הַכָּתוּב "אֲנִי הַיּוֹם יְלִידְתִּיךָ", שֶׁכָּתוּב זֶה הוֹלֵךְ וְסוֹבֵב עַל מָשִׁיחַ שֶׁלְּגֹדֶל מַעֲלָתוֹ וְהַשָּׂגָתוֹ יֹאמַר לוֹ הַשֵּׁם-יִתְבָּרַךְ לְבַסּוֹף "אֲנִי הַיּוֹם יְלִידְתִּיךָ" עיי"ש. אָמְרוּ אֲנַ"שׁ שֶׁלּ</w:t>
      </w:r>
      <w:r>
        <w:rPr>
          <w:rFonts w:ascii="David" w:hAnsi="David" w:cs="David"/>
          <w:color w:val="000000"/>
          <w:sz w:val="33"/>
          <w:szCs w:val="33"/>
          <w:rtl/>
        </w:rPr>
        <w:t>ְכָל זֶה יִזְכֶּה מָשִׁיחַ עַל יְדֵי בְּחִינַת תְּפִלָּה, כִּי עִקַּר כְּלֵי זַיְינוֹ שֶׁל מָשִׁיחַ הוּא הַתְּפִלָּה, כַּמְּבֹאָר בליקו"מ תּוֹרָה ב'. וְזֶה שֶׁכָּתוּב אַחַר-כַּךְ, "שְׁאַל מִמֶּנִּי", שֶׁהוּא לָשׁוֹן בַּקָּשָׁה. וְזֶה רֶמֶז לְכָל אֶחָד וְאֶ</w:t>
      </w:r>
      <w:r>
        <w:rPr>
          <w:rFonts w:ascii="David" w:hAnsi="David" w:cs="David"/>
          <w:color w:val="000000"/>
          <w:sz w:val="33"/>
          <w:szCs w:val="33"/>
          <w:rtl/>
        </w:rPr>
        <w:t xml:space="preserve">חָד, שֶׁיֵּדַע שֶׁיֵּשׁ בִּיכָלְתּוֹ לָבוֹא לְתַכְלִית הַמַּעֲלוֹת, וּלְהַשִּׂיג גְּאֻלָּתוֹ שֶׁהוּא בְּחִינַת "מָשִׁיחַ שֶׁלּוֹ", עַל יְדֵי הָעַקְשָׁנוּת בִּתְפִלָּה, בִּבְחִינַת "שְׁאַל מִמֶּנִּי". שֶׁהַקָּדוֹשׁ בָּרוּךְ הוּא פּוֹנֶה לְכָל אֶחָד וְאֶחָד </w:t>
      </w:r>
      <w:r>
        <w:rPr>
          <w:rFonts w:ascii="David" w:hAnsi="David" w:cs="David"/>
          <w:color w:val="000000"/>
          <w:sz w:val="33"/>
          <w:szCs w:val="33"/>
          <w:rtl/>
        </w:rPr>
        <w:t xml:space="preserve">וְאוֹמֵר לוֹ: אֲבִיאֲךָ לְתַכְלִית הַמַּעֲלוֹת, אוּלָם אֲבַקֵּשׁ מִמֶּךָ "שְׁאַל מִמֶּנִּי" וְהַפְצֵר בִּתְפִלָּה הַרְבֵּה, בִּבְחִינַת "הַרְחֶב פִּיךָ וַאֲמַלְאֵהוּ". </w:t>
      </w:r>
      <w:r>
        <w:rPr>
          <w:rFonts w:ascii="David" w:hAnsi="David" w:cs="David"/>
          <w:color w:val="000000"/>
          <w:sz w:val="33"/>
          <w:szCs w:val="33"/>
          <w:rtl/>
        </w:rPr>
        <w:br/>
      </w:r>
      <w:bookmarkStart w:id="703" w:name="HtmpReportNum0060_L3"/>
      <w:bookmarkStart w:id="704" w:name="ד-ס"/>
      <w:bookmarkEnd w:id="703"/>
      <w:bookmarkEnd w:id="704"/>
    </w:p>
    <w:p w14:paraId="60A1542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903CD8E">
          <v:rect id="_x0000_i1668" style="width:0;height:1.5pt" o:hralign="center" o:hrstd="t" o:hr="t" fillcolor="#a0a0a0" stroked="f"/>
        </w:pict>
      </w:r>
    </w:p>
    <w:p w14:paraId="282614F7" w14:textId="77777777" w:rsidR="00000000" w:rsidRDefault="00DB3204">
      <w:pPr>
        <w:bidi/>
        <w:jc w:val="both"/>
        <w:divId w:val="1927113738"/>
        <w:rPr>
          <w:rFonts w:ascii="David" w:eastAsia="Times New Roman" w:hAnsi="David" w:cs="David"/>
          <w:color w:val="000000"/>
          <w:sz w:val="63"/>
          <w:szCs w:val="63"/>
          <w:rtl/>
        </w:rPr>
      </w:pPr>
    </w:p>
    <w:p w14:paraId="57FF156E" w14:textId="77777777" w:rsidR="00000000" w:rsidRDefault="00DB3204">
      <w:pPr>
        <w:pStyle w:val="NormalWeb"/>
        <w:bidi/>
        <w:jc w:val="both"/>
        <w:divId w:val="1927113738"/>
        <w:rPr>
          <w:rFonts w:ascii="David" w:hAnsi="David" w:cs="David"/>
          <w:color w:val="000000"/>
          <w:sz w:val="33"/>
          <w:szCs w:val="33"/>
          <w:rtl/>
        </w:rPr>
      </w:pPr>
      <w:hyperlink w:anchor="ד-ס!" w:history="1">
        <w:r>
          <w:rPr>
            <w:rStyle w:val="Hyperlink"/>
            <w:rFonts w:ascii="David" w:hAnsi="David" w:cs="David"/>
            <w:b/>
            <w:bCs/>
            <w:sz w:val="63"/>
            <w:szCs w:val="63"/>
            <w:rtl/>
          </w:rPr>
          <w:t>ד-ס</w:t>
        </w:r>
      </w:hyperlink>
    </w:p>
    <w:p w14:paraId="6FE604A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עַל הַמּוּבָא </w:t>
      </w:r>
      <w:r>
        <w:rPr>
          <w:rFonts w:ascii="David" w:hAnsi="David" w:cs="David"/>
          <w:color w:val="000000"/>
          <w:sz w:val="33"/>
          <w:szCs w:val="33"/>
          <w:rtl/>
        </w:rPr>
        <w:t>בְּתוֹרָה ע"ד חֵלֶק ב' "כָּל הַהַתְחָלוֹת הָיוּ מִפֶּסַח וְעַכְשָׁיו" וְכוּ', אָמְרוּ שֶׁתֵּיבַת 'וְעַכְשָׁיו' מְרַמֵּז שֶׁעַכְשָׁיו הַהַתְחָלוֹת הֵם בְּכָל רֶגַע וְרֶגַע, שֶׁבְּכָל רֶגַע וְרֶגַע חַיָּבִים לְהַתְחִיל בְּהַתְחָלָה חֲדָשָׁה, כִּי כָּעֵת כָּל</w:t>
      </w:r>
      <w:r>
        <w:rPr>
          <w:rFonts w:ascii="David" w:hAnsi="David" w:cs="David"/>
          <w:color w:val="000000"/>
          <w:sz w:val="33"/>
          <w:szCs w:val="33"/>
          <w:rtl/>
        </w:rPr>
        <w:t xml:space="preserve"> הַהַתְחָלוֹת הֵם 'מֵעַכְשָׁיו' מַמָּשׁ וְכֵן בְּכָל רֶגַע וָרֶגַע. </w:t>
      </w:r>
      <w:r>
        <w:rPr>
          <w:rFonts w:ascii="David" w:hAnsi="David" w:cs="David"/>
          <w:color w:val="000000"/>
          <w:sz w:val="33"/>
          <w:szCs w:val="33"/>
          <w:rtl/>
        </w:rPr>
        <w:br/>
      </w:r>
      <w:bookmarkStart w:id="705" w:name="HtmpReportNum0061_L3"/>
      <w:bookmarkStart w:id="706" w:name="ד-סא"/>
      <w:bookmarkEnd w:id="705"/>
      <w:bookmarkEnd w:id="706"/>
    </w:p>
    <w:p w14:paraId="664DB0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1F18ED0">
          <v:rect id="_x0000_i1669" style="width:0;height:1.5pt" o:hralign="center" o:hrstd="t" o:hr="t" fillcolor="#a0a0a0" stroked="f"/>
        </w:pict>
      </w:r>
    </w:p>
    <w:p w14:paraId="4D6E32AE" w14:textId="77777777" w:rsidR="00000000" w:rsidRDefault="00DB3204">
      <w:pPr>
        <w:bidi/>
        <w:jc w:val="both"/>
        <w:divId w:val="1927113738"/>
        <w:rPr>
          <w:rFonts w:ascii="David" w:eastAsia="Times New Roman" w:hAnsi="David" w:cs="David"/>
          <w:color w:val="000000"/>
          <w:sz w:val="63"/>
          <w:szCs w:val="63"/>
          <w:rtl/>
        </w:rPr>
      </w:pPr>
    </w:p>
    <w:p w14:paraId="179B0AFD" w14:textId="77777777" w:rsidR="00000000" w:rsidRDefault="00DB3204">
      <w:pPr>
        <w:pStyle w:val="NormalWeb"/>
        <w:bidi/>
        <w:jc w:val="both"/>
        <w:divId w:val="1927113738"/>
        <w:rPr>
          <w:rFonts w:ascii="David" w:hAnsi="David" w:cs="David"/>
          <w:color w:val="000000"/>
          <w:sz w:val="33"/>
          <w:szCs w:val="33"/>
          <w:rtl/>
        </w:rPr>
      </w:pPr>
      <w:hyperlink w:anchor="ד-סא!" w:history="1">
        <w:r>
          <w:rPr>
            <w:rStyle w:val="Hyperlink"/>
            <w:rFonts w:ascii="David" w:hAnsi="David" w:cs="David"/>
            <w:b/>
            <w:bCs/>
            <w:sz w:val="63"/>
            <w:szCs w:val="63"/>
            <w:rtl/>
          </w:rPr>
          <w:t>ד-סא</w:t>
        </w:r>
      </w:hyperlink>
    </w:p>
    <w:p w14:paraId="3201543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הַמּוּבָא בְּתוֹרָה ע"ח חֵלֶק ב' שֶׁצָּעַק רַבֵּנוּ וּמָשַׁךְ בְּקוֹלוֹ וְאָמַר: "גִיוַואלְד זַייט אַייךְ נִ</w:t>
      </w:r>
      <w:r>
        <w:rPr>
          <w:rFonts w:ascii="David" w:hAnsi="David" w:cs="David"/>
          <w:color w:val="000000"/>
          <w:sz w:val="33"/>
          <w:szCs w:val="33"/>
          <w:rtl/>
        </w:rPr>
        <w:t>ישְׁט מְיָאֵשׁ", "אֲהָה אַל תְּיָאֲשׁוּ עַצְמֵכֶם" עַיֵּן שָׁם, אָמְרוּ בְּצַחוּת, הֶמְשֵׁכִיּוּת קוֹל צַעֲקָתוֹ זֶה נִמְשַׁךְ עוֹד כַּיּוֹם לְכָל אֶחָד וְאֶחָד בְּאֵיזֶה מַדְרֵגָה פְּחוּתָה שֶׁהוּא. וְכֵן אָמְרוּ עוֹד שֶׁכְּשֶׁאמַר רַבֵּנוּ לְאָדָם "אֱחוֹ</w:t>
      </w:r>
      <w:r>
        <w:rPr>
          <w:rFonts w:ascii="David" w:hAnsi="David" w:cs="David"/>
          <w:color w:val="000000"/>
          <w:sz w:val="33"/>
          <w:szCs w:val="33"/>
          <w:rtl/>
        </w:rPr>
        <w:t>ז עַצְמְךָ וְאַל תִּתְיָאֵשׁ", הֲרֵי שֶׁבֶּאֱמֶת אֵין לוֹ לְאָדָם מִמַּה לְּהִתְיָאֵשׁ אַחַר שֶׁגִּלָּה וְאָמַר לָנוּ כָּל דִּבְרֵי תּוֹרָתוֹ שִׂיחוֹתָיו אִמְרוֹתָיו הַנְהָגוֹתָיו וּדְרָכָיו הַכְּתוּבִים לָנוּ בִּסְפָרָיו הַקְּדוֹשִׁים, כִּי בָּהֶם נִמְצָא</w:t>
      </w:r>
      <w:r>
        <w:rPr>
          <w:rFonts w:ascii="David" w:hAnsi="David" w:cs="David"/>
          <w:color w:val="000000"/>
          <w:sz w:val="33"/>
          <w:szCs w:val="33"/>
          <w:rtl/>
        </w:rPr>
        <w:t xml:space="preserve"> בֶּאֱמֶת רְפוּאַת הַנֶּפֶשׁ לְכָל אֶחָד וְאֶחָד בְּכָל עֵת וּבְכָל מָקוֹם. </w:t>
      </w:r>
      <w:r>
        <w:rPr>
          <w:rFonts w:ascii="David" w:hAnsi="David" w:cs="David"/>
          <w:color w:val="000000"/>
          <w:sz w:val="33"/>
          <w:szCs w:val="33"/>
          <w:rtl/>
        </w:rPr>
        <w:br/>
      </w:r>
      <w:bookmarkStart w:id="707" w:name="HtmpReportNum0062_L3"/>
      <w:bookmarkStart w:id="708" w:name="ד-סב"/>
      <w:bookmarkEnd w:id="707"/>
      <w:bookmarkEnd w:id="708"/>
    </w:p>
    <w:p w14:paraId="7808A6A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008D51">
          <v:rect id="_x0000_i1670" style="width:0;height:1.5pt" o:hralign="center" o:hrstd="t" o:hr="t" fillcolor="#a0a0a0" stroked="f"/>
        </w:pict>
      </w:r>
    </w:p>
    <w:p w14:paraId="7EEF6635" w14:textId="77777777" w:rsidR="00000000" w:rsidRDefault="00DB3204">
      <w:pPr>
        <w:bidi/>
        <w:jc w:val="both"/>
        <w:divId w:val="1927113738"/>
        <w:rPr>
          <w:rFonts w:ascii="David" w:eastAsia="Times New Roman" w:hAnsi="David" w:cs="David"/>
          <w:color w:val="000000"/>
          <w:sz w:val="63"/>
          <w:szCs w:val="63"/>
          <w:rtl/>
        </w:rPr>
      </w:pPr>
    </w:p>
    <w:p w14:paraId="4130E8FA" w14:textId="77777777" w:rsidR="00000000" w:rsidRDefault="00DB3204">
      <w:pPr>
        <w:pStyle w:val="NormalWeb"/>
        <w:bidi/>
        <w:jc w:val="both"/>
        <w:divId w:val="1927113738"/>
        <w:rPr>
          <w:rFonts w:ascii="David" w:hAnsi="David" w:cs="David"/>
          <w:color w:val="000000"/>
          <w:sz w:val="33"/>
          <w:szCs w:val="33"/>
          <w:rtl/>
        </w:rPr>
      </w:pPr>
      <w:hyperlink w:anchor="ד-סב!" w:history="1">
        <w:r>
          <w:rPr>
            <w:rStyle w:val="Hyperlink"/>
            <w:rFonts w:ascii="David" w:hAnsi="David" w:cs="David"/>
            <w:b/>
            <w:bCs/>
            <w:sz w:val="63"/>
            <w:szCs w:val="63"/>
            <w:rtl/>
          </w:rPr>
          <w:t>ד-סב</w:t>
        </w:r>
      </w:hyperlink>
    </w:p>
    <w:p w14:paraId="0C66A40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זֶה הַמּוּבָא בְּסֵפֶר הַמִּדּוֹת, אוֹת אֱמֶת, שֶׁ"לֶּעָתִיד לֹא יִהְיֶה יֵצֶר הָרָע", אָמְרוּ שֶׁהַכַּוָּנָה לַיֵּצֶר הָרַע הַמְּגֻשָּׁם וְהַמְּזֻהָם, אֲבָל יֵצֶר רַע זֶה שֶׁלֹּא יִתֵּן לְהָאָדָם לְהִשְׁתַּדֵּל וּלְהִתְאַמֵּץ יוֹתֵר וְיוֹתֵר בַּעֲבוֹד</w:t>
      </w:r>
      <w:r>
        <w:rPr>
          <w:rFonts w:ascii="David" w:hAnsi="David" w:cs="David"/>
          <w:color w:val="000000"/>
          <w:sz w:val="33"/>
          <w:szCs w:val="33"/>
          <w:rtl/>
        </w:rPr>
        <w:t xml:space="preserve">ַת ה' יִתְבָּרַךְ, יֵצֶר זֶה יִשָּׁאֵר גַּם לֶעָתִיד. (ה"ה: עיין בזוה"ק ח"א, דף קכח: ו-קלז.:). </w:t>
      </w:r>
      <w:r>
        <w:rPr>
          <w:rFonts w:ascii="David" w:hAnsi="David" w:cs="David"/>
          <w:color w:val="000000"/>
          <w:sz w:val="33"/>
          <w:szCs w:val="33"/>
          <w:rtl/>
        </w:rPr>
        <w:br/>
      </w:r>
      <w:bookmarkStart w:id="709" w:name="HtmpReportNum0063_L3"/>
      <w:bookmarkStart w:id="710" w:name="ד-סג"/>
      <w:bookmarkEnd w:id="709"/>
      <w:bookmarkEnd w:id="710"/>
    </w:p>
    <w:p w14:paraId="58B0496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F3A2866">
          <v:rect id="_x0000_i1671" style="width:0;height:1.5pt" o:hralign="center" o:hrstd="t" o:hr="t" fillcolor="#a0a0a0" stroked="f"/>
        </w:pict>
      </w:r>
    </w:p>
    <w:p w14:paraId="7DFD0DF1" w14:textId="77777777" w:rsidR="00000000" w:rsidRDefault="00DB3204">
      <w:pPr>
        <w:bidi/>
        <w:jc w:val="both"/>
        <w:divId w:val="1927113738"/>
        <w:rPr>
          <w:rFonts w:ascii="David" w:eastAsia="Times New Roman" w:hAnsi="David" w:cs="David"/>
          <w:color w:val="000000"/>
          <w:sz w:val="63"/>
          <w:szCs w:val="63"/>
          <w:rtl/>
        </w:rPr>
      </w:pPr>
    </w:p>
    <w:p w14:paraId="700CDDB8" w14:textId="77777777" w:rsidR="00000000" w:rsidRDefault="00DB3204">
      <w:pPr>
        <w:pStyle w:val="NormalWeb"/>
        <w:bidi/>
        <w:jc w:val="both"/>
        <w:divId w:val="1927113738"/>
        <w:rPr>
          <w:rFonts w:ascii="David" w:hAnsi="David" w:cs="David"/>
          <w:color w:val="000000"/>
          <w:sz w:val="33"/>
          <w:szCs w:val="33"/>
          <w:rtl/>
        </w:rPr>
      </w:pPr>
      <w:hyperlink w:anchor="ד-סג!" w:history="1">
        <w:r>
          <w:rPr>
            <w:rStyle w:val="Hyperlink"/>
            <w:rFonts w:ascii="David" w:hAnsi="David" w:cs="David"/>
            <w:b/>
            <w:bCs/>
            <w:sz w:val="63"/>
            <w:szCs w:val="63"/>
            <w:rtl/>
          </w:rPr>
          <w:t>ד-סג</w:t>
        </w:r>
      </w:hyperlink>
    </w:p>
    <w:p w14:paraId="38A2CF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נִזְהֲרוּ לְקַיֵּם אֶת מַה שֶׁאָמַר רַבֵּנוּ בְּסֵפֶר הַמִּדּוֹת אוֹת בַּיִת, שֶׁכְּ</w:t>
      </w:r>
      <w:r>
        <w:rPr>
          <w:rFonts w:ascii="David" w:hAnsi="David" w:cs="David"/>
          <w:color w:val="000000"/>
          <w:sz w:val="33"/>
          <w:szCs w:val="33"/>
          <w:rtl/>
        </w:rPr>
        <w:t>שֶׁנִּכְנָסִים לְבַיִת חָדָשׁ יֹאמְרוּ אֶת כָּל הַתּוֹרָה, וְהָיוּ מְקַיְּמִים זֹאת בְּאוֹפֶן כָּזֶה, שֶׁהָיָה בַּעַל הַבַּיִת מַזְמִין לְבֵיתוֹ הֶחָדָשׁ מִנְיַן אֲנָשִׁים וְנָתַן לְכָל אֶחָד לוֹמַר חֲצִי חֻמָּשׁ וּבְמֶשֶׁךְ כַּחֲצִי שָׁעָה גָּמְרוּ אֶת כּ</w:t>
      </w:r>
      <w:r>
        <w:rPr>
          <w:rFonts w:ascii="David" w:hAnsi="David" w:cs="David"/>
          <w:color w:val="000000"/>
          <w:sz w:val="33"/>
          <w:szCs w:val="33"/>
          <w:rtl/>
        </w:rPr>
        <w:t xml:space="preserve">ָל הַתּוֹרָה וְאַחַר כָּךְ עָשׂוּ אֵיזֶה סְעוּדָה קְטַנָּה וְדִבְּרוּ בֵּינֵיהֶם בַּעֲבוֹדַת ה' יִתְבָּרַךְ וְשָׁרוּ וְרָקְדוּ. </w:t>
      </w:r>
      <w:r>
        <w:rPr>
          <w:rFonts w:ascii="David" w:hAnsi="David" w:cs="David"/>
          <w:color w:val="000000"/>
          <w:sz w:val="33"/>
          <w:szCs w:val="33"/>
          <w:rtl/>
        </w:rPr>
        <w:br/>
      </w:r>
      <w:bookmarkStart w:id="711" w:name="HtmpReportNum0064_L3"/>
      <w:bookmarkStart w:id="712" w:name="ד-סד"/>
      <w:bookmarkEnd w:id="711"/>
      <w:bookmarkEnd w:id="712"/>
    </w:p>
    <w:p w14:paraId="59091F5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2CD84C">
          <v:rect id="_x0000_i1672" style="width:0;height:1.5pt" o:hralign="center" o:hrstd="t" o:hr="t" fillcolor="#a0a0a0" stroked="f"/>
        </w:pict>
      </w:r>
    </w:p>
    <w:p w14:paraId="4E033819" w14:textId="77777777" w:rsidR="00000000" w:rsidRDefault="00DB3204">
      <w:pPr>
        <w:bidi/>
        <w:jc w:val="both"/>
        <w:divId w:val="1927113738"/>
        <w:rPr>
          <w:rFonts w:ascii="David" w:eastAsia="Times New Roman" w:hAnsi="David" w:cs="David"/>
          <w:color w:val="000000"/>
          <w:sz w:val="63"/>
          <w:szCs w:val="63"/>
          <w:rtl/>
        </w:rPr>
      </w:pPr>
    </w:p>
    <w:p w14:paraId="6C8BF078" w14:textId="77777777" w:rsidR="00000000" w:rsidRDefault="00DB3204">
      <w:pPr>
        <w:pStyle w:val="NormalWeb"/>
        <w:bidi/>
        <w:jc w:val="both"/>
        <w:divId w:val="1927113738"/>
        <w:rPr>
          <w:rFonts w:ascii="David" w:hAnsi="David" w:cs="David"/>
          <w:color w:val="000000"/>
          <w:sz w:val="33"/>
          <w:szCs w:val="33"/>
          <w:rtl/>
        </w:rPr>
      </w:pPr>
      <w:hyperlink w:anchor="ד-סד!" w:history="1">
        <w:r>
          <w:rPr>
            <w:rStyle w:val="Hyperlink"/>
            <w:rFonts w:ascii="David" w:hAnsi="David" w:cs="David"/>
            <w:b/>
            <w:bCs/>
            <w:sz w:val="63"/>
            <w:szCs w:val="63"/>
            <w:rtl/>
          </w:rPr>
          <w:t>ד-סד</w:t>
        </w:r>
      </w:hyperlink>
    </w:p>
    <w:p w14:paraId="4F95202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לְעִנְיָן הַסְּגֻלָּה הַמּוּבָא בְּסֵפֶר הַמִּדּוֹת </w:t>
      </w:r>
      <w:r>
        <w:rPr>
          <w:rFonts w:ascii="David" w:hAnsi="David" w:cs="David"/>
          <w:color w:val="000000"/>
          <w:sz w:val="33"/>
          <w:szCs w:val="33"/>
          <w:rtl/>
        </w:rPr>
        <w:t xml:space="preserve">אוֹת דֶּרֶךְ, לָקַחַת צִפּוֹר אוֹ דָּג כְּשֶׁעוֹבֵר אֶת הַיָּם וְעַל יְדֵי זֶה יַעֲבוֹר בְּשָׁלוֹם, פֵּרְשׁוּ שֶׁהַכַּוָּנָה לְדָג אוֹ עוֹף מְבוּשָׁל. </w:t>
      </w:r>
      <w:r>
        <w:rPr>
          <w:rFonts w:ascii="David" w:hAnsi="David" w:cs="David"/>
          <w:color w:val="000000"/>
          <w:sz w:val="33"/>
          <w:szCs w:val="33"/>
          <w:rtl/>
        </w:rPr>
        <w:br/>
      </w:r>
      <w:bookmarkStart w:id="713" w:name="HtmpReportNum0065_L3"/>
      <w:bookmarkStart w:id="714" w:name="ד-סה"/>
      <w:bookmarkEnd w:id="713"/>
      <w:bookmarkEnd w:id="714"/>
    </w:p>
    <w:p w14:paraId="270076D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72D691">
          <v:rect id="_x0000_i1673" style="width:0;height:1.5pt" o:hralign="center" o:hrstd="t" o:hr="t" fillcolor="#a0a0a0" stroked="f"/>
        </w:pict>
      </w:r>
    </w:p>
    <w:p w14:paraId="57DB6EFE" w14:textId="77777777" w:rsidR="00000000" w:rsidRDefault="00DB3204">
      <w:pPr>
        <w:bidi/>
        <w:jc w:val="both"/>
        <w:divId w:val="1927113738"/>
        <w:rPr>
          <w:rFonts w:ascii="David" w:eastAsia="Times New Roman" w:hAnsi="David" w:cs="David"/>
          <w:color w:val="000000"/>
          <w:sz w:val="63"/>
          <w:szCs w:val="63"/>
          <w:rtl/>
        </w:rPr>
      </w:pPr>
    </w:p>
    <w:p w14:paraId="183DE729" w14:textId="77777777" w:rsidR="00000000" w:rsidRDefault="00DB3204">
      <w:pPr>
        <w:pStyle w:val="NormalWeb"/>
        <w:bidi/>
        <w:jc w:val="both"/>
        <w:divId w:val="1927113738"/>
        <w:rPr>
          <w:rFonts w:ascii="David" w:hAnsi="David" w:cs="David"/>
          <w:color w:val="000000"/>
          <w:sz w:val="33"/>
          <w:szCs w:val="33"/>
          <w:rtl/>
        </w:rPr>
      </w:pPr>
      <w:hyperlink w:anchor="ד-סה!" w:history="1">
        <w:r>
          <w:rPr>
            <w:rStyle w:val="Hyperlink"/>
            <w:rFonts w:ascii="David" w:hAnsi="David" w:cs="David"/>
            <w:b/>
            <w:bCs/>
            <w:sz w:val="63"/>
            <w:szCs w:val="63"/>
            <w:rtl/>
          </w:rPr>
          <w:t>ד-סה</w:t>
        </w:r>
      </w:hyperlink>
    </w:p>
    <w:p w14:paraId="19D9BE0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מְבַאֲרִים בְּדִבְרֵי רַבֵּנוּ בְּסֵפֶר הַמִּדּוֹת אוֹת תְּשׁוּבָה, שֶׁכָּתַב: "מִי שֶׁרוֹצֶה לָשׁוּב יִזָּהֵר מִלִּהְיוֹת בַּעַל חוֹב", כִּי אָדָם שֶׁמַּאֲמִין בְּמַאֲמָרָם זִכְרוֹנָם לִבְרָכָה שֶׁאמְרוּ (אבות ב): "שׁוּב יוֹם אֶחָד לִפְנֵי מִתָתְךָ"</w:t>
      </w:r>
      <w:r>
        <w:rPr>
          <w:rFonts w:ascii="David" w:hAnsi="David" w:cs="David"/>
          <w:color w:val="000000"/>
          <w:sz w:val="33"/>
          <w:szCs w:val="33"/>
          <w:rtl/>
        </w:rPr>
        <w:t xml:space="preserve"> וְדָרְשׁוּ רַבּוֹתֵינוּ זִכְרוֹנוֹ-לִבְרָכָה (אדר"נ טו) יַעֲשֶׂה תְּשׁוּבָה הַיּוֹם שֶׁמָּא יָמוּת לְמָחָר, אֵיךְ הוֹלֵךְ וְלוֹוֶה מָעוֹת מֵאֲנָשִׁים, כִּי פֶּן וְאוּלַי יָמוּת בֶּאֱמֶת לְמָחָר, וּמִי הוּא זֶה שֶׁיִּפְרַע חוֹבוֹתָיו. </w:t>
      </w:r>
      <w:r>
        <w:rPr>
          <w:rFonts w:ascii="David" w:hAnsi="David" w:cs="David"/>
          <w:color w:val="000000"/>
          <w:sz w:val="33"/>
          <w:szCs w:val="33"/>
          <w:rtl/>
        </w:rPr>
        <w:br/>
      </w:r>
      <w:bookmarkStart w:id="715" w:name="HtmpReportNum0066_L3"/>
      <w:bookmarkStart w:id="716" w:name="ד-סו"/>
      <w:bookmarkEnd w:id="715"/>
      <w:bookmarkEnd w:id="716"/>
    </w:p>
    <w:p w14:paraId="515CCE5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9E555C">
          <v:rect id="_x0000_i1674" style="width:0;height:1.5pt" o:hralign="center" o:hrstd="t" o:hr="t" fillcolor="#a0a0a0" stroked="f"/>
        </w:pict>
      </w:r>
    </w:p>
    <w:p w14:paraId="7065B739" w14:textId="77777777" w:rsidR="00000000" w:rsidRDefault="00DB3204">
      <w:pPr>
        <w:bidi/>
        <w:jc w:val="both"/>
        <w:divId w:val="1927113738"/>
        <w:rPr>
          <w:rFonts w:ascii="David" w:eastAsia="Times New Roman" w:hAnsi="David" w:cs="David"/>
          <w:color w:val="000000"/>
          <w:sz w:val="63"/>
          <w:szCs w:val="63"/>
          <w:rtl/>
        </w:rPr>
      </w:pPr>
    </w:p>
    <w:p w14:paraId="09330610" w14:textId="77777777" w:rsidR="00000000" w:rsidRDefault="00DB3204">
      <w:pPr>
        <w:pStyle w:val="NormalWeb"/>
        <w:bidi/>
        <w:jc w:val="both"/>
        <w:divId w:val="1927113738"/>
        <w:rPr>
          <w:rFonts w:ascii="David" w:hAnsi="David" w:cs="David"/>
          <w:color w:val="000000"/>
          <w:sz w:val="33"/>
          <w:szCs w:val="33"/>
          <w:rtl/>
        </w:rPr>
      </w:pPr>
      <w:hyperlink w:anchor="ד-סו!" w:history="1">
        <w:r>
          <w:rPr>
            <w:rStyle w:val="Hyperlink"/>
            <w:rFonts w:ascii="David" w:hAnsi="David" w:cs="David"/>
            <w:b/>
            <w:bCs/>
            <w:sz w:val="63"/>
            <w:szCs w:val="63"/>
            <w:rtl/>
          </w:rPr>
          <w:t>ד-סו</w:t>
        </w:r>
      </w:hyperlink>
    </w:p>
    <w:p w14:paraId="057C4D2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רָמְזוּ אַנַ"שׁ, בְּטַעַם הַדָּבָר שֶׁסִּיּוּמוֹ שֶׁל סֵפֶר הַמִּדּוֹת, מִסְתַּיֵּם בְּתֵיבַת "חֲזַק", כִּי תֵּיבָה זוֹ בָּאָה כְּסִיּוּם עַל הַסְּעִיף הָאַחֲרוֹן שֶׁאוֹמֵר בּוֹ רַבֵּנוּ "אֵין הַמַּחֲ</w:t>
      </w:r>
      <w:r>
        <w:rPr>
          <w:rFonts w:ascii="David" w:hAnsi="David" w:cs="David"/>
          <w:color w:val="000000"/>
          <w:sz w:val="33"/>
          <w:szCs w:val="33"/>
          <w:rtl/>
        </w:rPr>
        <w:t>שָׁבָה הוֹלֶכֶת וּמְבַלְבֶּלֶת אֶלָּא אַחַר הָעוֹבֵד ה'", וְעַל כֵּן בָּא תֵּיבַת 'חֲזַק' אַחֲרֶיהָ לוֹמַר לָזֶה הָעוֹבֵד, שֶׁאף עַל פִּי שֶׁדַּוְקָא אַחֲרֶיךָ רוֹדֶפֶת הַמַּחֲשָׁבָה לְבַלְבֵּל אוֹתְךָ, אַף עַל פִּי כֵן, אַל תִּתְיָאֵשׁ וְתִפּוֹל חַס וְשָׁ</w:t>
      </w:r>
      <w:r>
        <w:rPr>
          <w:rFonts w:ascii="David" w:hAnsi="David" w:cs="David"/>
          <w:color w:val="000000"/>
          <w:sz w:val="33"/>
          <w:szCs w:val="33"/>
          <w:rtl/>
        </w:rPr>
        <w:t xml:space="preserve">לוֹם מֵעֲבוֹדָתְךָ, אֶלָּא "חֲזַק" בַּעֲבוֹדָתוֹ יִתְבָּרַךְ וְהִתְחַזֵּק. </w:t>
      </w:r>
      <w:r>
        <w:rPr>
          <w:rFonts w:ascii="David" w:hAnsi="David" w:cs="David"/>
          <w:color w:val="000000"/>
          <w:sz w:val="33"/>
          <w:szCs w:val="33"/>
          <w:rtl/>
        </w:rPr>
        <w:br/>
      </w:r>
      <w:bookmarkStart w:id="717" w:name="HtmpReportNum0067_L3"/>
      <w:bookmarkStart w:id="718" w:name="ד-סז"/>
      <w:bookmarkEnd w:id="717"/>
      <w:bookmarkEnd w:id="718"/>
    </w:p>
    <w:p w14:paraId="0CA7E97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3D9EB6">
          <v:rect id="_x0000_i1675" style="width:0;height:1.5pt" o:hralign="center" o:hrstd="t" o:hr="t" fillcolor="#a0a0a0" stroked="f"/>
        </w:pict>
      </w:r>
    </w:p>
    <w:p w14:paraId="20B46B73" w14:textId="77777777" w:rsidR="00000000" w:rsidRDefault="00DB3204">
      <w:pPr>
        <w:bidi/>
        <w:jc w:val="both"/>
        <w:divId w:val="1927113738"/>
        <w:rPr>
          <w:rFonts w:ascii="David" w:eastAsia="Times New Roman" w:hAnsi="David" w:cs="David"/>
          <w:color w:val="000000"/>
          <w:sz w:val="63"/>
          <w:szCs w:val="63"/>
          <w:rtl/>
        </w:rPr>
      </w:pPr>
    </w:p>
    <w:p w14:paraId="448ADFDC" w14:textId="77777777" w:rsidR="00000000" w:rsidRDefault="00DB3204">
      <w:pPr>
        <w:pStyle w:val="NormalWeb"/>
        <w:bidi/>
        <w:jc w:val="both"/>
        <w:divId w:val="1927113738"/>
        <w:rPr>
          <w:rFonts w:ascii="David" w:hAnsi="David" w:cs="David"/>
          <w:color w:val="000000"/>
          <w:sz w:val="33"/>
          <w:szCs w:val="33"/>
          <w:rtl/>
        </w:rPr>
      </w:pPr>
      <w:hyperlink w:anchor="ד-סז!" w:history="1">
        <w:r>
          <w:rPr>
            <w:rStyle w:val="Hyperlink"/>
            <w:rFonts w:ascii="David" w:hAnsi="David" w:cs="David"/>
            <w:b/>
            <w:bCs/>
            <w:sz w:val="63"/>
            <w:szCs w:val="63"/>
            <w:rtl/>
          </w:rPr>
          <w:t>ד-סז</w:t>
        </w:r>
      </w:hyperlink>
    </w:p>
    <w:p w14:paraId="1EBAE6E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פֵּרְשׁוּ אֲנַ"שׁ אֶת הַמְּסֻפָּר בְּסִפּוּרֵי מַעֲשִׂיּוֹת מַעֲשֶׂה ג' מֵהַחִיגֵר בִּתְחִלָּתוֹ, שֶׁצִּוָּה לָהֶם אֲבִיהֶם שֶׁיַּעַסְקוּ רַק לְהַשְׁקוֹת אִילָנוֹת, אוּלָם גַּם פַּרְנָסוֹת אֲחֵרִים יְכוֹלִים לַעֲשׂוֹת, רַק שֶׁבְּעִקָּר יַעַסְקוּ בַּעֲבוֹדַ</w:t>
      </w:r>
      <w:r>
        <w:rPr>
          <w:rFonts w:ascii="David" w:hAnsi="David" w:cs="David"/>
          <w:color w:val="000000"/>
          <w:sz w:val="33"/>
          <w:szCs w:val="33"/>
          <w:rtl/>
        </w:rPr>
        <w:t>ת הַשְׁקָאַת אִילָנוֹת. וְאָמְרוּ: "פַּרְנָסוֹת אֲחֵרִים", הַכַּוָּנָה לְלִמּוּד תּוֹרָה וַעֲבוֹדַת הַתְּפִלָּה וּמַעֲשִׂים-טוֹבִים, וְהַשְׁקָאַת אִילָנוֹת, הַכַּוָּנָה לְדַבֵּר דִּבּוּרֵי יִרְאַת שָׁמַיִם אֶחָד עִם חֲבֵרוֹ שֶׁבָּזֶה מַשְׁקֶה אֶחָד אֶת הַש</w:t>
      </w:r>
      <w:r>
        <w:rPr>
          <w:rFonts w:ascii="David" w:hAnsi="David" w:cs="David"/>
          <w:color w:val="000000"/>
          <w:sz w:val="33"/>
          <w:szCs w:val="33"/>
          <w:rtl/>
        </w:rPr>
        <w:t>ֵּׁנִי, וְצָרִיךְ הָאָדָם לָדַעַת שֶׁגַּם בְּעֵת שֶׁעוֹסֵק בִּשְׁאָר עֲבוֹדַת ה' בְּחִינַת "פַּרְנָסוֹת אֲחֵרוֹת" צָרִיךְ גַּם אָז לְהִשְׁתַּדֵּל בְּאַהֲבַת הַחֲבֵרִים, וּלְעוֹרֵר אֶחָד אֶת חֲבֵרוֹ לַעֲבוֹדַת-הַשֵּׁם-יִתְבָּרַךְ, וּלְהָאִיר אֶחָד בַּחֲבֵרו</w:t>
      </w:r>
      <w:r>
        <w:rPr>
          <w:rFonts w:ascii="David" w:hAnsi="David" w:cs="David"/>
          <w:color w:val="000000"/>
          <w:sz w:val="33"/>
          <w:szCs w:val="33"/>
          <w:rtl/>
        </w:rPr>
        <w:t xml:space="preserve">ֹ בִּבְחִינַת "לִלְמֹד עַל מְנָת לְלַמֵּד" שֶׁזֶּה בְּחִינַת הַשְׁקָאַת אִילָנוֹת. </w:t>
      </w:r>
      <w:r>
        <w:rPr>
          <w:rFonts w:ascii="David" w:hAnsi="David" w:cs="David"/>
          <w:color w:val="000000"/>
          <w:sz w:val="33"/>
          <w:szCs w:val="33"/>
          <w:rtl/>
        </w:rPr>
        <w:br/>
      </w:r>
      <w:bookmarkStart w:id="719" w:name="HtmpReportNum0068_L3"/>
      <w:bookmarkStart w:id="720" w:name="ד-סח"/>
      <w:bookmarkEnd w:id="719"/>
      <w:bookmarkEnd w:id="720"/>
    </w:p>
    <w:p w14:paraId="0338AF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FE825C">
          <v:rect id="_x0000_i1676" style="width:0;height:1.5pt" o:hralign="center" o:hrstd="t" o:hr="t" fillcolor="#a0a0a0" stroked="f"/>
        </w:pict>
      </w:r>
    </w:p>
    <w:p w14:paraId="30A6AA85" w14:textId="77777777" w:rsidR="00000000" w:rsidRDefault="00DB3204">
      <w:pPr>
        <w:bidi/>
        <w:jc w:val="both"/>
        <w:divId w:val="1927113738"/>
        <w:rPr>
          <w:rFonts w:ascii="David" w:eastAsia="Times New Roman" w:hAnsi="David" w:cs="David"/>
          <w:color w:val="000000"/>
          <w:sz w:val="63"/>
          <w:szCs w:val="63"/>
          <w:rtl/>
        </w:rPr>
      </w:pPr>
    </w:p>
    <w:p w14:paraId="04E88C7C" w14:textId="77777777" w:rsidR="00000000" w:rsidRDefault="00DB3204">
      <w:pPr>
        <w:pStyle w:val="NormalWeb"/>
        <w:bidi/>
        <w:jc w:val="both"/>
        <w:divId w:val="1927113738"/>
        <w:rPr>
          <w:rFonts w:ascii="David" w:hAnsi="David" w:cs="David"/>
          <w:color w:val="000000"/>
          <w:sz w:val="33"/>
          <w:szCs w:val="33"/>
          <w:rtl/>
        </w:rPr>
      </w:pPr>
      <w:hyperlink w:anchor="ד-סח!" w:history="1">
        <w:r>
          <w:rPr>
            <w:rStyle w:val="Hyperlink"/>
            <w:rFonts w:ascii="David" w:hAnsi="David" w:cs="David"/>
            <w:b/>
            <w:bCs/>
            <w:sz w:val="63"/>
            <w:szCs w:val="63"/>
            <w:rtl/>
          </w:rPr>
          <w:t>ד-סח</w:t>
        </w:r>
      </w:hyperlink>
    </w:p>
    <w:p w14:paraId="6862253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"תַּם" רָאשֵׁי-תֵיבוֹת "תּ'וֹפֵר מִ'נְעָלִים" שֶׁזֶּה הָיָה מִקְצוֹעוֹ שֶׁל הַתַּם כַּמ</w:t>
      </w:r>
      <w:r>
        <w:rPr>
          <w:rFonts w:ascii="David" w:hAnsi="David" w:cs="David"/>
          <w:color w:val="000000"/>
          <w:sz w:val="33"/>
          <w:szCs w:val="33"/>
          <w:rtl/>
        </w:rPr>
        <w:t xml:space="preserve">ְּסֻפָּר בְּסֵפֶר "סִפּוּרֵי מַעֲשִׂיּוֹת", בְּמַעֲשֶׂה הֶחָכָם וְהַתַּם (וְכַמּוּבָא בַּמִּדְרָשׁ, שֶׁמַּלְאָךְ מט"ט תּוֹפֵר מִנְעָלִים לְקוֹנוֹ). </w:t>
      </w:r>
      <w:r>
        <w:rPr>
          <w:rFonts w:ascii="David" w:hAnsi="David" w:cs="David"/>
          <w:color w:val="000000"/>
          <w:sz w:val="33"/>
          <w:szCs w:val="33"/>
          <w:rtl/>
        </w:rPr>
        <w:br/>
      </w:r>
      <w:bookmarkStart w:id="721" w:name="HtmpReportNum0069_L3"/>
      <w:bookmarkStart w:id="722" w:name="ד-סט"/>
      <w:bookmarkEnd w:id="721"/>
      <w:bookmarkEnd w:id="722"/>
    </w:p>
    <w:p w14:paraId="1839D93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DBDFE2">
          <v:rect id="_x0000_i1677" style="width:0;height:1.5pt" o:hralign="center" o:hrstd="t" o:hr="t" fillcolor="#a0a0a0" stroked="f"/>
        </w:pict>
      </w:r>
    </w:p>
    <w:p w14:paraId="7E4DE119" w14:textId="77777777" w:rsidR="00000000" w:rsidRDefault="00DB3204">
      <w:pPr>
        <w:bidi/>
        <w:jc w:val="both"/>
        <w:divId w:val="1927113738"/>
        <w:rPr>
          <w:rFonts w:ascii="David" w:eastAsia="Times New Roman" w:hAnsi="David" w:cs="David"/>
          <w:color w:val="000000"/>
          <w:sz w:val="63"/>
          <w:szCs w:val="63"/>
          <w:rtl/>
        </w:rPr>
      </w:pPr>
    </w:p>
    <w:p w14:paraId="0CC1740C" w14:textId="77777777" w:rsidR="00000000" w:rsidRDefault="00DB3204">
      <w:pPr>
        <w:pStyle w:val="NormalWeb"/>
        <w:bidi/>
        <w:jc w:val="both"/>
        <w:divId w:val="1927113738"/>
        <w:rPr>
          <w:rFonts w:ascii="David" w:hAnsi="David" w:cs="David"/>
          <w:color w:val="000000"/>
          <w:sz w:val="33"/>
          <w:szCs w:val="33"/>
          <w:rtl/>
        </w:rPr>
      </w:pPr>
      <w:hyperlink w:anchor="ד-סט!" w:history="1">
        <w:r>
          <w:rPr>
            <w:rStyle w:val="Hyperlink"/>
            <w:rFonts w:ascii="David" w:hAnsi="David" w:cs="David"/>
            <w:b/>
            <w:bCs/>
            <w:sz w:val="63"/>
            <w:szCs w:val="63"/>
            <w:rtl/>
          </w:rPr>
          <w:t>ד-סט</w:t>
        </w:r>
      </w:hyperlink>
    </w:p>
    <w:p w14:paraId="748D9C7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בָּזֶה שֶׁתָּפַ</w:t>
      </w:r>
      <w:r>
        <w:rPr>
          <w:rFonts w:ascii="David" w:hAnsi="David" w:cs="David"/>
          <w:color w:val="000000"/>
          <w:sz w:val="33"/>
          <w:szCs w:val="33"/>
          <w:rtl/>
        </w:rPr>
        <w:t xml:space="preserve">ס רַבֵּנוּ בְּסֵפֶר סִפּוּרֵי מַעֲשִׂיּוֹת "מַעֲשֶׂה מֵחָכָם וְתַם", שֶׁנָּסַע הַחָכָם לְאִיטַלְיָה וּשְׁפַּנְיָא וְכוּ', שֶׁנָּקַט רַבֵּנוּ מְדִינוֹת אֵלּוּ לְדוּגְמָא, מֵחֲמַת שֶׁשָּׁם הִתְחִילָה הִתְפַּשְׁטוּת הָאַפִּיקוֹרְסוּת. </w:t>
      </w:r>
      <w:r>
        <w:rPr>
          <w:rFonts w:ascii="David" w:hAnsi="David" w:cs="David"/>
          <w:color w:val="000000"/>
          <w:sz w:val="33"/>
          <w:szCs w:val="33"/>
          <w:rtl/>
        </w:rPr>
        <w:br/>
      </w:r>
      <w:bookmarkStart w:id="723" w:name="HtmpReportNum0070_L3"/>
      <w:bookmarkStart w:id="724" w:name="ד-ע"/>
      <w:bookmarkEnd w:id="723"/>
      <w:bookmarkEnd w:id="724"/>
    </w:p>
    <w:p w14:paraId="77B9671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728C07C">
          <v:rect id="_x0000_i1678" style="width:0;height:1.5pt" o:hralign="center" o:hrstd="t" o:hr="t" fillcolor="#a0a0a0" stroked="f"/>
        </w:pict>
      </w:r>
    </w:p>
    <w:p w14:paraId="1EB4A49D" w14:textId="77777777" w:rsidR="00000000" w:rsidRDefault="00DB3204">
      <w:pPr>
        <w:bidi/>
        <w:jc w:val="both"/>
        <w:divId w:val="1927113738"/>
        <w:rPr>
          <w:rFonts w:ascii="David" w:eastAsia="Times New Roman" w:hAnsi="David" w:cs="David"/>
          <w:color w:val="000000"/>
          <w:sz w:val="63"/>
          <w:szCs w:val="63"/>
          <w:rtl/>
        </w:rPr>
      </w:pPr>
    </w:p>
    <w:p w14:paraId="131BEAFD" w14:textId="77777777" w:rsidR="00000000" w:rsidRDefault="00DB3204">
      <w:pPr>
        <w:pStyle w:val="NormalWeb"/>
        <w:bidi/>
        <w:jc w:val="both"/>
        <w:divId w:val="1927113738"/>
        <w:rPr>
          <w:rFonts w:ascii="David" w:hAnsi="David" w:cs="David"/>
          <w:color w:val="000000"/>
          <w:sz w:val="33"/>
          <w:szCs w:val="33"/>
          <w:rtl/>
        </w:rPr>
      </w:pPr>
      <w:hyperlink w:anchor="ד-ע!" w:history="1">
        <w:r>
          <w:rPr>
            <w:rStyle w:val="Hyperlink"/>
            <w:rFonts w:ascii="David" w:hAnsi="David" w:cs="David"/>
            <w:b/>
            <w:bCs/>
            <w:sz w:val="63"/>
            <w:szCs w:val="63"/>
            <w:rtl/>
          </w:rPr>
          <w:t>ד-ע</w:t>
        </w:r>
      </w:hyperlink>
    </w:p>
    <w:p w14:paraId="311298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הַמּוּבָא בְּסִפּוּרֵי מַעֲשִׂיּוֹת בַּמַּעֲשֶׂה מֵהַז' בֶּעטְלֶערְס בַּיּוֹם הָרִאשׁוֹן, שֶׁאָמַר לָהֶם הַנֶּשֶׁר שֶׁיַּתְחִלּוּ לְהִשְׁתַּמֵּשׁ עִם הָאוֹצְרוֹת וְכוּ' אָמְרוּ אַנַ"שׁ, שֶׁעִקָּר הָאוֹצָר שֶׁיֵּשׁ לְכָל אֶחָד הוּא הַזְּמַן הַיָּקָר מִכ</w:t>
      </w:r>
      <w:r>
        <w:rPr>
          <w:rFonts w:ascii="David" w:hAnsi="David" w:cs="David"/>
          <w:color w:val="000000"/>
          <w:sz w:val="33"/>
          <w:szCs w:val="33"/>
          <w:rtl/>
        </w:rPr>
        <w:t xml:space="preserve">ֹּל שֶׁקָּצְבוּ לוֹ מִן הַשָּׁמַיִם, וְלֹא נִתַּן לִקְנוֹתוֹ בְּכָל הוֹן שֶׁבָּעוֹלָם, וְעִמּוֹ צְרִיכִים אָנוּ לְהִשְׁתַּמֵּשׁ הַרְבֵּה בְּתוֹרָה, תְּפִלָּה וּמַעֲשִׂים טוֹבִים, וּלְשָׁמְרוֹ שֶׁלֹּא יֹאבַד וְיִפְרַח לָרִיק וְלַהֶבֶל חָלִילָה. </w:t>
      </w:r>
      <w:r>
        <w:rPr>
          <w:rFonts w:ascii="David" w:hAnsi="David" w:cs="David"/>
          <w:color w:val="000000"/>
          <w:sz w:val="33"/>
          <w:szCs w:val="33"/>
          <w:rtl/>
        </w:rPr>
        <w:br/>
      </w:r>
      <w:bookmarkStart w:id="725" w:name="HtmpReportNum0071_L3"/>
      <w:bookmarkStart w:id="726" w:name="ד-עא"/>
      <w:bookmarkEnd w:id="725"/>
      <w:bookmarkEnd w:id="726"/>
    </w:p>
    <w:p w14:paraId="3162972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6D37A7">
          <v:rect id="_x0000_i1679" style="width:0;height:1.5pt" o:hralign="center" o:hrstd="t" o:hr="t" fillcolor="#a0a0a0" stroked="f"/>
        </w:pict>
      </w:r>
    </w:p>
    <w:p w14:paraId="2E4EA936" w14:textId="77777777" w:rsidR="00000000" w:rsidRDefault="00DB3204">
      <w:pPr>
        <w:bidi/>
        <w:jc w:val="both"/>
        <w:divId w:val="1927113738"/>
        <w:rPr>
          <w:rFonts w:ascii="David" w:eastAsia="Times New Roman" w:hAnsi="David" w:cs="David"/>
          <w:color w:val="000000"/>
          <w:sz w:val="63"/>
          <w:szCs w:val="63"/>
          <w:rtl/>
        </w:rPr>
      </w:pPr>
    </w:p>
    <w:p w14:paraId="1ABE4CDE" w14:textId="77777777" w:rsidR="00000000" w:rsidRDefault="00DB3204">
      <w:pPr>
        <w:pStyle w:val="NormalWeb"/>
        <w:bidi/>
        <w:jc w:val="both"/>
        <w:divId w:val="1927113738"/>
        <w:rPr>
          <w:rFonts w:ascii="David" w:hAnsi="David" w:cs="David"/>
          <w:color w:val="000000"/>
          <w:sz w:val="33"/>
          <w:szCs w:val="33"/>
          <w:rtl/>
        </w:rPr>
      </w:pPr>
      <w:hyperlink w:anchor="ד-עא!" w:history="1">
        <w:r>
          <w:rPr>
            <w:rStyle w:val="Hyperlink"/>
            <w:rFonts w:ascii="David" w:hAnsi="David" w:cs="David"/>
            <w:b/>
            <w:bCs/>
            <w:sz w:val="63"/>
            <w:szCs w:val="63"/>
            <w:rtl/>
          </w:rPr>
          <w:t>ד-עא</w:t>
        </w:r>
      </w:hyperlink>
    </w:p>
    <w:p w14:paraId="1197A8B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בַּמַּעֲשֶׂה הַמּוּבָא בְּחַיֵּי מוֹהֲרַ"ן סִימָן פה, אוֹרֵחַ נִכְנַס לְבַעַל-הַבַּיִת וְכוּ' וְכוּ', וְשָׁאֲלוֹ עַד הֵיכָן אֲלַוֶּה אֶתְכֶם וְאָמַר לוֹ עַד אֲחוֹרֵי הַדֶּלֶת וְכוּ', אָמְרוּ בָּזֶה אַנַ"שׁ, שֶׁכֵּן הַדָּבָר הַנִּצְרָךְ בַּעֲבוֹדַת הַשֵּׁם </w:t>
      </w:r>
      <w:r>
        <w:rPr>
          <w:rFonts w:ascii="David" w:hAnsi="David" w:cs="David"/>
          <w:color w:val="000000"/>
          <w:sz w:val="33"/>
          <w:szCs w:val="33"/>
          <w:rtl/>
        </w:rPr>
        <w:t>יִתְבָּרַךְ, שֶׁחַיָּבִים לָצֵאת מֵהָרְגִילוּת שֶׁיֵּשׁ לְכָל אֶחָד, כָּל אָדָם וְהֶרְגֵּלָיו, כִּי אִם יִשָּׁאֵר בְּבֵיתוֹ וְהֶרְגֵּלָיו שֶׁהִרְגִּיל עַצְמוֹ לֹא יוּכַל לְהִתְעַלּוֹת בְּמַדְרֵגוֹת רָמוֹת שֶׁרוֹצֶה הַצַּדִּיק לַהֲבִיאוֹ, וְחַיָּב לְהַשְׁלִ</w:t>
      </w:r>
      <w:r>
        <w:rPr>
          <w:rFonts w:ascii="David" w:hAnsi="David" w:cs="David"/>
          <w:color w:val="000000"/>
          <w:sz w:val="33"/>
          <w:szCs w:val="33"/>
          <w:rtl/>
        </w:rPr>
        <w:t>יךְ עַצְמוֹ עַל הַצַּדִּיק וּלְהֵיכָן שֶׁיַּפְנֶה אוֹתוֹ הַצַּדִּיק, יִפְנֶה, וְרַק אָז יוּכַל לְקַבֵּל אוֹר הַצַּדִּיק. כִּי חַיָּבִים כָּלְשֶׁהוּ מְסִירוּת נֶפֶשׁ וְסִלּוּק יֵישׁוּת הָעַצְמִי כְּשֶׁרוֹצֶה לְהִתְקָרֵב בֶּאֱמֶת לַצַּדִּיק, וְעַל-כֵּן אָמַר</w:t>
      </w:r>
      <w:r>
        <w:rPr>
          <w:rFonts w:ascii="David" w:hAnsi="David" w:cs="David"/>
          <w:color w:val="000000"/>
          <w:sz w:val="33"/>
          <w:szCs w:val="33"/>
          <w:rtl/>
        </w:rPr>
        <w:t xml:space="preserve"> לוֹ: "עַד אֲחוֹרֵי הַדֶּלֶת", הַיְנוּ אַחַר הַבַּיִת הַמְּרַמֵּז עַל הַסֵּדֶר וְהָרְגִילוּת. </w:t>
      </w:r>
      <w:r>
        <w:rPr>
          <w:rFonts w:ascii="David" w:hAnsi="David" w:cs="David"/>
          <w:color w:val="000000"/>
          <w:sz w:val="33"/>
          <w:szCs w:val="33"/>
          <w:rtl/>
        </w:rPr>
        <w:br/>
      </w:r>
      <w:bookmarkStart w:id="727" w:name="HtmpReportNum0072_L3"/>
      <w:bookmarkStart w:id="728" w:name="ד-עב"/>
      <w:bookmarkEnd w:id="727"/>
      <w:bookmarkEnd w:id="728"/>
    </w:p>
    <w:p w14:paraId="0230DD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FCDD01">
          <v:rect id="_x0000_i1680" style="width:0;height:1.5pt" o:hralign="center" o:hrstd="t" o:hr="t" fillcolor="#a0a0a0" stroked="f"/>
        </w:pict>
      </w:r>
    </w:p>
    <w:p w14:paraId="27B739EF" w14:textId="77777777" w:rsidR="00000000" w:rsidRDefault="00DB3204">
      <w:pPr>
        <w:bidi/>
        <w:jc w:val="both"/>
        <w:divId w:val="1927113738"/>
        <w:rPr>
          <w:rFonts w:ascii="David" w:eastAsia="Times New Roman" w:hAnsi="David" w:cs="David"/>
          <w:color w:val="000000"/>
          <w:sz w:val="63"/>
          <w:szCs w:val="63"/>
          <w:rtl/>
        </w:rPr>
      </w:pPr>
    </w:p>
    <w:p w14:paraId="3B3647FD" w14:textId="77777777" w:rsidR="00000000" w:rsidRDefault="00DB3204">
      <w:pPr>
        <w:pStyle w:val="NormalWeb"/>
        <w:bidi/>
        <w:jc w:val="both"/>
        <w:divId w:val="1927113738"/>
        <w:rPr>
          <w:rFonts w:ascii="David" w:hAnsi="David" w:cs="David"/>
          <w:color w:val="000000"/>
          <w:sz w:val="33"/>
          <w:szCs w:val="33"/>
          <w:rtl/>
        </w:rPr>
      </w:pPr>
      <w:hyperlink w:anchor="ד-עב!" w:history="1">
        <w:r>
          <w:rPr>
            <w:rStyle w:val="Hyperlink"/>
            <w:rFonts w:ascii="David" w:hAnsi="David" w:cs="David"/>
            <w:b/>
            <w:bCs/>
            <w:sz w:val="63"/>
            <w:szCs w:val="63"/>
            <w:rtl/>
          </w:rPr>
          <w:t>ד-עב</w:t>
        </w:r>
      </w:hyperlink>
    </w:p>
    <w:p w14:paraId="2C748E4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הַשִּׂיחָה הַמּוּבֵאת (חַיֵּי מוֹהֲרַ"ן סִימָן ר"ל), שֶׁאָמַר רַבֵּנוּ זִכְרוֹנוֹ-</w:t>
      </w:r>
      <w:r>
        <w:rPr>
          <w:rFonts w:ascii="David" w:hAnsi="David" w:cs="David"/>
          <w:color w:val="000000"/>
          <w:sz w:val="33"/>
          <w:szCs w:val="33"/>
          <w:rtl/>
        </w:rPr>
        <w:t>לִבְרָכָה שֶׁיָּכוֹל לַעֲשׂוֹת מִכָּל אֶחָד אִישׁ כָּשֵׁר "כָּמוֹנִי מַמָּשׁ", אָמְרוּ, שֶׁפֵּרוּשׁוֹ הוּא שֶׁכָּל אֶחָד וְאֶחָד כְּפִי מִדַּת מַדְרֵגָתוֹ וּבְחִינָתוֹ אִם יְקַבֵּל עַל עַצְמוֹ וְיַעֲשֶׂה אֶת הָעֲבוֹדוֹת וְהַנְהָגוֹת רַבֵּנוּ כִּדְבָעֵי, יַ</w:t>
      </w:r>
      <w:r>
        <w:rPr>
          <w:rFonts w:ascii="David" w:hAnsi="David" w:cs="David"/>
          <w:color w:val="000000"/>
          <w:sz w:val="33"/>
          <w:szCs w:val="33"/>
          <w:rtl/>
        </w:rPr>
        <w:t xml:space="preserve">גִּיעַ לִשְׁלֵמוּתוֹ וְתִקּוּנוֹ לְפִי שֹׁרֶשׁ נִשְׁמָתוֹ הוּא, כְּמוֹ שֶׁרַבֵּנוּ הִגִּיעַ וְהִשִּׂיג אֶת מַדְרֵגָתוֹ לְפִי עֵרֶךְ נִשְׁמָתוֹ הוּא. </w:t>
      </w:r>
      <w:r>
        <w:rPr>
          <w:rFonts w:ascii="David" w:hAnsi="David" w:cs="David"/>
          <w:color w:val="000000"/>
          <w:sz w:val="33"/>
          <w:szCs w:val="33"/>
          <w:rtl/>
        </w:rPr>
        <w:br/>
      </w:r>
      <w:bookmarkStart w:id="729" w:name="HtmpReportNum0073_L3"/>
      <w:bookmarkStart w:id="730" w:name="ד-עג"/>
      <w:bookmarkEnd w:id="729"/>
      <w:bookmarkEnd w:id="730"/>
    </w:p>
    <w:p w14:paraId="0E83EE3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B75950">
          <v:rect id="_x0000_i1681" style="width:0;height:1.5pt" o:hralign="center" o:hrstd="t" o:hr="t" fillcolor="#a0a0a0" stroked="f"/>
        </w:pict>
      </w:r>
    </w:p>
    <w:p w14:paraId="7655E647" w14:textId="77777777" w:rsidR="00000000" w:rsidRDefault="00DB3204">
      <w:pPr>
        <w:bidi/>
        <w:jc w:val="both"/>
        <w:divId w:val="1927113738"/>
        <w:rPr>
          <w:rFonts w:ascii="David" w:eastAsia="Times New Roman" w:hAnsi="David" w:cs="David"/>
          <w:color w:val="000000"/>
          <w:sz w:val="63"/>
          <w:szCs w:val="63"/>
          <w:rtl/>
        </w:rPr>
      </w:pPr>
    </w:p>
    <w:p w14:paraId="58702422" w14:textId="77777777" w:rsidR="00000000" w:rsidRDefault="00DB3204">
      <w:pPr>
        <w:pStyle w:val="NormalWeb"/>
        <w:bidi/>
        <w:jc w:val="both"/>
        <w:divId w:val="1927113738"/>
        <w:rPr>
          <w:rFonts w:ascii="David" w:hAnsi="David" w:cs="David"/>
          <w:color w:val="000000"/>
          <w:sz w:val="33"/>
          <w:szCs w:val="33"/>
          <w:rtl/>
        </w:rPr>
      </w:pPr>
      <w:hyperlink w:anchor="ד-עג!" w:history="1">
        <w:r>
          <w:rPr>
            <w:rStyle w:val="Hyperlink"/>
            <w:rFonts w:ascii="David" w:hAnsi="David" w:cs="David"/>
            <w:b/>
            <w:bCs/>
            <w:sz w:val="63"/>
            <w:szCs w:val="63"/>
            <w:rtl/>
          </w:rPr>
          <w:t>ד-עג</w:t>
        </w:r>
      </w:hyperlink>
    </w:p>
    <w:p w14:paraId="61270D6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שֶׁאָמַר רַבֵּנוּ בְּ"חַיֵּי מוֹהֲרַ"ן" סִימָן רס, שֶׁהִכְנִיס רַבֵּנוּ בַּאֲנָשָׁיו הַרְבֵּה אֱמֶת, אָמְרוּ אַנַ"שׁ שֶׁעִקָּר הָאֱמֶת שֶׁהִנְחִילָנוּ רַבֵּנוּ הוּא עַל יְדֵי עֲצַת הַהִתְבּוֹדְדוּת וְהַשִּׂיחָה בֵּינוֹ לְבֵין קוֹנוֹ, שֶׁעַל-יָדוֹ זו</w:t>
      </w:r>
      <w:r>
        <w:rPr>
          <w:rFonts w:ascii="David" w:hAnsi="David" w:cs="David"/>
          <w:color w:val="000000"/>
          <w:sz w:val="33"/>
          <w:szCs w:val="33"/>
          <w:rtl/>
        </w:rPr>
        <w:t xml:space="preserve">ֹכֶה הָאָדָם לְמִדַּת הָאֱמֶת בֶּאֱמֶת. </w:t>
      </w:r>
      <w:r>
        <w:rPr>
          <w:rFonts w:ascii="David" w:hAnsi="David" w:cs="David"/>
          <w:color w:val="000000"/>
          <w:sz w:val="33"/>
          <w:szCs w:val="33"/>
          <w:rtl/>
        </w:rPr>
        <w:br/>
      </w:r>
      <w:bookmarkStart w:id="731" w:name="HtmpReportNum0074_L3"/>
      <w:bookmarkStart w:id="732" w:name="ד-עד"/>
      <w:bookmarkEnd w:id="731"/>
      <w:bookmarkEnd w:id="732"/>
    </w:p>
    <w:p w14:paraId="32394B0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4EA25C3">
          <v:rect id="_x0000_i1682" style="width:0;height:1.5pt" o:hralign="center" o:hrstd="t" o:hr="t" fillcolor="#a0a0a0" stroked="f"/>
        </w:pict>
      </w:r>
    </w:p>
    <w:p w14:paraId="5B014BD9" w14:textId="77777777" w:rsidR="00000000" w:rsidRDefault="00DB3204">
      <w:pPr>
        <w:bidi/>
        <w:jc w:val="both"/>
        <w:divId w:val="1927113738"/>
        <w:rPr>
          <w:rFonts w:ascii="David" w:eastAsia="Times New Roman" w:hAnsi="David" w:cs="David"/>
          <w:color w:val="000000"/>
          <w:sz w:val="63"/>
          <w:szCs w:val="63"/>
          <w:rtl/>
        </w:rPr>
      </w:pPr>
    </w:p>
    <w:p w14:paraId="5BC7B605" w14:textId="77777777" w:rsidR="00000000" w:rsidRDefault="00DB3204">
      <w:pPr>
        <w:pStyle w:val="NormalWeb"/>
        <w:bidi/>
        <w:jc w:val="both"/>
        <w:divId w:val="1927113738"/>
        <w:rPr>
          <w:rFonts w:ascii="David" w:hAnsi="David" w:cs="David"/>
          <w:color w:val="000000"/>
          <w:sz w:val="33"/>
          <w:szCs w:val="33"/>
          <w:rtl/>
        </w:rPr>
      </w:pPr>
      <w:hyperlink w:anchor="ד-עד!" w:history="1">
        <w:r>
          <w:rPr>
            <w:rStyle w:val="Hyperlink"/>
            <w:rFonts w:ascii="David" w:hAnsi="David" w:cs="David"/>
            <w:b/>
            <w:bCs/>
            <w:sz w:val="63"/>
            <w:szCs w:val="63"/>
            <w:rtl/>
          </w:rPr>
          <w:t>ד-עד</w:t>
        </w:r>
      </w:hyperlink>
    </w:p>
    <w:p w14:paraId="179ED72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עַל הַמּוּבָא בְּסֵפֶר "חַיֵּי מוֹהֲרַ"ן" סִימָן רסו, שֶׁאָמַר רַבֵּנוּ שֶׁאֵין חִלּוּק בֵּינוֹ לְמָשִׁיחַ וְכוּ', אָמְרוּ אַנַ"שׁ: </w:t>
      </w:r>
      <w:r>
        <w:rPr>
          <w:rFonts w:ascii="David" w:hAnsi="David" w:cs="David"/>
          <w:color w:val="000000"/>
          <w:sz w:val="33"/>
          <w:szCs w:val="33"/>
          <w:rtl/>
        </w:rPr>
        <w:t xml:space="preserve">אָנוּ שֶׁכְּבָר כֵּן זָכִינוּ לְהִתְקָרֵב וּלְהִתְוַדַּע מֵרַבֵּנוּ וּסְפָרָיו וְלִטְעֹם מְעַט מִזִּיו קָדְשׁוֹ, אִם כֵּן לְפָחוֹת שֶׁאנוּ נְצַיֵּת לוֹ בְּכָל אֲשֶׁר דָּרַשׁ וְצִוָּה. </w:t>
      </w:r>
      <w:r>
        <w:rPr>
          <w:rFonts w:ascii="David" w:hAnsi="David" w:cs="David"/>
          <w:color w:val="000000"/>
          <w:sz w:val="33"/>
          <w:szCs w:val="33"/>
          <w:rtl/>
        </w:rPr>
        <w:br/>
      </w:r>
      <w:bookmarkStart w:id="733" w:name="HtmpReportNum0075_L3"/>
      <w:bookmarkStart w:id="734" w:name="ד-עה"/>
      <w:bookmarkEnd w:id="733"/>
      <w:bookmarkEnd w:id="734"/>
    </w:p>
    <w:p w14:paraId="43AFC36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5B75932">
          <v:rect id="_x0000_i1683" style="width:0;height:1.5pt" o:hralign="center" o:hrstd="t" o:hr="t" fillcolor="#a0a0a0" stroked="f"/>
        </w:pict>
      </w:r>
    </w:p>
    <w:p w14:paraId="48E781DC" w14:textId="77777777" w:rsidR="00000000" w:rsidRDefault="00DB3204">
      <w:pPr>
        <w:bidi/>
        <w:jc w:val="both"/>
        <w:divId w:val="1927113738"/>
        <w:rPr>
          <w:rFonts w:ascii="David" w:eastAsia="Times New Roman" w:hAnsi="David" w:cs="David"/>
          <w:color w:val="000000"/>
          <w:sz w:val="63"/>
          <w:szCs w:val="63"/>
          <w:rtl/>
        </w:rPr>
      </w:pPr>
    </w:p>
    <w:p w14:paraId="746DA70A" w14:textId="77777777" w:rsidR="00000000" w:rsidRDefault="00DB3204">
      <w:pPr>
        <w:pStyle w:val="NormalWeb"/>
        <w:bidi/>
        <w:jc w:val="both"/>
        <w:divId w:val="1927113738"/>
        <w:rPr>
          <w:rFonts w:ascii="David" w:hAnsi="David" w:cs="David"/>
          <w:color w:val="000000"/>
          <w:sz w:val="33"/>
          <w:szCs w:val="33"/>
          <w:rtl/>
        </w:rPr>
      </w:pPr>
      <w:hyperlink w:anchor="ד-עה!" w:history="1">
        <w:r>
          <w:rPr>
            <w:rStyle w:val="Hyperlink"/>
            <w:rFonts w:ascii="David" w:hAnsi="David" w:cs="David"/>
            <w:b/>
            <w:bCs/>
            <w:sz w:val="63"/>
            <w:szCs w:val="63"/>
            <w:rtl/>
          </w:rPr>
          <w:t>ד-</w:t>
        </w:r>
        <w:r>
          <w:rPr>
            <w:rStyle w:val="Hyperlink"/>
            <w:rFonts w:ascii="David" w:hAnsi="David" w:cs="David"/>
            <w:b/>
            <w:bCs/>
            <w:sz w:val="63"/>
            <w:szCs w:val="63"/>
            <w:rtl/>
          </w:rPr>
          <w:t>עה</w:t>
        </w:r>
      </w:hyperlink>
    </w:p>
    <w:p w14:paraId="2DAE2DD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בָּזֶה שֶׁאָמַר רַבֵּנוּ ("חַיֵּי מוֹהֲרַ"ן" סִימָן רפו): "הֵיכָן שֶׁנִּמְצָא אֵיזֶה טוֹב בְּהֶכְרַח שֶׁיִּתְקָרֵב אֵלָיו", וּמָצִינוּ גַּם שֶׁאָמַר (שם סי' שו): "אֵלַי עוֹד יִתְקָרְבוּ כָּאֵלּוּ אֲנָשִׁים שֶׁהַשְׁאוֹל תַּחְתִּיּוֹת יִהְיֶה קָמוּץ עֲבו</w:t>
      </w:r>
      <w:r>
        <w:rPr>
          <w:rFonts w:ascii="David" w:hAnsi="David" w:cs="David"/>
          <w:color w:val="000000"/>
          <w:sz w:val="33"/>
          <w:szCs w:val="33"/>
          <w:rtl/>
        </w:rPr>
        <w:t xml:space="preserve">ּרָם". אָמְרוּ אַנַ"שׁ, שֶׁשְּׁנֵי הַבְּחִינוֹת הַנַּ"ל יְכוֹלִים לִהְיוֹת בְּאָדָם אֶחָד, שֶׁבְּעֵת הִתְקָרְבוּתוֹ וַעֲבוֹדָתוֹ אֶת ה' כָּרָאוּי הֲרֵי הוּא בַּבְּחִינָה הָרִאשׁוֹנָה, וּבְעֵת רִחוּקוֹ הֲרֵיהוּ בַּבְּחִינָה הַשְּׁנִיָּה הַנַּ"ל. </w:t>
      </w:r>
      <w:r>
        <w:rPr>
          <w:rFonts w:ascii="David" w:hAnsi="David" w:cs="David"/>
          <w:color w:val="000000"/>
          <w:sz w:val="33"/>
          <w:szCs w:val="33"/>
          <w:rtl/>
        </w:rPr>
        <w:br/>
      </w:r>
      <w:bookmarkStart w:id="735" w:name="HtmpReportNum0076_L3"/>
      <w:bookmarkStart w:id="736" w:name="ד-עו"/>
      <w:bookmarkEnd w:id="735"/>
      <w:bookmarkEnd w:id="736"/>
    </w:p>
    <w:p w14:paraId="0E21205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5E5A537">
          <v:rect id="_x0000_i1684" style="width:0;height:1.5pt" o:hralign="center" o:hrstd="t" o:hr="t" fillcolor="#a0a0a0" stroked="f"/>
        </w:pict>
      </w:r>
    </w:p>
    <w:p w14:paraId="27E19865" w14:textId="77777777" w:rsidR="00000000" w:rsidRDefault="00DB3204">
      <w:pPr>
        <w:bidi/>
        <w:jc w:val="both"/>
        <w:divId w:val="1927113738"/>
        <w:rPr>
          <w:rFonts w:ascii="David" w:eastAsia="Times New Roman" w:hAnsi="David" w:cs="David"/>
          <w:color w:val="000000"/>
          <w:sz w:val="63"/>
          <w:szCs w:val="63"/>
          <w:rtl/>
        </w:rPr>
      </w:pPr>
    </w:p>
    <w:p w14:paraId="14A033C9" w14:textId="77777777" w:rsidR="00000000" w:rsidRDefault="00DB3204">
      <w:pPr>
        <w:pStyle w:val="NormalWeb"/>
        <w:bidi/>
        <w:jc w:val="both"/>
        <w:divId w:val="1927113738"/>
        <w:rPr>
          <w:rFonts w:ascii="David" w:hAnsi="David" w:cs="David"/>
          <w:color w:val="000000"/>
          <w:sz w:val="33"/>
          <w:szCs w:val="33"/>
          <w:rtl/>
        </w:rPr>
      </w:pPr>
      <w:hyperlink w:anchor="ד-עו!" w:history="1">
        <w:r>
          <w:rPr>
            <w:rStyle w:val="Hyperlink"/>
            <w:rFonts w:ascii="David" w:hAnsi="David" w:cs="David"/>
            <w:b/>
            <w:bCs/>
            <w:sz w:val="63"/>
            <w:szCs w:val="63"/>
            <w:rtl/>
          </w:rPr>
          <w:t>ד-עו</w:t>
        </w:r>
      </w:hyperlink>
    </w:p>
    <w:p w14:paraId="60EF585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בַּמֶּה שֶׁאָמַר רַבֵּנוּ (חַיֵּי מוֹהֲרַ"ן סִימָן שלו) שֶׁהִשְׁתַּמֵּשׁ בַּעֲבוֹדָתוֹ שֶׁל אֶחָד מֵאַנַ"שׁ בִּשְׁבִיל לְהַשִּׂיג הַשָּׂגָתוֹ וְכוּ'. אָמְרוּ אַנַ"שׁ, שֶׁעִקְּרוֹ קָאִי עַל זֶה הָאָדָם הָעוֹבֵד ה' בַּעֲבוֹדוֹת גְּדוֹלוֹת וְקָשׁוֹת, אוּלָם ע</w:t>
      </w:r>
      <w:r>
        <w:rPr>
          <w:rFonts w:ascii="David" w:hAnsi="David" w:cs="David"/>
          <w:color w:val="000000"/>
          <w:sz w:val="33"/>
          <w:szCs w:val="33"/>
          <w:rtl/>
        </w:rPr>
        <w:t xml:space="preserve">וֹשֶׂה מַעֲשָׂיו בְּהַסְתָּרָה וּבְהַעֲלָמָה, שֶׁשׁוּם אָדָם אֵינוֹ יוֹדֵעַ מִזֶּה חוּץ מֵהַצַּדִּיק הַגָּדוֹל. </w:t>
      </w:r>
      <w:r>
        <w:rPr>
          <w:rFonts w:ascii="David" w:hAnsi="David" w:cs="David"/>
          <w:color w:val="000000"/>
          <w:sz w:val="33"/>
          <w:szCs w:val="33"/>
          <w:rtl/>
        </w:rPr>
        <w:br/>
      </w:r>
      <w:bookmarkStart w:id="737" w:name="HtmpReportNum0077_L3"/>
      <w:bookmarkStart w:id="738" w:name="ד-עז"/>
      <w:bookmarkEnd w:id="737"/>
      <w:bookmarkEnd w:id="738"/>
    </w:p>
    <w:p w14:paraId="591E10B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FFDE7C">
          <v:rect id="_x0000_i1685" style="width:0;height:1.5pt" o:hralign="center" o:hrstd="t" o:hr="t" fillcolor="#a0a0a0" stroked="f"/>
        </w:pict>
      </w:r>
    </w:p>
    <w:p w14:paraId="7175603A" w14:textId="77777777" w:rsidR="00000000" w:rsidRDefault="00DB3204">
      <w:pPr>
        <w:bidi/>
        <w:jc w:val="both"/>
        <w:divId w:val="1927113738"/>
        <w:rPr>
          <w:rFonts w:ascii="David" w:eastAsia="Times New Roman" w:hAnsi="David" w:cs="David"/>
          <w:color w:val="000000"/>
          <w:sz w:val="63"/>
          <w:szCs w:val="63"/>
          <w:rtl/>
        </w:rPr>
      </w:pPr>
    </w:p>
    <w:p w14:paraId="3EF9800A" w14:textId="77777777" w:rsidR="00000000" w:rsidRDefault="00DB3204">
      <w:pPr>
        <w:pStyle w:val="NormalWeb"/>
        <w:bidi/>
        <w:jc w:val="both"/>
        <w:divId w:val="1927113738"/>
        <w:rPr>
          <w:rFonts w:ascii="David" w:hAnsi="David" w:cs="David"/>
          <w:color w:val="000000"/>
          <w:sz w:val="33"/>
          <w:szCs w:val="33"/>
          <w:rtl/>
        </w:rPr>
      </w:pPr>
      <w:hyperlink w:anchor="ד-עז!" w:history="1">
        <w:r>
          <w:rPr>
            <w:rStyle w:val="Hyperlink"/>
            <w:rFonts w:ascii="David" w:hAnsi="David" w:cs="David"/>
            <w:b/>
            <w:bCs/>
            <w:sz w:val="63"/>
            <w:szCs w:val="63"/>
            <w:rtl/>
          </w:rPr>
          <w:t>ד-עז</w:t>
        </w:r>
      </w:hyperlink>
    </w:p>
    <w:p w14:paraId="04B1D9E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הַשִּׂיחָה הַמּוּבֵאת בְּסֵפֶר "חַיֵּי מוֹהֲרַ"ן" סִימָן שע, שֶׁאָמַר רַבֵּנוּ זִכְרוֹנוֹ-לִבְרָכָה שֶׁכָּל אֶחָד מֵאַנַ"שׁ יֵשׁ לוֹ חֵלֶק בְּהַתּוֹרָה שֶׁלּוֹ, אֲבָל מוֹהַרְנַ"תְּ יֵשׁ לוֹ חֵלֶק גָּדוֹל מִכֻּלָּם עַיֵּן שָׁם, פֵּרְשׁוּ, שֶׁכַּוָּנָתוֹ</w:t>
      </w:r>
      <w:r>
        <w:rPr>
          <w:rFonts w:ascii="David" w:hAnsi="David" w:cs="David"/>
          <w:color w:val="000000"/>
          <w:sz w:val="33"/>
          <w:szCs w:val="33"/>
          <w:rtl/>
        </w:rPr>
        <w:t xml:space="preserve"> הַקְּדוֹשָׁה הָיְתָה שֶׁלְּמוֹהַרְנַ"תְּ יֵשׁ חֵלֶק בַּסֵּפֶר "לִקּוּטֵי מוֹהֲרַ"ן" יוֹתֵר מִכֻּלָּם יַחַד. </w:t>
      </w:r>
      <w:r>
        <w:rPr>
          <w:rFonts w:ascii="David" w:hAnsi="David" w:cs="David"/>
          <w:color w:val="000000"/>
          <w:sz w:val="33"/>
          <w:szCs w:val="33"/>
          <w:rtl/>
        </w:rPr>
        <w:br/>
      </w:r>
      <w:bookmarkStart w:id="739" w:name="HtmpReportNum0078_L3"/>
      <w:bookmarkStart w:id="740" w:name="ד-עח"/>
      <w:bookmarkEnd w:id="739"/>
      <w:bookmarkEnd w:id="740"/>
    </w:p>
    <w:p w14:paraId="360207D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071B07">
          <v:rect id="_x0000_i1686" style="width:0;height:1.5pt" o:hralign="center" o:hrstd="t" o:hr="t" fillcolor="#a0a0a0" stroked="f"/>
        </w:pict>
      </w:r>
    </w:p>
    <w:p w14:paraId="06F41D3A" w14:textId="77777777" w:rsidR="00000000" w:rsidRDefault="00DB3204">
      <w:pPr>
        <w:bidi/>
        <w:jc w:val="both"/>
        <w:divId w:val="1927113738"/>
        <w:rPr>
          <w:rFonts w:ascii="David" w:eastAsia="Times New Roman" w:hAnsi="David" w:cs="David"/>
          <w:color w:val="000000"/>
          <w:sz w:val="63"/>
          <w:szCs w:val="63"/>
          <w:rtl/>
        </w:rPr>
      </w:pPr>
    </w:p>
    <w:p w14:paraId="5E11E42E" w14:textId="77777777" w:rsidR="00000000" w:rsidRDefault="00DB3204">
      <w:pPr>
        <w:pStyle w:val="NormalWeb"/>
        <w:bidi/>
        <w:jc w:val="both"/>
        <w:divId w:val="1927113738"/>
        <w:rPr>
          <w:rFonts w:ascii="David" w:hAnsi="David" w:cs="David"/>
          <w:color w:val="000000"/>
          <w:sz w:val="33"/>
          <w:szCs w:val="33"/>
          <w:rtl/>
        </w:rPr>
      </w:pPr>
      <w:hyperlink w:anchor="ד-עח!" w:history="1">
        <w:r>
          <w:rPr>
            <w:rStyle w:val="Hyperlink"/>
            <w:rFonts w:ascii="David" w:hAnsi="David" w:cs="David"/>
            <w:b/>
            <w:bCs/>
            <w:sz w:val="63"/>
            <w:szCs w:val="63"/>
            <w:rtl/>
          </w:rPr>
          <w:t>ד-עח</w:t>
        </w:r>
      </w:hyperlink>
    </w:p>
    <w:p w14:paraId="6F6B95B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עַל הַמּוּבָא בַּסֵּפֶר "יְמֵי מוֹהַרְנַ"תְּ" שֶׁכָּתַב מוֹהַרְנַ"תְּ שֶׁאִם הָיָה בְּאֶפְשָׁר כַּיּוֹם לִמְצוֹא מָקוֹם לִשְׁמֹעַ שִׂיחוֹת וְדִבּוּרִים כְּמוֹ שֶׁשָּׁמְעוּ מֵרַבֵּנוּ, הָיָה מַשְׁלִיךְ וּמְטַלְטֵל אֶת עַצְמוֹ אֲלָפִים פַּרְסָאוֹת עֲ</w:t>
      </w:r>
      <w:r>
        <w:rPr>
          <w:rFonts w:ascii="David" w:hAnsi="David" w:cs="David"/>
          <w:color w:val="000000"/>
          <w:sz w:val="33"/>
          <w:szCs w:val="33"/>
          <w:rtl/>
        </w:rPr>
        <w:t>בוּרָם וְכוּ', שֶׁלִּכְאוֹרָה מַה שַּׁיָּךְ לוֹמַר כֵּן, הֲרֵי לָאֱמֶת אֵין רַבֵּנוּ בַּחַיִּים חַיּוּתוֹ, וְאָמְרוּ שֶׁאף כַּיּוֹם כְּשֶׁאנַ"שׁ מְדַבְּרִים מֵעֲבוֹדַת הַשֵּׁם יִתְבָּרַךְ בֶּאֱמֶת, עַל פִּי דִּבְרֵי רַבֵּנוּ, יְכוֹלִים לִפְעָמִים לִזְכּוֹת</w:t>
      </w:r>
      <w:r>
        <w:rPr>
          <w:rFonts w:ascii="David" w:hAnsi="David" w:cs="David"/>
          <w:color w:val="000000"/>
          <w:sz w:val="33"/>
          <w:szCs w:val="33"/>
          <w:rtl/>
        </w:rPr>
        <w:t xml:space="preserve"> לְדַבֵּר שִׂיחוֹת גְּבוֹהוֹת וּקְדוֹשׁוֹת כָּאֵלּוּ, שֶׁרְאוּיִים הָיוּ שֶׁיֵּאָמְרוּ עַל יְדֵי רַבֵּנוּ בְּעַצְמוֹ. </w:t>
      </w:r>
      <w:r>
        <w:rPr>
          <w:rFonts w:ascii="David" w:hAnsi="David" w:cs="David"/>
          <w:color w:val="000000"/>
          <w:sz w:val="33"/>
          <w:szCs w:val="33"/>
          <w:rtl/>
        </w:rPr>
        <w:br/>
      </w:r>
      <w:bookmarkStart w:id="741" w:name="HtmpReportNum0079_L3"/>
      <w:bookmarkStart w:id="742" w:name="ד-עט"/>
      <w:bookmarkEnd w:id="741"/>
      <w:bookmarkEnd w:id="742"/>
    </w:p>
    <w:p w14:paraId="0D5AB77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FA4CF89">
          <v:rect id="_x0000_i1687" style="width:0;height:1.5pt" o:hralign="center" o:hrstd="t" o:hr="t" fillcolor="#a0a0a0" stroked="f"/>
        </w:pict>
      </w:r>
    </w:p>
    <w:p w14:paraId="6C3D15FD" w14:textId="77777777" w:rsidR="00000000" w:rsidRDefault="00DB3204">
      <w:pPr>
        <w:bidi/>
        <w:jc w:val="both"/>
        <w:divId w:val="1927113738"/>
        <w:rPr>
          <w:rFonts w:ascii="David" w:eastAsia="Times New Roman" w:hAnsi="David" w:cs="David"/>
          <w:color w:val="000000"/>
          <w:sz w:val="63"/>
          <w:szCs w:val="63"/>
          <w:rtl/>
        </w:rPr>
      </w:pPr>
    </w:p>
    <w:p w14:paraId="7E8168DE" w14:textId="77777777" w:rsidR="00000000" w:rsidRDefault="00DB3204">
      <w:pPr>
        <w:pStyle w:val="NormalWeb"/>
        <w:bidi/>
        <w:jc w:val="both"/>
        <w:divId w:val="1927113738"/>
        <w:rPr>
          <w:rFonts w:ascii="David" w:hAnsi="David" w:cs="David"/>
          <w:color w:val="000000"/>
          <w:sz w:val="33"/>
          <w:szCs w:val="33"/>
          <w:rtl/>
        </w:rPr>
      </w:pPr>
      <w:hyperlink w:anchor="ד-עט!" w:history="1">
        <w:r>
          <w:rPr>
            <w:rStyle w:val="Hyperlink"/>
            <w:rFonts w:ascii="David" w:hAnsi="David" w:cs="David"/>
            <w:b/>
            <w:bCs/>
            <w:sz w:val="63"/>
            <w:szCs w:val="63"/>
            <w:rtl/>
          </w:rPr>
          <w:t>ד-עט</w:t>
        </w:r>
      </w:hyperlink>
    </w:p>
    <w:p w14:paraId="45A1047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הַמּוּבָא בַּסֵּפֶר "יְמֵי מוֹהַרְנַ"תְּ" סִימָן סו, שֶׁכּ</w:t>
      </w:r>
      <w:r>
        <w:rPr>
          <w:rFonts w:ascii="David" w:hAnsi="David" w:cs="David"/>
          <w:color w:val="000000"/>
          <w:sz w:val="33"/>
          <w:szCs w:val="33"/>
          <w:rtl/>
        </w:rPr>
        <w:t>וֹתֵב שָׁם מוֹהַרְנַ"תְּ, שֶׁבְּעֵת שֶׁהוֹצִיא בְּיַחַד עִם אַנַ"שׁ אֶת מִטַּת רַבֵּנוּ לְקָבְרוֹ הִתְנוֹצֵץ בְּדַעְתּוֹ גְּדֻלַּת הַבּוֹרֵא כָּל כָּךְ עַד שֶׁאִי אֶפְשָׁר לְסַפֵּר מִזֶּה אֲפִלּוּ לְעַצְמוֹ וְכוּ', עַיֵּן שָׁם, אָמְרוּ אַנַ"שׁ שֶׁהוּא לְסִ</w:t>
      </w:r>
      <w:r>
        <w:rPr>
          <w:rFonts w:ascii="David" w:hAnsi="David" w:cs="David"/>
          <w:color w:val="000000"/>
          <w:sz w:val="33"/>
          <w:szCs w:val="33"/>
          <w:rtl/>
        </w:rPr>
        <w:t xml:space="preserve">בַּת קַבָּלָתוֹ אָז אֶת בְּחִינַת הַ"פִּי שְׁנַיִם" מֵרַבֵּנוּ (כַּמְּבֹאָר עִנְיָנוֹ בְּתוֹרָה סו ליקו"מ חֵלֶק א). </w:t>
      </w:r>
      <w:r>
        <w:rPr>
          <w:rFonts w:ascii="David" w:hAnsi="David" w:cs="David"/>
          <w:color w:val="000000"/>
          <w:sz w:val="33"/>
          <w:szCs w:val="33"/>
          <w:rtl/>
        </w:rPr>
        <w:br/>
      </w:r>
      <w:bookmarkStart w:id="743" w:name="HtmpReportNum0080_L3"/>
      <w:bookmarkStart w:id="744" w:name="ד-פ"/>
      <w:bookmarkEnd w:id="743"/>
      <w:bookmarkEnd w:id="744"/>
    </w:p>
    <w:p w14:paraId="4D34E76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BA7523">
          <v:rect id="_x0000_i1688" style="width:0;height:1.5pt" o:hralign="center" o:hrstd="t" o:hr="t" fillcolor="#a0a0a0" stroked="f"/>
        </w:pict>
      </w:r>
    </w:p>
    <w:p w14:paraId="019F2229" w14:textId="77777777" w:rsidR="00000000" w:rsidRDefault="00DB3204">
      <w:pPr>
        <w:bidi/>
        <w:jc w:val="both"/>
        <w:divId w:val="1927113738"/>
        <w:rPr>
          <w:rFonts w:ascii="David" w:eastAsia="Times New Roman" w:hAnsi="David" w:cs="David"/>
          <w:color w:val="000000"/>
          <w:sz w:val="63"/>
          <w:szCs w:val="63"/>
          <w:rtl/>
        </w:rPr>
      </w:pPr>
    </w:p>
    <w:p w14:paraId="50EE1F0A" w14:textId="77777777" w:rsidR="00000000" w:rsidRDefault="00DB3204">
      <w:pPr>
        <w:pStyle w:val="NormalWeb"/>
        <w:bidi/>
        <w:jc w:val="both"/>
        <w:divId w:val="1927113738"/>
        <w:rPr>
          <w:rFonts w:ascii="David" w:hAnsi="David" w:cs="David"/>
          <w:color w:val="000000"/>
          <w:sz w:val="33"/>
          <w:szCs w:val="33"/>
          <w:rtl/>
        </w:rPr>
      </w:pPr>
      <w:hyperlink w:anchor="ד-פ!" w:history="1">
        <w:r>
          <w:rPr>
            <w:rStyle w:val="Hyperlink"/>
            <w:rFonts w:ascii="David" w:hAnsi="David" w:cs="David"/>
            <w:b/>
            <w:bCs/>
            <w:sz w:val="63"/>
            <w:szCs w:val="63"/>
            <w:rtl/>
          </w:rPr>
          <w:t>ד-פ</w:t>
        </w:r>
      </w:hyperlink>
    </w:p>
    <w:p w14:paraId="5A29998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אִם אַחַר כָּל הַתּוֹרוֹת וְהַשִּׂיחוֹת שֶׁגִּלָּ</w:t>
      </w:r>
      <w:r>
        <w:rPr>
          <w:rFonts w:ascii="David" w:hAnsi="David" w:cs="David"/>
          <w:color w:val="000000"/>
          <w:sz w:val="33"/>
          <w:szCs w:val="33"/>
          <w:rtl/>
        </w:rPr>
        <w:t xml:space="preserve">ה לָנוּ רַבֵּנוּ הוֹסִיף עוֹד וְאָמַר: "אֶת זֶה תְּקַבְּלוּ מֵאִתִּי שֶׁלֹּא תְּרַמּוּ עַצְמְכֶם, כִּי הָעוֹלָם מַטְעֶה אוֹתָנוּ לְגַמְרֵי (כַּמּוּבָא בְּסֵפֶר "שִׂיחוֹת הָרַ"ן" סִימָן נא). הֲרֵי שֶׁלְּמֵדִים אָנוּ שֶׁעַל אַף כָּל הַתּוֹרוֹת וְהַשִּׂיחוֹת </w:t>
      </w:r>
      <w:r>
        <w:rPr>
          <w:rFonts w:ascii="David" w:hAnsi="David" w:cs="David"/>
          <w:color w:val="000000"/>
          <w:sz w:val="33"/>
          <w:szCs w:val="33"/>
          <w:rtl/>
        </w:rPr>
        <w:t xml:space="preserve">וְכוּ' וְכוּ' עֲדַיִן גְּדוֹלָה הַסַּכָּנָה מְאֹד, שֶׁאֶפְשָׁר חַס וְשָׁלוֹם לִטְעוֹת וְלִפֹּל בְּמִכְשׁוֹלוֹת וְדֵעוֹת עֲקוּמוֹת אַף שֶׁיּוֹדְעִים מִכָּל דִּבְרֵי תּוֹרוֹתָיו הַקְּדוֹשִׁים זִכְרוֹנוֹ-לִבְרָכָה. </w:t>
      </w:r>
      <w:r>
        <w:rPr>
          <w:rFonts w:ascii="David" w:hAnsi="David" w:cs="David"/>
          <w:color w:val="000000"/>
          <w:sz w:val="33"/>
          <w:szCs w:val="33"/>
          <w:rtl/>
        </w:rPr>
        <w:br/>
      </w:r>
      <w:bookmarkStart w:id="745" w:name="HtmpReportNum0081_L3"/>
      <w:bookmarkStart w:id="746" w:name="ד-פא"/>
      <w:bookmarkEnd w:id="745"/>
      <w:bookmarkEnd w:id="746"/>
    </w:p>
    <w:p w14:paraId="08F4902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C2CACA9">
          <v:rect id="_x0000_i1689" style="width:0;height:1.5pt" o:hralign="center" o:hrstd="t" o:hr="t" fillcolor="#a0a0a0" stroked="f"/>
        </w:pict>
      </w:r>
    </w:p>
    <w:p w14:paraId="294A675B" w14:textId="77777777" w:rsidR="00000000" w:rsidRDefault="00DB3204">
      <w:pPr>
        <w:bidi/>
        <w:jc w:val="both"/>
        <w:divId w:val="1927113738"/>
        <w:rPr>
          <w:rFonts w:ascii="David" w:eastAsia="Times New Roman" w:hAnsi="David" w:cs="David"/>
          <w:color w:val="000000"/>
          <w:sz w:val="63"/>
          <w:szCs w:val="63"/>
          <w:rtl/>
        </w:rPr>
      </w:pPr>
    </w:p>
    <w:p w14:paraId="266BE354" w14:textId="77777777" w:rsidR="00000000" w:rsidRDefault="00DB3204">
      <w:pPr>
        <w:pStyle w:val="NormalWeb"/>
        <w:bidi/>
        <w:jc w:val="both"/>
        <w:divId w:val="1927113738"/>
        <w:rPr>
          <w:rFonts w:ascii="David" w:hAnsi="David" w:cs="David"/>
          <w:color w:val="000000"/>
          <w:sz w:val="33"/>
          <w:szCs w:val="33"/>
          <w:rtl/>
        </w:rPr>
      </w:pPr>
      <w:hyperlink w:anchor="ד-פא!" w:history="1">
        <w:r>
          <w:rPr>
            <w:rStyle w:val="Hyperlink"/>
            <w:rFonts w:ascii="David" w:hAnsi="David" w:cs="David"/>
            <w:b/>
            <w:bCs/>
            <w:sz w:val="63"/>
            <w:szCs w:val="63"/>
            <w:rtl/>
          </w:rPr>
          <w:t>ד-פא</w:t>
        </w:r>
      </w:hyperlink>
    </w:p>
    <w:p w14:paraId="13FCDC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הַשִּׂיחָה הַמּוּבֵאת בְּשִׂיחוֹת הָרַ"ן סִימָן מד, שֶׁמִּשְּׁמוֹ שֶׁל אָדָם נִכָּר מַה הוּא וְשֵׁם שִׁמְעוֹן הוּא צֵרוּף מָשׁ עָוֹן וְכוּ', אָמְרוּ אַנַ"שׁ שֶׁכְּמוֹ כֵּן שִׁמְעוֹן הוּא צֵרוּף אוֹתִיּוֹת שָׁם עָוֹן (וְכַמּוּבָא בַּזֹּהַר), וְעַיֵּן שׁ</w:t>
      </w:r>
      <w:r>
        <w:rPr>
          <w:rFonts w:ascii="David" w:hAnsi="David" w:cs="David"/>
          <w:color w:val="000000"/>
          <w:sz w:val="33"/>
          <w:szCs w:val="33"/>
          <w:rtl/>
        </w:rPr>
        <w:t xml:space="preserve">ָם. </w:t>
      </w:r>
      <w:r>
        <w:rPr>
          <w:rFonts w:ascii="David" w:hAnsi="David" w:cs="David"/>
          <w:color w:val="000000"/>
          <w:sz w:val="33"/>
          <w:szCs w:val="33"/>
          <w:rtl/>
        </w:rPr>
        <w:br/>
      </w:r>
      <w:bookmarkStart w:id="747" w:name="HtmpReportNum0082_L3"/>
      <w:bookmarkStart w:id="748" w:name="ד-פב"/>
      <w:bookmarkEnd w:id="747"/>
      <w:bookmarkEnd w:id="748"/>
    </w:p>
    <w:p w14:paraId="6695332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E8AD49">
          <v:rect id="_x0000_i1690" style="width:0;height:1.5pt" o:hralign="center" o:hrstd="t" o:hr="t" fillcolor="#a0a0a0" stroked="f"/>
        </w:pict>
      </w:r>
    </w:p>
    <w:p w14:paraId="04D756BA" w14:textId="77777777" w:rsidR="00000000" w:rsidRDefault="00DB3204">
      <w:pPr>
        <w:bidi/>
        <w:jc w:val="both"/>
        <w:divId w:val="1927113738"/>
        <w:rPr>
          <w:rFonts w:ascii="David" w:eastAsia="Times New Roman" w:hAnsi="David" w:cs="David"/>
          <w:color w:val="000000"/>
          <w:sz w:val="63"/>
          <w:szCs w:val="63"/>
          <w:rtl/>
        </w:rPr>
      </w:pPr>
    </w:p>
    <w:p w14:paraId="5426D9F6" w14:textId="77777777" w:rsidR="00000000" w:rsidRDefault="00DB3204">
      <w:pPr>
        <w:pStyle w:val="NormalWeb"/>
        <w:bidi/>
        <w:jc w:val="both"/>
        <w:divId w:val="1927113738"/>
        <w:rPr>
          <w:rFonts w:ascii="David" w:hAnsi="David" w:cs="David"/>
          <w:color w:val="000000"/>
          <w:sz w:val="33"/>
          <w:szCs w:val="33"/>
          <w:rtl/>
        </w:rPr>
      </w:pPr>
      <w:hyperlink w:anchor="ד-פב!" w:history="1">
        <w:r>
          <w:rPr>
            <w:rStyle w:val="Hyperlink"/>
            <w:rFonts w:ascii="David" w:hAnsi="David" w:cs="David"/>
            <w:b/>
            <w:bCs/>
            <w:sz w:val="63"/>
            <w:szCs w:val="63"/>
            <w:rtl/>
          </w:rPr>
          <w:t>ד-פב</w:t>
        </w:r>
      </w:hyperlink>
    </w:p>
    <w:p w14:paraId="71849BA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הַמּוּבָא בְּשִׂיחוֹת הָרַ"ן סִימָן נא, שִׂיחַת רַבֵּנוּ הַקָּדוֹשׁ "אֶת זֶה תְּקַבְּלוּ מֵאִתִּי לִבְלִי לְרַמּוֹת אֶת עַצְמוֹ מִזֶּה הָעוֹלָם כִּי הָעוֹלָם הַזֶּה מְרַמֶּ</w:t>
      </w:r>
      <w:r>
        <w:rPr>
          <w:rFonts w:ascii="David" w:hAnsi="David" w:cs="David"/>
          <w:color w:val="000000"/>
          <w:sz w:val="33"/>
          <w:szCs w:val="33"/>
          <w:rtl/>
        </w:rPr>
        <w:t>ה אוֹתָנוּ לְגַמְרֵי וְכוּ'", אָמְרוּ שֶׁזֶּה סוֹבֵב דַוְקָא עַל הָאָדָם הַמֻּנָּח וְהַשָּׁקוּעַ בָּזֶה הָעוֹלָם וַהֲנָאוֹתָיו, אֲבָל הָאָדָם הָעוֹבֵד ה' בֶּאֱמֶת לְפִי מַדְרֵגָּתוֹ אוֹתוֹ אֵין יְכוֹלָה הָעוֹלָם הַזֶּה לְרַמּוֹת, כִּי אֵינוֹ כְּלַל מִבְּנֵ</w:t>
      </w:r>
      <w:r>
        <w:rPr>
          <w:rFonts w:ascii="David" w:hAnsi="David" w:cs="David"/>
          <w:color w:val="000000"/>
          <w:sz w:val="33"/>
          <w:szCs w:val="33"/>
          <w:rtl/>
        </w:rPr>
        <w:t xml:space="preserve">י הָעוֹלָם הַזֶּה. </w:t>
      </w:r>
      <w:r>
        <w:rPr>
          <w:rFonts w:ascii="David" w:hAnsi="David" w:cs="David"/>
          <w:color w:val="000000"/>
          <w:sz w:val="33"/>
          <w:szCs w:val="33"/>
          <w:rtl/>
        </w:rPr>
        <w:br/>
      </w:r>
      <w:bookmarkStart w:id="749" w:name="HtmpReportNum0083_L3"/>
      <w:bookmarkStart w:id="750" w:name="ד-פג"/>
      <w:bookmarkEnd w:id="749"/>
      <w:bookmarkEnd w:id="750"/>
    </w:p>
    <w:p w14:paraId="0753C44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14C6D8F">
          <v:rect id="_x0000_i1691" style="width:0;height:1.5pt" o:hralign="center" o:hrstd="t" o:hr="t" fillcolor="#a0a0a0" stroked="f"/>
        </w:pict>
      </w:r>
    </w:p>
    <w:p w14:paraId="339DF8F7" w14:textId="77777777" w:rsidR="00000000" w:rsidRDefault="00DB3204">
      <w:pPr>
        <w:bidi/>
        <w:jc w:val="both"/>
        <w:divId w:val="1927113738"/>
        <w:rPr>
          <w:rFonts w:ascii="David" w:eastAsia="Times New Roman" w:hAnsi="David" w:cs="David"/>
          <w:color w:val="000000"/>
          <w:sz w:val="63"/>
          <w:szCs w:val="63"/>
          <w:rtl/>
        </w:rPr>
      </w:pPr>
    </w:p>
    <w:p w14:paraId="4E64EA68" w14:textId="77777777" w:rsidR="00000000" w:rsidRDefault="00DB3204">
      <w:pPr>
        <w:pStyle w:val="NormalWeb"/>
        <w:bidi/>
        <w:jc w:val="both"/>
        <w:divId w:val="1927113738"/>
        <w:rPr>
          <w:rFonts w:ascii="David" w:hAnsi="David" w:cs="David"/>
          <w:color w:val="000000"/>
          <w:sz w:val="33"/>
          <w:szCs w:val="33"/>
          <w:rtl/>
        </w:rPr>
      </w:pPr>
      <w:hyperlink w:anchor="ד-פג!" w:history="1">
        <w:r>
          <w:rPr>
            <w:rStyle w:val="Hyperlink"/>
            <w:rFonts w:ascii="David" w:hAnsi="David" w:cs="David"/>
            <w:b/>
            <w:bCs/>
            <w:sz w:val="63"/>
            <w:szCs w:val="63"/>
            <w:rtl/>
          </w:rPr>
          <w:t>ד-פג</w:t>
        </w:r>
      </w:hyperlink>
    </w:p>
    <w:p w14:paraId="108166F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אָמְרוּ, בַּמַּעֲשֶׂה שֶׁל הָרַב שֶׁהָיָה בְּעוֹלָם הַתּוֹהוּ, הַמּוּבָא לְעֵיל (סִימָן רלח רלט), שֶׁבְּהֶכְרֵחַ לוֹמַר שֶׁהָיָה רַב כָּשֵׁר, וּמִשּׁוּם כָּךְ לֹא קִבֵּל עֹנֶשׁ גֵּיהִנֹּם כְּהָרְשָׁעִים, רַק עֹנֶשׁ לִהְיוֹת בְּעוֹלָם הַתּוֹהוּ, מִדָּה כְּנ</w:t>
      </w:r>
      <w:r>
        <w:rPr>
          <w:rFonts w:ascii="David" w:hAnsi="David" w:cs="David"/>
          <w:color w:val="000000"/>
          <w:sz w:val="33"/>
          <w:szCs w:val="33"/>
          <w:rtl/>
        </w:rPr>
        <w:t xml:space="preserve">ֶגֶד מִדָּה עַל דִּמְיוֹנוֹתָיו שֶׁהָיוּ לוֹ בָּעוֹלָם הַזֶּה. </w:t>
      </w:r>
    </w:p>
    <w:p w14:paraId="4F5884C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מימרות, הברקות </w:t>
      </w:r>
    </w:p>
    <w:p w14:paraId="11EB693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ורעיונות כלליים </w:t>
      </w:r>
    </w:p>
    <w:p w14:paraId="0F312EE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מימרות אנ"ש כלליים </w:t>
      </w:r>
      <w:r>
        <w:rPr>
          <w:rFonts w:ascii="David" w:hAnsi="David" w:cs="David"/>
          <w:color w:val="000000"/>
          <w:sz w:val="33"/>
          <w:szCs w:val="33"/>
          <w:rtl/>
        </w:rPr>
        <w:br/>
      </w:r>
      <w:bookmarkStart w:id="751" w:name="HtmpReportNum0084_L3"/>
      <w:bookmarkStart w:id="752" w:name="ד-פד"/>
      <w:bookmarkEnd w:id="751"/>
      <w:bookmarkEnd w:id="752"/>
    </w:p>
    <w:p w14:paraId="6CE1941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C13EEF3">
          <v:rect id="_x0000_i1692" style="width:0;height:1.5pt" o:hralign="center" o:hrstd="t" o:hr="t" fillcolor="#a0a0a0" stroked="f"/>
        </w:pict>
      </w:r>
    </w:p>
    <w:p w14:paraId="24FBCC7E" w14:textId="77777777" w:rsidR="00000000" w:rsidRDefault="00DB3204">
      <w:pPr>
        <w:bidi/>
        <w:jc w:val="both"/>
        <w:divId w:val="1927113738"/>
        <w:rPr>
          <w:rFonts w:ascii="David" w:eastAsia="Times New Roman" w:hAnsi="David" w:cs="David"/>
          <w:color w:val="000000"/>
          <w:sz w:val="63"/>
          <w:szCs w:val="63"/>
          <w:rtl/>
        </w:rPr>
      </w:pPr>
    </w:p>
    <w:p w14:paraId="6AE0BAD6" w14:textId="77777777" w:rsidR="00000000" w:rsidRDefault="00DB3204">
      <w:pPr>
        <w:pStyle w:val="NormalWeb"/>
        <w:bidi/>
        <w:jc w:val="both"/>
        <w:divId w:val="1927113738"/>
        <w:rPr>
          <w:rFonts w:ascii="David" w:hAnsi="David" w:cs="David"/>
          <w:color w:val="000000"/>
          <w:sz w:val="33"/>
          <w:szCs w:val="33"/>
          <w:rtl/>
        </w:rPr>
      </w:pPr>
      <w:hyperlink w:anchor="ד-פד!" w:history="1">
        <w:r>
          <w:rPr>
            <w:rStyle w:val="Hyperlink"/>
            <w:rFonts w:ascii="David" w:hAnsi="David" w:cs="David"/>
            <w:b/>
            <w:bCs/>
            <w:sz w:val="63"/>
            <w:szCs w:val="63"/>
            <w:rtl/>
          </w:rPr>
          <w:t>ד-פד</w:t>
        </w:r>
      </w:hyperlink>
    </w:p>
    <w:p w14:paraId="4A6CA55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דִּבּוּרֵי יִרְאַת שָׁמַיִם שֶׁמְּדַבֵּר אֶחָד עִם חֲבֵרוֹ, אֵלּוּ הַדִּבּוּרִים הֵם דִּבּוּרֵי ה' מַמָּשׁ, שֶׁנִּשְׁלַח לָהֶם מִן הַשָּׁמַיִם שֶׁיִּהְיֶה לָהֶם מַה לְּדַבֵּר, וְהֵם נִדְבָּרִים מֵאֲלֵיהֶם, וְרָמְזוּ זֹאת בְּמַאֲמָרָם שֶׁאמ</w:t>
      </w:r>
      <w:r>
        <w:rPr>
          <w:rFonts w:ascii="David" w:hAnsi="David" w:cs="David"/>
          <w:color w:val="000000"/>
          <w:sz w:val="33"/>
          <w:szCs w:val="33"/>
          <w:rtl/>
        </w:rPr>
        <w:t>ְרוּ זִכְרוֹנוֹ-לִבְרָכָה: "שְׁנַיִם שֶׁיּוֹשְׁבִים וְכוּ' שְׁכִינָה שְׁרוּיָה בֵּינֵיהֶם שֶׁנֶּאֱמַר אָז נִדְבְּרוּ וְכוּ'", שֶׁלִּכְאוֹרָה הָיָה צָרִיךָ לוֹמַר "אָז דִּבְּרוּ", אֶלָּא לְהוֹרוֹת עַל הַנַּ"ל, שֶׁכְּשֶׁיּוֹשְׁבִים שְׁנַיִם וַחֲפֵצִים לְדַבּ</w:t>
      </w:r>
      <w:r>
        <w:rPr>
          <w:rFonts w:ascii="David" w:hAnsi="David" w:cs="David"/>
          <w:color w:val="000000"/>
          <w:sz w:val="33"/>
          <w:szCs w:val="33"/>
          <w:rtl/>
        </w:rPr>
        <w:t xml:space="preserve">ֵר דִּבּוּרֵי יִרְאַת שָׁמַיִם בֶּאֱמֶת, אָז נִשְׁלַח לָהֶם דִּבּוּרִים מֵהַשָּׁמַיִם, וְזֶהוּ: "אָז 'נִדְבְּרוּ' יִרְאֵי ה' אִישׁ אֶל רֵעֵהוּ וְכוּ'", כִּי הֵם נִדְבָּרִים מֵאֲלֵיהֶם. </w:t>
      </w:r>
      <w:r>
        <w:rPr>
          <w:rFonts w:ascii="David" w:hAnsi="David" w:cs="David"/>
          <w:color w:val="000000"/>
          <w:sz w:val="33"/>
          <w:szCs w:val="33"/>
          <w:rtl/>
        </w:rPr>
        <w:br/>
      </w:r>
      <w:bookmarkStart w:id="753" w:name="HtmpReportNum0085_L3"/>
      <w:bookmarkStart w:id="754" w:name="ד-פה"/>
      <w:bookmarkEnd w:id="753"/>
      <w:bookmarkEnd w:id="754"/>
    </w:p>
    <w:p w14:paraId="4510EA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C2BE9D">
          <v:rect id="_x0000_i1693" style="width:0;height:1.5pt" o:hralign="center" o:hrstd="t" o:hr="t" fillcolor="#a0a0a0" stroked="f"/>
        </w:pict>
      </w:r>
    </w:p>
    <w:p w14:paraId="34F88B8C" w14:textId="77777777" w:rsidR="00000000" w:rsidRDefault="00DB3204">
      <w:pPr>
        <w:bidi/>
        <w:jc w:val="both"/>
        <w:divId w:val="1927113738"/>
        <w:rPr>
          <w:rFonts w:ascii="David" w:eastAsia="Times New Roman" w:hAnsi="David" w:cs="David"/>
          <w:color w:val="000000"/>
          <w:sz w:val="63"/>
          <w:szCs w:val="63"/>
          <w:rtl/>
        </w:rPr>
      </w:pPr>
    </w:p>
    <w:p w14:paraId="3E0E46F6" w14:textId="77777777" w:rsidR="00000000" w:rsidRDefault="00DB3204">
      <w:pPr>
        <w:pStyle w:val="NormalWeb"/>
        <w:bidi/>
        <w:jc w:val="both"/>
        <w:divId w:val="1927113738"/>
        <w:rPr>
          <w:rFonts w:ascii="David" w:hAnsi="David" w:cs="David"/>
          <w:color w:val="000000"/>
          <w:sz w:val="33"/>
          <w:szCs w:val="33"/>
          <w:rtl/>
        </w:rPr>
      </w:pPr>
      <w:hyperlink w:anchor="ד-פה!" w:history="1">
        <w:r>
          <w:rPr>
            <w:rStyle w:val="Hyperlink"/>
            <w:rFonts w:ascii="David" w:hAnsi="David" w:cs="David"/>
            <w:b/>
            <w:bCs/>
            <w:sz w:val="63"/>
            <w:szCs w:val="63"/>
            <w:rtl/>
          </w:rPr>
          <w:t>ד-פה</w:t>
        </w:r>
      </w:hyperlink>
    </w:p>
    <w:p w14:paraId="44C521A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כְּשֶׁהָיוּ רוֹצִים אַנַ"שׁ לְהַשְׁקִיט אֶת זֶה הַנִּכְנַס בִּתְּחוּמוֹ שֶׁל חֲבֵרוֹ וּמַקְשֶׁה עָלָיו כָּל מִינֵי קֻשְׁיוֹת שֶׁל מַה בְּכַךְ, הָיוּ פּוֹנִים אֵלָיו בְּנִיחוּתָא וְאוֹמְרִים לוֹ: שְׁאָלֵנִי נָא קֻשְׁיוֹת בְּרֶסְלָבָאִיּוֹת מְקוֹרִיּוֹ</w:t>
      </w:r>
      <w:r>
        <w:rPr>
          <w:rFonts w:ascii="David" w:hAnsi="David" w:cs="David"/>
          <w:color w:val="000000"/>
          <w:sz w:val="33"/>
          <w:szCs w:val="33"/>
          <w:rtl/>
        </w:rPr>
        <w:t xml:space="preserve">ת, כְּגוֹן הַאִם הִתְחַזַקְתָּ לְהִתְעוֹרֵר בַּחֲצוֹת לַיְלָה אוֹ לְפָחוֹת בְּהַשְּׁכָּמָה? וְהַאִם הִתְבּוֹדַדְתָּ הַיּוֹם? וְכַדּוֹמֶה, וְנָא אַל תִּשְׁאָלֵנִי קֻשְׁיוֹת הֶבֶל וּסְרַק בְּעִנְיָנַי הַפְּרָטִיִּים שֶׁאינָם נוֹגְעִים לְךָ. </w:t>
      </w:r>
      <w:r>
        <w:rPr>
          <w:rFonts w:ascii="David" w:hAnsi="David" w:cs="David"/>
          <w:color w:val="000000"/>
          <w:sz w:val="33"/>
          <w:szCs w:val="33"/>
          <w:rtl/>
        </w:rPr>
        <w:br/>
      </w:r>
      <w:bookmarkStart w:id="755" w:name="HtmpReportNum0086_L3"/>
      <w:bookmarkStart w:id="756" w:name="ד-פו"/>
      <w:bookmarkEnd w:id="755"/>
      <w:bookmarkEnd w:id="756"/>
    </w:p>
    <w:p w14:paraId="59AA1A0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175ACF">
          <v:rect id="_x0000_i1694" style="width:0;height:1.5pt" o:hralign="center" o:hrstd="t" o:hr="t" fillcolor="#a0a0a0" stroked="f"/>
        </w:pict>
      </w:r>
    </w:p>
    <w:p w14:paraId="6DB473A0" w14:textId="77777777" w:rsidR="00000000" w:rsidRDefault="00DB3204">
      <w:pPr>
        <w:bidi/>
        <w:jc w:val="both"/>
        <w:divId w:val="1927113738"/>
        <w:rPr>
          <w:rFonts w:ascii="David" w:eastAsia="Times New Roman" w:hAnsi="David" w:cs="David"/>
          <w:color w:val="000000"/>
          <w:sz w:val="63"/>
          <w:szCs w:val="63"/>
          <w:rtl/>
        </w:rPr>
      </w:pPr>
    </w:p>
    <w:p w14:paraId="3EC4A41B" w14:textId="77777777" w:rsidR="00000000" w:rsidRDefault="00DB3204">
      <w:pPr>
        <w:pStyle w:val="NormalWeb"/>
        <w:bidi/>
        <w:jc w:val="both"/>
        <w:divId w:val="1927113738"/>
        <w:rPr>
          <w:rFonts w:ascii="David" w:hAnsi="David" w:cs="David"/>
          <w:color w:val="000000"/>
          <w:sz w:val="33"/>
          <w:szCs w:val="33"/>
          <w:rtl/>
        </w:rPr>
      </w:pPr>
      <w:hyperlink w:anchor="ד-פו!" w:history="1">
        <w:r>
          <w:rPr>
            <w:rStyle w:val="Hyperlink"/>
            <w:rFonts w:ascii="David" w:hAnsi="David" w:cs="David"/>
            <w:b/>
            <w:bCs/>
            <w:sz w:val="63"/>
            <w:szCs w:val="63"/>
            <w:rtl/>
          </w:rPr>
          <w:t>ד-פו</w:t>
        </w:r>
      </w:hyperlink>
    </w:p>
    <w:p w14:paraId="18D877B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כְּמוֹ שֶׁנִּשְׁמַת רַבֵּנוּ הוּא מִמִּדַּת הַנֶּצַח כַּיָּדוּעַ "נַחְמָן" בְּגִימַטְרִיָא "נֶצַח", כְּמוֹ כֵן כָּל עֵצוֹתָיו שִׂיחוֹתָיו וְתוֹרוֹתָיו נִצְחִיִּים וְקַיָּמִים לָעַד לְכָל </w:t>
      </w:r>
      <w:r>
        <w:rPr>
          <w:rFonts w:ascii="David" w:hAnsi="David" w:cs="David"/>
          <w:color w:val="000000"/>
          <w:sz w:val="33"/>
          <w:szCs w:val="33"/>
          <w:rtl/>
        </w:rPr>
        <w:t xml:space="preserve">אָדָם בְּכָל עֵת וּבְכָל מָקוֹם. </w:t>
      </w:r>
      <w:r>
        <w:rPr>
          <w:rFonts w:ascii="David" w:hAnsi="David" w:cs="David"/>
          <w:color w:val="000000"/>
          <w:sz w:val="33"/>
          <w:szCs w:val="33"/>
          <w:rtl/>
        </w:rPr>
        <w:br/>
      </w:r>
      <w:bookmarkStart w:id="757" w:name="HtmpReportNum0087_L3"/>
      <w:bookmarkStart w:id="758" w:name="ד-פז"/>
      <w:bookmarkEnd w:id="757"/>
      <w:bookmarkEnd w:id="758"/>
    </w:p>
    <w:p w14:paraId="4374EA5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03A5DF">
          <v:rect id="_x0000_i1695" style="width:0;height:1.5pt" o:hralign="center" o:hrstd="t" o:hr="t" fillcolor="#a0a0a0" stroked="f"/>
        </w:pict>
      </w:r>
    </w:p>
    <w:p w14:paraId="774EDD0D" w14:textId="77777777" w:rsidR="00000000" w:rsidRDefault="00DB3204">
      <w:pPr>
        <w:bidi/>
        <w:jc w:val="both"/>
        <w:divId w:val="1927113738"/>
        <w:rPr>
          <w:rFonts w:ascii="David" w:eastAsia="Times New Roman" w:hAnsi="David" w:cs="David"/>
          <w:color w:val="000000"/>
          <w:sz w:val="63"/>
          <w:szCs w:val="63"/>
          <w:rtl/>
        </w:rPr>
      </w:pPr>
    </w:p>
    <w:p w14:paraId="27832692" w14:textId="77777777" w:rsidR="00000000" w:rsidRDefault="00DB3204">
      <w:pPr>
        <w:pStyle w:val="NormalWeb"/>
        <w:bidi/>
        <w:jc w:val="both"/>
        <w:divId w:val="1927113738"/>
        <w:rPr>
          <w:rFonts w:ascii="David" w:hAnsi="David" w:cs="David"/>
          <w:color w:val="000000"/>
          <w:sz w:val="33"/>
          <w:szCs w:val="33"/>
          <w:rtl/>
        </w:rPr>
      </w:pPr>
      <w:hyperlink w:anchor="ד-פז!" w:history="1">
        <w:r>
          <w:rPr>
            <w:rStyle w:val="Hyperlink"/>
            <w:rFonts w:ascii="David" w:hAnsi="David" w:cs="David"/>
            <w:b/>
            <w:bCs/>
            <w:sz w:val="63"/>
            <w:szCs w:val="63"/>
            <w:rtl/>
          </w:rPr>
          <w:t>ד-פז</w:t>
        </w:r>
      </w:hyperlink>
    </w:p>
    <w:p w14:paraId="6D6B89C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וּמְבָאֲרִים שֶׁעִקַּר אוֹרוֹ הַגָּדוֹל שֶׁל רַבֵּנוּ מֻנָּח דַּוְקָא בָּהַנְהָגוֹת הַפְּשׁוּטוֹת וּבְדֶרֶךְ הַתְּמִימוּת, שֶׁצִּוָּה עֲלֵיהֶם, וּכְמוֹ שֶׁמָּצִינוּ בְּסִפּוּרֵי מַעֲשִׂיּוֹת מַעֲשֶׂה "חָכָם-וְתָם" שֶׁבִּתְמִימוּתוֹ הַגְּדוֹ</w:t>
      </w:r>
      <w:r>
        <w:rPr>
          <w:rFonts w:ascii="David" w:hAnsi="David" w:cs="David"/>
          <w:color w:val="000000"/>
          <w:sz w:val="33"/>
          <w:szCs w:val="33"/>
          <w:rtl/>
        </w:rPr>
        <w:t xml:space="preserve">לָה זָכָה וְהִרְגִּישׁ בְּכָל מַאֲכָל אֶת כָּל הַטְּעָמִים, כְּמוֹ כֵן בְּדַרְכֵי הַתְּמִימוּת וְהַפְּשִׁיטוּת שֶׁל רַבֵּנוּ, בָּהֶם מֻנָּח הָאֱמֶת וְהַנָּכוֹן שֶׁבְּכָל עֵצוֹתָיו לַעֲבוֹדַת ה' יִתְבָּרַךְ. </w:t>
      </w:r>
      <w:r>
        <w:rPr>
          <w:rFonts w:ascii="David" w:hAnsi="David" w:cs="David"/>
          <w:color w:val="000000"/>
          <w:sz w:val="33"/>
          <w:szCs w:val="33"/>
          <w:rtl/>
        </w:rPr>
        <w:br/>
      </w:r>
      <w:bookmarkStart w:id="759" w:name="HtmpReportNum0088_L3"/>
      <w:bookmarkStart w:id="760" w:name="ד-פח"/>
      <w:bookmarkEnd w:id="759"/>
      <w:bookmarkEnd w:id="760"/>
    </w:p>
    <w:p w14:paraId="51916FD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EFF1A5B">
          <v:rect id="_x0000_i1696" style="width:0;height:1.5pt" o:hralign="center" o:hrstd="t" o:hr="t" fillcolor="#a0a0a0" stroked="f"/>
        </w:pict>
      </w:r>
    </w:p>
    <w:p w14:paraId="537D195F" w14:textId="77777777" w:rsidR="00000000" w:rsidRDefault="00DB3204">
      <w:pPr>
        <w:bidi/>
        <w:jc w:val="both"/>
        <w:divId w:val="1927113738"/>
        <w:rPr>
          <w:rFonts w:ascii="David" w:eastAsia="Times New Roman" w:hAnsi="David" w:cs="David"/>
          <w:color w:val="000000"/>
          <w:sz w:val="63"/>
          <w:szCs w:val="63"/>
          <w:rtl/>
        </w:rPr>
      </w:pPr>
    </w:p>
    <w:p w14:paraId="0143322C" w14:textId="77777777" w:rsidR="00000000" w:rsidRDefault="00DB3204">
      <w:pPr>
        <w:pStyle w:val="NormalWeb"/>
        <w:bidi/>
        <w:jc w:val="both"/>
        <w:divId w:val="1927113738"/>
        <w:rPr>
          <w:rFonts w:ascii="David" w:hAnsi="David" w:cs="David"/>
          <w:color w:val="000000"/>
          <w:sz w:val="33"/>
          <w:szCs w:val="33"/>
          <w:rtl/>
        </w:rPr>
      </w:pPr>
      <w:hyperlink w:anchor="ד-פח!" w:history="1">
        <w:r>
          <w:rPr>
            <w:rStyle w:val="Hyperlink"/>
            <w:rFonts w:ascii="David" w:hAnsi="David" w:cs="David"/>
            <w:b/>
            <w:bCs/>
            <w:sz w:val="63"/>
            <w:szCs w:val="63"/>
            <w:rtl/>
          </w:rPr>
          <w:t>ד-פח</w:t>
        </w:r>
      </w:hyperlink>
    </w:p>
    <w:p w14:paraId="09E8819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לְעִנְיָן הַל"ו צַדִּיקִים הַנִּמְצָאִים בְּכָל דּוֹר, שֶׁבִּזְכוּתָם הָעוֹלָם עוֹמֵד כְּמוֹ שֶׁאמְרוּ חֲכָמֵינוּ זִכְרוֹנָם לִבְרָכָה, אֵלּוּ הַמַּנְהִיגִים עַצְמָם בְּגַדְלוּת וּפִרְסוּם, מֵהַל"ו צַדִּיקִים "נִסְתָּרִ</w:t>
      </w:r>
      <w:r>
        <w:rPr>
          <w:rFonts w:ascii="David" w:hAnsi="David" w:cs="David"/>
          <w:color w:val="000000"/>
          <w:sz w:val="33"/>
          <w:szCs w:val="33"/>
          <w:rtl/>
        </w:rPr>
        <w:t xml:space="preserve">ים" בְּוַדַּאי שֶׁאינָם. </w:t>
      </w:r>
      <w:r>
        <w:rPr>
          <w:rFonts w:ascii="David" w:hAnsi="David" w:cs="David"/>
          <w:color w:val="000000"/>
          <w:sz w:val="33"/>
          <w:szCs w:val="33"/>
          <w:rtl/>
        </w:rPr>
        <w:br/>
      </w:r>
      <w:bookmarkStart w:id="761" w:name="HtmpReportNum0089_L3"/>
      <w:bookmarkStart w:id="762" w:name="ד-פט"/>
      <w:bookmarkEnd w:id="761"/>
      <w:bookmarkEnd w:id="762"/>
    </w:p>
    <w:p w14:paraId="37C0AC9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BA2CD54">
          <v:rect id="_x0000_i1697" style="width:0;height:1.5pt" o:hralign="center" o:hrstd="t" o:hr="t" fillcolor="#a0a0a0" stroked="f"/>
        </w:pict>
      </w:r>
    </w:p>
    <w:p w14:paraId="75A9F24F" w14:textId="77777777" w:rsidR="00000000" w:rsidRDefault="00DB3204">
      <w:pPr>
        <w:bidi/>
        <w:jc w:val="both"/>
        <w:divId w:val="1927113738"/>
        <w:rPr>
          <w:rFonts w:ascii="David" w:eastAsia="Times New Roman" w:hAnsi="David" w:cs="David"/>
          <w:color w:val="000000"/>
          <w:sz w:val="63"/>
          <w:szCs w:val="63"/>
          <w:rtl/>
        </w:rPr>
      </w:pPr>
    </w:p>
    <w:p w14:paraId="13C1B3F1" w14:textId="77777777" w:rsidR="00000000" w:rsidRDefault="00DB3204">
      <w:pPr>
        <w:pStyle w:val="NormalWeb"/>
        <w:bidi/>
        <w:jc w:val="both"/>
        <w:divId w:val="1927113738"/>
        <w:rPr>
          <w:rFonts w:ascii="David" w:hAnsi="David" w:cs="David"/>
          <w:color w:val="000000"/>
          <w:sz w:val="33"/>
          <w:szCs w:val="33"/>
          <w:rtl/>
        </w:rPr>
      </w:pPr>
      <w:hyperlink w:anchor="ד-פט!" w:history="1">
        <w:r>
          <w:rPr>
            <w:rStyle w:val="Hyperlink"/>
            <w:rFonts w:ascii="David" w:hAnsi="David" w:cs="David"/>
            <w:b/>
            <w:bCs/>
            <w:sz w:val="63"/>
            <w:szCs w:val="63"/>
            <w:rtl/>
          </w:rPr>
          <w:t>ד-פט</w:t>
        </w:r>
      </w:hyperlink>
    </w:p>
    <w:p w14:paraId="0920E6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מַתִּתְיָהוּ כֹּהֵן זִכְרוֹנוֹ-לִבְרָכָה הָיָה אוֹמֵר בְּצַחוּת: אַבְרֵךְ רַךְ בַּשָּׁנִים דּוֹמֶה הוּא לְעִיסָה, וּכְמוֹ עִיסָה בְּאִם מַנִּיחִים אוֹתָהּ וְאֵין מְטַפְּלִים וּמִתְעַסְּקִים בָּהּ מַחְמֶצֶת, כֵּן הוּא הָאַבְרֵךְ, שֶׁצָּרִיךְ לַעֲסוֹק וְל</w:t>
      </w:r>
      <w:r>
        <w:rPr>
          <w:rFonts w:ascii="David" w:hAnsi="David" w:cs="David"/>
          <w:color w:val="000000"/>
          <w:sz w:val="33"/>
          <w:szCs w:val="33"/>
          <w:rtl/>
        </w:rPr>
        <w:t xml:space="preserve">ַעֲסוֹק הַרְבֵּה בַּעֲבוֹדַת ה' יִתְבָּרַךְ לְלֹא הֶפְסֵק, וּבְאִם לַאו יַחְמִיץ חָלִילָה. </w:t>
      </w:r>
      <w:r>
        <w:rPr>
          <w:rFonts w:ascii="David" w:hAnsi="David" w:cs="David"/>
          <w:color w:val="000000"/>
          <w:sz w:val="33"/>
          <w:szCs w:val="33"/>
          <w:rtl/>
        </w:rPr>
        <w:br/>
      </w:r>
      <w:bookmarkStart w:id="763" w:name="HtmpReportNum0090_L3"/>
      <w:bookmarkStart w:id="764" w:name="ד-צ"/>
      <w:bookmarkEnd w:id="763"/>
      <w:bookmarkEnd w:id="764"/>
    </w:p>
    <w:p w14:paraId="4E28BDE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ABF92A">
          <v:rect id="_x0000_i1698" style="width:0;height:1.5pt" o:hralign="center" o:hrstd="t" o:hr="t" fillcolor="#a0a0a0" stroked="f"/>
        </w:pict>
      </w:r>
    </w:p>
    <w:p w14:paraId="0C0A18D1" w14:textId="77777777" w:rsidR="00000000" w:rsidRDefault="00DB3204">
      <w:pPr>
        <w:bidi/>
        <w:jc w:val="both"/>
        <w:divId w:val="1927113738"/>
        <w:rPr>
          <w:rFonts w:ascii="David" w:eastAsia="Times New Roman" w:hAnsi="David" w:cs="David"/>
          <w:color w:val="000000"/>
          <w:sz w:val="63"/>
          <w:szCs w:val="63"/>
          <w:rtl/>
        </w:rPr>
      </w:pPr>
    </w:p>
    <w:p w14:paraId="7A66D1DB" w14:textId="77777777" w:rsidR="00000000" w:rsidRDefault="00DB3204">
      <w:pPr>
        <w:pStyle w:val="NormalWeb"/>
        <w:bidi/>
        <w:jc w:val="both"/>
        <w:divId w:val="1927113738"/>
        <w:rPr>
          <w:rFonts w:ascii="David" w:hAnsi="David" w:cs="David"/>
          <w:color w:val="000000"/>
          <w:sz w:val="33"/>
          <w:szCs w:val="33"/>
          <w:rtl/>
        </w:rPr>
      </w:pPr>
      <w:hyperlink w:anchor="ד-צ!" w:history="1">
        <w:r>
          <w:rPr>
            <w:rStyle w:val="Hyperlink"/>
            <w:rFonts w:ascii="David" w:hAnsi="David" w:cs="David"/>
            <w:b/>
            <w:bCs/>
            <w:sz w:val="63"/>
            <w:szCs w:val="63"/>
            <w:rtl/>
          </w:rPr>
          <w:t>ד-צ</w:t>
        </w:r>
      </w:hyperlink>
    </w:p>
    <w:p w14:paraId="558DA6C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בְּצַחוּת, בַּתֵּיבוֹת "זִכָּרוֹן לְכֻלָּם יִהְיוּ וּתְשׁוּעַת נַפְשָׁם מִיַּד שׂו</w:t>
      </w:r>
      <w:r>
        <w:rPr>
          <w:rFonts w:ascii="David" w:hAnsi="David" w:cs="David"/>
          <w:color w:val="000000"/>
          <w:sz w:val="33"/>
          <w:szCs w:val="33"/>
          <w:rtl/>
        </w:rPr>
        <w:t>ֹנֵא" שֶׁבְּסֵדֶר תְּפִלַּת מוּסַף לְרֹאשׁ-חֹדֶשׁ, שֶׁאנוּ מְבַקְּשִׁים וּמַפְצִירִים שֶׁנִּזְכֶּה כֻלָּנוּ לִזְכֹּר הֵיטֵב בְּעַלְמָא דְאָתֵי שֶׁבּוֹ צָרִיךְ עִקַּר הַזִּכָּרוֹן, בִּבְחִינַת מַה שֶׁאמְרוּ רַבּוֹתֵינוּ זִכְרוֹנוֹ-לִבְרָכָה "יַזְכִּיר לוֹ י</w:t>
      </w:r>
      <w:r>
        <w:rPr>
          <w:rFonts w:ascii="David" w:hAnsi="David" w:cs="David"/>
          <w:color w:val="000000"/>
          <w:sz w:val="33"/>
          <w:szCs w:val="33"/>
          <w:rtl/>
        </w:rPr>
        <w:t xml:space="preserve">וֹם הַמִּיתָה", וְעַל יְדֵי זֶה יָבוֹא תְּשׁוּעַת נֶפֶשׁ לְכָל אֶחָד "מִיַּד שׂוֹנֵא", שֶׁהוּא הַיֵּצֶר הָרָע. </w:t>
      </w:r>
      <w:r>
        <w:rPr>
          <w:rFonts w:ascii="David" w:hAnsi="David" w:cs="David"/>
          <w:color w:val="000000"/>
          <w:sz w:val="33"/>
          <w:szCs w:val="33"/>
          <w:rtl/>
        </w:rPr>
        <w:br/>
      </w:r>
      <w:bookmarkStart w:id="765" w:name="HtmpReportNum0091_L3"/>
      <w:bookmarkStart w:id="766" w:name="ד-צא"/>
      <w:bookmarkEnd w:id="765"/>
      <w:bookmarkEnd w:id="766"/>
    </w:p>
    <w:p w14:paraId="364439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829E97">
          <v:rect id="_x0000_i1699" style="width:0;height:1.5pt" o:hralign="center" o:hrstd="t" o:hr="t" fillcolor="#a0a0a0" stroked="f"/>
        </w:pict>
      </w:r>
    </w:p>
    <w:p w14:paraId="7270CDD6" w14:textId="77777777" w:rsidR="00000000" w:rsidRDefault="00DB3204">
      <w:pPr>
        <w:bidi/>
        <w:jc w:val="both"/>
        <w:divId w:val="1927113738"/>
        <w:rPr>
          <w:rFonts w:ascii="David" w:eastAsia="Times New Roman" w:hAnsi="David" w:cs="David"/>
          <w:color w:val="000000"/>
          <w:sz w:val="63"/>
          <w:szCs w:val="63"/>
          <w:rtl/>
        </w:rPr>
      </w:pPr>
    </w:p>
    <w:p w14:paraId="6C957669" w14:textId="77777777" w:rsidR="00000000" w:rsidRDefault="00DB3204">
      <w:pPr>
        <w:pStyle w:val="NormalWeb"/>
        <w:bidi/>
        <w:jc w:val="both"/>
        <w:divId w:val="1927113738"/>
        <w:rPr>
          <w:rFonts w:ascii="David" w:hAnsi="David" w:cs="David"/>
          <w:color w:val="000000"/>
          <w:sz w:val="33"/>
          <w:szCs w:val="33"/>
          <w:rtl/>
        </w:rPr>
      </w:pPr>
      <w:hyperlink w:anchor="ד-צא!" w:history="1">
        <w:r>
          <w:rPr>
            <w:rStyle w:val="Hyperlink"/>
            <w:rFonts w:ascii="David" w:hAnsi="David" w:cs="David"/>
            <w:b/>
            <w:bCs/>
            <w:sz w:val="63"/>
            <w:szCs w:val="63"/>
            <w:rtl/>
          </w:rPr>
          <w:t>ד-צא</w:t>
        </w:r>
      </w:hyperlink>
    </w:p>
    <w:p w14:paraId="3CEC9B1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אֶחָד מִגְּדוֹלֵי אַנַ"שׁ אָמַר פַּעַם בְּדֶרֶךְ צַחוּת, "עַל פִּי ש</w:t>
      </w:r>
      <w:r>
        <w:rPr>
          <w:rFonts w:ascii="David" w:hAnsi="David" w:cs="David"/>
          <w:color w:val="000000"/>
          <w:sz w:val="33"/>
          <w:szCs w:val="33"/>
          <w:rtl/>
        </w:rPr>
        <w:t>ְׁנַיִם עֵדִים יָקוּם דָּבָר", שֶׁצָּרִיךְ הָאָדָם לִשְׁמֹר זְמַנּוֹ כָּל כַּךְ עַד שֶׁיִּהְיֶה נֶגֶד עֵינָיו שְׁנֵי שְׁעוֹנִים, כִּי לִפְעָמִים יָכוֹל לְהִתְקַלְקֵל שָׁעוֹן אֶחָד וְעַל יְדֵי זֶה יַפְסִיד מִזְמַנּוֹ הַיָּקָר, עַל כֵּן צָרִיךְ שְׁנֵי עֵדִים</w:t>
      </w:r>
      <w:r>
        <w:rPr>
          <w:rFonts w:ascii="David" w:hAnsi="David" w:cs="David"/>
          <w:color w:val="000000"/>
          <w:sz w:val="33"/>
          <w:szCs w:val="33"/>
          <w:rtl/>
        </w:rPr>
        <w:t xml:space="preserve">, הַיְינוּ שְׁנֵי שְׁעוֹנִים, כְּדֵי שֶׁיּוּכַל לִשְׁמוֹר הֵיטֵב הֵיטֵב עַל הַזְּמַן הַיָּקָר מִכֹּל. </w:t>
      </w:r>
      <w:r>
        <w:rPr>
          <w:rFonts w:ascii="David" w:hAnsi="David" w:cs="David"/>
          <w:color w:val="000000"/>
          <w:sz w:val="33"/>
          <w:szCs w:val="33"/>
          <w:rtl/>
        </w:rPr>
        <w:br/>
      </w:r>
      <w:bookmarkStart w:id="767" w:name="HtmpReportNum0092_L3"/>
      <w:bookmarkStart w:id="768" w:name="ד-צב"/>
      <w:bookmarkEnd w:id="767"/>
      <w:bookmarkEnd w:id="768"/>
    </w:p>
    <w:p w14:paraId="5C06D8C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50AFAFF">
          <v:rect id="_x0000_i1700" style="width:0;height:1.5pt" o:hralign="center" o:hrstd="t" o:hr="t" fillcolor="#a0a0a0" stroked="f"/>
        </w:pict>
      </w:r>
    </w:p>
    <w:p w14:paraId="0DB77489" w14:textId="77777777" w:rsidR="00000000" w:rsidRDefault="00DB3204">
      <w:pPr>
        <w:bidi/>
        <w:jc w:val="both"/>
        <w:divId w:val="1927113738"/>
        <w:rPr>
          <w:rFonts w:ascii="David" w:eastAsia="Times New Roman" w:hAnsi="David" w:cs="David"/>
          <w:color w:val="000000"/>
          <w:sz w:val="63"/>
          <w:szCs w:val="63"/>
          <w:rtl/>
        </w:rPr>
      </w:pPr>
    </w:p>
    <w:p w14:paraId="51FE5342" w14:textId="77777777" w:rsidR="00000000" w:rsidRDefault="00DB3204">
      <w:pPr>
        <w:pStyle w:val="NormalWeb"/>
        <w:bidi/>
        <w:jc w:val="both"/>
        <w:divId w:val="1927113738"/>
        <w:rPr>
          <w:rFonts w:ascii="David" w:hAnsi="David" w:cs="David"/>
          <w:color w:val="000000"/>
          <w:sz w:val="33"/>
          <w:szCs w:val="33"/>
          <w:rtl/>
        </w:rPr>
      </w:pPr>
      <w:hyperlink w:anchor="ד-צב!" w:history="1">
        <w:r>
          <w:rPr>
            <w:rStyle w:val="Hyperlink"/>
            <w:rFonts w:ascii="David" w:hAnsi="David" w:cs="David"/>
            <w:b/>
            <w:bCs/>
            <w:sz w:val="63"/>
            <w:szCs w:val="63"/>
            <w:rtl/>
          </w:rPr>
          <w:t>ד-צב</w:t>
        </w:r>
      </w:hyperlink>
    </w:p>
    <w:p w14:paraId="24CCDA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אַנַ"שׁ מְרַמְזִים בַּשִּׂיחָה הַמּוּבֵאת לְעֵיל שֶׁאָמַר רַבֵּנוּ זִכְרוֹנוֹ-לִבְרָכָה שֶׁלֶּעָתִיד לָבוֹא יִהְיוּ כָּאֵלּוּ מַלְכֻיּוֹת שֶׁיִּרְצוּ לֵישֵׁב בְּשַׁלְוָה לְלֹא מִלְחָמוֹת, וְיִתְפְּסוּם בְּצִיצִית רֹאשָׁם בְּעַל כָּרְחָם וְיַכְנִיסוּם</w:t>
      </w:r>
      <w:r>
        <w:rPr>
          <w:rFonts w:ascii="David" w:hAnsi="David" w:cs="David"/>
          <w:color w:val="000000"/>
          <w:sz w:val="33"/>
          <w:szCs w:val="33"/>
          <w:rtl/>
        </w:rPr>
        <w:t xml:space="preserve"> לִמְרִיבָה וּלְמִלְחָמָה וְכוּ', שֶׁכְּמוֹ כֵן נִמְצָא בְּכָל מַחְלֹקֶת וּמְרִיבָה שֶׁנִּמְצָאִים בְּנֵי אָדָם הַחֲפֵצִים לְהִתְרַחֵק מֵהַמַּחֲלֹקֶת וְהַמְּרִיבָה וּבְעַל כָּרְחָם מַכְרִיחִים אוֹתָם לְהִתְעָרֵב בַּמַּחֲלֹקֶת וְהַמְּרִיבָה. וּמִשּׁוּם כָּך</w:t>
      </w:r>
      <w:r>
        <w:rPr>
          <w:rFonts w:ascii="David" w:hAnsi="David" w:cs="David"/>
          <w:color w:val="000000"/>
          <w:sz w:val="33"/>
          <w:szCs w:val="33"/>
          <w:rtl/>
        </w:rPr>
        <w:t xml:space="preserve">ְ צָרִיךְ הָאָדָם מִשְׁנֵה זְהִירוּת בְּעִנְיָן הַמַּחֲלֹקֶת לְהִזָּהֵר לִבְרֹחַ מִכָּל וִכּוּחַ וְהַבָּעַת שׁוּם דֵּעָה בְּאֵיזֶה מַחְלֹקֶת שֶׁהוּא, כִּי בְּקַל יִמְצָא אֶת עַצְמוֹ כְּצַד בַּמַחְלֹקֶת. </w:t>
      </w:r>
      <w:r>
        <w:rPr>
          <w:rFonts w:ascii="David" w:hAnsi="David" w:cs="David"/>
          <w:color w:val="000000"/>
          <w:sz w:val="33"/>
          <w:szCs w:val="33"/>
          <w:rtl/>
        </w:rPr>
        <w:br/>
      </w:r>
      <w:bookmarkStart w:id="769" w:name="HtmpReportNum0093_L3"/>
      <w:bookmarkStart w:id="770" w:name="ד-צג"/>
      <w:bookmarkEnd w:id="769"/>
      <w:bookmarkEnd w:id="770"/>
    </w:p>
    <w:p w14:paraId="61DDA9D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14BD0F2">
          <v:rect id="_x0000_i1701" style="width:0;height:1.5pt" o:hralign="center" o:hrstd="t" o:hr="t" fillcolor="#a0a0a0" stroked="f"/>
        </w:pict>
      </w:r>
    </w:p>
    <w:p w14:paraId="0FC92F64" w14:textId="77777777" w:rsidR="00000000" w:rsidRDefault="00DB3204">
      <w:pPr>
        <w:bidi/>
        <w:jc w:val="both"/>
        <w:divId w:val="1927113738"/>
        <w:rPr>
          <w:rFonts w:ascii="David" w:eastAsia="Times New Roman" w:hAnsi="David" w:cs="David"/>
          <w:color w:val="000000"/>
          <w:sz w:val="63"/>
          <w:szCs w:val="63"/>
          <w:rtl/>
        </w:rPr>
      </w:pPr>
    </w:p>
    <w:p w14:paraId="342BCF18" w14:textId="77777777" w:rsidR="00000000" w:rsidRDefault="00DB3204">
      <w:pPr>
        <w:pStyle w:val="NormalWeb"/>
        <w:bidi/>
        <w:jc w:val="both"/>
        <w:divId w:val="1927113738"/>
        <w:rPr>
          <w:rFonts w:ascii="David" w:hAnsi="David" w:cs="David"/>
          <w:color w:val="000000"/>
          <w:sz w:val="33"/>
          <w:szCs w:val="33"/>
          <w:rtl/>
        </w:rPr>
      </w:pPr>
      <w:hyperlink w:anchor="ד-צג!" w:history="1">
        <w:r>
          <w:rPr>
            <w:rStyle w:val="Hyperlink"/>
            <w:rFonts w:ascii="David" w:hAnsi="David" w:cs="David"/>
            <w:b/>
            <w:bCs/>
            <w:sz w:val="63"/>
            <w:szCs w:val="63"/>
            <w:rtl/>
          </w:rPr>
          <w:t>ד-צג</w:t>
        </w:r>
      </w:hyperlink>
    </w:p>
    <w:p w14:paraId="0FB4954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בְּדַבְּרָם מִגֹּדֶל צָרַת הַמַּחֲלֹקֶת וְהַיִּסּוּרִין שֶׁסָּבַל מוֹהַרְנַ"תְּ, הָיוּ אוֹמְרִים: "כְּבָר סָבַל הוּא גַּם עֲבוּרֵנוּ", כִּי אִלּוּ הָיִינוּ אָנוּ צְרִיכִים לַעֲבֹר וּלְהִתְגַבֵּר עַל מַחֲלֹקֶת קָשָׁה כָּזוֹ, כְּמוֹ ש</w:t>
      </w:r>
      <w:r>
        <w:rPr>
          <w:rFonts w:ascii="David" w:hAnsi="David" w:cs="David"/>
          <w:color w:val="000000"/>
          <w:sz w:val="33"/>
          <w:szCs w:val="33"/>
          <w:rtl/>
        </w:rPr>
        <w:t xml:space="preserve">ֶׁהִתְגַּבְּרָה עָלָיו, בְּוַדַּאי שֶׁלֹּא הָיִינוּ יְכוֹלִים לְהִתְחַזֵּק וְלַעֲמֹד עַל עָמְדֵנוּ כְּלָל וּכְלָל. </w:t>
      </w:r>
      <w:r>
        <w:rPr>
          <w:rFonts w:ascii="David" w:hAnsi="David" w:cs="David"/>
          <w:color w:val="000000"/>
          <w:sz w:val="33"/>
          <w:szCs w:val="33"/>
          <w:rtl/>
        </w:rPr>
        <w:br/>
      </w:r>
      <w:bookmarkStart w:id="771" w:name="HtmpReportNum0094_L3"/>
      <w:bookmarkStart w:id="772" w:name="ד-צד"/>
      <w:bookmarkEnd w:id="771"/>
      <w:bookmarkEnd w:id="772"/>
    </w:p>
    <w:p w14:paraId="1DD06CB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49B9241">
          <v:rect id="_x0000_i1702" style="width:0;height:1.5pt" o:hralign="center" o:hrstd="t" o:hr="t" fillcolor="#a0a0a0" stroked="f"/>
        </w:pict>
      </w:r>
    </w:p>
    <w:p w14:paraId="5FE65AE0" w14:textId="77777777" w:rsidR="00000000" w:rsidRDefault="00DB3204">
      <w:pPr>
        <w:bidi/>
        <w:jc w:val="both"/>
        <w:divId w:val="1927113738"/>
        <w:rPr>
          <w:rFonts w:ascii="David" w:eastAsia="Times New Roman" w:hAnsi="David" w:cs="David"/>
          <w:color w:val="000000"/>
          <w:sz w:val="63"/>
          <w:szCs w:val="63"/>
          <w:rtl/>
        </w:rPr>
      </w:pPr>
    </w:p>
    <w:p w14:paraId="23393365" w14:textId="77777777" w:rsidR="00000000" w:rsidRDefault="00DB3204">
      <w:pPr>
        <w:pStyle w:val="NormalWeb"/>
        <w:bidi/>
        <w:jc w:val="both"/>
        <w:divId w:val="1927113738"/>
        <w:rPr>
          <w:rFonts w:ascii="David" w:hAnsi="David" w:cs="David"/>
          <w:color w:val="000000"/>
          <w:sz w:val="33"/>
          <w:szCs w:val="33"/>
          <w:rtl/>
        </w:rPr>
      </w:pPr>
      <w:hyperlink w:anchor="ד-צד!" w:history="1">
        <w:r>
          <w:rPr>
            <w:rStyle w:val="Hyperlink"/>
            <w:rFonts w:ascii="David" w:hAnsi="David" w:cs="David"/>
            <w:b/>
            <w:bCs/>
            <w:sz w:val="63"/>
            <w:szCs w:val="63"/>
            <w:rtl/>
          </w:rPr>
          <w:t>ד-צד</w:t>
        </w:r>
      </w:hyperlink>
    </w:p>
    <w:p w14:paraId="6475725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בְּצַחוּת: מֵחֲמַת כֵּן נִדְפַּס בַּסִּדּוּר "סֵדֶר קְרִ</w:t>
      </w:r>
      <w:r>
        <w:rPr>
          <w:rFonts w:ascii="David" w:hAnsi="David" w:cs="David"/>
          <w:color w:val="000000"/>
          <w:sz w:val="33"/>
          <w:szCs w:val="33"/>
          <w:rtl/>
        </w:rPr>
        <w:t xml:space="preserve">יאַת שְׁמַע שֶׁעַל הַמִּטָּה" לְאַחַר "בִּרְכַּת הַמָּזוֹן", כְּדֵי שֶׁיֵּלְכוּ לִישׁוֹן תֵּיכֶף לְאַחַר שֶׁאכְלוּ סְעוּדַת עַרְבִית, וְיוּכְלוּ לָקוּם וּלְהִתְעוֹרֵר כָּרָאוּי בְּעֵת חֲצוֹת לַיְלָה. </w:t>
      </w:r>
      <w:r>
        <w:rPr>
          <w:rFonts w:ascii="David" w:hAnsi="David" w:cs="David"/>
          <w:color w:val="000000"/>
          <w:sz w:val="33"/>
          <w:szCs w:val="33"/>
          <w:rtl/>
        </w:rPr>
        <w:br/>
      </w:r>
      <w:bookmarkStart w:id="773" w:name="HtmpReportNum0095_L3"/>
      <w:bookmarkStart w:id="774" w:name="ד-צה"/>
      <w:bookmarkEnd w:id="773"/>
      <w:bookmarkEnd w:id="774"/>
    </w:p>
    <w:p w14:paraId="08B187B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F46A640">
          <v:rect id="_x0000_i1703" style="width:0;height:1.5pt" o:hralign="center" o:hrstd="t" o:hr="t" fillcolor="#a0a0a0" stroked="f"/>
        </w:pict>
      </w:r>
    </w:p>
    <w:p w14:paraId="1DAF81B2" w14:textId="77777777" w:rsidR="00000000" w:rsidRDefault="00DB3204">
      <w:pPr>
        <w:bidi/>
        <w:jc w:val="both"/>
        <w:divId w:val="1927113738"/>
        <w:rPr>
          <w:rFonts w:ascii="David" w:eastAsia="Times New Roman" w:hAnsi="David" w:cs="David"/>
          <w:color w:val="000000"/>
          <w:sz w:val="63"/>
          <w:szCs w:val="63"/>
          <w:rtl/>
        </w:rPr>
      </w:pPr>
    </w:p>
    <w:p w14:paraId="710F4ED2" w14:textId="77777777" w:rsidR="00000000" w:rsidRDefault="00DB3204">
      <w:pPr>
        <w:pStyle w:val="NormalWeb"/>
        <w:bidi/>
        <w:jc w:val="both"/>
        <w:divId w:val="1927113738"/>
        <w:rPr>
          <w:rFonts w:ascii="David" w:hAnsi="David" w:cs="David"/>
          <w:color w:val="000000"/>
          <w:sz w:val="33"/>
          <w:szCs w:val="33"/>
          <w:rtl/>
        </w:rPr>
      </w:pPr>
      <w:hyperlink w:anchor="ד-צה!" w:history="1">
        <w:r>
          <w:rPr>
            <w:rStyle w:val="Hyperlink"/>
            <w:rFonts w:ascii="David" w:hAnsi="David" w:cs="David"/>
            <w:b/>
            <w:bCs/>
            <w:sz w:val="63"/>
            <w:szCs w:val="63"/>
            <w:rtl/>
          </w:rPr>
          <w:t>ד-צה</w:t>
        </w:r>
      </w:hyperlink>
    </w:p>
    <w:p w14:paraId="734FC13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הִקְפִּידוּ עַל אֵלּוּ הַנּוֹהֲגִים לָלֶכֶת וּלְסַבֵּב בְּעֵת הַתְּפִלָּה אָנֶה וָאָנָה, וְאָמְרוּ: הָאָדָם הַמְּסַבֵּב בְּעֵת הַתְּפִלָּה דּוֹמֶה הוּא כְּאֶחָד שֶׁתָּלָה לוֹ הַיֵּצֶר בְּצַוָּארוֹ רֵיאָה וְכָבֵד הֵם אֵבָרָ</w:t>
      </w:r>
      <w:r>
        <w:rPr>
          <w:rFonts w:ascii="David" w:hAnsi="David" w:cs="David"/>
          <w:color w:val="000000"/>
          <w:sz w:val="33"/>
          <w:szCs w:val="33"/>
          <w:rtl/>
        </w:rPr>
        <w:t xml:space="preserve">יו וּמוֹשֵׁךְ אוֹתוֹ בָּזֶה סָבִיב סָבִיב. "הֵיינְגְט אִים אָן אַ לִינְג אוּן לֶעבֶּער אוֹיפְן הַאלְדְז אוּן פִירְט אִים אַרוּם אַהִין אוּן אַהֶער". </w:t>
      </w:r>
      <w:r>
        <w:rPr>
          <w:rFonts w:ascii="David" w:hAnsi="David" w:cs="David"/>
          <w:color w:val="000000"/>
          <w:sz w:val="33"/>
          <w:szCs w:val="33"/>
          <w:rtl/>
        </w:rPr>
        <w:br/>
      </w:r>
      <w:bookmarkStart w:id="775" w:name="HtmpReportNum0096_L3"/>
      <w:bookmarkStart w:id="776" w:name="ד-צו"/>
      <w:bookmarkEnd w:id="775"/>
      <w:bookmarkEnd w:id="776"/>
    </w:p>
    <w:p w14:paraId="55B4C07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464A888">
          <v:rect id="_x0000_i1704" style="width:0;height:1.5pt" o:hralign="center" o:hrstd="t" o:hr="t" fillcolor="#a0a0a0" stroked="f"/>
        </w:pict>
      </w:r>
    </w:p>
    <w:p w14:paraId="12493CFA" w14:textId="77777777" w:rsidR="00000000" w:rsidRDefault="00DB3204">
      <w:pPr>
        <w:bidi/>
        <w:jc w:val="both"/>
        <w:divId w:val="1927113738"/>
        <w:rPr>
          <w:rFonts w:ascii="David" w:eastAsia="Times New Roman" w:hAnsi="David" w:cs="David"/>
          <w:color w:val="000000"/>
          <w:sz w:val="63"/>
          <w:szCs w:val="63"/>
          <w:rtl/>
        </w:rPr>
      </w:pPr>
    </w:p>
    <w:p w14:paraId="1EB4F3D3" w14:textId="77777777" w:rsidR="00000000" w:rsidRDefault="00DB3204">
      <w:pPr>
        <w:pStyle w:val="NormalWeb"/>
        <w:bidi/>
        <w:jc w:val="both"/>
        <w:divId w:val="1927113738"/>
        <w:rPr>
          <w:rFonts w:ascii="David" w:hAnsi="David" w:cs="David"/>
          <w:color w:val="000000"/>
          <w:sz w:val="33"/>
          <w:szCs w:val="33"/>
          <w:rtl/>
        </w:rPr>
      </w:pPr>
      <w:hyperlink w:anchor="ד-צו!" w:history="1">
        <w:r>
          <w:rPr>
            <w:rStyle w:val="Hyperlink"/>
            <w:rFonts w:ascii="David" w:hAnsi="David" w:cs="David"/>
            <w:b/>
            <w:bCs/>
            <w:sz w:val="63"/>
            <w:szCs w:val="63"/>
            <w:rtl/>
          </w:rPr>
          <w:t>ד-צו</w:t>
        </w:r>
      </w:hyperlink>
    </w:p>
    <w:p w14:paraId="1EFAB78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אִם מוֹעִיל אֲמִירַת </w:t>
      </w:r>
      <w:r>
        <w:rPr>
          <w:rFonts w:ascii="David" w:hAnsi="David" w:cs="David"/>
          <w:color w:val="000000"/>
          <w:sz w:val="33"/>
          <w:szCs w:val="33"/>
          <w:rtl/>
        </w:rPr>
        <w:t xml:space="preserve">"תִּקּוּן הַכְּלָלִי" לְאַחַר הַפְּגַם, הֲרֵי שֶׁאמִירָתָהּ לְפָנֶיהָ תּוֹעִיל לוֹ בְּוַדַּאי מִלְּהִכָּשֵׁל חָלִילָה. וְאָכֵן, הָיוּ נוֹהֲגִים הַרְבֵּה אַנַ"שׁ לְאָמְרוֹ בְּכָל יוֹם. </w:t>
      </w:r>
      <w:r>
        <w:rPr>
          <w:rFonts w:ascii="David" w:hAnsi="David" w:cs="David"/>
          <w:color w:val="000000"/>
          <w:sz w:val="33"/>
          <w:szCs w:val="33"/>
          <w:rtl/>
        </w:rPr>
        <w:br/>
      </w:r>
      <w:bookmarkStart w:id="777" w:name="HtmpReportNum0097_L3"/>
      <w:bookmarkStart w:id="778" w:name="ד-צז"/>
      <w:bookmarkEnd w:id="777"/>
      <w:bookmarkEnd w:id="778"/>
    </w:p>
    <w:p w14:paraId="136064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A26DF4">
          <v:rect id="_x0000_i1705" style="width:0;height:1.5pt" o:hralign="center" o:hrstd="t" o:hr="t" fillcolor="#a0a0a0" stroked="f"/>
        </w:pict>
      </w:r>
    </w:p>
    <w:p w14:paraId="73EF1464" w14:textId="77777777" w:rsidR="00000000" w:rsidRDefault="00DB3204">
      <w:pPr>
        <w:bidi/>
        <w:jc w:val="both"/>
        <w:divId w:val="1927113738"/>
        <w:rPr>
          <w:rFonts w:ascii="David" w:eastAsia="Times New Roman" w:hAnsi="David" w:cs="David"/>
          <w:color w:val="000000"/>
          <w:sz w:val="63"/>
          <w:szCs w:val="63"/>
          <w:rtl/>
        </w:rPr>
      </w:pPr>
    </w:p>
    <w:p w14:paraId="35EE3392" w14:textId="77777777" w:rsidR="00000000" w:rsidRDefault="00DB3204">
      <w:pPr>
        <w:pStyle w:val="NormalWeb"/>
        <w:bidi/>
        <w:jc w:val="both"/>
        <w:divId w:val="1927113738"/>
        <w:rPr>
          <w:rFonts w:ascii="David" w:hAnsi="David" w:cs="David"/>
          <w:color w:val="000000"/>
          <w:sz w:val="33"/>
          <w:szCs w:val="33"/>
          <w:rtl/>
        </w:rPr>
      </w:pPr>
      <w:hyperlink w:anchor="ד-צז!" w:history="1">
        <w:r>
          <w:rPr>
            <w:rStyle w:val="Hyperlink"/>
            <w:rFonts w:ascii="David" w:hAnsi="David" w:cs="David"/>
            <w:b/>
            <w:bCs/>
            <w:sz w:val="63"/>
            <w:szCs w:val="63"/>
            <w:rtl/>
          </w:rPr>
          <w:t>ד-</w:t>
        </w:r>
        <w:r>
          <w:rPr>
            <w:rStyle w:val="Hyperlink"/>
            <w:rFonts w:ascii="David" w:hAnsi="David" w:cs="David"/>
            <w:b/>
            <w:bCs/>
            <w:sz w:val="63"/>
            <w:szCs w:val="63"/>
            <w:rtl/>
          </w:rPr>
          <w:t>צז</w:t>
        </w:r>
      </w:hyperlink>
    </w:p>
    <w:p w14:paraId="0E3D299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טַעַם עַל זֶה שֶׁבְּיוֹם הַיָּארְצַייט עוֹשִׂים הִלּוּלָא, כִּי דַּיְיקָא אַחַר פְּטִירַת הָאָדָם שַׁיָּךְ לַעֲשׂוֹת הִלּוּלָא, כִּי "בַּמֵּתִים חָפְשִׁי" כְּתִיב (תהלים פח), וְאָמְרוּ רַבּוֹתֵינוּ זִכְרוֹנוֹ-לִבְרָכָה: "כֵּיוָן שֶׁמֵּת אָדָם נ</w:t>
      </w:r>
      <w:r>
        <w:rPr>
          <w:rFonts w:ascii="David" w:hAnsi="David" w:cs="David"/>
          <w:color w:val="000000"/>
          <w:sz w:val="33"/>
          <w:szCs w:val="33"/>
          <w:rtl/>
        </w:rPr>
        <w:t xml:space="preserve">ַעֲשָׂה חָפְשִׁי מִן הַמִּצְווֹת", מַה שֶׁאֵין כֵּן בְּחַיָּיו אֵין שַׁיָּךְ לִשְׂמֹחַ עֲבוּרוֹ, כִּי הֲרֵי אָמְרוּ חֲכָמֵינוּ זִכְרוֹנוֹ-לִבְרָכָה "אַל תַּאֲמִין בְּעַצְמְךָ עַד יוֹם מוֹתְךָ". </w:t>
      </w:r>
      <w:r>
        <w:rPr>
          <w:rFonts w:ascii="David" w:hAnsi="David" w:cs="David"/>
          <w:color w:val="000000"/>
          <w:sz w:val="33"/>
          <w:szCs w:val="33"/>
          <w:rtl/>
        </w:rPr>
        <w:br/>
      </w:r>
      <w:bookmarkStart w:id="779" w:name="HtmpReportNum0098_L3"/>
      <w:bookmarkStart w:id="780" w:name="ד-צח"/>
      <w:bookmarkEnd w:id="779"/>
      <w:bookmarkEnd w:id="780"/>
    </w:p>
    <w:p w14:paraId="5B71D04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6610FEA">
          <v:rect id="_x0000_i1706" style="width:0;height:1.5pt" o:hralign="center" o:hrstd="t" o:hr="t" fillcolor="#a0a0a0" stroked="f"/>
        </w:pict>
      </w:r>
    </w:p>
    <w:p w14:paraId="38515EF6" w14:textId="77777777" w:rsidR="00000000" w:rsidRDefault="00DB3204">
      <w:pPr>
        <w:bidi/>
        <w:jc w:val="both"/>
        <w:divId w:val="1927113738"/>
        <w:rPr>
          <w:rFonts w:ascii="David" w:eastAsia="Times New Roman" w:hAnsi="David" w:cs="David"/>
          <w:color w:val="000000"/>
          <w:sz w:val="63"/>
          <w:szCs w:val="63"/>
          <w:rtl/>
        </w:rPr>
      </w:pPr>
    </w:p>
    <w:p w14:paraId="24B4CB4D" w14:textId="77777777" w:rsidR="00000000" w:rsidRDefault="00DB3204">
      <w:pPr>
        <w:pStyle w:val="NormalWeb"/>
        <w:bidi/>
        <w:jc w:val="both"/>
        <w:divId w:val="1927113738"/>
        <w:rPr>
          <w:rFonts w:ascii="David" w:hAnsi="David" w:cs="David"/>
          <w:color w:val="000000"/>
          <w:sz w:val="33"/>
          <w:szCs w:val="33"/>
          <w:rtl/>
        </w:rPr>
      </w:pPr>
      <w:hyperlink w:anchor="ד-צח!" w:history="1">
        <w:r>
          <w:rPr>
            <w:rStyle w:val="Hyperlink"/>
            <w:rFonts w:ascii="David" w:hAnsi="David" w:cs="David"/>
            <w:b/>
            <w:bCs/>
            <w:sz w:val="63"/>
            <w:szCs w:val="63"/>
            <w:rtl/>
          </w:rPr>
          <w:t>ד-צח</w:t>
        </w:r>
      </w:hyperlink>
    </w:p>
    <w:p w14:paraId="46E80AD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אוֹמְרִים בְּצַחוּת: "פַּרְנָסָה" אוֹתִיּוֹת פַּרנָסָה, הַיְינוּ כְּמוֹ הַפָּר הַמּוּבָא בְּסִפּוּרֵי מַעֲשִׂיּוֹת בְּמַעֲשֶׂה "בֶּן הַמֶּלֶךְ וְהַשִּׁפְחָה שֶׁנִּתְחַלְּפוּ" שֶׁכְּשֶׁהִתְחִיל לָרוּץ אַחֲרָיו בָּרַח </w:t>
      </w:r>
      <w:r>
        <w:rPr>
          <w:rFonts w:ascii="David" w:hAnsi="David" w:cs="David"/>
          <w:color w:val="000000"/>
          <w:sz w:val="33"/>
          <w:szCs w:val="33"/>
          <w:rtl/>
        </w:rPr>
        <w:t xml:space="preserve">הַפָּר לְהַלָּן כְּמוֹ כֵּן הַפַּרְנָסָה כָּל מַה שֶּׁרוֹדְפִים וּלְהוּטִים אַחֲרֶיהָ יוֹתֵר, אֵין מַשִּׂיגִים אוֹתָהּ כִּי הִיא בּוֹרַחַת מֵהָאָדָם יוֹתֵר וְיוֹתֵר, וְזֶהוּ "פַּר נָסָה" (ר' שׁמואל שפירא זצ"ל). </w:t>
      </w:r>
      <w:r>
        <w:rPr>
          <w:rFonts w:ascii="David" w:hAnsi="David" w:cs="David"/>
          <w:color w:val="000000"/>
          <w:sz w:val="33"/>
          <w:szCs w:val="33"/>
          <w:rtl/>
        </w:rPr>
        <w:br/>
      </w:r>
      <w:bookmarkStart w:id="781" w:name="HtmpReportNum0099_L3"/>
      <w:bookmarkStart w:id="782" w:name="ד-צט"/>
      <w:bookmarkEnd w:id="781"/>
      <w:bookmarkEnd w:id="782"/>
    </w:p>
    <w:p w14:paraId="4EF4809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4AC81E4">
          <v:rect id="_x0000_i1707" style="width:0;height:1.5pt" o:hralign="center" o:hrstd="t" o:hr="t" fillcolor="#a0a0a0" stroked="f"/>
        </w:pict>
      </w:r>
    </w:p>
    <w:p w14:paraId="14F7152D" w14:textId="77777777" w:rsidR="00000000" w:rsidRDefault="00DB3204">
      <w:pPr>
        <w:bidi/>
        <w:jc w:val="both"/>
        <w:divId w:val="1927113738"/>
        <w:rPr>
          <w:rFonts w:ascii="David" w:eastAsia="Times New Roman" w:hAnsi="David" w:cs="David"/>
          <w:color w:val="000000"/>
          <w:sz w:val="63"/>
          <w:szCs w:val="63"/>
          <w:rtl/>
        </w:rPr>
      </w:pPr>
    </w:p>
    <w:p w14:paraId="65F428C7" w14:textId="77777777" w:rsidR="00000000" w:rsidRDefault="00DB3204">
      <w:pPr>
        <w:pStyle w:val="NormalWeb"/>
        <w:bidi/>
        <w:jc w:val="both"/>
        <w:divId w:val="1927113738"/>
        <w:rPr>
          <w:rFonts w:ascii="David" w:hAnsi="David" w:cs="David"/>
          <w:color w:val="000000"/>
          <w:sz w:val="33"/>
          <w:szCs w:val="33"/>
          <w:rtl/>
        </w:rPr>
      </w:pPr>
      <w:hyperlink w:anchor="ד-צט!" w:history="1">
        <w:r>
          <w:rPr>
            <w:rStyle w:val="Hyperlink"/>
            <w:rFonts w:ascii="David" w:hAnsi="David" w:cs="David"/>
            <w:b/>
            <w:bCs/>
            <w:sz w:val="63"/>
            <w:szCs w:val="63"/>
            <w:rtl/>
          </w:rPr>
          <w:t>ד-צט</w:t>
        </w:r>
      </w:hyperlink>
    </w:p>
    <w:p w14:paraId="62CD346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הַהִתְעוֹרְרוּת וְהַהִתְלַהֲבוּת שֶׁהָיָה בֵּין אַנַ"שׁ בְּפוּרִים בִּפְרַט בְּעֵת קְרִיאַת הַמְּגִילָה, הָיָה יוֹתֵר מֵהַהִתְעוֹרְרוּת שֶׁהָיָה בַּאֲמִירַת כָּל נִדְרֵי, וּמַמָּשׁ הִרְגִּישׁוּ וְרָאוּ בְּמוּחָשׁ שֶׁיּוֹם כּ</w:t>
      </w:r>
      <w:r>
        <w:rPr>
          <w:rFonts w:ascii="David" w:hAnsi="David" w:cs="David"/>
          <w:color w:val="000000"/>
          <w:sz w:val="33"/>
          <w:szCs w:val="33"/>
          <w:rtl/>
        </w:rPr>
        <w:t xml:space="preserve">ִפּוּרִים הוּא בֶּאֱמֶת יוֹם </w:t>
      </w:r>
    </w:p>
    <w:p w14:paraId="75614D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כְּ-פוּרִים כְּדִבְרֵי הַתִּקּוּנֵי זֹהַר. </w:t>
      </w:r>
      <w:r>
        <w:rPr>
          <w:rFonts w:ascii="David" w:hAnsi="David" w:cs="David"/>
          <w:color w:val="000000"/>
          <w:sz w:val="33"/>
          <w:szCs w:val="33"/>
          <w:rtl/>
        </w:rPr>
        <w:br/>
      </w:r>
      <w:bookmarkStart w:id="783" w:name="HtmpReportNum0100_L3"/>
      <w:bookmarkStart w:id="784" w:name="ד-ק"/>
      <w:bookmarkEnd w:id="783"/>
      <w:bookmarkEnd w:id="784"/>
    </w:p>
    <w:p w14:paraId="30E73D2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8FFC14C">
          <v:rect id="_x0000_i1708" style="width:0;height:1.5pt" o:hralign="center" o:hrstd="t" o:hr="t" fillcolor="#a0a0a0" stroked="f"/>
        </w:pict>
      </w:r>
    </w:p>
    <w:p w14:paraId="32211127" w14:textId="77777777" w:rsidR="00000000" w:rsidRDefault="00DB3204">
      <w:pPr>
        <w:bidi/>
        <w:jc w:val="both"/>
        <w:divId w:val="1927113738"/>
        <w:rPr>
          <w:rFonts w:ascii="David" w:eastAsia="Times New Roman" w:hAnsi="David" w:cs="David"/>
          <w:color w:val="000000"/>
          <w:sz w:val="63"/>
          <w:szCs w:val="63"/>
          <w:rtl/>
        </w:rPr>
      </w:pPr>
    </w:p>
    <w:p w14:paraId="399BC9CE" w14:textId="77777777" w:rsidR="00000000" w:rsidRDefault="00DB3204">
      <w:pPr>
        <w:pStyle w:val="NormalWeb"/>
        <w:bidi/>
        <w:jc w:val="both"/>
        <w:divId w:val="1927113738"/>
        <w:rPr>
          <w:rFonts w:ascii="David" w:hAnsi="David" w:cs="David"/>
          <w:color w:val="000000"/>
          <w:sz w:val="33"/>
          <w:szCs w:val="33"/>
          <w:rtl/>
        </w:rPr>
      </w:pPr>
      <w:hyperlink w:anchor="ד-ק!" w:history="1">
        <w:r>
          <w:rPr>
            <w:rStyle w:val="Hyperlink"/>
            <w:rFonts w:ascii="David" w:hAnsi="David" w:cs="David"/>
            <w:b/>
            <w:bCs/>
            <w:sz w:val="63"/>
            <w:szCs w:val="63"/>
            <w:rtl/>
          </w:rPr>
          <w:t>ד-ק</w:t>
        </w:r>
      </w:hyperlink>
    </w:p>
    <w:p w14:paraId="2899A60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הִסְבִּירוּ אַנַ"שׁ וְאָמְרוּ, מַה בֵּין חִסָּרוֹן וְצַעַר שֶׁיֵּשׁ לָאָדָם שֶׁאֵין לוֹ אֱמוּנָה, וְאֵין מִתְפַּלֵּל עֲבוּר הַשְׁלָמַת הַחִסָּרוֹן, לְבֵין הָאִישׁ הַכָּשֵׁר שֶׁגַּם לוֹ יֵשׁ חִסָּרוֹן, אֶלָּא שֶׁמִּתְפַּלֵּל וּמְבַקֵּשׁ עָלֶיהָ? שֶׁזֶּה הָא</w:t>
      </w:r>
      <w:r>
        <w:rPr>
          <w:rFonts w:ascii="David" w:hAnsi="David" w:cs="David"/>
          <w:color w:val="000000"/>
          <w:sz w:val="33"/>
          <w:szCs w:val="33"/>
          <w:rtl/>
        </w:rPr>
        <w:t>ִישׁ הַכָּשֵׁר אַף אִם לֹא הִשְׁלִמּוּ לוֹ עֲדַיִן חֶסְרוֹנוֹ, אַף עַל פִּי כֵן בְּכֹחַ רִבּוּי תְּפִלָּתוֹ נִתְמַלֵּא דַּעְתּוֹ כְּפִי תְּפִלָּתוֹ לָדַעַת וּלְהָבִין שֶׁלְּטוֹבָה כָּל מְאוֹרְעוֹתָיו, וְרוֹאֶה טוֹבָתוֹ לְמֵרָחוֹק וּבָזֶה מְקַבֵּל כֹּחַ לְה</w:t>
      </w:r>
      <w:r>
        <w:rPr>
          <w:rFonts w:ascii="David" w:hAnsi="David" w:cs="David"/>
          <w:color w:val="000000"/>
          <w:sz w:val="33"/>
          <w:szCs w:val="33"/>
          <w:rtl/>
        </w:rPr>
        <w:t>ַאֲמִין וְלִסְבּוֹל עַד שֶׁתָּבוֹא יְשׁוּעָתוֹ הַשְּׁלֵמָה, וְאָז יִשְׂמָח וְיָגִיל בָּהּ, מַה שֶׁאֵין כֵּן זֶה הָאִישׁ שֶׁאֵינוֹ מַאֲמִין חַי עִם חֶסְרוֹנוֹ לְלֹא שׁוּם תִּקְוָה כְּלַל וּכְלָל, לְבַד מִזֹּאת שֶׁאֵין לוֹ שׁוּם זְכוּת לְהַשְׁלָמַת חֶסְרוֹנו</w:t>
      </w:r>
      <w:r>
        <w:rPr>
          <w:rFonts w:ascii="David" w:hAnsi="David" w:cs="David"/>
          <w:color w:val="000000"/>
          <w:sz w:val="33"/>
          <w:szCs w:val="33"/>
          <w:rtl/>
        </w:rPr>
        <w:t xml:space="preserve">ֹ, וְאַף אִם בְּרַחֲמָיו יִתְבָּרַךְ מַשְׁלִים לוֹ חֶסְרוֹנוֹ הֲרֵי הוּא כִּבְהֵמָה מַמָּשׁ שֶׁאֵין לָהּ חַיּוּת וְדַעַת לִשְׂמֹחַ בִּישׁוּעָתָהּ שֶׁהֻשְׁלַם לָהּ חֶסְרוֹנָהּ, וּמִשּׁוּם כֵּן בֶּאֱמֶת כָּל יָמָיו בְּכַעַס וּמַכְאוֹבִים מַמָּשׁ. </w:t>
      </w:r>
      <w:r>
        <w:rPr>
          <w:rFonts w:ascii="David" w:hAnsi="David" w:cs="David"/>
          <w:color w:val="000000"/>
          <w:sz w:val="33"/>
          <w:szCs w:val="33"/>
          <w:rtl/>
        </w:rPr>
        <w:br/>
      </w:r>
      <w:bookmarkStart w:id="785" w:name="HtmpReportNum0101_L3"/>
      <w:bookmarkStart w:id="786" w:name="ד-קא"/>
      <w:bookmarkEnd w:id="785"/>
      <w:bookmarkEnd w:id="786"/>
    </w:p>
    <w:p w14:paraId="2982106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6A766AA">
          <v:rect id="_x0000_i1709" style="width:0;height:1.5pt" o:hralign="center" o:hrstd="t" o:hr="t" fillcolor="#a0a0a0" stroked="f"/>
        </w:pict>
      </w:r>
    </w:p>
    <w:p w14:paraId="7DBB7D41" w14:textId="77777777" w:rsidR="00000000" w:rsidRDefault="00DB3204">
      <w:pPr>
        <w:bidi/>
        <w:jc w:val="both"/>
        <w:divId w:val="1927113738"/>
        <w:rPr>
          <w:rFonts w:ascii="David" w:eastAsia="Times New Roman" w:hAnsi="David" w:cs="David"/>
          <w:color w:val="000000"/>
          <w:sz w:val="63"/>
          <w:szCs w:val="63"/>
          <w:rtl/>
        </w:rPr>
      </w:pPr>
    </w:p>
    <w:p w14:paraId="1CC117E8" w14:textId="77777777" w:rsidR="00000000" w:rsidRDefault="00DB3204">
      <w:pPr>
        <w:pStyle w:val="NormalWeb"/>
        <w:bidi/>
        <w:jc w:val="both"/>
        <w:divId w:val="1927113738"/>
        <w:rPr>
          <w:rFonts w:ascii="David" w:hAnsi="David" w:cs="David"/>
          <w:color w:val="000000"/>
          <w:sz w:val="33"/>
          <w:szCs w:val="33"/>
          <w:rtl/>
        </w:rPr>
      </w:pPr>
      <w:hyperlink w:anchor="ד-קא!" w:history="1">
        <w:r>
          <w:rPr>
            <w:rStyle w:val="Hyperlink"/>
            <w:rFonts w:ascii="David" w:hAnsi="David" w:cs="David"/>
            <w:b/>
            <w:bCs/>
            <w:sz w:val="63"/>
            <w:szCs w:val="63"/>
            <w:rtl/>
          </w:rPr>
          <w:t>ד-קא</w:t>
        </w:r>
      </w:hyperlink>
    </w:p>
    <w:p w14:paraId="36BEEB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עַל זֶה הַנָּהוּג עַתָּה בָּעוֹלָם לְכַנּוֹת אֶת כָּל אֶחָד בְּתָאֳרֵי כָּבוֹד כְּמוֹ ר' וְהַגָּאוֹן וְכוּ' וְכוּ' "הַלְּוַאי וְנִזְכֶּה בִּימֵי חַיֵּינוּ לְהַגִּיעַ לְמַדְרֵגַת שְׁמֵינוּ הָעַצְמִי בִּלְבָד", וּמַה לָּנוּ לְתָאֳרֵי כָּבוֹד, שֶׁאינָ</w:t>
      </w:r>
      <w:r>
        <w:rPr>
          <w:rFonts w:ascii="David" w:hAnsi="David" w:cs="David"/>
          <w:color w:val="000000"/>
          <w:sz w:val="33"/>
          <w:szCs w:val="33"/>
          <w:rtl/>
        </w:rPr>
        <w:t xml:space="preserve">ם הוֹלְמִים אוֹתָנוּ כְּלַל וּכְלָל. </w:t>
      </w:r>
      <w:r>
        <w:rPr>
          <w:rFonts w:ascii="David" w:hAnsi="David" w:cs="David"/>
          <w:color w:val="000000"/>
          <w:sz w:val="33"/>
          <w:szCs w:val="33"/>
          <w:rtl/>
        </w:rPr>
        <w:br/>
      </w:r>
      <w:bookmarkStart w:id="787" w:name="HtmpReportNum0102_L3"/>
      <w:bookmarkStart w:id="788" w:name="ד-קב"/>
      <w:bookmarkEnd w:id="787"/>
      <w:bookmarkEnd w:id="788"/>
    </w:p>
    <w:p w14:paraId="555703B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1A4A5E">
          <v:rect id="_x0000_i1710" style="width:0;height:1.5pt" o:hralign="center" o:hrstd="t" o:hr="t" fillcolor="#a0a0a0" stroked="f"/>
        </w:pict>
      </w:r>
    </w:p>
    <w:p w14:paraId="0636ED56" w14:textId="77777777" w:rsidR="00000000" w:rsidRDefault="00DB3204">
      <w:pPr>
        <w:bidi/>
        <w:jc w:val="both"/>
        <w:divId w:val="1927113738"/>
        <w:rPr>
          <w:rFonts w:ascii="David" w:eastAsia="Times New Roman" w:hAnsi="David" w:cs="David"/>
          <w:color w:val="000000"/>
          <w:sz w:val="63"/>
          <w:szCs w:val="63"/>
          <w:rtl/>
        </w:rPr>
      </w:pPr>
    </w:p>
    <w:p w14:paraId="043BABE7" w14:textId="77777777" w:rsidR="00000000" w:rsidRDefault="00DB3204">
      <w:pPr>
        <w:pStyle w:val="NormalWeb"/>
        <w:bidi/>
        <w:jc w:val="both"/>
        <w:divId w:val="1927113738"/>
        <w:rPr>
          <w:rFonts w:ascii="David" w:hAnsi="David" w:cs="David"/>
          <w:color w:val="000000"/>
          <w:sz w:val="33"/>
          <w:szCs w:val="33"/>
          <w:rtl/>
        </w:rPr>
      </w:pPr>
      <w:hyperlink w:anchor="ד-קב!" w:history="1">
        <w:r>
          <w:rPr>
            <w:rStyle w:val="Hyperlink"/>
            <w:rFonts w:ascii="David" w:hAnsi="David" w:cs="David"/>
            <w:b/>
            <w:bCs/>
            <w:sz w:val="63"/>
            <w:szCs w:val="63"/>
            <w:rtl/>
          </w:rPr>
          <w:t>ד-קב</w:t>
        </w:r>
      </w:hyperlink>
    </w:p>
    <w:p w14:paraId="003E5E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בִּלְשׁוֹן הַוִּדּוּי שֶׁאנוּ מִתְוַדִּים וְאוֹמְרִים בִּתְפִלַּת יוֹם כִּפּוּר קָטָן "אֶת אֲשֶׁר הֶחְמַרְתָּ הֵקַלְתִּי וַאֲש</w:t>
      </w:r>
      <w:r>
        <w:rPr>
          <w:rFonts w:ascii="David" w:hAnsi="David" w:cs="David"/>
          <w:color w:val="000000"/>
          <w:sz w:val="33"/>
          <w:szCs w:val="33"/>
          <w:rtl/>
        </w:rPr>
        <w:t>ֶׁר הֵקַלְתָּ הֶחְמַרְתִּי", שֶׁלִּכְאוֹרָה מַה עָוֹן יֵשׁ בָּזֶה שֶׁהֶחְמִיר עַל עַצְמוֹ בְּדָבָר הַמֻּתָּר לוֹ, וְאָמְרוּ שֶׁהַוִּדּוּי וְהַחֲרָטָה שֶׁבַּדָּבָר הוּא, עַל הַפִּרְסוּם וְהַגֵּאוּת, שֶׁמָּא הֶחְמִיר עַל עַצְמוֹ בְּדָבָר הַמֻּתָּר, בְּפִרְסו</w:t>
      </w:r>
      <w:r>
        <w:rPr>
          <w:rFonts w:ascii="David" w:hAnsi="David" w:cs="David"/>
          <w:color w:val="000000"/>
          <w:sz w:val="33"/>
          <w:szCs w:val="33"/>
          <w:rtl/>
        </w:rPr>
        <w:t xml:space="preserve">ּם וְרַעַשׁ גָּדוֹל, וּכְדֵי לְהִתְיָהֵר וּלְהִתְגָּאוֹת. </w:t>
      </w:r>
      <w:r>
        <w:rPr>
          <w:rFonts w:ascii="David" w:hAnsi="David" w:cs="David"/>
          <w:color w:val="000000"/>
          <w:sz w:val="33"/>
          <w:szCs w:val="33"/>
          <w:rtl/>
        </w:rPr>
        <w:br/>
      </w:r>
      <w:bookmarkStart w:id="789" w:name="HtmpReportNum0103_L3"/>
      <w:bookmarkStart w:id="790" w:name="ד-קג"/>
      <w:bookmarkEnd w:id="789"/>
      <w:bookmarkEnd w:id="790"/>
    </w:p>
    <w:p w14:paraId="73AD43E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A3E458">
          <v:rect id="_x0000_i1711" style="width:0;height:1.5pt" o:hralign="center" o:hrstd="t" o:hr="t" fillcolor="#a0a0a0" stroked="f"/>
        </w:pict>
      </w:r>
    </w:p>
    <w:p w14:paraId="59136FDA" w14:textId="77777777" w:rsidR="00000000" w:rsidRDefault="00DB3204">
      <w:pPr>
        <w:bidi/>
        <w:jc w:val="both"/>
        <w:divId w:val="1927113738"/>
        <w:rPr>
          <w:rFonts w:ascii="David" w:eastAsia="Times New Roman" w:hAnsi="David" w:cs="David"/>
          <w:color w:val="000000"/>
          <w:sz w:val="63"/>
          <w:szCs w:val="63"/>
          <w:rtl/>
        </w:rPr>
      </w:pPr>
    </w:p>
    <w:p w14:paraId="59B6F28F" w14:textId="77777777" w:rsidR="00000000" w:rsidRDefault="00DB3204">
      <w:pPr>
        <w:pStyle w:val="NormalWeb"/>
        <w:bidi/>
        <w:jc w:val="both"/>
        <w:divId w:val="1927113738"/>
        <w:rPr>
          <w:rFonts w:ascii="David" w:hAnsi="David" w:cs="David"/>
          <w:color w:val="000000"/>
          <w:sz w:val="33"/>
          <w:szCs w:val="33"/>
          <w:rtl/>
        </w:rPr>
      </w:pPr>
      <w:hyperlink w:anchor="ד-קג!" w:history="1">
        <w:r>
          <w:rPr>
            <w:rStyle w:val="Hyperlink"/>
            <w:rFonts w:ascii="David" w:hAnsi="David" w:cs="David"/>
            <w:b/>
            <w:bCs/>
            <w:sz w:val="63"/>
            <w:szCs w:val="63"/>
            <w:rtl/>
          </w:rPr>
          <w:t>ד-קג</w:t>
        </w:r>
      </w:hyperlink>
    </w:p>
    <w:p w14:paraId="5A84352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בַּעֲלֵי הַצְּדָקוֹת שֶׁבְּאַנַ"שׁ כְּשֶׁרָצוּ לָתֵת לֶעָנִי עַל צָרְכֵי שַׁבָּת הָיוּ מַקְדִּימִים נְתִינָתָם כְּבָר בַּיּוֹם הָרְבִיעִי בְּהַטְעִימָם שֶׁכְּבָר בְּיוֹם ד' מַזְכִּירִים בְּשִׁיר שֶׁל יוֹם אֶת הַ"לְכוּ נְרַנְּנָה" שֶׁאוֹמְרִים אוֹתָהּ בְּלֵ</w:t>
      </w:r>
      <w:r>
        <w:rPr>
          <w:rFonts w:ascii="David" w:hAnsi="David" w:cs="David"/>
          <w:color w:val="000000"/>
          <w:sz w:val="33"/>
          <w:szCs w:val="33"/>
          <w:rtl/>
        </w:rPr>
        <w:t>יל שַׁבָּת, לְרַמֵּז שֶׁכְּבָר בְּיוֹם ד' מַתְחִיל הֶאָרַת הַשַּׁבָּת, וּכְמוֹ שֶׁאמְרוּ רַבּוֹתֵינוּ-זִכְרוֹנָם-לִבְרָכָה שֶׁמִּיּוֹם ד' מַתְחֶלֶת כְּבָר הֶאָרַת שַׁבָּת הַקְּרֵבָה, וֶהֱיוֹת שֶׁכָּל שְׁלֵמוּת הַצְּדָקָה הוּא בְּשַׁבָּת כַּמְּבֹאָר בְּתוֹר</w:t>
      </w:r>
      <w:r>
        <w:rPr>
          <w:rFonts w:ascii="David" w:hAnsi="David" w:cs="David"/>
          <w:color w:val="000000"/>
          <w:sz w:val="33"/>
          <w:szCs w:val="33"/>
          <w:rtl/>
        </w:rPr>
        <w:t xml:space="preserve">ָה ל"א עַל כֵּן הִקְדִּימוּ לְחַלֵּק אֶת הַצְּדָקָה כְּבָר בַּיּוֹם הָרְבִיעִי. </w:t>
      </w:r>
      <w:r>
        <w:rPr>
          <w:rFonts w:ascii="David" w:hAnsi="David" w:cs="David"/>
          <w:color w:val="000000"/>
          <w:sz w:val="33"/>
          <w:szCs w:val="33"/>
          <w:rtl/>
        </w:rPr>
        <w:br/>
      </w:r>
      <w:bookmarkStart w:id="791" w:name="HtmpReportNum0104_L3"/>
      <w:bookmarkStart w:id="792" w:name="ד-קד"/>
      <w:bookmarkEnd w:id="791"/>
      <w:bookmarkEnd w:id="792"/>
    </w:p>
    <w:p w14:paraId="1CF83E3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7BE8E6">
          <v:rect id="_x0000_i1712" style="width:0;height:1.5pt" o:hralign="center" o:hrstd="t" o:hr="t" fillcolor="#a0a0a0" stroked="f"/>
        </w:pict>
      </w:r>
    </w:p>
    <w:p w14:paraId="7A78638D" w14:textId="77777777" w:rsidR="00000000" w:rsidRDefault="00DB3204">
      <w:pPr>
        <w:bidi/>
        <w:jc w:val="both"/>
        <w:divId w:val="1927113738"/>
        <w:rPr>
          <w:rFonts w:ascii="David" w:eastAsia="Times New Roman" w:hAnsi="David" w:cs="David"/>
          <w:color w:val="000000"/>
          <w:sz w:val="63"/>
          <w:szCs w:val="63"/>
          <w:rtl/>
        </w:rPr>
      </w:pPr>
    </w:p>
    <w:p w14:paraId="77901DAB" w14:textId="77777777" w:rsidR="00000000" w:rsidRDefault="00DB3204">
      <w:pPr>
        <w:pStyle w:val="NormalWeb"/>
        <w:bidi/>
        <w:jc w:val="both"/>
        <w:divId w:val="1927113738"/>
        <w:rPr>
          <w:rFonts w:ascii="David" w:hAnsi="David" w:cs="David"/>
          <w:color w:val="000000"/>
          <w:sz w:val="33"/>
          <w:szCs w:val="33"/>
          <w:rtl/>
        </w:rPr>
      </w:pPr>
      <w:hyperlink w:anchor="ד-קד!" w:history="1">
        <w:r>
          <w:rPr>
            <w:rStyle w:val="Hyperlink"/>
            <w:rFonts w:ascii="David" w:hAnsi="David" w:cs="David"/>
            <w:b/>
            <w:bCs/>
            <w:sz w:val="63"/>
            <w:szCs w:val="63"/>
            <w:rtl/>
          </w:rPr>
          <w:t>ד-קד</w:t>
        </w:r>
      </w:hyperlink>
    </w:p>
    <w:p w14:paraId="6ECF164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שֶׁזָּכוּ לִשְׁפּוֹךְ לִבָּם כַּמַּיִם בְּצִיּוּן רַבֵּנוּ, אָמְרוּ בְּצַחוּת: "הַיּוֹם הִנִּ</w:t>
      </w:r>
      <w:r>
        <w:rPr>
          <w:rFonts w:ascii="David" w:hAnsi="David" w:cs="David"/>
          <w:color w:val="000000"/>
          <w:sz w:val="33"/>
          <w:szCs w:val="33"/>
          <w:rtl/>
        </w:rPr>
        <w:t xml:space="preserve">יחָנִי רַבֵּנוּ לָגֶשֶׁת אֵלָיו", "הַיְינְט הָאט מִיר דֶּער רַבִּי צוּ גִילָאזְט צוּ זִיךְ". </w:t>
      </w:r>
      <w:r>
        <w:rPr>
          <w:rFonts w:ascii="David" w:hAnsi="David" w:cs="David"/>
          <w:color w:val="000000"/>
          <w:sz w:val="33"/>
          <w:szCs w:val="33"/>
          <w:rtl/>
        </w:rPr>
        <w:br/>
      </w:r>
      <w:bookmarkStart w:id="793" w:name="HtmpReportNum0105_L3"/>
      <w:bookmarkStart w:id="794" w:name="ד-קה"/>
      <w:bookmarkEnd w:id="793"/>
      <w:bookmarkEnd w:id="794"/>
    </w:p>
    <w:p w14:paraId="199707C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CA28CBC">
          <v:rect id="_x0000_i1713" style="width:0;height:1.5pt" o:hralign="center" o:hrstd="t" o:hr="t" fillcolor="#a0a0a0" stroked="f"/>
        </w:pict>
      </w:r>
    </w:p>
    <w:p w14:paraId="521115C2" w14:textId="77777777" w:rsidR="00000000" w:rsidRDefault="00DB3204">
      <w:pPr>
        <w:bidi/>
        <w:jc w:val="both"/>
        <w:divId w:val="1927113738"/>
        <w:rPr>
          <w:rFonts w:ascii="David" w:eastAsia="Times New Roman" w:hAnsi="David" w:cs="David"/>
          <w:color w:val="000000"/>
          <w:sz w:val="63"/>
          <w:szCs w:val="63"/>
          <w:rtl/>
        </w:rPr>
      </w:pPr>
    </w:p>
    <w:p w14:paraId="747C987A" w14:textId="77777777" w:rsidR="00000000" w:rsidRDefault="00DB3204">
      <w:pPr>
        <w:pStyle w:val="NormalWeb"/>
        <w:bidi/>
        <w:jc w:val="both"/>
        <w:divId w:val="1927113738"/>
        <w:rPr>
          <w:rFonts w:ascii="David" w:hAnsi="David" w:cs="David"/>
          <w:color w:val="000000"/>
          <w:sz w:val="33"/>
          <w:szCs w:val="33"/>
          <w:rtl/>
        </w:rPr>
      </w:pPr>
      <w:hyperlink w:anchor="ד-קה!" w:history="1">
        <w:r>
          <w:rPr>
            <w:rStyle w:val="Hyperlink"/>
            <w:rFonts w:ascii="David" w:hAnsi="David" w:cs="David"/>
            <w:b/>
            <w:bCs/>
            <w:sz w:val="63"/>
            <w:szCs w:val="63"/>
            <w:rtl/>
          </w:rPr>
          <w:t>ד-קה</w:t>
        </w:r>
      </w:hyperlink>
    </w:p>
    <w:p w14:paraId="6AF27AD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בְּדַבְּרָם מִשְׁבַח מַעֲלָתוֹ שֶׁל מוֹהַרְנַ"תְּ זִכְרוֹנוֹ-לִבְרָכָה, אָמְרוּ וְהִדְ</w:t>
      </w:r>
      <w:r>
        <w:rPr>
          <w:rFonts w:ascii="David" w:hAnsi="David" w:cs="David"/>
          <w:color w:val="000000"/>
          <w:sz w:val="33"/>
          <w:szCs w:val="33"/>
          <w:rtl/>
        </w:rPr>
        <w:t>גִּישׁוּ, שֶׁאף עַל פִּי שֶׁכָּתַב דִּבְרֵי תוֹרָה הַרְבֵּה מְאֹד, וְהָיָה עָסוּק מְאֹד בַּעֲבוֹדַת ה' כַּיָּדוּעַ, אַף עַל פִּי כֵן לֹא מָנַע אֶת עַצְמוֹ מִלְּדַבֵּר עִם אַנַ"שׁ בַּעֲבוֹדַת ה' יִתְבָּרַךְ, וְהִקְדִּישׁ הַרְבֵּה מִזְמַנּוֹ לְדַבֵּר עִם כָּ</w:t>
      </w:r>
      <w:r>
        <w:rPr>
          <w:rFonts w:ascii="David" w:hAnsi="David" w:cs="David"/>
          <w:color w:val="000000"/>
          <w:sz w:val="33"/>
          <w:szCs w:val="33"/>
          <w:rtl/>
        </w:rPr>
        <w:t xml:space="preserve">ל שׁוֹאֵל וּמְבַקֵּשׁ עֵצָה בַּעֲבוֹדַת ה' יִתְבָּרַךְ. </w:t>
      </w:r>
      <w:r>
        <w:rPr>
          <w:rFonts w:ascii="David" w:hAnsi="David" w:cs="David"/>
          <w:color w:val="000000"/>
          <w:sz w:val="33"/>
          <w:szCs w:val="33"/>
          <w:rtl/>
        </w:rPr>
        <w:br/>
      </w:r>
      <w:bookmarkStart w:id="795" w:name="HtmpReportNum0106_L3"/>
      <w:bookmarkStart w:id="796" w:name="ד-קו"/>
      <w:bookmarkEnd w:id="795"/>
      <w:bookmarkEnd w:id="796"/>
    </w:p>
    <w:p w14:paraId="735EF04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2FDBF39">
          <v:rect id="_x0000_i1714" style="width:0;height:1.5pt" o:hralign="center" o:hrstd="t" o:hr="t" fillcolor="#a0a0a0" stroked="f"/>
        </w:pict>
      </w:r>
    </w:p>
    <w:p w14:paraId="1C33D458" w14:textId="77777777" w:rsidR="00000000" w:rsidRDefault="00DB3204">
      <w:pPr>
        <w:bidi/>
        <w:jc w:val="both"/>
        <w:divId w:val="1927113738"/>
        <w:rPr>
          <w:rFonts w:ascii="David" w:eastAsia="Times New Roman" w:hAnsi="David" w:cs="David"/>
          <w:color w:val="000000"/>
          <w:sz w:val="63"/>
          <w:szCs w:val="63"/>
          <w:rtl/>
        </w:rPr>
      </w:pPr>
    </w:p>
    <w:p w14:paraId="0B65E8A6" w14:textId="77777777" w:rsidR="00000000" w:rsidRDefault="00DB3204">
      <w:pPr>
        <w:pStyle w:val="NormalWeb"/>
        <w:bidi/>
        <w:jc w:val="both"/>
        <w:divId w:val="1927113738"/>
        <w:rPr>
          <w:rFonts w:ascii="David" w:hAnsi="David" w:cs="David"/>
          <w:color w:val="000000"/>
          <w:sz w:val="33"/>
          <w:szCs w:val="33"/>
          <w:rtl/>
        </w:rPr>
      </w:pPr>
      <w:hyperlink w:anchor="ד-קו!" w:history="1">
        <w:r>
          <w:rPr>
            <w:rStyle w:val="Hyperlink"/>
            <w:rFonts w:ascii="David" w:hAnsi="David" w:cs="David"/>
            <w:b/>
            <w:bCs/>
            <w:sz w:val="63"/>
            <w:szCs w:val="63"/>
            <w:rtl/>
          </w:rPr>
          <w:t>ד-קו</w:t>
        </w:r>
      </w:hyperlink>
    </w:p>
    <w:p w14:paraId="5F9AD00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מַמְּשִׁילִים וְאוֹמְרִים: יְהוּדִי שֶׁאֵינוֹ מִתְחַדֵּשׁ בַּעֲבוֹדַת ה' יִתְבָּרַךְ הֲרֵי הוּא דּוֹמֶה לְמַסְמֵר הַתָּחוּב זְמַן רַב בִּמְקוֹמוֹ, שֶׁלְרֹב הַזְּמַן נֶחְלַד וְנוֹפֵל מֵעֶרְכּוֹ, מַה שֶׁאֵין כֵּן מַסְמֵר שֶׁמּוֹצִיאִים וְתוֹקְעִים אוֹת</w:t>
      </w:r>
      <w:r>
        <w:rPr>
          <w:rFonts w:ascii="David" w:hAnsi="David" w:cs="David"/>
          <w:color w:val="000000"/>
          <w:sz w:val="33"/>
          <w:szCs w:val="33"/>
          <w:rtl/>
        </w:rPr>
        <w:t xml:space="preserve">וֹ שׁוּב וָשׁוּב, נִשְׁמַר כָּשְׁרוֹ וְעֶרְכּוֹ כְּבָרִאשׁוֹנָה. </w:t>
      </w:r>
      <w:r>
        <w:rPr>
          <w:rFonts w:ascii="David" w:hAnsi="David" w:cs="David"/>
          <w:color w:val="000000"/>
          <w:sz w:val="33"/>
          <w:szCs w:val="33"/>
          <w:rtl/>
        </w:rPr>
        <w:br/>
      </w:r>
      <w:bookmarkStart w:id="797" w:name="HtmpReportNum0107_L3"/>
      <w:bookmarkStart w:id="798" w:name="ד-קז"/>
      <w:bookmarkEnd w:id="797"/>
      <w:bookmarkEnd w:id="798"/>
    </w:p>
    <w:p w14:paraId="512B0DA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B9DA6A6">
          <v:rect id="_x0000_i1715" style="width:0;height:1.5pt" o:hralign="center" o:hrstd="t" o:hr="t" fillcolor="#a0a0a0" stroked="f"/>
        </w:pict>
      </w:r>
    </w:p>
    <w:p w14:paraId="7BB6D411" w14:textId="77777777" w:rsidR="00000000" w:rsidRDefault="00DB3204">
      <w:pPr>
        <w:bidi/>
        <w:jc w:val="both"/>
        <w:divId w:val="1927113738"/>
        <w:rPr>
          <w:rFonts w:ascii="David" w:eastAsia="Times New Roman" w:hAnsi="David" w:cs="David"/>
          <w:color w:val="000000"/>
          <w:sz w:val="63"/>
          <w:szCs w:val="63"/>
          <w:rtl/>
        </w:rPr>
      </w:pPr>
    </w:p>
    <w:p w14:paraId="2FF296AC" w14:textId="77777777" w:rsidR="00000000" w:rsidRDefault="00DB3204">
      <w:pPr>
        <w:pStyle w:val="NormalWeb"/>
        <w:bidi/>
        <w:jc w:val="both"/>
        <w:divId w:val="1927113738"/>
        <w:rPr>
          <w:rFonts w:ascii="David" w:hAnsi="David" w:cs="David"/>
          <w:color w:val="000000"/>
          <w:sz w:val="33"/>
          <w:szCs w:val="33"/>
          <w:rtl/>
        </w:rPr>
      </w:pPr>
      <w:hyperlink w:anchor="ד-קז!" w:history="1">
        <w:r>
          <w:rPr>
            <w:rStyle w:val="Hyperlink"/>
            <w:rFonts w:ascii="David" w:hAnsi="David" w:cs="David"/>
            <w:b/>
            <w:bCs/>
            <w:sz w:val="63"/>
            <w:szCs w:val="63"/>
            <w:rtl/>
          </w:rPr>
          <w:t>ד-קז</w:t>
        </w:r>
      </w:hyperlink>
    </w:p>
    <w:p w14:paraId="088B202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רָמְזוּ בְּדֶרֶךְ צַחוּת: "מְנוּחָה וְשִׂמְחָה אוֹר לַיְּהוּדִים", הַיְּנוּ, "נַחְמָן" בֶּן "שִׂמְחָה" אוֹר הוּא לַיְּהוּדִים. </w:t>
      </w:r>
      <w:r>
        <w:rPr>
          <w:rFonts w:ascii="David" w:hAnsi="David" w:cs="David"/>
          <w:color w:val="000000"/>
          <w:sz w:val="33"/>
          <w:szCs w:val="33"/>
          <w:rtl/>
        </w:rPr>
        <w:br/>
      </w:r>
      <w:bookmarkStart w:id="799" w:name="HtmpReportNum0108_L3"/>
      <w:bookmarkStart w:id="800" w:name="ד-קח"/>
      <w:bookmarkEnd w:id="799"/>
      <w:bookmarkEnd w:id="800"/>
    </w:p>
    <w:p w14:paraId="5C5C24B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A0F304E">
          <v:rect id="_x0000_i1716" style="width:0;height:1.5pt" o:hralign="center" o:hrstd="t" o:hr="t" fillcolor="#a0a0a0" stroked="f"/>
        </w:pict>
      </w:r>
    </w:p>
    <w:p w14:paraId="55F9906B" w14:textId="77777777" w:rsidR="00000000" w:rsidRDefault="00DB3204">
      <w:pPr>
        <w:bidi/>
        <w:jc w:val="both"/>
        <w:divId w:val="1927113738"/>
        <w:rPr>
          <w:rFonts w:ascii="David" w:eastAsia="Times New Roman" w:hAnsi="David" w:cs="David"/>
          <w:color w:val="000000"/>
          <w:sz w:val="63"/>
          <w:szCs w:val="63"/>
          <w:rtl/>
        </w:rPr>
      </w:pPr>
    </w:p>
    <w:p w14:paraId="62263016" w14:textId="77777777" w:rsidR="00000000" w:rsidRDefault="00DB3204">
      <w:pPr>
        <w:pStyle w:val="NormalWeb"/>
        <w:bidi/>
        <w:jc w:val="both"/>
        <w:divId w:val="1927113738"/>
        <w:rPr>
          <w:rFonts w:ascii="David" w:hAnsi="David" w:cs="David"/>
          <w:color w:val="000000"/>
          <w:sz w:val="33"/>
          <w:szCs w:val="33"/>
          <w:rtl/>
        </w:rPr>
      </w:pPr>
      <w:hyperlink w:anchor="ד-קח!" w:history="1">
        <w:r>
          <w:rPr>
            <w:rStyle w:val="Hyperlink"/>
            <w:rFonts w:ascii="David" w:hAnsi="David" w:cs="David"/>
            <w:b/>
            <w:bCs/>
            <w:sz w:val="63"/>
            <w:szCs w:val="63"/>
            <w:rtl/>
          </w:rPr>
          <w:t>ד-קח</w:t>
        </w:r>
      </w:hyperlink>
    </w:p>
    <w:p w14:paraId="6E0FA65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הַמּוּבָא בִּסְפָרִים בְּעִנְיָן גֹּדֶל הַחִיּוּ</w:t>
      </w:r>
      <w:r>
        <w:rPr>
          <w:rFonts w:ascii="David" w:hAnsi="David" w:cs="David"/>
          <w:color w:val="000000"/>
          <w:sz w:val="33"/>
          <w:szCs w:val="33"/>
          <w:rtl/>
        </w:rPr>
        <w:t xml:space="preserve">ב שֶׁל לִמּוּד הַקַּבָּלָה אָמְרוּ אַנַ"שׁ, שֶׁאלֶּה שֶׁאינָם מְסֻגָּלִים לָזֶה, יוֹצְאִים יְדֵי חוֹבָתָם בְּלִמּוּד בִּפְשִׁיטוּת בְּסֵפֶר הַזֹּהַר וְסִפְרֵי רַבֵּנוּ. </w:t>
      </w:r>
      <w:r>
        <w:rPr>
          <w:rFonts w:ascii="David" w:hAnsi="David" w:cs="David"/>
          <w:color w:val="000000"/>
          <w:sz w:val="33"/>
          <w:szCs w:val="33"/>
          <w:rtl/>
        </w:rPr>
        <w:br/>
      </w:r>
      <w:bookmarkStart w:id="801" w:name="HtmpReportNum0109_L3"/>
      <w:bookmarkStart w:id="802" w:name="ד-קט"/>
      <w:bookmarkEnd w:id="801"/>
      <w:bookmarkEnd w:id="802"/>
    </w:p>
    <w:p w14:paraId="696C419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BCFFDE">
          <v:rect id="_x0000_i1717" style="width:0;height:1.5pt" o:hralign="center" o:hrstd="t" o:hr="t" fillcolor="#a0a0a0" stroked="f"/>
        </w:pict>
      </w:r>
    </w:p>
    <w:p w14:paraId="791D7234" w14:textId="77777777" w:rsidR="00000000" w:rsidRDefault="00DB3204">
      <w:pPr>
        <w:bidi/>
        <w:jc w:val="both"/>
        <w:divId w:val="1927113738"/>
        <w:rPr>
          <w:rFonts w:ascii="David" w:eastAsia="Times New Roman" w:hAnsi="David" w:cs="David"/>
          <w:color w:val="000000"/>
          <w:sz w:val="63"/>
          <w:szCs w:val="63"/>
          <w:rtl/>
        </w:rPr>
      </w:pPr>
    </w:p>
    <w:p w14:paraId="79B33D1B" w14:textId="77777777" w:rsidR="00000000" w:rsidRDefault="00DB3204">
      <w:pPr>
        <w:pStyle w:val="NormalWeb"/>
        <w:bidi/>
        <w:jc w:val="both"/>
        <w:divId w:val="1927113738"/>
        <w:rPr>
          <w:rFonts w:ascii="David" w:hAnsi="David" w:cs="David"/>
          <w:color w:val="000000"/>
          <w:sz w:val="33"/>
          <w:szCs w:val="33"/>
          <w:rtl/>
        </w:rPr>
      </w:pPr>
      <w:hyperlink w:anchor="ד-קט!" w:history="1">
        <w:r>
          <w:rPr>
            <w:rStyle w:val="Hyperlink"/>
            <w:rFonts w:ascii="David" w:hAnsi="David" w:cs="David"/>
            <w:b/>
            <w:bCs/>
            <w:sz w:val="63"/>
            <w:szCs w:val="63"/>
            <w:rtl/>
          </w:rPr>
          <w:t>ד-קט</w:t>
        </w:r>
      </w:hyperlink>
    </w:p>
    <w:p w14:paraId="6C3C3DB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מַדְגִּישִׁים וְאוֹמְרִים: מַהוּ הַנִּקְרָא "אַ גוּטְן טָאג" "יוֹם הָגוּן וְטוֹב בַּעֲבוֹדַת ה' יִתְבָּרַךְ", דַּוְקָא כְּשֶׁעוֹבְדִים אוֹתוֹ יִתְבָּרַךְ לַיְלָה וָיוֹם, כִּי יוֹם לְלֹא הַלַּיְלָה שֶׁלְּפָנָיו אֵינוֹ</w:t>
      </w:r>
      <w:r>
        <w:rPr>
          <w:rFonts w:ascii="David" w:hAnsi="David" w:cs="David"/>
          <w:color w:val="000000"/>
          <w:sz w:val="33"/>
          <w:szCs w:val="33"/>
          <w:rtl/>
        </w:rPr>
        <w:t xml:space="preserve"> יוֹם, כְּמוֹ שֶׁנֶּאֱמַר: "וַיְהִי עֶרֶב וַיְהִי בֹקֶר יוֹם אֶחָד", שֶׁדַּיְיקָא עֶרֶב עִם בֹּקֶר הוּא יוֹם אֶחָד שָׁלֵם, וּכְשֶׁמְּמַלְאִים אוֹתוֹ בְּתוֹרָה וַעֲבוֹדָה הַיְינוּ "לַיְלָה וָיוֹם", הוּא נִקְרָא "יוֹם טוֹב". </w:t>
      </w:r>
      <w:r>
        <w:rPr>
          <w:rFonts w:ascii="David" w:hAnsi="David" w:cs="David"/>
          <w:color w:val="000000"/>
          <w:sz w:val="33"/>
          <w:szCs w:val="33"/>
          <w:rtl/>
        </w:rPr>
        <w:br/>
      </w:r>
      <w:bookmarkStart w:id="803" w:name="HtmpReportNum0110_L3"/>
      <w:bookmarkStart w:id="804" w:name="ד-קי"/>
      <w:bookmarkEnd w:id="803"/>
      <w:bookmarkEnd w:id="804"/>
    </w:p>
    <w:p w14:paraId="5E17F6D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4B0D830">
          <v:rect id="_x0000_i1718" style="width:0;height:1.5pt" o:hralign="center" o:hrstd="t" o:hr="t" fillcolor="#a0a0a0" stroked="f"/>
        </w:pict>
      </w:r>
    </w:p>
    <w:p w14:paraId="58653E7E" w14:textId="77777777" w:rsidR="00000000" w:rsidRDefault="00DB3204">
      <w:pPr>
        <w:bidi/>
        <w:jc w:val="both"/>
        <w:divId w:val="1927113738"/>
        <w:rPr>
          <w:rFonts w:ascii="David" w:eastAsia="Times New Roman" w:hAnsi="David" w:cs="David"/>
          <w:color w:val="000000"/>
          <w:sz w:val="63"/>
          <w:szCs w:val="63"/>
          <w:rtl/>
        </w:rPr>
      </w:pPr>
    </w:p>
    <w:p w14:paraId="3F1B3DF1" w14:textId="77777777" w:rsidR="00000000" w:rsidRDefault="00DB3204">
      <w:pPr>
        <w:pStyle w:val="NormalWeb"/>
        <w:bidi/>
        <w:jc w:val="both"/>
        <w:divId w:val="1927113738"/>
        <w:rPr>
          <w:rFonts w:ascii="David" w:hAnsi="David" w:cs="David"/>
          <w:color w:val="000000"/>
          <w:sz w:val="33"/>
          <w:szCs w:val="33"/>
          <w:rtl/>
        </w:rPr>
      </w:pPr>
      <w:hyperlink w:anchor="ד-קי!" w:history="1">
        <w:r>
          <w:rPr>
            <w:rStyle w:val="Hyperlink"/>
            <w:rFonts w:ascii="David" w:hAnsi="David" w:cs="David"/>
            <w:b/>
            <w:bCs/>
            <w:sz w:val="63"/>
            <w:szCs w:val="63"/>
            <w:rtl/>
          </w:rPr>
          <w:t>ד-קי</w:t>
        </w:r>
      </w:hyperlink>
    </w:p>
    <w:p w14:paraId="13241C0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כָּל מַה שֶׁמִּתְמַהֲמַהַת יוֹתֵר הַיְּשׁוּעָה לָבוֹא לְאָדָם וְהָאָדָם הַמַּמְתִּין לָהּ אֵינוֹ מִתְיָאֵשׁ אֶלָּא מַרְבֶּה עוֹד וְעוֹד בִּתְפִלָּה, הֲרֵי שֶׁאַחַר כָּךְ כְּשֶׁכְּבָר בָּאָה הַיְּ</w:t>
      </w:r>
      <w:r>
        <w:rPr>
          <w:rFonts w:ascii="David" w:hAnsi="David" w:cs="David"/>
          <w:color w:val="000000"/>
          <w:sz w:val="33"/>
          <w:szCs w:val="33"/>
          <w:rtl/>
        </w:rPr>
        <w:t xml:space="preserve">שׁוּעָה, הִיא תִּהְיֶה עִם שְׁלֵמוּת וְהַרְחָבָה יוֹתֵר וְיוֹתֵר, מֵחֲמַת שֶׁרוֹב הַתְּפִלּוֹת גָּרְמוּ לְרִבּוּי הַכֵּלִים לְקַבֵּל בְּתוֹכָם אֶת הַיְּשׁוּעָה הַנִּצְרֶכֶת בִּשְׁלֵמוּת וּבִמְלוֹאָהּ. (ע"ע להלן בח"ו, סעיף ת'). </w:t>
      </w:r>
      <w:r>
        <w:rPr>
          <w:rFonts w:ascii="David" w:hAnsi="David" w:cs="David"/>
          <w:color w:val="000000"/>
          <w:sz w:val="33"/>
          <w:szCs w:val="33"/>
          <w:rtl/>
        </w:rPr>
        <w:br/>
      </w:r>
      <w:bookmarkStart w:id="805" w:name="HtmpReportNum0111_L3"/>
      <w:bookmarkStart w:id="806" w:name="ד-קיא"/>
      <w:bookmarkEnd w:id="805"/>
      <w:bookmarkEnd w:id="806"/>
    </w:p>
    <w:p w14:paraId="6B54B58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F62A2E5">
          <v:rect id="_x0000_i1719" style="width:0;height:1.5pt" o:hralign="center" o:hrstd="t" o:hr="t" fillcolor="#a0a0a0" stroked="f"/>
        </w:pict>
      </w:r>
    </w:p>
    <w:p w14:paraId="2BC3D1BC" w14:textId="77777777" w:rsidR="00000000" w:rsidRDefault="00DB3204">
      <w:pPr>
        <w:bidi/>
        <w:jc w:val="both"/>
        <w:divId w:val="1927113738"/>
        <w:rPr>
          <w:rFonts w:ascii="David" w:eastAsia="Times New Roman" w:hAnsi="David" w:cs="David"/>
          <w:color w:val="000000"/>
          <w:sz w:val="63"/>
          <w:szCs w:val="63"/>
          <w:rtl/>
        </w:rPr>
      </w:pPr>
    </w:p>
    <w:p w14:paraId="1251D1DF" w14:textId="77777777" w:rsidR="00000000" w:rsidRDefault="00DB3204">
      <w:pPr>
        <w:pStyle w:val="NormalWeb"/>
        <w:bidi/>
        <w:jc w:val="both"/>
        <w:divId w:val="1927113738"/>
        <w:rPr>
          <w:rFonts w:ascii="David" w:hAnsi="David" w:cs="David"/>
          <w:color w:val="000000"/>
          <w:sz w:val="33"/>
          <w:szCs w:val="33"/>
          <w:rtl/>
        </w:rPr>
      </w:pPr>
      <w:hyperlink w:anchor="ד-קיא!" w:history="1">
        <w:r>
          <w:rPr>
            <w:rStyle w:val="Hyperlink"/>
            <w:rFonts w:ascii="David" w:hAnsi="David" w:cs="David"/>
            <w:b/>
            <w:bCs/>
            <w:sz w:val="63"/>
            <w:szCs w:val="63"/>
            <w:rtl/>
          </w:rPr>
          <w:t>ד-קיא</w:t>
        </w:r>
      </w:hyperlink>
    </w:p>
    <w:p w14:paraId="67ED10C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אָמְרוּ, שֶׁכְּשֶׁאֶחָד רוֹצֶה לָצֵאת יְדֵי חוֹבַת כָּל הַדֵּעוֹת, הֵן בְּמִנְהָגִים קְדוֹשִׁים, וְהֵן יְדֵי חוֹבַת דַּעַת הַבְּרִיּוֹת, עַל יְדֵי זֶה יוֹצֵא מִדַּעְתּוֹ לְגַמְרֵי לְרֹב הַחוּמְרוֹת, וּלְרֹב דַּעְתָּם שֶׁל הַבְּרִיּוֹת שֶׁמְּשֻׁנֶּה</w:t>
      </w:r>
      <w:r>
        <w:rPr>
          <w:rFonts w:ascii="David" w:hAnsi="David" w:cs="David"/>
          <w:color w:val="000000"/>
          <w:sz w:val="33"/>
          <w:szCs w:val="33"/>
          <w:rtl/>
        </w:rPr>
        <w:t xml:space="preserve"> אֶחָד מֵחֲבֵרוֹ, כִּי צָרִיךְ כָּל אֶחָד לְפַלֵּס דַּרְכּוֹ בְּמִנְהָגִים קְדוֹשִׁים כְּפִי יְכָלְתּוֹ וּמַדְרֵגָּתוֹ הוּא, וּבְיִשּׁוּב דַּעַת נָכוֹן מִדַּרְגָּא לְדַרְגָּא, וְלֹא יַעֲמִיס עַל עַצְמוֹ הַנְהָגוֹת קָשׁוֹת כָּאֵלּוּ שֶׁיַּפִּילוּהוּ אַחַר-כ</w:t>
      </w:r>
      <w:r>
        <w:rPr>
          <w:rFonts w:ascii="David" w:hAnsi="David" w:cs="David"/>
          <w:color w:val="000000"/>
          <w:sz w:val="33"/>
          <w:szCs w:val="33"/>
          <w:rtl/>
        </w:rPr>
        <w:t xml:space="preserve">ָּךְ, אַף מִמְעַט עֲבוֹדָתוֹ, כְּשֶׁיִּרְאֶה שֶׁאֵין בִּיכָלְתּוֹ לַעֲמֹד בְּהַנְהָגוֹתָיו וְכַדּוֹמֶה. </w:t>
      </w:r>
      <w:r>
        <w:rPr>
          <w:rFonts w:ascii="David" w:hAnsi="David" w:cs="David"/>
          <w:color w:val="000000"/>
          <w:sz w:val="33"/>
          <w:szCs w:val="33"/>
          <w:rtl/>
        </w:rPr>
        <w:br/>
      </w:r>
      <w:bookmarkStart w:id="807" w:name="HtmpReportNum0112_L3"/>
      <w:bookmarkStart w:id="808" w:name="ד-קיב"/>
      <w:bookmarkEnd w:id="807"/>
      <w:bookmarkEnd w:id="808"/>
    </w:p>
    <w:p w14:paraId="0CAAA2E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61015E4">
          <v:rect id="_x0000_i1720" style="width:0;height:1.5pt" o:hralign="center" o:hrstd="t" o:hr="t" fillcolor="#a0a0a0" stroked="f"/>
        </w:pict>
      </w:r>
    </w:p>
    <w:p w14:paraId="09383942" w14:textId="77777777" w:rsidR="00000000" w:rsidRDefault="00DB3204">
      <w:pPr>
        <w:bidi/>
        <w:jc w:val="both"/>
        <w:divId w:val="1927113738"/>
        <w:rPr>
          <w:rFonts w:ascii="David" w:eastAsia="Times New Roman" w:hAnsi="David" w:cs="David"/>
          <w:color w:val="000000"/>
          <w:sz w:val="63"/>
          <w:szCs w:val="63"/>
          <w:rtl/>
        </w:rPr>
      </w:pPr>
    </w:p>
    <w:p w14:paraId="4CF95B70" w14:textId="77777777" w:rsidR="00000000" w:rsidRDefault="00DB3204">
      <w:pPr>
        <w:pStyle w:val="NormalWeb"/>
        <w:bidi/>
        <w:jc w:val="both"/>
        <w:divId w:val="1927113738"/>
        <w:rPr>
          <w:rFonts w:ascii="David" w:hAnsi="David" w:cs="David"/>
          <w:color w:val="000000"/>
          <w:sz w:val="33"/>
          <w:szCs w:val="33"/>
          <w:rtl/>
        </w:rPr>
      </w:pPr>
      <w:hyperlink w:anchor="ד-קיב!" w:history="1">
        <w:r>
          <w:rPr>
            <w:rStyle w:val="Hyperlink"/>
            <w:rFonts w:ascii="David" w:hAnsi="David" w:cs="David"/>
            <w:b/>
            <w:bCs/>
            <w:sz w:val="63"/>
            <w:szCs w:val="63"/>
            <w:rtl/>
          </w:rPr>
          <w:t>ד-קיב</w:t>
        </w:r>
      </w:hyperlink>
    </w:p>
    <w:p w14:paraId="1535B5F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בֵּאֲרוּ אֲנַ"שׁ וְאָמְרוּ: בְּנֵי אָדָם קְטַנִּים בְּמַעֲלָה כָּמוֹנוּ, צ</w:t>
      </w:r>
      <w:r>
        <w:rPr>
          <w:rFonts w:ascii="David" w:hAnsi="David" w:cs="David"/>
          <w:color w:val="000000"/>
          <w:sz w:val="33"/>
          <w:szCs w:val="33"/>
          <w:rtl/>
        </w:rPr>
        <w:t>ְרִיכִים לָדַעַת וְלַחְקֹּק הֵיטֵב הֵיטֵב בְּמֹחֵנוּ שֶׁבְּכָל מָקוֹם שֶׁלּוֹמְדִים וְרוֹאִים אוֹ שׁוֹמְעִים שׁוּם חִסָּרוֹן בַּצַּדִּיקִים הַגְדוֹלִים, הֵן הַכְּתוּבִים בַּסְּפָרִים וְהֵן מֵהַמְּסֻפָּר בְּעַל-פֶּה, לִבְלִי לִשְׁכֹּחַ מַעֲלָתָם וְצִדְקָתָם</w:t>
      </w:r>
      <w:r>
        <w:rPr>
          <w:rFonts w:ascii="David" w:hAnsi="David" w:cs="David"/>
          <w:color w:val="000000"/>
          <w:sz w:val="33"/>
          <w:szCs w:val="33"/>
          <w:rtl/>
        </w:rPr>
        <w:t xml:space="preserve"> חַס וְשָׁלוֹם, וְלִבְלִי לְזַלְזֵל בִּכְבוֹדָם כְּהוּא-זֶה חַס וְשָׁלוֹם, אֲפִלּוּ בְּמַחֲשָׁבָה וְכָל שֶׁכֵּן בְּדִבּוּר, וּמְחֻיָּבִים לִירָא מֵהֶם עַל-אַף חֶסְרוֹנוֹתֵיהֶם הַנִּרְאִים לְדַעְתֵּנוּ, אִם מִפְּנֵי שֶׁאינֶנוּ מְבִינִים דַּרְכָּם כְּלָל וּכ</w:t>
      </w:r>
      <w:r>
        <w:rPr>
          <w:rFonts w:ascii="David" w:hAnsi="David" w:cs="David"/>
          <w:color w:val="000000"/>
          <w:sz w:val="33"/>
          <w:szCs w:val="33"/>
          <w:rtl/>
        </w:rPr>
        <w:t xml:space="preserve">ְלָל, וּכְמוֹ שֶׁאמְרוּ חֲכָמֵינוּ-זִכְרוֹנָם-לִבְרָכָה: "אַל תָּדוּן אֶת חֲבֵרְךָ עַד שֶׁתַּגִּיעַ לִמְקוֹמוֹ", אִם מֵחֲמַת הָאֱמוּנָה שֶׁמְּחֻיָּבִים אָנוּ לְהַאֲמִין שֶׁאִם בֶּאֱמֶת שָׁגוּ הֲרֵי בְּוַדַּאי וּבְוַדַּאי עָשׂוּ תְּשׁוּבָה. </w:t>
      </w:r>
      <w:r>
        <w:rPr>
          <w:rFonts w:ascii="David" w:hAnsi="David" w:cs="David"/>
          <w:color w:val="000000"/>
          <w:sz w:val="33"/>
          <w:szCs w:val="33"/>
          <w:rtl/>
        </w:rPr>
        <w:br/>
      </w:r>
      <w:bookmarkStart w:id="809" w:name="HtmpReportNum0113_L3"/>
      <w:bookmarkStart w:id="810" w:name="ד-קיג"/>
      <w:bookmarkEnd w:id="809"/>
      <w:bookmarkEnd w:id="810"/>
    </w:p>
    <w:p w14:paraId="4891F21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224987B">
          <v:rect id="_x0000_i1721" style="width:0;height:1.5pt" o:hralign="center" o:hrstd="t" o:hr="t" fillcolor="#a0a0a0" stroked="f"/>
        </w:pict>
      </w:r>
    </w:p>
    <w:p w14:paraId="2201026C" w14:textId="77777777" w:rsidR="00000000" w:rsidRDefault="00DB3204">
      <w:pPr>
        <w:bidi/>
        <w:jc w:val="both"/>
        <w:divId w:val="1927113738"/>
        <w:rPr>
          <w:rFonts w:ascii="David" w:eastAsia="Times New Roman" w:hAnsi="David" w:cs="David"/>
          <w:color w:val="000000"/>
          <w:sz w:val="63"/>
          <w:szCs w:val="63"/>
          <w:rtl/>
        </w:rPr>
      </w:pPr>
    </w:p>
    <w:p w14:paraId="1BC6A734" w14:textId="77777777" w:rsidR="00000000" w:rsidRDefault="00DB3204">
      <w:pPr>
        <w:pStyle w:val="NormalWeb"/>
        <w:bidi/>
        <w:jc w:val="both"/>
        <w:divId w:val="1927113738"/>
        <w:rPr>
          <w:rFonts w:ascii="David" w:hAnsi="David" w:cs="David"/>
          <w:color w:val="000000"/>
          <w:sz w:val="33"/>
          <w:szCs w:val="33"/>
          <w:rtl/>
        </w:rPr>
      </w:pPr>
      <w:hyperlink w:anchor="ד-קיג!" w:history="1">
        <w:r>
          <w:rPr>
            <w:rStyle w:val="Hyperlink"/>
            <w:rFonts w:ascii="David" w:hAnsi="David" w:cs="David"/>
            <w:b/>
            <w:bCs/>
            <w:sz w:val="63"/>
            <w:szCs w:val="63"/>
            <w:rtl/>
          </w:rPr>
          <w:t>ד-קיג</w:t>
        </w:r>
      </w:hyperlink>
    </w:p>
    <w:p w14:paraId="2F0931A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שֶׁבַּחַיִּים חִיּוּתוֹ שֶׁל הַצַּדִּיק וְהָאִישׁ הַכָּשֵׁר קָשֶׁה יוֹתֵר לְהַכִּירוֹ מִלְּאַחַר הִסְתַּלְקוּתוֹ כִּי גּוּפוֹ מְכַסֶה עַל נִשְׁמָתוֹ הַגְּדוֹלָה, וְצָרִיךְ אָז הִ</w:t>
      </w:r>
      <w:r>
        <w:rPr>
          <w:rFonts w:ascii="David" w:hAnsi="David" w:cs="David"/>
          <w:color w:val="000000"/>
          <w:sz w:val="33"/>
          <w:szCs w:val="33"/>
          <w:rtl/>
        </w:rPr>
        <w:t xml:space="preserve">תְגַּבְּרוּת גְּדוֹלָה בְּמִדַּת הָאֱמוּנָה לְהַאֲמִין בּוֹ. </w:t>
      </w:r>
      <w:r>
        <w:rPr>
          <w:rFonts w:ascii="David" w:hAnsi="David" w:cs="David"/>
          <w:color w:val="000000"/>
          <w:sz w:val="33"/>
          <w:szCs w:val="33"/>
          <w:rtl/>
        </w:rPr>
        <w:br/>
      </w:r>
      <w:bookmarkStart w:id="811" w:name="HtmpReportNum0114_L3"/>
      <w:bookmarkStart w:id="812" w:name="ד-קיד"/>
      <w:bookmarkEnd w:id="811"/>
      <w:bookmarkEnd w:id="812"/>
    </w:p>
    <w:p w14:paraId="0EC3DE7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0FA798D">
          <v:rect id="_x0000_i1722" style="width:0;height:1.5pt" o:hralign="center" o:hrstd="t" o:hr="t" fillcolor="#a0a0a0" stroked="f"/>
        </w:pict>
      </w:r>
    </w:p>
    <w:p w14:paraId="0B3A578C" w14:textId="77777777" w:rsidR="00000000" w:rsidRDefault="00DB3204">
      <w:pPr>
        <w:bidi/>
        <w:jc w:val="both"/>
        <w:divId w:val="1927113738"/>
        <w:rPr>
          <w:rFonts w:ascii="David" w:eastAsia="Times New Roman" w:hAnsi="David" w:cs="David"/>
          <w:color w:val="000000"/>
          <w:sz w:val="63"/>
          <w:szCs w:val="63"/>
          <w:rtl/>
        </w:rPr>
      </w:pPr>
    </w:p>
    <w:p w14:paraId="583D40F1" w14:textId="77777777" w:rsidR="00000000" w:rsidRDefault="00DB3204">
      <w:pPr>
        <w:pStyle w:val="NormalWeb"/>
        <w:bidi/>
        <w:jc w:val="both"/>
        <w:divId w:val="1927113738"/>
        <w:rPr>
          <w:rFonts w:ascii="David" w:hAnsi="David" w:cs="David"/>
          <w:color w:val="000000"/>
          <w:sz w:val="33"/>
          <w:szCs w:val="33"/>
          <w:rtl/>
        </w:rPr>
      </w:pPr>
      <w:hyperlink w:anchor="ד-קיד!" w:history="1">
        <w:r>
          <w:rPr>
            <w:rStyle w:val="Hyperlink"/>
            <w:rFonts w:ascii="David" w:hAnsi="David" w:cs="David"/>
            <w:b/>
            <w:bCs/>
            <w:sz w:val="63"/>
            <w:szCs w:val="63"/>
            <w:rtl/>
          </w:rPr>
          <w:t>ד-קיד</w:t>
        </w:r>
      </w:hyperlink>
    </w:p>
    <w:p w14:paraId="40F1486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לֵוִי יִצְחָק זִכְרוֹנוֹ-לִבְרָכָה, שֶׁשָּׁמַע פַּעַם דְּרָשָׁה מֵרֹאשׁ יְשִׁיבַת רַאדִין, שֶׁאָמַר בְּשֵׁם הֶחָפֵץ-חַיִּים דָּבָר נָאֶה, שֶׁלִּכְאוֹרָה אֵיךְ יְכוֹלִים אָנוּ לָבוֹא בְּסוֹף הַשָּׁנָה בַּיָּמִים הַנּוֹרָאִים מִדֵּי שָׁנָה וּלְ</w:t>
      </w:r>
      <w:r>
        <w:rPr>
          <w:rFonts w:ascii="David" w:hAnsi="David" w:cs="David"/>
          <w:color w:val="000000"/>
          <w:sz w:val="33"/>
          <w:szCs w:val="33"/>
          <w:rtl/>
        </w:rPr>
        <w:t>בַקֵּשׁ כַּפָּרָה עַל עֲווֹנוֹתֵינוּ, וּמַה תִּקְוָתֵנוּ שֶׁאכֵן יְכַפֵּר לָנוּ ה' עַל כָּל חַטֹּאתֵינוּ, וּבֵאֵר, שֶׁרַק אָדָם הַמַּעֲבִיר עַל מִדּוֹתָיו וּמְוַתֵּר וְסוֹלֵחַ לְאֵלּוּ שֶׁחָטְאוּ כְּנֶגְדוֹ, הוּא הוּא הַיָּכוֹל לָבוֹא וְלִדְרשׁ סְלִיחָה וְ</w:t>
      </w:r>
      <w:r>
        <w:rPr>
          <w:rFonts w:ascii="David" w:hAnsi="David" w:cs="David"/>
          <w:color w:val="000000"/>
          <w:sz w:val="33"/>
          <w:szCs w:val="33"/>
          <w:rtl/>
        </w:rPr>
        <w:t xml:space="preserve">כַפָּרָה עַל מַעֲשָׂיו, וּמַה שֶּׁמְּוַותֵּר וְסוֹלֵחַ יוֹתֵר כְּמוֹ כֵן יֵשׁ לוֹ תִּקְוָה יוֹתֵר, שֶׁאכֵן יְכַפְּרוּ וִיוַתְּרוּ לוֹ עַל כָּל עֲווֹנוֹתָיו. </w:t>
      </w:r>
      <w:r>
        <w:rPr>
          <w:rFonts w:ascii="David" w:hAnsi="David" w:cs="David"/>
          <w:color w:val="000000"/>
          <w:sz w:val="33"/>
          <w:szCs w:val="33"/>
          <w:rtl/>
        </w:rPr>
        <w:br/>
      </w:r>
      <w:bookmarkStart w:id="813" w:name="HtmpReportNum0115_L3"/>
      <w:bookmarkStart w:id="814" w:name="ד-קטו"/>
      <w:bookmarkEnd w:id="813"/>
      <w:bookmarkEnd w:id="814"/>
    </w:p>
    <w:p w14:paraId="03734B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161261">
          <v:rect id="_x0000_i1723" style="width:0;height:1.5pt" o:hralign="center" o:hrstd="t" o:hr="t" fillcolor="#a0a0a0" stroked="f"/>
        </w:pict>
      </w:r>
    </w:p>
    <w:p w14:paraId="7929C391" w14:textId="77777777" w:rsidR="00000000" w:rsidRDefault="00DB3204">
      <w:pPr>
        <w:bidi/>
        <w:jc w:val="both"/>
        <w:divId w:val="1927113738"/>
        <w:rPr>
          <w:rFonts w:ascii="David" w:eastAsia="Times New Roman" w:hAnsi="David" w:cs="David"/>
          <w:color w:val="000000"/>
          <w:sz w:val="63"/>
          <w:szCs w:val="63"/>
          <w:rtl/>
        </w:rPr>
      </w:pPr>
    </w:p>
    <w:p w14:paraId="52408E95" w14:textId="77777777" w:rsidR="00000000" w:rsidRDefault="00DB3204">
      <w:pPr>
        <w:pStyle w:val="NormalWeb"/>
        <w:bidi/>
        <w:jc w:val="both"/>
        <w:divId w:val="1927113738"/>
        <w:rPr>
          <w:rFonts w:ascii="David" w:hAnsi="David" w:cs="David"/>
          <w:color w:val="000000"/>
          <w:sz w:val="33"/>
          <w:szCs w:val="33"/>
          <w:rtl/>
        </w:rPr>
      </w:pPr>
      <w:hyperlink w:anchor="ד-קטו!" w:history="1">
        <w:r>
          <w:rPr>
            <w:rStyle w:val="Hyperlink"/>
            <w:rFonts w:ascii="David" w:hAnsi="David" w:cs="David"/>
            <w:b/>
            <w:bCs/>
            <w:sz w:val="63"/>
            <w:szCs w:val="63"/>
            <w:rtl/>
          </w:rPr>
          <w:t>ד-קטו</w:t>
        </w:r>
      </w:hyperlink>
    </w:p>
    <w:p w14:paraId="11AABC2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בְּעִנְיָן הַקֻּשְׁי</w:t>
      </w:r>
      <w:r>
        <w:rPr>
          <w:rFonts w:ascii="David" w:hAnsi="David" w:cs="David"/>
          <w:color w:val="000000"/>
          <w:sz w:val="33"/>
          <w:szCs w:val="33"/>
          <w:rtl/>
        </w:rPr>
        <w:t>ָא הַמְּפֻרְסֶמֶת, שֶׁלִּכְאוֹרָה אֵיךְ שַׁיָּךְ לְהִתְפַּלֵּל עַל תְּשׁוּבָה, הֲרֵי נִתַּן לְאָדָם בְּחִירָה לִבְחֹר טוֹב אוֹ רַע חָלִילָה. הוֹסִיפוּ אַנַ"שׁ עוֹד וְאָמְרוּ, שֶׁתּוֹעֶלֶת הַתְּפִלָּה לִזְכּוֹת לִתְשׁוּבָה הִיא בָּזֶה, שֶׁעַל-יְדֵי הַתְּפִל</w:t>
      </w:r>
      <w:r>
        <w:rPr>
          <w:rFonts w:ascii="David" w:hAnsi="David" w:cs="David"/>
          <w:color w:val="000000"/>
          <w:sz w:val="33"/>
          <w:szCs w:val="33"/>
          <w:rtl/>
        </w:rPr>
        <w:t>ָה לֹא יְרַמֶּה עַצְמוֹ בְּדֶרֶךְ הַתְּשׁוּבָה לַחְשֹׁב וּלְהַרְהֵר שֶׁכְּבָר זָכָה לִתְשׁוּבָה, כִּי כְּשֶׁיִּתְפַּלֵּל עַל הַתְּשׁוּבָה יַעֲמוֹל יוֹתֵר וְיוֹתֵר לְזַכֵּךְ עַצְמוֹ בְּמַעֲשִׂים טוֹבִים עוֹד וְעוֹד, וְהַתְּפִלָּה תַּזְכִּירוֹ עוֹד פְּשָׁעִי</w:t>
      </w:r>
      <w:r>
        <w:rPr>
          <w:rFonts w:ascii="David" w:hAnsi="David" w:cs="David"/>
          <w:color w:val="000000"/>
          <w:sz w:val="33"/>
          <w:szCs w:val="33"/>
          <w:rtl/>
        </w:rPr>
        <w:t xml:space="preserve">ם וְעַוְּלוֹת שֶׁכְּבָר שָׁכַח מֵהֶם, וְכָךְ יִצְטָרֵף וְיִזְדַּכֵּךְ עַד שֶׁיִּזְכֶּה לִתְשׁוּבָה שְׁלֵמָה בֶּאֱמֶת לַאֲמִתּוֹ עַד שֶׁיָּעִיד עָלָיו בּוֹרְאוֹ שֶׁלֹּא יַחְזֹר לְאִוַּלְתּוֹ. </w:t>
      </w:r>
    </w:p>
    <w:p w14:paraId="5E01E03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וּרְאֵה עוֹד בְּעִנְיָן זֶה בְּסֵפֶר חַיֵּי מוֹהֲרַ"ן סִימָן...</w:t>
      </w:r>
      <w:r>
        <w:rPr>
          <w:rFonts w:ascii="David" w:hAnsi="David" w:cs="David"/>
          <w:color w:val="000000"/>
          <w:sz w:val="33"/>
          <w:szCs w:val="33"/>
          <w:rtl/>
        </w:rPr>
        <w:t xml:space="preserve">. </w:t>
      </w:r>
      <w:r>
        <w:rPr>
          <w:rFonts w:ascii="David" w:hAnsi="David" w:cs="David"/>
          <w:color w:val="000000"/>
          <w:sz w:val="33"/>
          <w:szCs w:val="33"/>
          <w:rtl/>
        </w:rPr>
        <w:br/>
      </w:r>
      <w:bookmarkStart w:id="815" w:name="HtmpReportNum0116_L3"/>
      <w:bookmarkStart w:id="816" w:name="ד-קטז"/>
      <w:bookmarkEnd w:id="815"/>
      <w:bookmarkEnd w:id="816"/>
    </w:p>
    <w:p w14:paraId="09037DF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CBEC53">
          <v:rect id="_x0000_i1724" style="width:0;height:1.5pt" o:hralign="center" o:hrstd="t" o:hr="t" fillcolor="#a0a0a0" stroked="f"/>
        </w:pict>
      </w:r>
    </w:p>
    <w:p w14:paraId="66043A5B" w14:textId="77777777" w:rsidR="00000000" w:rsidRDefault="00DB3204">
      <w:pPr>
        <w:bidi/>
        <w:jc w:val="both"/>
        <w:divId w:val="1927113738"/>
        <w:rPr>
          <w:rFonts w:ascii="David" w:eastAsia="Times New Roman" w:hAnsi="David" w:cs="David"/>
          <w:color w:val="000000"/>
          <w:sz w:val="63"/>
          <w:szCs w:val="63"/>
          <w:rtl/>
        </w:rPr>
      </w:pPr>
    </w:p>
    <w:p w14:paraId="4B3F95CA" w14:textId="77777777" w:rsidR="00000000" w:rsidRDefault="00DB3204">
      <w:pPr>
        <w:pStyle w:val="NormalWeb"/>
        <w:bidi/>
        <w:jc w:val="both"/>
        <w:divId w:val="1927113738"/>
        <w:rPr>
          <w:rFonts w:ascii="David" w:hAnsi="David" w:cs="David"/>
          <w:color w:val="000000"/>
          <w:sz w:val="33"/>
          <w:szCs w:val="33"/>
          <w:rtl/>
        </w:rPr>
      </w:pPr>
      <w:hyperlink w:anchor="ד-קטז!" w:history="1">
        <w:r>
          <w:rPr>
            <w:rStyle w:val="Hyperlink"/>
            <w:rFonts w:ascii="David" w:hAnsi="David" w:cs="David"/>
            <w:b/>
            <w:bCs/>
            <w:sz w:val="63"/>
            <w:szCs w:val="63"/>
            <w:rtl/>
          </w:rPr>
          <w:t>ד-קטז</w:t>
        </w:r>
      </w:hyperlink>
    </w:p>
    <w:p w14:paraId="6162535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הִרְבּוּ אַנַ"שׁ לְדַבֵּר מִדִּין "נַעֲרָה הַמְּאוֹרָסָה" וּלְהוֹכִיחַ מִמֶּנָּה גֹּדֶל מַעֲלַת הַצְּעָקָה וְהַזְּעָקָה לַה' יִתְבָּרַךְ כָּל אֶחָד וְאֶחָד וִירִידָתוֹ וּנְפִיל</w:t>
      </w:r>
      <w:r>
        <w:rPr>
          <w:rFonts w:ascii="David" w:hAnsi="David" w:cs="David"/>
          <w:color w:val="000000"/>
          <w:sz w:val="33"/>
          <w:szCs w:val="33"/>
          <w:rtl/>
        </w:rPr>
        <w:t>ָתוֹ הַגְּדוֹלָה, כִּי הִנֵּה זוֹ הַ"נַּעֲרָה הַמְּאוֹרָסָה" בִּהְיוֹתָהּ בָּעִיר נֶעֱנֶשֶׁת אַף הִיא, כִּי אִלוּ הָיְתָה צוֹעֶקֶת וְזוֹעֶקֶת הָיְתָה נִצֶּלֶת, "וְאִם בַּשָּׂדֶה מְצָאָהּ צָעֲקָה הַנַּעֲרָה וְאֵין מוֹשִׁיעַ לָהּ", כְּמוֹ כֵן זֶה הָאָדָם שֶׁ</w:t>
      </w:r>
      <w:r>
        <w:rPr>
          <w:rFonts w:ascii="David" w:hAnsi="David" w:cs="David"/>
          <w:color w:val="000000"/>
          <w:sz w:val="33"/>
          <w:szCs w:val="33"/>
          <w:rtl/>
        </w:rPr>
        <w:t>בָּא נֶגְדוֹ הַיֵּצֶר וּמַחְטִיאוֹ וּמַפִּילוֹ כָּל אֶחָד וּנְפִילָתוֹ, עַד שֶׁנִּדְמֶה לוֹ שֶׁאֵין לוֹ שׁוּם תִּקְוָה לְהִנָּצֵל מִמֶּנּוּ, אַף-עַל-פִּי-כֵן מְחֻיָּב לִזְעֹק וּלְהִתְאַנֵּחַ מָרָה כָּל יָמָיו עַל גֹּדֶל הִתְרַחֲקוּתוֹ מֵהַשֵּׁם יִתְבָּרַךְ</w:t>
      </w:r>
      <w:r>
        <w:rPr>
          <w:rFonts w:ascii="David" w:hAnsi="David" w:cs="David"/>
          <w:color w:val="000000"/>
          <w:sz w:val="33"/>
          <w:szCs w:val="33"/>
          <w:rtl/>
        </w:rPr>
        <w:t>, כִּי יִתְבְּעוּהוּ לְמַעְלָה, נָכוֹן שֶׁהִתְגַּבֵּר עָלֶיךָ הַיֵּצֶר מְאֹד מְאֹד, אוּלָם מִשּׁוּם מָה הֶחֱרַשְׁתָּ וְלֹא זָעַקְתָּ מֵעֹמֶק לִבְּךָ בִּתְפִלָּה וּבְתַחֲנוּנִים שֶׁתִּנָּצֵל מֵהַיֵּצֶר וְהַמֵּסִית הַבָּא וּמַשְׁכִּים לְהָרְגֶּךָ בְּגַשְׁמִי</w:t>
      </w:r>
      <w:r>
        <w:rPr>
          <w:rFonts w:ascii="David" w:hAnsi="David" w:cs="David"/>
          <w:color w:val="000000"/>
          <w:sz w:val="33"/>
          <w:szCs w:val="33"/>
          <w:rtl/>
        </w:rPr>
        <w:t>ּוּת וּבְרוּחָנִיּוּת. כִּי אִם הָיִיתָ זוֹעֵק מָרָה עַל נְפִילָתְךָ וִירִידָתְךָ הַגְּדוֹלָה, הָיִיתָ נִיצוֹל מִמֶּנּוּ, וְאַף אִם בַּשָּׂדֶה מְצָאֲךָ גַּם הָיִיתָ נִפְטַר, כִּי ה' בְּעַצְמוֹ הַיּוֹדֵעַ תַּעֲלוּמוֹת לֵב, בִּרְאוֹתוֹ זַעֲקָתְךָ וְשַׁאֲגָתְ</w:t>
      </w:r>
      <w:r>
        <w:rPr>
          <w:rFonts w:ascii="David" w:hAnsi="David" w:cs="David"/>
          <w:color w:val="000000"/>
          <w:sz w:val="33"/>
          <w:szCs w:val="33"/>
          <w:rtl/>
        </w:rPr>
        <w:t xml:space="preserve">ךָ יַמְלִיץ עָלֶיךָ לְטוֹבָה, כִּי מִדִּין הַזְעָקָה וְהַצְעָקָה לֹא יִפָּטֵר אַף אֶחָד. </w:t>
      </w:r>
      <w:r>
        <w:rPr>
          <w:rFonts w:ascii="David" w:hAnsi="David" w:cs="David"/>
          <w:color w:val="000000"/>
          <w:sz w:val="33"/>
          <w:szCs w:val="33"/>
          <w:rtl/>
        </w:rPr>
        <w:br/>
      </w:r>
      <w:bookmarkStart w:id="817" w:name="HtmpReportNum0117_L3"/>
      <w:bookmarkStart w:id="818" w:name="ד-קיז"/>
      <w:bookmarkEnd w:id="817"/>
      <w:bookmarkEnd w:id="818"/>
    </w:p>
    <w:p w14:paraId="14239B6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362B3B">
          <v:rect id="_x0000_i1725" style="width:0;height:1.5pt" o:hralign="center" o:hrstd="t" o:hr="t" fillcolor="#a0a0a0" stroked="f"/>
        </w:pict>
      </w:r>
    </w:p>
    <w:p w14:paraId="350D88BF" w14:textId="77777777" w:rsidR="00000000" w:rsidRDefault="00DB3204">
      <w:pPr>
        <w:bidi/>
        <w:jc w:val="both"/>
        <w:divId w:val="1927113738"/>
        <w:rPr>
          <w:rFonts w:ascii="David" w:eastAsia="Times New Roman" w:hAnsi="David" w:cs="David"/>
          <w:color w:val="000000"/>
          <w:sz w:val="63"/>
          <w:szCs w:val="63"/>
          <w:rtl/>
        </w:rPr>
      </w:pPr>
    </w:p>
    <w:p w14:paraId="6343E86B" w14:textId="77777777" w:rsidR="00000000" w:rsidRDefault="00DB3204">
      <w:pPr>
        <w:pStyle w:val="NormalWeb"/>
        <w:bidi/>
        <w:jc w:val="both"/>
        <w:divId w:val="1927113738"/>
        <w:rPr>
          <w:rFonts w:ascii="David" w:hAnsi="David" w:cs="David"/>
          <w:color w:val="000000"/>
          <w:sz w:val="33"/>
          <w:szCs w:val="33"/>
          <w:rtl/>
        </w:rPr>
      </w:pPr>
      <w:hyperlink w:anchor="ד-קיז!" w:history="1">
        <w:r>
          <w:rPr>
            <w:rStyle w:val="Hyperlink"/>
            <w:rFonts w:ascii="David" w:hAnsi="David" w:cs="David"/>
            <w:b/>
            <w:bCs/>
            <w:sz w:val="63"/>
            <w:szCs w:val="63"/>
            <w:rtl/>
          </w:rPr>
          <w:t>ד-קיז</w:t>
        </w:r>
      </w:hyperlink>
    </w:p>
    <w:p w14:paraId="3F38335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זֶה הָאָדָם הַמֻּנָּח וְשָׁרוּי בִּירִידָה גְּדוֹלָה וְאֵין בּוֹ כֹּחַ וְחֵשֶׁק לְשׁוּם דָּבָר טוֹב מֵחֲמַת הָעַצְבוּת וְהַכְּבֵדוּת הַשָּׁרוּי בּוֹ, דּוֹמֶה הוּא, לְעֶבֶד הַמֶּלֶךְ שֶׁנֶּחְלָה וּבָא אֵלָיו הַמֶּלֶךְ לְבַקְּרוֹ, וּכְשֶׁרָא</w:t>
      </w:r>
      <w:r>
        <w:rPr>
          <w:rFonts w:ascii="David" w:hAnsi="David" w:cs="David"/>
          <w:color w:val="000000"/>
          <w:sz w:val="33"/>
          <w:szCs w:val="33"/>
          <w:rtl/>
        </w:rPr>
        <w:t>ָהוּ הַחוֹלֶה רָצָה לָקוּם מִלְּפָנָיו וּלְהַדְּרוֹ כַּיָּאוּת לְמֶלֶךְ, אוּלָם כְּשֶׁרָאָה הַמֶּלֶךְ רְצוֹנוֹ, אָמַר לוֹ: שְׁכַב בִּמְקוֹמְךָ וְאַל תִּתְאַמֵּץ כְּלָל וּכְלָל עֲבוּרִי, וְכִי בָּאתִי בְּעֵת כָּזֹאת לְהַטְרִיחַ אוֹתְךָ? אֶלָּא כָּל רְצוֹנִי</w:t>
      </w:r>
      <w:r>
        <w:rPr>
          <w:rFonts w:ascii="David" w:hAnsi="David" w:cs="David"/>
          <w:color w:val="000000"/>
          <w:sz w:val="33"/>
          <w:szCs w:val="33"/>
          <w:rtl/>
        </w:rPr>
        <w:t xml:space="preserve"> וְחֶפְצִי עַתָּה הוּא, שֵׁתֵּדַע רַק זֹאת שֶׁאֲנִי הוּא הַמֶּלֶךְ וּבָאתִי לְבַקֶּרְךָ לִכְבוֹדְךָ. כְּמוֹ כֵן זֶה הָאָדָם שֶׁאֵין בּוֹ שׁוּם חֵשֶׁק וּמֶרֶץ לְשׁוּם דָּבָר שֶׁבִּקְדֻשָּׁה לָרֹב מַכְאוֹבֵי נַפְשׁוֹ, הַקָּדוֹשׁ-בָּרוּךְ-הוּא שֶׁהוּא מְבַקֵּ</w:t>
      </w:r>
      <w:r>
        <w:rPr>
          <w:rFonts w:ascii="David" w:hAnsi="David" w:cs="David"/>
          <w:color w:val="000000"/>
          <w:sz w:val="33"/>
          <w:szCs w:val="33"/>
          <w:rtl/>
        </w:rPr>
        <w:t>ר חוֹלִים, בָּא לְבַקְּרוֹ, וְעִקַּר חֶפְצוֹ יִתְבָּרַךְ הוּא רַק שֶׁיֵּדַע וְיַאֲמִין שֶׁהַקָּדוֹשׁ-בָּרוּךְ-הוּא מֶלֶךְ וּמַנְהִיג אֶת הָעוֹלָם וְכָל מַה שֶּׁעָבַר וְעוֹבֵר עָלָיו הַכֹּל הוּא לְטוֹבָתוֹ וּמֵאִתּוֹ יִתְבָּרַךְ וְיִתְעַלֶּה. וְהוּא בָּא לְ</w:t>
      </w:r>
      <w:r>
        <w:rPr>
          <w:rFonts w:ascii="David" w:hAnsi="David" w:cs="David"/>
          <w:color w:val="000000"/>
          <w:sz w:val="33"/>
          <w:szCs w:val="33"/>
          <w:rtl/>
        </w:rPr>
        <w:t xml:space="preserve">בַקְּרוֹ וַעֲדַיִן חָפֵץ בּוֹ, וְיִשְׁתַּדֵּל לְהַבְרִיא עַצְמוֹ וְלַחֲזֹר וּלְשָׁרְתוֹ כְּמִקֹּדֶם. </w:t>
      </w:r>
      <w:r>
        <w:rPr>
          <w:rFonts w:ascii="David" w:hAnsi="David" w:cs="David"/>
          <w:color w:val="000000"/>
          <w:sz w:val="33"/>
          <w:szCs w:val="33"/>
          <w:rtl/>
        </w:rPr>
        <w:br/>
      </w:r>
      <w:bookmarkStart w:id="819" w:name="HtmpReportNum0118_L3"/>
      <w:bookmarkStart w:id="820" w:name="ד-קיח"/>
      <w:bookmarkEnd w:id="819"/>
      <w:bookmarkEnd w:id="820"/>
    </w:p>
    <w:p w14:paraId="6A15EAE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2552AC">
          <v:rect id="_x0000_i1726" style="width:0;height:1.5pt" o:hralign="center" o:hrstd="t" o:hr="t" fillcolor="#a0a0a0" stroked="f"/>
        </w:pict>
      </w:r>
    </w:p>
    <w:p w14:paraId="65E20532" w14:textId="77777777" w:rsidR="00000000" w:rsidRDefault="00DB3204">
      <w:pPr>
        <w:bidi/>
        <w:jc w:val="both"/>
        <w:divId w:val="1927113738"/>
        <w:rPr>
          <w:rFonts w:ascii="David" w:eastAsia="Times New Roman" w:hAnsi="David" w:cs="David"/>
          <w:color w:val="000000"/>
          <w:sz w:val="63"/>
          <w:szCs w:val="63"/>
          <w:rtl/>
        </w:rPr>
      </w:pPr>
    </w:p>
    <w:p w14:paraId="2AEE4879" w14:textId="77777777" w:rsidR="00000000" w:rsidRDefault="00DB3204">
      <w:pPr>
        <w:pStyle w:val="NormalWeb"/>
        <w:bidi/>
        <w:jc w:val="both"/>
        <w:divId w:val="1927113738"/>
        <w:rPr>
          <w:rFonts w:ascii="David" w:hAnsi="David" w:cs="David"/>
          <w:color w:val="000000"/>
          <w:sz w:val="33"/>
          <w:szCs w:val="33"/>
          <w:rtl/>
        </w:rPr>
      </w:pPr>
      <w:hyperlink w:anchor="ד-קיח!" w:history="1">
        <w:r>
          <w:rPr>
            <w:rStyle w:val="Hyperlink"/>
            <w:rFonts w:ascii="David" w:hAnsi="David" w:cs="David"/>
            <w:b/>
            <w:bCs/>
            <w:sz w:val="63"/>
            <w:szCs w:val="63"/>
            <w:rtl/>
          </w:rPr>
          <w:t>ד-קיח</w:t>
        </w:r>
      </w:hyperlink>
    </w:p>
    <w:p w14:paraId="125F26B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אִלּוּלֵא הָיִינוּ אָנוּ מְצַיְּתִים לְקוֹל רַבֵּנוּ וְהָיִ</w:t>
      </w:r>
      <w:r>
        <w:rPr>
          <w:rFonts w:ascii="David" w:hAnsi="David" w:cs="David"/>
          <w:color w:val="000000"/>
          <w:sz w:val="33"/>
          <w:szCs w:val="33"/>
          <w:rtl/>
        </w:rPr>
        <w:t xml:space="preserve">ינוּ זְהִירִים לְצַיְּתוֹ עַל כָּל אֲשֶׁר יֹאמַר, מִמֵּילָא הָיְתָה מִתְבַּטֶּלֶת הַהִתְנַגְּדוּת שֶׁיֵּשׁ בָּעוֹלָם עָלֵינוּ. </w:t>
      </w:r>
      <w:r>
        <w:rPr>
          <w:rFonts w:ascii="David" w:hAnsi="David" w:cs="David"/>
          <w:color w:val="000000"/>
          <w:sz w:val="33"/>
          <w:szCs w:val="33"/>
          <w:rtl/>
        </w:rPr>
        <w:br/>
      </w:r>
      <w:bookmarkStart w:id="821" w:name="HtmpReportNum0119_L3"/>
      <w:bookmarkStart w:id="822" w:name="ד-קיט"/>
      <w:bookmarkEnd w:id="821"/>
      <w:bookmarkEnd w:id="822"/>
    </w:p>
    <w:p w14:paraId="675D35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2E15AF8">
          <v:rect id="_x0000_i1727" style="width:0;height:1.5pt" o:hralign="center" o:hrstd="t" o:hr="t" fillcolor="#a0a0a0" stroked="f"/>
        </w:pict>
      </w:r>
    </w:p>
    <w:p w14:paraId="7DE365C7" w14:textId="77777777" w:rsidR="00000000" w:rsidRDefault="00DB3204">
      <w:pPr>
        <w:bidi/>
        <w:jc w:val="both"/>
        <w:divId w:val="1927113738"/>
        <w:rPr>
          <w:rFonts w:ascii="David" w:eastAsia="Times New Roman" w:hAnsi="David" w:cs="David"/>
          <w:color w:val="000000"/>
          <w:sz w:val="63"/>
          <w:szCs w:val="63"/>
          <w:rtl/>
        </w:rPr>
      </w:pPr>
    </w:p>
    <w:p w14:paraId="17C4867F" w14:textId="77777777" w:rsidR="00000000" w:rsidRDefault="00DB3204">
      <w:pPr>
        <w:pStyle w:val="NormalWeb"/>
        <w:bidi/>
        <w:jc w:val="both"/>
        <w:divId w:val="1927113738"/>
        <w:rPr>
          <w:rFonts w:ascii="David" w:hAnsi="David" w:cs="David"/>
          <w:color w:val="000000"/>
          <w:sz w:val="33"/>
          <w:szCs w:val="33"/>
          <w:rtl/>
        </w:rPr>
      </w:pPr>
      <w:hyperlink w:anchor="ד-קיט!" w:history="1">
        <w:r>
          <w:rPr>
            <w:rStyle w:val="Hyperlink"/>
            <w:rFonts w:ascii="David" w:hAnsi="David" w:cs="David"/>
            <w:b/>
            <w:bCs/>
            <w:sz w:val="63"/>
            <w:szCs w:val="63"/>
            <w:rtl/>
          </w:rPr>
          <w:t>ד-קיט</w:t>
        </w:r>
      </w:hyperlink>
    </w:p>
    <w:p w14:paraId="69686BB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עַל זֶה שֶׁאָמַר רַבֵּנוּ זִכְרוֹנ</w:t>
      </w:r>
      <w:r>
        <w:rPr>
          <w:rFonts w:ascii="David" w:hAnsi="David" w:cs="David"/>
          <w:color w:val="000000"/>
          <w:sz w:val="33"/>
          <w:szCs w:val="33"/>
          <w:rtl/>
        </w:rPr>
        <w:t>וֹ-לִבְרָכָה, שֶׁפָּעַל אֵצֶל הַשֵּׁם יִתְבָּרַךְ שֶׁיִּזְדַּמֵּן בֵּין אַנַ"שׁ אֶחָד עִם כּוֹבַע יָפֶה, כַּמְּסֻּפָּר לְעֵיל בְּחֵלֶק ב, שֶׁצָּרִיךְ זֶה הָאֶחָד עִם הַכּוֹבַע הַיָּפֶה לָדַעַת לְהִשְׁתַּמֵּשׁ כְּהוֹגֶן עִם כַּסְפּוֹ וַעֲשִׁירוּתוֹ לְטוֹבַת</w:t>
      </w:r>
      <w:r>
        <w:rPr>
          <w:rFonts w:ascii="David" w:hAnsi="David" w:cs="David"/>
          <w:color w:val="000000"/>
          <w:sz w:val="33"/>
          <w:szCs w:val="33"/>
          <w:rtl/>
        </w:rPr>
        <w:t xml:space="preserve"> אַנַ"שׁ, כִּי זָכָה לָזֶה כְּדֵי שֶׁיְּסַיֵּעַ לְאַנַ"שׁ, וּכְשֶׁיִּמְעֹל בְּתַפְקִידוֹ יַעֲבִירוּ זְכוּת זֹאת מִיָּדוֹ וְיִשָּׁאֵר כִּשְׁאָר עֲנִיֵּי אַנַ"שׁ. </w:t>
      </w:r>
      <w:r>
        <w:rPr>
          <w:rFonts w:ascii="David" w:hAnsi="David" w:cs="David"/>
          <w:color w:val="000000"/>
          <w:sz w:val="33"/>
          <w:szCs w:val="33"/>
          <w:rtl/>
        </w:rPr>
        <w:br/>
      </w:r>
      <w:bookmarkStart w:id="823" w:name="HtmpReportNum0120_L3"/>
      <w:bookmarkStart w:id="824" w:name="ד-קכ"/>
      <w:bookmarkEnd w:id="823"/>
      <w:bookmarkEnd w:id="824"/>
    </w:p>
    <w:p w14:paraId="65F8FA1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A6B7E57">
          <v:rect id="_x0000_i1728" style="width:0;height:1.5pt" o:hralign="center" o:hrstd="t" o:hr="t" fillcolor="#a0a0a0" stroked="f"/>
        </w:pict>
      </w:r>
    </w:p>
    <w:p w14:paraId="1B9EF716" w14:textId="77777777" w:rsidR="00000000" w:rsidRDefault="00DB3204">
      <w:pPr>
        <w:bidi/>
        <w:jc w:val="both"/>
        <w:divId w:val="1927113738"/>
        <w:rPr>
          <w:rFonts w:ascii="David" w:eastAsia="Times New Roman" w:hAnsi="David" w:cs="David"/>
          <w:color w:val="000000"/>
          <w:sz w:val="63"/>
          <w:szCs w:val="63"/>
          <w:rtl/>
        </w:rPr>
      </w:pPr>
    </w:p>
    <w:p w14:paraId="3C79B958" w14:textId="77777777" w:rsidR="00000000" w:rsidRDefault="00DB3204">
      <w:pPr>
        <w:pStyle w:val="NormalWeb"/>
        <w:bidi/>
        <w:jc w:val="both"/>
        <w:divId w:val="1927113738"/>
        <w:rPr>
          <w:rFonts w:ascii="David" w:hAnsi="David" w:cs="David"/>
          <w:color w:val="000000"/>
          <w:sz w:val="33"/>
          <w:szCs w:val="33"/>
          <w:rtl/>
        </w:rPr>
      </w:pPr>
      <w:hyperlink w:anchor="ד-קכ!" w:history="1">
        <w:r>
          <w:rPr>
            <w:rStyle w:val="Hyperlink"/>
            <w:rFonts w:ascii="David" w:hAnsi="David" w:cs="David"/>
            <w:b/>
            <w:bCs/>
            <w:sz w:val="63"/>
            <w:szCs w:val="63"/>
            <w:rtl/>
          </w:rPr>
          <w:t>ד-קכ</w:t>
        </w:r>
      </w:hyperlink>
    </w:p>
    <w:p w14:paraId="24C8413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הַהַשְׁפָּעָה וְאוֹר הַצַּדִּיק שֶׁמְקַבְּלִין אָנוּ מֵרַבֵּנוּ כָּל אֶחָד כְּפִי יְגִיעָתוֹ וַעֲבוֹדָתוֹ, עִקַּר הַהַשְׁפָּעָה הִיא דַּוְקָא כְּשֶׁהוּא בְּאַחְדוּת וּבְאַהֲבָה עִם כָּל אֶחָד וְאֶחָד הַנִּכְלַל בְּשֵׁם רַבֵּנוּ, כִּי רַבֵּ</w:t>
      </w:r>
      <w:r>
        <w:rPr>
          <w:rFonts w:ascii="David" w:hAnsi="David" w:cs="David"/>
          <w:color w:val="000000"/>
          <w:sz w:val="33"/>
          <w:szCs w:val="33"/>
          <w:rtl/>
        </w:rPr>
        <w:t>נוּ אֵינוֹ מַשְׁפִּיעַ לְכָל אֶחָד בְּאֹפֶן פְּרָטִי, אֶלָּא הַשְׁפָּעָתוֹ לִכְלַל אַנַ"שׁ, וּמִי שֶׁנִּכְלַל בִּכְלָלָם מְקַבֵּל מֵחֲמַת הִתְכַּלְלוּתוֹ בִּכְלָלָם וְרַק כַּךְ עוֹלֶה וּמִתְעַלֶּה בַּעֲבוֹדַת-הַשֵּׁם-יִתְבָּרַךְ (א"ה, רְאֵה עוֹד בְּלִקּוּט</w:t>
      </w:r>
      <w:r>
        <w:rPr>
          <w:rFonts w:ascii="David" w:hAnsi="David" w:cs="David"/>
          <w:color w:val="000000"/>
          <w:sz w:val="33"/>
          <w:szCs w:val="33"/>
          <w:rtl/>
        </w:rPr>
        <w:t xml:space="preserve">ֵי הֲלָכוֹת הִלְכוֹת תְּפִלִּין הֲלָכָה ב בִּתְחִלָּתוֹ). </w:t>
      </w:r>
      <w:r>
        <w:rPr>
          <w:rFonts w:ascii="David" w:hAnsi="David" w:cs="David"/>
          <w:color w:val="000000"/>
          <w:sz w:val="33"/>
          <w:szCs w:val="33"/>
          <w:rtl/>
        </w:rPr>
        <w:br/>
      </w:r>
      <w:bookmarkStart w:id="825" w:name="HtmpReportNum0121_L3"/>
      <w:bookmarkStart w:id="826" w:name="ד-קכא"/>
      <w:bookmarkEnd w:id="825"/>
      <w:bookmarkEnd w:id="826"/>
    </w:p>
    <w:p w14:paraId="317A58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DA8376">
          <v:rect id="_x0000_i1729" style="width:0;height:1.5pt" o:hralign="center" o:hrstd="t" o:hr="t" fillcolor="#a0a0a0" stroked="f"/>
        </w:pict>
      </w:r>
    </w:p>
    <w:p w14:paraId="3DAAECE7" w14:textId="77777777" w:rsidR="00000000" w:rsidRDefault="00DB3204">
      <w:pPr>
        <w:bidi/>
        <w:jc w:val="both"/>
        <w:divId w:val="1927113738"/>
        <w:rPr>
          <w:rFonts w:ascii="David" w:eastAsia="Times New Roman" w:hAnsi="David" w:cs="David"/>
          <w:color w:val="000000"/>
          <w:sz w:val="63"/>
          <w:szCs w:val="63"/>
          <w:rtl/>
        </w:rPr>
      </w:pPr>
    </w:p>
    <w:p w14:paraId="614F3421" w14:textId="77777777" w:rsidR="00000000" w:rsidRDefault="00DB3204">
      <w:pPr>
        <w:pStyle w:val="NormalWeb"/>
        <w:bidi/>
        <w:jc w:val="both"/>
        <w:divId w:val="1927113738"/>
        <w:rPr>
          <w:rFonts w:ascii="David" w:hAnsi="David" w:cs="David"/>
          <w:color w:val="000000"/>
          <w:sz w:val="33"/>
          <w:szCs w:val="33"/>
          <w:rtl/>
        </w:rPr>
      </w:pPr>
      <w:hyperlink w:anchor="ד-קכא!" w:history="1">
        <w:r>
          <w:rPr>
            <w:rStyle w:val="Hyperlink"/>
            <w:rFonts w:ascii="David" w:hAnsi="David" w:cs="David"/>
            <w:b/>
            <w:bCs/>
            <w:sz w:val="63"/>
            <w:szCs w:val="63"/>
            <w:rtl/>
          </w:rPr>
          <w:t>ד-קכא</w:t>
        </w:r>
      </w:hyperlink>
    </w:p>
    <w:p w14:paraId="368FCA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הַזְּקֵנִים לֹא הָיוּ נוֹתְנִים שׁוּם הַדְרָכוֹת מְיֻחָדוֹת לְהָאַבְרֵכִים, רַק הִמְרִיצוּ וְזֵרְזוּ אוֹתָם לַהֲ</w:t>
      </w:r>
      <w:r>
        <w:rPr>
          <w:rFonts w:ascii="David" w:hAnsi="David" w:cs="David"/>
          <w:color w:val="000000"/>
          <w:sz w:val="33"/>
          <w:szCs w:val="33"/>
          <w:rtl/>
        </w:rPr>
        <w:t xml:space="preserve">גוֹת הַרְבֵּה בַּתּוֹרָה וּלְדִבּוּק חֲבֵרִים יַחַד, וּלְדַבֵּר יַחַד דִּבּוּרֵי הִתְחַזְּקוּת וַעֲבוֹדַת ה' וּלְהִתְפַּלֵּל בְּיַחַד. </w:t>
      </w:r>
      <w:r>
        <w:rPr>
          <w:rFonts w:ascii="David" w:hAnsi="David" w:cs="David"/>
          <w:color w:val="000000"/>
          <w:sz w:val="33"/>
          <w:szCs w:val="33"/>
          <w:rtl/>
        </w:rPr>
        <w:br/>
      </w:r>
      <w:bookmarkStart w:id="827" w:name="HtmpReportNum0122_L3"/>
      <w:bookmarkStart w:id="828" w:name="ד-קכב"/>
      <w:bookmarkEnd w:id="827"/>
      <w:bookmarkEnd w:id="828"/>
    </w:p>
    <w:p w14:paraId="45587B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1F204A8">
          <v:rect id="_x0000_i1730" style="width:0;height:1.5pt" o:hralign="center" o:hrstd="t" o:hr="t" fillcolor="#a0a0a0" stroked="f"/>
        </w:pict>
      </w:r>
    </w:p>
    <w:p w14:paraId="6E8C5F67" w14:textId="77777777" w:rsidR="00000000" w:rsidRDefault="00DB3204">
      <w:pPr>
        <w:bidi/>
        <w:jc w:val="both"/>
        <w:divId w:val="1927113738"/>
        <w:rPr>
          <w:rFonts w:ascii="David" w:eastAsia="Times New Roman" w:hAnsi="David" w:cs="David"/>
          <w:color w:val="000000"/>
          <w:sz w:val="63"/>
          <w:szCs w:val="63"/>
          <w:rtl/>
        </w:rPr>
      </w:pPr>
    </w:p>
    <w:p w14:paraId="1A34D2EE" w14:textId="77777777" w:rsidR="00000000" w:rsidRDefault="00DB3204">
      <w:pPr>
        <w:pStyle w:val="NormalWeb"/>
        <w:bidi/>
        <w:jc w:val="both"/>
        <w:divId w:val="1927113738"/>
        <w:rPr>
          <w:rFonts w:ascii="David" w:hAnsi="David" w:cs="David"/>
          <w:color w:val="000000"/>
          <w:sz w:val="33"/>
          <w:szCs w:val="33"/>
          <w:rtl/>
        </w:rPr>
      </w:pPr>
      <w:hyperlink w:anchor="ד-קכב!" w:history="1">
        <w:r>
          <w:rPr>
            <w:rStyle w:val="Hyperlink"/>
            <w:rFonts w:ascii="David" w:hAnsi="David" w:cs="David"/>
            <w:b/>
            <w:bCs/>
            <w:sz w:val="63"/>
            <w:szCs w:val="63"/>
            <w:rtl/>
          </w:rPr>
          <w:t>ד-קכב</w:t>
        </w:r>
      </w:hyperlink>
    </w:p>
    <w:p w14:paraId="778CA62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אוֹמֵר רַבִּי יִצְחָק בֶּער מִטֶּעפְּלִיק זִכְרוֹנוֹ-לִבְרָכָה, בְּצַחוּת לְשׁוֹנוֹ: הַבַּעַל-דָּבָר בְּעֵת שֶׁבָּא לְהַחְטִיא אֶת הָאָדָם וְרוֹצֶה לְהַסִּיתוֹ וּלְהַפִּילוֹ מֵעֲבוֹדַת ה' יִתְבָּרַךְ, בָּא אֵלָיו בְּכָל מִינֵי דְּרָכִים וְעַרְמוּמִיּ</w:t>
      </w:r>
      <w:r>
        <w:rPr>
          <w:rFonts w:ascii="David" w:hAnsi="David" w:cs="David"/>
          <w:color w:val="000000"/>
          <w:sz w:val="33"/>
          <w:szCs w:val="33"/>
          <w:rtl/>
        </w:rPr>
        <w:t xml:space="preserve">וֹת שׁוֹנוֹת עַד שֶׁאֲפִלּוּ יָכוֹל לִבְכּוֹת בִּדְמָעוֹת שָׁלִישׁ לִפְנֵי הָאָדָם לְפַתּוֹתוֹ וּלְהוֹכִיחַ לוֹ גֹּדֶל נְחִיצוּת הָעֲבֵרָה וְהַמִּכְשׁוֹל שֶׁרוֹצֶה לְהַכְשִׁילוֹ בּוֹ, ה"י. </w:t>
      </w:r>
      <w:r>
        <w:rPr>
          <w:rFonts w:ascii="David" w:hAnsi="David" w:cs="David"/>
          <w:color w:val="000000"/>
          <w:sz w:val="33"/>
          <w:szCs w:val="33"/>
          <w:rtl/>
        </w:rPr>
        <w:br/>
      </w:r>
      <w:bookmarkStart w:id="829" w:name="HtmpReportNum0123_L3"/>
      <w:bookmarkStart w:id="830" w:name="ד-קכג"/>
      <w:bookmarkEnd w:id="829"/>
      <w:bookmarkEnd w:id="830"/>
    </w:p>
    <w:p w14:paraId="69CE76F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CA9831D">
          <v:rect id="_x0000_i1731" style="width:0;height:1.5pt" o:hralign="center" o:hrstd="t" o:hr="t" fillcolor="#a0a0a0" stroked="f"/>
        </w:pict>
      </w:r>
    </w:p>
    <w:p w14:paraId="30B6AB16" w14:textId="77777777" w:rsidR="00000000" w:rsidRDefault="00DB3204">
      <w:pPr>
        <w:bidi/>
        <w:jc w:val="both"/>
        <w:divId w:val="1927113738"/>
        <w:rPr>
          <w:rFonts w:ascii="David" w:eastAsia="Times New Roman" w:hAnsi="David" w:cs="David"/>
          <w:color w:val="000000"/>
          <w:sz w:val="63"/>
          <w:szCs w:val="63"/>
          <w:rtl/>
        </w:rPr>
      </w:pPr>
    </w:p>
    <w:p w14:paraId="6ACE3E29" w14:textId="77777777" w:rsidR="00000000" w:rsidRDefault="00DB3204">
      <w:pPr>
        <w:pStyle w:val="NormalWeb"/>
        <w:bidi/>
        <w:jc w:val="both"/>
        <w:divId w:val="1927113738"/>
        <w:rPr>
          <w:rFonts w:ascii="David" w:hAnsi="David" w:cs="David"/>
          <w:color w:val="000000"/>
          <w:sz w:val="33"/>
          <w:szCs w:val="33"/>
          <w:rtl/>
        </w:rPr>
      </w:pPr>
      <w:hyperlink w:anchor="ד-קכג!" w:history="1">
        <w:r>
          <w:rPr>
            <w:rStyle w:val="Hyperlink"/>
            <w:rFonts w:ascii="David" w:hAnsi="David" w:cs="David"/>
            <w:b/>
            <w:bCs/>
            <w:sz w:val="63"/>
            <w:szCs w:val="63"/>
            <w:rtl/>
          </w:rPr>
          <w:t>ד-קכג</w:t>
        </w:r>
      </w:hyperlink>
    </w:p>
    <w:p w14:paraId="05339C9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כָּל סוֹחֵר טוֹב עוֹמֵד וּמַשְׁגִּיחַ עַל פְּתִיחַת חֲנוּתוֹ בָּעֵת הַנָּכוֹן, בִּפְרַט בָּעֵת שֶׁרַבִּים בָּאִים לִקְנוֹת, כִּי אָז עוֹמֵד וּמַשְׁגִּיחַ לְשָׁרֵת אֶת קְהַל קוֹנָיו, וְזֶה נִקְרָא סוֹחֵר טוֹב, כְּמוֹ כֵן הַדָּבָר אָמְרוּ אַנַ"שׁ</w:t>
      </w:r>
      <w:r>
        <w:rPr>
          <w:rFonts w:ascii="David" w:hAnsi="David" w:cs="David"/>
          <w:color w:val="000000"/>
          <w:sz w:val="33"/>
          <w:szCs w:val="33"/>
          <w:rtl/>
        </w:rPr>
        <w:t xml:space="preserve"> לְעִנְיַן עֲבוֹדַת ה', זְמַן הַמֻּבְחָר שֶׁיָּכוֹל הָאָדָם לִסְחֹר אָז בְּמִסְחָרִים טוֹבִים וְרִוְחִיִּים לָנֶצַח הוּא מְעֵת חֲצוֹת לַיְלָה וְאֵילָךְ, וּכְסוֹחֵר טוֹב צָרִיךְ הָאָדָם לִשְׁמֹר עַל עֵת זֶה וְלִהְיוֹת עֵר וְזָרִיז לִסְחֹר בְּמִסְחָרוֹ הַקָּ</w:t>
      </w:r>
      <w:r>
        <w:rPr>
          <w:rFonts w:ascii="David" w:hAnsi="David" w:cs="David"/>
          <w:color w:val="000000"/>
          <w:sz w:val="33"/>
          <w:szCs w:val="33"/>
          <w:rtl/>
        </w:rPr>
        <w:t>דוֹשׁ. וְאָמְרוּ עוֹד שֶׁלְּפִי עֶרְכּוֹ הַגָּדוֹל שֶׁל עֵת קָדוֹשׁ זֶה, כַּמְּבֹאָר בַּסְּפָרִים הַקְּדוֹשִׁים, וּבִפְרָט בְּסֵפֶר הַזֹּהַר, הֲרֵי שֶׁדְּחִיַּת הַשֵּׁינָה וְהַיְּרִידָה מֵהַמִּטָּה בְּעֵת נִשְׂגָּב וְרִוְוחִי כָּזֶה, מֵהָרָאוּי שֶׁלֹּא יִה</w:t>
      </w:r>
      <w:r>
        <w:rPr>
          <w:rFonts w:ascii="David" w:hAnsi="David" w:cs="David"/>
          <w:color w:val="000000"/>
          <w:sz w:val="33"/>
          <w:szCs w:val="33"/>
          <w:rtl/>
        </w:rPr>
        <w:t xml:space="preserve">ְיֶה לָהּ שׁוּם עֵרֶךְ וּמְנִיעָה כְּלַל וּכְלָל. </w:t>
      </w:r>
      <w:r>
        <w:rPr>
          <w:rFonts w:ascii="David" w:hAnsi="David" w:cs="David"/>
          <w:color w:val="000000"/>
          <w:sz w:val="33"/>
          <w:szCs w:val="33"/>
          <w:rtl/>
        </w:rPr>
        <w:br/>
      </w:r>
      <w:bookmarkStart w:id="831" w:name="HtmpReportNum0124_L3"/>
      <w:bookmarkStart w:id="832" w:name="ד-קכד"/>
      <w:bookmarkEnd w:id="831"/>
      <w:bookmarkEnd w:id="832"/>
    </w:p>
    <w:p w14:paraId="280A08E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17C076">
          <v:rect id="_x0000_i1732" style="width:0;height:1.5pt" o:hralign="center" o:hrstd="t" o:hr="t" fillcolor="#a0a0a0" stroked="f"/>
        </w:pict>
      </w:r>
    </w:p>
    <w:p w14:paraId="2404F996" w14:textId="77777777" w:rsidR="00000000" w:rsidRDefault="00DB3204">
      <w:pPr>
        <w:bidi/>
        <w:jc w:val="both"/>
        <w:divId w:val="1927113738"/>
        <w:rPr>
          <w:rFonts w:ascii="David" w:eastAsia="Times New Roman" w:hAnsi="David" w:cs="David"/>
          <w:color w:val="000000"/>
          <w:sz w:val="63"/>
          <w:szCs w:val="63"/>
          <w:rtl/>
        </w:rPr>
      </w:pPr>
    </w:p>
    <w:p w14:paraId="6DE7BDA4" w14:textId="77777777" w:rsidR="00000000" w:rsidRDefault="00DB3204">
      <w:pPr>
        <w:pStyle w:val="NormalWeb"/>
        <w:bidi/>
        <w:jc w:val="both"/>
        <w:divId w:val="1927113738"/>
        <w:rPr>
          <w:rFonts w:ascii="David" w:hAnsi="David" w:cs="David"/>
          <w:color w:val="000000"/>
          <w:sz w:val="33"/>
          <w:szCs w:val="33"/>
          <w:rtl/>
        </w:rPr>
      </w:pPr>
      <w:hyperlink w:anchor="ד-קכד!" w:history="1">
        <w:r>
          <w:rPr>
            <w:rStyle w:val="Hyperlink"/>
            <w:rFonts w:ascii="David" w:hAnsi="David" w:cs="David"/>
            <w:b/>
            <w:bCs/>
            <w:sz w:val="63"/>
            <w:szCs w:val="63"/>
            <w:rtl/>
          </w:rPr>
          <w:t>ד-קכד</w:t>
        </w:r>
      </w:hyperlink>
    </w:p>
    <w:p w14:paraId="6E6327B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עִקַּר הַסִּבָּה שֶׁצָּרִיךְ הָאָדָם לִהְיוֹת בְּשִׂמְחָה תָּמִיד, אַף כְּשֶׁרוֹאֶה רִחוּקוֹ מֵהַשֵּׁם יִתְבָּר</w:t>
      </w:r>
      <w:r>
        <w:rPr>
          <w:rFonts w:ascii="David" w:hAnsi="David" w:cs="David"/>
          <w:color w:val="000000"/>
          <w:sz w:val="33"/>
          <w:szCs w:val="33"/>
          <w:rtl/>
        </w:rPr>
        <w:t>ַךְ וּמִתּוֹרָתוֹ, הוּא מֵחֲמַת עֶצֶם הֱיוֹתוֹ מִזֶּרַע יִשְׂרָאֵל וְ"שֶׁלֹּא עָשַׂנִּי גּוֹי", וְאֵין הַשִּׂמְחָה תְּלוּיָה בְּסִבּוֹת כָּל שֶׁהֵם, כְּמוֹ הַהַרְחָבוֹת וְהָרְוָוחוֹת שֶׁמּוֹצֵא בְּצָרָתוֹ, כִּי הָעוֹלָם הַזֶה מָלֵא הוּא בְּיִסּוּרִים וּמַכ</w:t>
      </w:r>
      <w:r>
        <w:rPr>
          <w:rFonts w:ascii="David" w:hAnsi="David" w:cs="David"/>
          <w:color w:val="000000"/>
          <w:sz w:val="33"/>
          <w:szCs w:val="33"/>
          <w:rtl/>
        </w:rPr>
        <w:t>ְאוֹבוֹת תָּמִיד, וּבְכָל פַּעַם אַף כְּשֶׁנִּשְׁלַם לוֹ חֶסְרוֹנוֹתָיו, יִוָּלְדוּ לוֹ חֶסְרוֹנוֹת חֲדָשִׁים שֶׁשּׁוּב יְבִיאוּהוּ לְעַצְבוּת וּמָרָה שְׁחֹרָה, כִּי "אָדָם לֶעָמָל יוּלָּד", וְתָמִיד תִּרְדְּפֵהוּ עָמָל וְיָגוֹן זֶה, אוּלָם הַשִּׂמְחָה הַש</w:t>
      </w:r>
      <w:r>
        <w:rPr>
          <w:rFonts w:ascii="David" w:hAnsi="David" w:cs="David"/>
          <w:color w:val="000000"/>
          <w:sz w:val="33"/>
          <w:szCs w:val="33"/>
          <w:rtl/>
        </w:rPr>
        <w:t>ְּׁלֵמָה וְהַתְּמִידִית הִיא שִׂמְחַת הֱיוֹתוֹ מִזֶּרַע יִשְׂרָאֵל, מִבְּנֵי אַבְרָהָם יִצְחָק וְיַעֲקֹב, יִהְיֶה אֵיךְ שֶׁיִּהְיֶה, בְּאֵיזֶה מַדְרֵגָה נְמוּכָה שֶׁהוּא, וְאַחַר הֱיוֹתוֹ בְּשִׂמְחָה מֵחֲמַת הֱיוֹתוֹ מִזֶּרַע יִשְׂרָאֵל, יָכוֹל לִשְׂמֹחַ ע</w:t>
      </w:r>
      <w:r>
        <w:rPr>
          <w:rFonts w:ascii="David" w:hAnsi="David" w:cs="David"/>
          <w:color w:val="000000"/>
          <w:sz w:val="33"/>
          <w:szCs w:val="33"/>
          <w:rtl/>
        </w:rPr>
        <w:t xml:space="preserve">וֹד וְעוֹד בְּכָל עֵת שֶׁמַּרְחִיב לוֹ הַשֵּׁם יִתְבָּרַךְ, אִם בְּבָנִים אִם בִּבְרִיאוּת הַגּוּף אִם בְּפַרְנָסָה וְכוּ' וְכוּ', וּמֵחֲמַת כֵּן אַף בְּיִסּוּרָיו הַקָּשִׁים בְּיוֹתֵר יָכוֹל וְחַיָּב לִהְיוֹת בְּשִׂמְחָה עֲצוּמָה. </w:t>
      </w:r>
      <w:r>
        <w:rPr>
          <w:rFonts w:ascii="David" w:hAnsi="David" w:cs="David"/>
          <w:color w:val="000000"/>
          <w:sz w:val="33"/>
          <w:szCs w:val="33"/>
          <w:rtl/>
        </w:rPr>
        <w:br/>
      </w:r>
      <w:bookmarkStart w:id="833" w:name="HtmpReportNum0125_L3"/>
      <w:bookmarkStart w:id="834" w:name="ד-קכה"/>
      <w:bookmarkEnd w:id="833"/>
      <w:bookmarkEnd w:id="834"/>
    </w:p>
    <w:p w14:paraId="6CF7DAD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3F28EF">
          <v:rect id="_x0000_i1733" style="width:0;height:1.5pt" o:hralign="center" o:hrstd="t" o:hr="t" fillcolor="#a0a0a0" stroked="f"/>
        </w:pict>
      </w:r>
    </w:p>
    <w:p w14:paraId="7B927271" w14:textId="77777777" w:rsidR="00000000" w:rsidRDefault="00DB3204">
      <w:pPr>
        <w:bidi/>
        <w:jc w:val="both"/>
        <w:divId w:val="1927113738"/>
        <w:rPr>
          <w:rFonts w:ascii="David" w:eastAsia="Times New Roman" w:hAnsi="David" w:cs="David"/>
          <w:color w:val="000000"/>
          <w:sz w:val="63"/>
          <w:szCs w:val="63"/>
          <w:rtl/>
        </w:rPr>
      </w:pPr>
    </w:p>
    <w:p w14:paraId="3C3D5642" w14:textId="77777777" w:rsidR="00000000" w:rsidRDefault="00DB3204">
      <w:pPr>
        <w:pStyle w:val="NormalWeb"/>
        <w:bidi/>
        <w:jc w:val="both"/>
        <w:divId w:val="1927113738"/>
        <w:rPr>
          <w:rFonts w:ascii="David" w:hAnsi="David" w:cs="David"/>
          <w:color w:val="000000"/>
          <w:sz w:val="33"/>
          <w:szCs w:val="33"/>
          <w:rtl/>
        </w:rPr>
      </w:pPr>
      <w:hyperlink w:anchor="ד-קכה!" w:history="1">
        <w:r>
          <w:rPr>
            <w:rStyle w:val="Hyperlink"/>
            <w:rFonts w:ascii="David" w:hAnsi="David" w:cs="David"/>
            <w:b/>
            <w:bCs/>
            <w:sz w:val="63"/>
            <w:szCs w:val="63"/>
            <w:rtl/>
          </w:rPr>
          <w:t>ד-קכה</w:t>
        </w:r>
      </w:hyperlink>
    </w:p>
    <w:p w14:paraId="1822E98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מְקֻבָּל הָיָה בֵּין אַנַ"שׁ לְעִנְיַן הַבַּעֲלֵי זִכְרוֹנוֹת הַכְּתוּבִים בְּסֵפֶר סִפּוּרֵי-מַעֲשִׂיּוֹת בַּמַּעֲשֶׂה מֵהַז' בֶּעטְלֶערְס, שֶׁאֶחָד מֵהֶם הָיָה הַצַּדִּיק רַבִּי אֱלִימֶלֶךְ מִלִּיזֶענְסְק זיע"א (כַּיָּדוּעַ בֵּין הָעוֹלָם שֶׁעָשָׂה תְּשׁ</w:t>
      </w:r>
      <w:r>
        <w:rPr>
          <w:rFonts w:ascii="David" w:hAnsi="David" w:cs="David"/>
          <w:color w:val="000000"/>
          <w:sz w:val="33"/>
          <w:szCs w:val="33"/>
          <w:rtl/>
        </w:rPr>
        <w:t xml:space="preserve">וּבָה גַּם עַל מַה שֶּׁהִכָּה אֶת אִמּוֹ בִּשְׁעַת הַנָּקָתוֹ כְּדֶרֶךְ הַתִּינוֹקוֹת). </w:t>
      </w:r>
      <w:r>
        <w:rPr>
          <w:rFonts w:ascii="David" w:hAnsi="David" w:cs="David"/>
          <w:color w:val="000000"/>
          <w:sz w:val="33"/>
          <w:szCs w:val="33"/>
          <w:rtl/>
        </w:rPr>
        <w:br/>
      </w:r>
      <w:bookmarkStart w:id="835" w:name="HtmpReportNum0126_L3"/>
      <w:bookmarkStart w:id="836" w:name="ד-קכו"/>
      <w:bookmarkEnd w:id="835"/>
      <w:bookmarkEnd w:id="836"/>
    </w:p>
    <w:p w14:paraId="0E65F2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125042">
          <v:rect id="_x0000_i1734" style="width:0;height:1.5pt" o:hralign="center" o:hrstd="t" o:hr="t" fillcolor="#a0a0a0" stroked="f"/>
        </w:pict>
      </w:r>
    </w:p>
    <w:p w14:paraId="7807A3A6" w14:textId="77777777" w:rsidR="00000000" w:rsidRDefault="00DB3204">
      <w:pPr>
        <w:bidi/>
        <w:jc w:val="both"/>
        <w:divId w:val="1927113738"/>
        <w:rPr>
          <w:rFonts w:ascii="David" w:eastAsia="Times New Roman" w:hAnsi="David" w:cs="David"/>
          <w:color w:val="000000"/>
          <w:sz w:val="63"/>
          <w:szCs w:val="63"/>
          <w:rtl/>
        </w:rPr>
      </w:pPr>
    </w:p>
    <w:p w14:paraId="581DFD35" w14:textId="77777777" w:rsidR="00000000" w:rsidRDefault="00DB3204">
      <w:pPr>
        <w:pStyle w:val="NormalWeb"/>
        <w:bidi/>
        <w:jc w:val="both"/>
        <w:divId w:val="1927113738"/>
        <w:rPr>
          <w:rFonts w:ascii="David" w:hAnsi="David" w:cs="David"/>
          <w:color w:val="000000"/>
          <w:sz w:val="33"/>
          <w:szCs w:val="33"/>
          <w:rtl/>
        </w:rPr>
      </w:pPr>
      <w:hyperlink w:anchor="ד-קכו!" w:history="1">
        <w:r>
          <w:rPr>
            <w:rStyle w:val="Hyperlink"/>
            <w:rFonts w:ascii="David" w:hAnsi="David" w:cs="David"/>
            <w:b/>
            <w:bCs/>
            <w:sz w:val="63"/>
            <w:szCs w:val="63"/>
            <w:rtl/>
          </w:rPr>
          <w:t>ד-קכו</w:t>
        </w:r>
      </w:hyperlink>
    </w:p>
    <w:p w14:paraId="1187B54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אָסוּר לוֹ לְאָדָם לְדַבֵּר גְּבוֹהָה אֲפִלּוּ בַּעֲבוֹדַת ה', הַיְינוּ לְדַבֵּר מֵעֲבוֹדוֹת גְּדוֹלוֹת וְקָשׁוֹת שֶׁמָּא חָלִילָה יִבְחֲנוּ אוֹתוֹ מִלְּמַעֲלָה וִיבִיאוּהוּ לִידֵי נִסָּיוֹן, וּמִי יוֹדֵעַ אִם יַעֲמוֹד הוּא עַצְמוֹ בַּנִּס</w:t>
      </w:r>
      <w:r>
        <w:rPr>
          <w:rFonts w:ascii="David" w:hAnsi="David" w:cs="David"/>
          <w:color w:val="000000"/>
          <w:sz w:val="33"/>
          <w:szCs w:val="33"/>
          <w:rtl/>
        </w:rPr>
        <w:t xml:space="preserve">ָּיוֹן. </w:t>
      </w:r>
      <w:r>
        <w:rPr>
          <w:rFonts w:ascii="David" w:hAnsi="David" w:cs="David"/>
          <w:color w:val="000000"/>
          <w:sz w:val="33"/>
          <w:szCs w:val="33"/>
          <w:rtl/>
        </w:rPr>
        <w:br/>
      </w:r>
      <w:bookmarkStart w:id="837" w:name="HtmpReportNum0127_L3"/>
      <w:bookmarkStart w:id="838" w:name="ד-קכז"/>
      <w:bookmarkEnd w:id="837"/>
      <w:bookmarkEnd w:id="838"/>
    </w:p>
    <w:p w14:paraId="1E42CC5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9DE259">
          <v:rect id="_x0000_i1735" style="width:0;height:1.5pt" o:hralign="center" o:hrstd="t" o:hr="t" fillcolor="#a0a0a0" stroked="f"/>
        </w:pict>
      </w:r>
    </w:p>
    <w:p w14:paraId="03A549F9" w14:textId="77777777" w:rsidR="00000000" w:rsidRDefault="00DB3204">
      <w:pPr>
        <w:bidi/>
        <w:jc w:val="both"/>
        <w:divId w:val="1927113738"/>
        <w:rPr>
          <w:rFonts w:ascii="David" w:eastAsia="Times New Roman" w:hAnsi="David" w:cs="David"/>
          <w:color w:val="000000"/>
          <w:sz w:val="63"/>
          <w:szCs w:val="63"/>
          <w:rtl/>
        </w:rPr>
      </w:pPr>
    </w:p>
    <w:p w14:paraId="7713834F" w14:textId="77777777" w:rsidR="00000000" w:rsidRDefault="00DB3204">
      <w:pPr>
        <w:pStyle w:val="NormalWeb"/>
        <w:bidi/>
        <w:jc w:val="both"/>
        <w:divId w:val="1927113738"/>
        <w:rPr>
          <w:rFonts w:ascii="David" w:hAnsi="David" w:cs="David"/>
          <w:color w:val="000000"/>
          <w:sz w:val="33"/>
          <w:szCs w:val="33"/>
          <w:rtl/>
        </w:rPr>
      </w:pPr>
      <w:hyperlink w:anchor="ד-קכז!" w:history="1">
        <w:r>
          <w:rPr>
            <w:rStyle w:val="Hyperlink"/>
            <w:rFonts w:ascii="David" w:hAnsi="David" w:cs="David"/>
            <w:b/>
            <w:bCs/>
            <w:sz w:val="63"/>
            <w:szCs w:val="63"/>
            <w:rtl/>
          </w:rPr>
          <w:t>ד-קכז</w:t>
        </w:r>
      </w:hyperlink>
    </w:p>
    <w:p w14:paraId="42A1743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פֵּרְשׁוּ בְּדִבְרֵי רַבֵּנוּ, שֶׁאָמַר "מִמֶּנִּי לֹא יוֹדְעִים כִּי אִם נָתָן נַפְתָּלִי מְעַט", "נָתָן נַפְתָּלִי אַבִּיסֶעל", שֶׁהַכַּוָּנָה הַפְּשׁוּטָה שֶׁהֵן מוֹהַ</w:t>
      </w:r>
      <w:r>
        <w:rPr>
          <w:rFonts w:ascii="David" w:hAnsi="David" w:cs="David"/>
          <w:color w:val="000000"/>
          <w:sz w:val="33"/>
          <w:szCs w:val="33"/>
          <w:rtl/>
        </w:rPr>
        <w:t xml:space="preserve">רְנַ"תְּ וְהֵן רַבִּי נַפְתָּלִי לֹא יוֹדְעִים מִמֶּנּוּ כִּי אִם מְעַט. וּרְאֵה בְּהַקְדָּמַת סֵפֶר חַיֵּי מוֹהֲרַ"ן. </w:t>
      </w:r>
      <w:r>
        <w:rPr>
          <w:rFonts w:ascii="David" w:hAnsi="David" w:cs="David"/>
          <w:color w:val="000000"/>
          <w:sz w:val="33"/>
          <w:szCs w:val="33"/>
          <w:rtl/>
        </w:rPr>
        <w:br/>
      </w:r>
      <w:bookmarkStart w:id="839" w:name="HtmpReportNum0128_L3"/>
      <w:bookmarkStart w:id="840" w:name="ד-קכח"/>
      <w:bookmarkEnd w:id="839"/>
      <w:bookmarkEnd w:id="840"/>
    </w:p>
    <w:p w14:paraId="46F37DC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01393D">
          <v:rect id="_x0000_i1736" style="width:0;height:1.5pt" o:hralign="center" o:hrstd="t" o:hr="t" fillcolor="#a0a0a0" stroked="f"/>
        </w:pict>
      </w:r>
    </w:p>
    <w:p w14:paraId="062E00EF" w14:textId="77777777" w:rsidR="00000000" w:rsidRDefault="00DB3204">
      <w:pPr>
        <w:bidi/>
        <w:jc w:val="both"/>
        <w:divId w:val="1927113738"/>
        <w:rPr>
          <w:rFonts w:ascii="David" w:eastAsia="Times New Roman" w:hAnsi="David" w:cs="David"/>
          <w:color w:val="000000"/>
          <w:sz w:val="63"/>
          <w:szCs w:val="63"/>
          <w:rtl/>
        </w:rPr>
      </w:pPr>
    </w:p>
    <w:p w14:paraId="2DE69409" w14:textId="77777777" w:rsidR="00000000" w:rsidRDefault="00DB3204">
      <w:pPr>
        <w:pStyle w:val="NormalWeb"/>
        <w:bidi/>
        <w:jc w:val="both"/>
        <w:divId w:val="1927113738"/>
        <w:rPr>
          <w:rFonts w:ascii="David" w:hAnsi="David" w:cs="David"/>
          <w:color w:val="000000"/>
          <w:sz w:val="33"/>
          <w:szCs w:val="33"/>
          <w:rtl/>
        </w:rPr>
      </w:pPr>
      <w:hyperlink w:anchor="ד-קכח!" w:history="1">
        <w:r>
          <w:rPr>
            <w:rStyle w:val="Hyperlink"/>
            <w:rFonts w:ascii="David" w:hAnsi="David" w:cs="David"/>
            <w:b/>
            <w:bCs/>
            <w:sz w:val="63"/>
            <w:szCs w:val="63"/>
            <w:rtl/>
          </w:rPr>
          <w:t>ד-קכח</w:t>
        </w:r>
      </w:hyperlink>
    </w:p>
    <w:p w14:paraId="01C9F47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אַנַ"שׁ צִוּוּי הַתּוֹרָה שֶׁצִּוְּתָה שֶׁלִּמּוּד וְעֵסֶק הַתּוֹרָה יִהְיֶה בִּבְחִינַת "בְּכָל יוֹם יִהְיוּ בְּעֵינֶיךָ כַּחֲדָשִׁים" סוֹבֵב וְהוֹלֵךְ גַּם עַל עִנְיָן רַבֵּנוּ זִכְרוֹנוֹ-לִבְרָכָה וְהַהִתְקָרְבוּת אֵלָיו, שֶׁאִי אֶפְשָׁר כְּלַל </w:t>
      </w:r>
      <w:r>
        <w:rPr>
          <w:rFonts w:ascii="David" w:hAnsi="David" w:cs="David"/>
          <w:color w:val="000000"/>
          <w:sz w:val="33"/>
          <w:szCs w:val="33"/>
          <w:rtl/>
        </w:rPr>
        <w:t xml:space="preserve">וּכְלָל לְקַבֵּל וּלְהִתְעַלּוֹת בְּדַרְכֵי עֵצוֹתָיו שֶׁל רַבֵּנוּ זִכְרוֹנוֹ-לִבְרָכָה לוּלֵא הַהִתְחַדְּשׁוּת בִּדְרָכָיו זִכְרוֹנוֹ-לִבְרָכָה מִדֵּי יוֹם בְּיוֹמוֹ מֶשֶׁךְ כָּל יְמֵי חַיָּיו כַּחֲדָשִׁים מַמָּשׁ. </w:t>
      </w:r>
      <w:r>
        <w:rPr>
          <w:rFonts w:ascii="David" w:hAnsi="David" w:cs="David"/>
          <w:color w:val="000000"/>
          <w:sz w:val="33"/>
          <w:szCs w:val="33"/>
          <w:rtl/>
        </w:rPr>
        <w:br/>
      </w:r>
      <w:bookmarkStart w:id="841" w:name="HtmpReportNum0129_L3"/>
      <w:bookmarkStart w:id="842" w:name="ד-קכט"/>
      <w:bookmarkEnd w:id="841"/>
      <w:bookmarkEnd w:id="842"/>
    </w:p>
    <w:p w14:paraId="3BB5235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FDA8E3">
          <v:rect id="_x0000_i1737" style="width:0;height:1.5pt" o:hralign="center" o:hrstd="t" o:hr="t" fillcolor="#a0a0a0" stroked="f"/>
        </w:pict>
      </w:r>
    </w:p>
    <w:p w14:paraId="2F1AC3B0" w14:textId="77777777" w:rsidR="00000000" w:rsidRDefault="00DB3204">
      <w:pPr>
        <w:bidi/>
        <w:jc w:val="both"/>
        <w:divId w:val="1927113738"/>
        <w:rPr>
          <w:rFonts w:ascii="David" w:eastAsia="Times New Roman" w:hAnsi="David" w:cs="David"/>
          <w:color w:val="000000"/>
          <w:sz w:val="63"/>
          <w:szCs w:val="63"/>
          <w:rtl/>
        </w:rPr>
      </w:pPr>
    </w:p>
    <w:p w14:paraId="30D20F0E" w14:textId="77777777" w:rsidR="00000000" w:rsidRDefault="00DB3204">
      <w:pPr>
        <w:pStyle w:val="NormalWeb"/>
        <w:bidi/>
        <w:jc w:val="both"/>
        <w:divId w:val="1927113738"/>
        <w:rPr>
          <w:rFonts w:ascii="David" w:hAnsi="David" w:cs="David"/>
          <w:color w:val="000000"/>
          <w:sz w:val="33"/>
          <w:szCs w:val="33"/>
          <w:rtl/>
        </w:rPr>
      </w:pPr>
      <w:hyperlink w:anchor="ד-קכט!" w:history="1">
        <w:r>
          <w:rPr>
            <w:rStyle w:val="Hyperlink"/>
            <w:rFonts w:ascii="David" w:hAnsi="David" w:cs="David"/>
            <w:b/>
            <w:bCs/>
            <w:sz w:val="63"/>
            <w:szCs w:val="63"/>
            <w:rtl/>
          </w:rPr>
          <w:t>ד-קכט</w:t>
        </w:r>
      </w:hyperlink>
    </w:p>
    <w:p w14:paraId="059856F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עַל עִנְיָן הַדִּבּוּרִים שֶׁמְּדַבְּרִים כְּנֶגֶד הַמְּפוּרְסָמִים שֶׁפִּרְסוּמָם בְּשֶׁקֶר, הֲרֵי בְּאוֹתוֹ עֵת שֶׁאֲנִי מְדַבֵּר שְׁלִילִי עַל הַצַּד שֶׁכְּנֶגֶד, שֶׁמִּזֶּה לֹא יִצְמַח שׁוּם תּוֹע</w:t>
      </w:r>
      <w:r>
        <w:rPr>
          <w:rFonts w:ascii="David" w:hAnsi="David" w:cs="David"/>
          <w:color w:val="000000"/>
          <w:sz w:val="33"/>
          <w:szCs w:val="33"/>
          <w:rtl/>
        </w:rPr>
        <w:t xml:space="preserve">ֶלֶת, הֲרֵי יָכוֹל אֲנִי לְדַבֵּר מֵהַצַּד הַחִיּוּבִי שֶׁהוּא הַטּוֹב הַנִּמְצָא בְּסִפְרֵי רַבֵּנוּ וְעֵצוֹתָיו הַקְדוֹשׁוֹת, שֶׁמִּזֶּה בְּוַדַּאי תִּצְמַח טוֹבָה. כִּי הָיוּ מַקְפִּידִים לִבְלִי לְדַבֵּר כְּלַל וּכְלָל מֵחֶסְרוֹנוֹתֵיהֶם שֶׁל אֲחֵרִים </w:t>
      </w:r>
      <w:r>
        <w:rPr>
          <w:rFonts w:ascii="David" w:hAnsi="David" w:cs="David"/>
          <w:color w:val="000000"/>
          <w:sz w:val="33"/>
          <w:szCs w:val="33"/>
          <w:rtl/>
        </w:rPr>
        <w:t xml:space="preserve">יִהְיֶה מִי שֶׁיִּהְיֶה. </w:t>
      </w:r>
      <w:r>
        <w:rPr>
          <w:rFonts w:ascii="David" w:hAnsi="David" w:cs="David"/>
          <w:color w:val="000000"/>
          <w:sz w:val="33"/>
          <w:szCs w:val="33"/>
          <w:rtl/>
        </w:rPr>
        <w:br/>
      </w:r>
      <w:bookmarkStart w:id="843" w:name="HtmpReportNum0130_L3"/>
      <w:bookmarkStart w:id="844" w:name="ד-קל"/>
      <w:bookmarkEnd w:id="843"/>
      <w:bookmarkEnd w:id="844"/>
    </w:p>
    <w:p w14:paraId="404C20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44CA21">
          <v:rect id="_x0000_i1738" style="width:0;height:1.5pt" o:hralign="center" o:hrstd="t" o:hr="t" fillcolor="#a0a0a0" stroked="f"/>
        </w:pict>
      </w:r>
    </w:p>
    <w:p w14:paraId="438CD2D3" w14:textId="77777777" w:rsidR="00000000" w:rsidRDefault="00DB3204">
      <w:pPr>
        <w:bidi/>
        <w:jc w:val="both"/>
        <w:divId w:val="1927113738"/>
        <w:rPr>
          <w:rFonts w:ascii="David" w:eastAsia="Times New Roman" w:hAnsi="David" w:cs="David"/>
          <w:color w:val="000000"/>
          <w:sz w:val="63"/>
          <w:szCs w:val="63"/>
          <w:rtl/>
        </w:rPr>
      </w:pPr>
    </w:p>
    <w:p w14:paraId="0C80B8AE" w14:textId="77777777" w:rsidR="00000000" w:rsidRDefault="00DB3204">
      <w:pPr>
        <w:pStyle w:val="NormalWeb"/>
        <w:bidi/>
        <w:jc w:val="both"/>
        <w:divId w:val="1927113738"/>
        <w:rPr>
          <w:rFonts w:ascii="David" w:hAnsi="David" w:cs="David"/>
          <w:color w:val="000000"/>
          <w:sz w:val="33"/>
          <w:szCs w:val="33"/>
          <w:rtl/>
        </w:rPr>
      </w:pPr>
      <w:hyperlink w:anchor="ד-קל!" w:history="1">
        <w:r>
          <w:rPr>
            <w:rStyle w:val="Hyperlink"/>
            <w:rFonts w:ascii="David" w:hAnsi="David" w:cs="David"/>
            <w:b/>
            <w:bCs/>
            <w:sz w:val="63"/>
            <w:szCs w:val="63"/>
            <w:rtl/>
          </w:rPr>
          <w:t>ד-קל</w:t>
        </w:r>
      </w:hyperlink>
    </w:p>
    <w:p w14:paraId="41399E6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בְּמַה שֶּׁהִקְפִּידוּ חֲכָמֵינוּ-זִכְרוֹנָם-לִבְרָכָה לִבְלִי לָתֵת צְדָקָה לֶעָנִי שֶׁאֵינוֹ הָגוּן, אָמְרוּ אַנַ"שׁ, שֶׁעִקָּר הַהִשְׁתַּדְּלוּת בָּזֶה</w:t>
      </w:r>
      <w:r>
        <w:rPr>
          <w:rFonts w:ascii="David" w:hAnsi="David" w:cs="David"/>
          <w:color w:val="000000"/>
          <w:sz w:val="33"/>
          <w:szCs w:val="33"/>
          <w:rtl/>
        </w:rPr>
        <w:t xml:space="preserve"> צָרִיךְ לִהְיוֹת בְּעֵת שֶׁיֵּשׁ לוֹ סְכוּם כֶּסֶף נִכְבָּד לְחַלְּקוֹ לִצְדָקָה, אוּלָם בְּדֶרֶךְ כְּלַל כְּשֶׁנּוֹתְנִין לֶעָנִי הַפּוֹשֵׁט יַד אֵין צָרִיךְ לַחֲשׁוֹשׁ בְּדָבָר זֶה, אִם אֵין יוֹדְעִין בְּבֵרוּר שֶׁהוּא אֵינוֹ הָגוּן חָלִילָה. </w:t>
      </w:r>
      <w:r>
        <w:rPr>
          <w:rFonts w:ascii="David" w:hAnsi="David" w:cs="David"/>
          <w:color w:val="000000"/>
          <w:sz w:val="33"/>
          <w:szCs w:val="33"/>
          <w:rtl/>
        </w:rPr>
        <w:br/>
      </w:r>
      <w:bookmarkStart w:id="845" w:name="HtmpReportNum0131_L3"/>
      <w:bookmarkStart w:id="846" w:name="ד-קלא"/>
      <w:bookmarkEnd w:id="845"/>
      <w:bookmarkEnd w:id="846"/>
    </w:p>
    <w:p w14:paraId="5A7E182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0B40A3">
          <v:rect id="_x0000_i1739" style="width:0;height:1.5pt" o:hralign="center" o:hrstd="t" o:hr="t" fillcolor="#a0a0a0" stroked="f"/>
        </w:pict>
      </w:r>
    </w:p>
    <w:p w14:paraId="32706D80" w14:textId="77777777" w:rsidR="00000000" w:rsidRDefault="00DB3204">
      <w:pPr>
        <w:bidi/>
        <w:jc w:val="both"/>
        <w:divId w:val="1927113738"/>
        <w:rPr>
          <w:rFonts w:ascii="David" w:eastAsia="Times New Roman" w:hAnsi="David" w:cs="David"/>
          <w:color w:val="000000"/>
          <w:sz w:val="63"/>
          <w:szCs w:val="63"/>
          <w:rtl/>
        </w:rPr>
      </w:pPr>
    </w:p>
    <w:p w14:paraId="1E25943B" w14:textId="77777777" w:rsidR="00000000" w:rsidRDefault="00DB3204">
      <w:pPr>
        <w:pStyle w:val="NormalWeb"/>
        <w:bidi/>
        <w:jc w:val="both"/>
        <w:divId w:val="1927113738"/>
        <w:rPr>
          <w:rFonts w:ascii="David" w:hAnsi="David" w:cs="David"/>
          <w:color w:val="000000"/>
          <w:sz w:val="33"/>
          <w:szCs w:val="33"/>
          <w:rtl/>
        </w:rPr>
      </w:pPr>
      <w:hyperlink w:anchor="ד-קלא!" w:history="1">
        <w:r>
          <w:rPr>
            <w:rStyle w:val="Hyperlink"/>
            <w:rFonts w:ascii="David" w:hAnsi="David" w:cs="David"/>
            <w:b/>
            <w:bCs/>
            <w:sz w:val="63"/>
            <w:szCs w:val="63"/>
            <w:rtl/>
          </w:rPr>
          <w:t>ד-קלא</w:t>
        </w:r>
      </w:hyperlink>
    </w:p>
    <w:p w14:paraId="22B44EE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לָזֶה הַמֵּעִיר הֶעָרוֹת וְנִכְנַס בִּתְחוּמוֹ שֶׁל חֲבֵרוֹ לְהוֹכִיחוֹ וּלְיַסְּרוֹ שֶׁלֹּא כְּהוֹגֶן אָנָּא מְבַקֵּשׁ אֲנִי מִמְּךָ, אַל נָא תְּתַקֵּן אַתָּה אֶת יִצְרִי הָרַע, הַנִּיחֵהוּ נָא בִּשְׁבִילִי, כִּי עָלַי הוּטַל לְתַקְּנוֹ וּ</w:t>
      </w:r>
      <w:r>
        <w:rPr>
          <w:rFonts w:ascii="David" w:hAnsi="David" w:cs="David"/>
          <w:color w:val="000000"/>
          <w:sz w:val="33"/>
          <w:szCs w:val="33"/>
          <w:rtl/>
        </w:rPr>
        <w:t xml:space="preserve">לְבַטְּלוֹ וְלֹא עָלֶיךָ. </w:t>
      </w:r>
      <w:r>
        <w:rPr>
          <w:rFonts w:ascii="David" w:hAnsi="David" w:cs="David"/>
          <w:color w:val="000000"/>
          <w:sz w:val="33"/>
          <w:szCs w:val="33"/>
          <w:rtl/>
        </w:rPr>
        <w:br/>
      </w:r>
      <w:bookmarkStart w:id="847" w:name="HtmpReportNum0132_L3"/>
      <w:bookmarkStart w:id="848" w:name="ד-קלב"/>
      <w:bookmarkEnd w:id="847"/>
      <w:bookmarkEnd w:id="848"/>
    </w:p>
    <w:p w14:paraId="7A44125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2BB6F3A">
          <v:rect id="_x0000_i1740" style="width:0;height:1.5pt" o:hralign="center" o:hrstd="t" o:hr="t" fillcolor="#a0a0a0" stroked="f"/>
        </w:pict>
      </w:r>
    </w:p>
    <w:p w14:paraId="207F86D1" w14:textId="77777777" w:rsidR="00000000" w:rsidRDefault="00DB3204">
      <w:pPr>
        <w:bidi/>
        <w:jc w:val="both"/>
        <w:divId w:val="1927113738"/>
        <w:rPr>
          <w:rFonts w:ascii="David" w:eastAsia="Times New Roman" w:hAnsi="David" w:cs="David"/>
          <w:color w:val="000000"/>
          <w:sz w:val="63"/>
          <w:szCs w:val="63"/>
          <w:rtl/>
        </w:rPr>
      </w:pPr>
    </w:p>
    <w:p w14:paraId="5763CE3A" w14:textId="77777777" w:rsidR="00000000" w:rsidRDefault="00DB3204">
      <w:pPr>
        <w:pStyle w:val="NormalWeb"/>
        <w:bidi/>
        <w:jc w:val="both"/>
        <w:divId w:val="1927113738"/>
        <w:rPr>
          <w:rFonts w:ascii="David" w:hAnsi="David" w:cs="David"/>
          <w:color w:val="000000"/>
          <w:sz w:val="33"/>
          <w:szCs w:val="33"/>
          <w:rtl/>
        </w:rPr>
      </w:pPr>
      <w:hyperlink w:anchor="ד-קלב!" w:history="1">
        <w:r>
          <w:rPr>
            <w:rStyle w:val="Hyperlink"/>
            <w:rFonts w:ascii="David" w:hAnsi="David" w:cs="David"/>
            <w:b/>
            <w:bCs/>
            <w:sz w:val="63"/>
            <w:szCs w:val="63"/>
            <w:rtl/>
          </w:rPr>
          <w:t>ד-קלב</w:t>
        </w:r>
      </w:hyperlink>
    </w:p>
    <w:p w14:paraId="2AEB59C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אָמְרוּ: נִמְצָאִים אֶצְלֵנוּ תַּלְמִידֵי חֲכָמִים הַרְבֵּה, אוּלָם תַּלְמִידֵי חֲכָמִים וְגַם חֲסִידִים הַדְּבוּקִים בֶּאֱמֶת בְּרַבֵּנוּ וּסְפָרָיו, דָּבָר זֶה חָסֵר לָנוּ עֲדַיִן. </w:t>
      </w:r>
      <w:r>
        <w:rPr>
          <w:rFonts w:ascii="David" w:hAnsi="David" w:cs="David"/>
          <w:color w:val="000000"/>
          <w:sz w:val="33"/>
          <w:szCs w:val="33"/>
          <w:rtl/>
        </w:rPr>
        <w:br/>
      </w:r>
      <w:bookmarkStart w:id="849" w:name="HtmpReportNum0133_L3"/>
      <w:bookmarkStart w:id="850" w:name="ד-קלג"/>
      <w:bookmarkEnd w:id="849"/>
      <w:bookmarkEnd w:id="850"/>
    </w:p>
    <w:p w14:paraId="21E0889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BA6DEE1">
          <v:rect id="_x0000_i1741" style="width:0;height:1.5pt" o:hralign="center" o:hrstd="t" o:hr="t" fillcolor="#a0a0a0" stroked="f"/>
        </w:pict>
      </w:r>
    </w:p>
    <w:p w14:paraId="3DE55D34" w14:textId="77777777" w:rsidR="00000000" w:rsidRDefault="00DB3204">
      <w:pPr>
        <w:bidi/>
        <w:jc w:val="both"/>
        <w:divId w:val="1927113738"/>
        <w:rPr>
          <w:rFonts w:ascii="David" w:eastAsia="Times New Roman" w:hAnsi="David" w:cs="David"/>
          <w:color w:val="000000"/>
          <w:sz w:val="63"/>
          <w:szCs w:val="63"/>
          <w:rtl/>
        </w:rPr>
      </w:pPr>
    </w:p>
    <w:p w14:paraId="233564E4" w14:textId="77777777" w:rsidR="00000000" w:rsidRDefault="00DB3204">
      <w:pPr>
        <w:pStyle w:val="NormalWeb"/>
        <w:bidi/>
        <w:jc w:val="both"/>
        <w:divId w:val="1927113738"/>
        <w:rPr>
          <w:rFonts w:ascii="David" w:hAnsi="David" w:cs="David"/>
          <w:color w:val="000000"/>
          <w:sz w:val="33"/>
          <w:szCs w:val="33"/>
          <w:rtl/>
        </w:rPr>
      </w:pPr>
      <w:hyperlink w:anchor="ד-קלג!" w:history="1">
        <w:r>
          <w:rPr>
            <w:rStyle w:val="Hyperlink"/>
            <w:rFonts w:ascii="David" w:hAnsi="David" w:cs="David"/>
            <w:b/>
            <w:bCs/>
            <w:sz w:val="63"/>
            <w:szCs w:val="63"/>
            <w:rtl/>
          </w:rPr>
          <w:t>ד</w:t>
        </w:r>
        <w:r>
          <w:rPr>
            <w:rStyle w:val="Hyperlink"/>
            <w:rFonts w:ascii="David" w:hAnsi="David" w:cs="David"/>
            <w:b/>
            <w:bCs/>
            <w:sz w:val="63"/>
            <w:szCs w:val="63"/>
            <w:rtl/>
          </w:rPr>
          <w:t>-קלג</w:t>
        </w:r>
      </w:hyperlink>
    </w:p>
    <w:p w14:paraId="526C3FD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שִׁבְּחוּ מְאֹד אֶת הַ"חָפֵץ חַיִּים" נוֹסַף עַל כָּל שְׁבָחָיו, גַּם בָּזֶה שֶׁסִּדֵּר אֶת סִפְרוֹ "מִשְׁנָה בְּרוּרָה" לְפִי סֵדֶר הַשֻּׁלְחָן עָרוּךְ, וְלֹא כְּסֵפֶר וְחִבּוּר בִּפְנֵי עַצְמוֹ. </w:t>
      </w:r>
      <w:r>
        <w:rPr>
          <w:rFonts w:ascii="David" w:hAnsi="David" w:cs="David"/>
          <w:color w:val="000000"/>
          <w:sz w:val="33"/>
          <w:szCs w:val="33"/>
          <w:rtl/>
        </w:rPr>
        <w:br/>
      </w:r>
      <w:bookmarkStart w:id="851" w:name="HtmpReportNum0134_L3"/>
      <w:bookmarkStart w:id="852" w:name="ד-קלד"/>
      <w:bookmarkEnd w:id="851"/>
      <w:bookmarkEnd w:id="852"/>
    </w:p>
    <w:p w14:paraId="1DDAF49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BC163A2">
          <v:rect id="_x0000_i1742" style="width:0;height:1.5pt" o:hralign="center" o:hrstd="t" o:hr="t" fillcolor="#a0a0a0" stroked="f"/>
        </w:pict>
      </w:r>
    </w:p>
    <w:p w14:paraId="73E68053" w14:textId="77777777" w:rsidR="00000000" w:rsidRDefault="00DB3204">
      <w:pPr>
        <w:bidi/>
        <w:jc w:val="both"/>
        <w:divId w:val="1927113738"/>
        <w:rPr>
          <w:rFonts w:ascii="David" w:eastAsia="Times New Roman" w:hAnsi="David" w:cs="David"/>
          <w:color w:val="000000"/>
          <w:sz w:val="63"/>
          <w:szCs w:val="63"/>
          <w:rtl/>
        </w:rPr>
      </w:pPr>
    </w:p>
    <w:p w14:paraId="6CD5DBD2" w14:textId="77777777" w:rsidR="00000000" w:rsidRDefault="00DB3204">
      <w:pPr>
        <w:pStyle w:val="NormalWeb"/>
        <w:bidi/>
        <w:jc w:val="both"/>
        <w:divId w:val="1927113738"/>
        <w:rPr>
          <w:rFonts w:ascii="David" w:hAnsi="David" w:cs="David"/>
          <w:color w:val="000000"/>
          <w:sz w:val="33"/>
          <w:szCs w:val="33"/>
          <w:rtl/>
        </w:rPr>
      </w:pPr>
      <w:hyperlink w:anchor="ד-קלד!" w:history="1">
        <w:r>
          <w:rPr>
            <w:rStyle w:val="Hyperlink"/>
            <w:rFonts w:ascii="David" w:hAnsi="David" w:cs="David"/>
            <w:b/>
            <w:bCs/>
            <w:sz w:val="63"/>
            <w:szCs w:val="63"/>
            <w:rtl/>
          </w:rPr>
          <w:t>ד-קלד</w:t>
        </w:r>
      </w:hyperlink>
    </w:p>
    <w:p w14:paraId="635F083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כְּשֶׁהָיוּ אַנַ"שׁ עוֹבְדֵי ה' הַמּוּפְלָגִים מִתְפַּלְּלִים שֶׁיִּתֵּן לָהֶם ה' יִתְבָּרַךְ פַּרְנָסָה, הָיוּ מִתְפַּלְּלִים בְּפֵירוּשׁ שֶׁיַּצִּילֵם ה' יִתְבָּרַךְ גַּם מֵעֲשִׁירוּת וּכְמוֹ שֶׁכָּתוּב (משלי ל): "רֵשׁ וָעשֶׁר אַל תִּ</w:t>
      </w:r>
      <w:r>
        <w:rPr>
          <w:rFonts w:ascii="David" w:hAnsi="David" w:cs="David"/>
          <w:color w:val="000000"/>
          <w:sz w:val="33"/>
          <w:szCs w:val="33"/>
          <w:rtl/>
        </w:rPr>
        <w:t xml:space="preserve">תֵּן לִי". וְכַמּוּבָא בִּסְפָרִים שֶׁנִּסָּיוֹן הָעשֶׁר קָשֶׁה יוֹתֵר מִנִּסָּיוֹן הָעֲנִיּוּת. </w:t>
      </w:r>
      <w:r>
        <w:rPr>
          <w:rFonts w:ascii="David" w:hAnsi="David" w:cs="David"/>
          <w:color w:val="000000"/>
          <w:sz w:val="33"/>
          <w:szCs w:val="33"/>
          <w:rtl/>
        </w:rPr>
        <w:br/>
      </w:r>
      <w:bookmarkStart w:id="853" w:name="HtmpReportNum0135_L3"/>
      <w:bookmarkStart w:id="854" w:name="ד-קלה"/>
      <w:bookmarkEnd w:id="853"/>
      <w:bookmarkEnd w:id="854"/>
    </w:p>
    <w:p w14:paraId="4FCBFD3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182E78">
          <v:rect id="_x0000_i1743" style="width:0;height:1.5pt" o:hralign="center" o:hrstd="t" o:hr="t" fillcolor="#a0a0a0" stroked="f"/>
        </w:pict>
      </w:r>
    </w:p>
    <w:p w14:paraId="5FBE7794" w14:textId="77777777" w:rsidR="00000000" w:rsidRDefault="00DB3204">
      <w:pPr>
        <w:bidi/>
        <w:jc w:val="both"/>
        <w:divId w:val="1927113738"/>
        <w:rPr>
          <w:rFonts w:ascii="David" w:eastAsia="Times New Roman" w:hAnsi="David" w:cs="David"/>
          <w:color w:val="000000"/>
          <w:sz w:val="63"/>
          <w:szCs w:val="63"/>
          <w:rtl/>
        </w:rPr>
      </w:pPr>
    </w:p>
    <w:p w14:paraId="28FE5CFB" w14:textId="77777777" w:rsidR="00000000" w:rsidRDefault="00DB3204">
      <w:pPr>
        <w:pStyle w:val="NormalWeb"/>
        <w:bidi/>
        <w:jc w:val="both"/>
        <w:divId w:val="1927113738"/>
        <w:rPr>
          <w:rFonts w:ascii="David" w:hAnsi="David" w:cs="David"/>
          <w:color w:val="000000"/>
          <w:sz w:val="33"/>
          <w:szCs w:val="33"/>
          <w:rtl/>
        </w:rPr>
      </w:pPr>
      <w:hyperlink w:anchor="ד-קלה!" w:history="1">
        <w:r>
          <w:rPr>
            <w:rStyle w:val="Hyperlink"/>
            <w:rFonts w:ascii="David" w:hAnsi="David" w:cs="David"/>
            <w:b/>
            <w:bCs/>
            <w:sz w:val="63"/>
            <w:szCs w:val="63"/>
            <w:rtl/>
          </w:rPr>
          <w:t>ד-קלה</w:t>
        </w:r>
      </w:hyperlink>
    </w:p>
    <w:p w14:paraId="4141D87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עִנְיָן לִמּוּד הַפּוֹסְקִים שֶׁצִּוָּה עָלָיו רַבֵּנוּ מְאֹד כַּיָּדוּ</w:t>
      </w:r>
      <w:r>
        <w:rPr>
          <w:rFonts w:ascii="David" w:hAnsi="David" w:cs="David"/>
          <w:color w:val="000000"/>
          <w:sz w:val="33"/>
          <w:szCs w:val="33"/>
          <w:rtl/>
        </w:rPr>
        <w:t xml:space="preserve">עַ, כַּוָּנָתוֹ הָיְתָה בְּדַוְקָא בְּאַרְבָּעָה חֶלְקֵי הַשֻּׁלְחָן-עָרוּךְ. בְּסֵדֶר שֶׁסִּדְרָם רַבֵּנוּ הַ"בֵּית-יוֹסֵף". </w:t>
      </w:r>
      <w:r>
        <w:rPr>
          <w:rFonts w:ascii="David" w:hAnsi="David" w:cs="David"/>
          <w:color w:val="000000"/>
          <w:sz w:val="33"/>
          <w:szCs w:val="33"/>
          <w:rtl/>
        </w:rPr>
        <w:br/>
      </w:r>
      <w:bookmarkStart w:id="855" w:name="HtmpReportNum0136_L3"/>
      <w:bookmarkStart w:id="856" w:name="ד-קלו"/>
      <w:bookmarkEnd w:id="855"/>
      <w:bookmarkEnd w:id="856"/>
    </w:p>
    <w:p w14:paraId="1619E11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BB8BA9">
          <v:rect id="_x0000_i1744" style="width:0;height:1.5pt" o:hralign="center" o:hrstd="t" o:hr="t" fillcolor="#a0a0a0" stroked="f"/>
        </w:pict>
      </w:r>
    </w:p>
    <w:p w14:paraId="79DCE800" w14:textId="77777777" w:rsidR="00000000" w:rsidRDefault="00DB3204">
      <w:pPr>
        <w:bidi/>
        <w:jc w:val="both"/>
        <w:divId w:val="1927113738"/>
        <w:rPr>
          <w:rFonts w:ascii="David" w:eastAsia="Times New Roman" w:hAnsi="David" w:cs="David"/>
          <w:color w:val="000000"/>
          <w:sz w:val="63"/>
          <w:szCs w:val="63"/>
          <w:rtl/>
        </w:rPr>
      </w:pPr>
    </w:p>
    <w:p w14:paraId="2ABD2E21" w14:textId="77777777" w:rsidR="00000000" w:rsidRDefault="00DB3204">
      <w:pPr>
        <w:pStyle w:val="NormalWeb"/>
        <w:bidi/>
        <w:jc w:val="both"/>
        <w:divId w:val="1927113738"/>
        <w:rPr>
          <w:rFonts w:ascii="David" w:hAnsi="David" w:cs="David"/>
          <w:color w:val="000000"/>
          <w:sz w:val="33"/>
          <w:szCs w:val="33"/>
          <w:rtl/>
        </w:rPr>
      </w:pPr>
      <w:hyperlink w:anchor="ד-קלו!" w:history="1">
        <w:r>
          <w:rPr>
            <w:rStyle w:val="Hyperlink"/>
            <w:rFonts w:ascii="David" w:hAnsi="David" w:cs="David"/>
            <w:b/>
            <w:bCs/>
            <w:sz w:val="63"/>
            <w:szCs w:val="63"/>
            <w:rtl/>
          </w:rPr>
          <w:t>ד-קלו</w:t>
        </w:r>
      </w:hyperlink>
    </w:p>
    <w:p w14:paraId="369F71A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אָמְרוּ, שֶׁכָּל אֶחָד מִתַּלְמִידֵי רַבֵּנוּ קִבֵּל מֵרַבֵּנוּ לְאַחַר פְּטִירָתוֹ מַדְרֵגָה מְיֻחֶדֶת. מוֹהַרְנַ"תְּ הָעֵסֶק עִם אַנַ"שׁ וְהַמְקֹרָבִים, וְרַבִּי שְׁמוּאֵל אַיְיזִיק עִם נִשְׁמוֹת הַמֵּתִים, וְרַבִּי יוּדְל עִנְיָנֵי הַפִּדְיוֹנוֹ</w:t>
      </w:r>
      <w:r>
        <w:rPr>
          <w:rFonts w:ascii="David" w:hAnsi="David" w:cs="David"/>
          <w:color w:val="000000"/>
          <w:sz w:val="33"/>
          <w:szCs w:val="33"/>
          <w:rtl/>
        </w:rPr>
        <w:t xml:space="preserve">ת. </w:t>
      </w:r>
      <w:r>
        <w:rPr>
          <w:rFonts w:ascii="David" w:hAnsi="David" w:cs="David"/>
          <w:color w:val="000000"/>
          <w:sz w:val="33"/>
          <w:szCs w:val="33"/>
          <w:rtl/>
        </w:rPr>
        <w:br/>
      </w:r>
      <w:bookmarkStart w:id="857" w:name="HtmpReportNum0137_L3"/>
      <w:bookmarkStart w:id="858" w:name="ד-קלט"/>
      <w:bookmarkEnd w:id="857"/>
      <w:bookmarkEnd w:id="858"/>
    </w:p>
    <w:p w14:paraId="1DD78FA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4E9929D">
          <v:rect id="_x0000_i1745" style="width:0;height:1.5pt" o:hralign="center" o:hrstd="t" o:hr="t" fillcolor="#a0a0a0" stroked="f"/>
        </w:pict>
      </w:r>
    </w:p>
    <w:p w14:paraId="71ADA7F1" w14:textId="77777777" w:rsidR="00000000" w:rsidRDefault="00DB3204">
      <w:pPr>
        <w:bidi/>
        <w:jc w:val="both"/>
        <w:divId w:val="1927113738"/>
        <w:rPr>
          <w:rFonts w:ascii="David" w:eastAsia="Times New Roman" w:hAnsi="David" w:cs="David"/>
          <w:color w:val="000000"/>
          <w:sz w:val="63"/>
          <w:szCs w:val="63"/>
          <w:rtl/>
        </w:rPr>
      </w:pPr>
    </w:p>
    <w:p w14:paraId="2E10B8F2" w14:textId="77777777" w:rsidR="00000000" w:rsidRDefault="00DB3204">
      <w:pPr>
        <w:pStyle w:val="NormalWeb"/>
        <w:bidi/>
        <w:jc w:val="both"/>
        <w:divId w:val="1927113738"/>
        <w:rPr>
          <w:rFonts w:ascii="David" w:hAnsi="David" w:cs="David"/>
          <w:color w:val="000000"/>
          <w:sz w:val="33"/>
          <w:szCs w:val="33"/>
          <w:rtl/>
        </w:rPr>
      </w:pPr>
      <w:hyperlink w:anchor="ד-קלט!" w:history="1">
        <w:r>
          <w:rPr>
            <w:rStyle w:val="Hyperlink"/>
            <w:rFonts w:ascii="David" w:hAnsi="David" w:cs="David"/>
            <w:b/>
            <w:bCs/>
            <w:sz w:val="63"/>
            <w:szCs w:val="63"/>
            <w:rtl/>
          </w:rPr>
          <w:t>ד-קלט</w:t>
        </w:r>
      </w:hyperlink>
    </w:p>
    <w:p w14:paraId="5293E11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מֵהַיּוֹצֵא מִדִּבְרֵי רַבֵּנוּ בִּשְׁבַח בְּנוֹ הַקָּדוֹשׁ רַבִּי שְׁלֹמֹה אֶפְרָיִם זִכְרוֹנוֹ-לִבְרָכָה, שֶׁהָיְתָה נִשְׁמָתוֹ גְּבוֹהָה מְאֹד, שֶׁהָיָה כָּלוּל מ</w:t>
      </w:r>
      <w:r>
        <w:rPr>
          <w:rFonts w:ascii="David" w:hAnsi="David" w:cs="David"/>
          <w:color w:val="000000"/>
          <w:sz w:val="33"/>
          <w:szCs w:val="33"/>
          <w:rtl/>
        </w:rPr>
        <w:t>ִבְּחִינַת תְּרֵין מְשִׁיחִין, מָשִׁיחַ בֶּן יוֹסֵף וּמָשִׁיחַ בֶּן דָּוִד, וְעַל כֵּן נִקְרָא בַּשֵּׁם שְׁלֹמֹה-אֶפְרָיִם, דְּהַיְנוּ שְׁלֹמֹה בֶּן דָּוִד, וְאֶפְרָיִם בֶּן יוֹסֵף. וּמִשּׁוּם כֵּן הִפְלִיג רַבֵּנוּ בְּשִׁבְחוֹ (רְאֵה חַיֵּי מוֹהֲרַ"ן סִימ</w:t>
      </w:r>
      <w:r>
        <w:rPr>
          <w:rFonts w:ascii="David" w:hAnsi="David" w:cs="David"/>
          <w:color w:val="000000"/>
          <w:sz w:val="33"/>
          <w:szCs w:val="33"/>
          <w:rtl/>
        </w:rPr>
        <w:t xml:space="preserve">ָן כח, קעז, תקפג, וּבִימֵי מוֹהַרְנַ"תְּ סִימָן יא). </w:t>
      </w:r>
      <w:r>
        <w:rPr>
          <w:rFonts w:ascii="David" w:hAnsi="David" w:cs="David"/>
          <w:color w:val="000000"/>
          <w:sz w:val="33"/>
          <w:szCs w:val="33"/>
          <w:rtl/>
        </w:rPr>
        <w:br/>
      </w:r>
      <w:bookmarkStart w:id="859" w:name="HtmpReportNum0138_L3"/>
      <w:bookmarkStart w:id="860" w:name="ד-קמ"/>
      <w:bookmarkEnd w:id="859"/>
      <w:bookmarkEnd w:id="860"/>
    </w:p>
    <w:p w14:paraId="0E2E627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FAA37B4">
          <v:rect id="_x0000_i1746" style="width:0;height:1.5pt" o:hralign="center" o:hrstd="t" o:hr="t" fillcolor="#a0a0a0" stroked="f"/>
        </w:pict>
      </w:r>
    </w:p>
    <w:p w14:paraId="2484D497" w14:textId="77777777" w:rsidR="00000000" w:rsidRDefault="00DB3204">
      <w:pPr>
        <w:bidi/>
        <w:jc w:val="both"/>
        <w:divId w:val="1927113738"/>
        <w:rPr>
          <w:rFonts w:ascii="David" w:eastAsia="Times New Roman" w:hAnsi="David" w:cs="David"/>
          <w:color w:val="000000"/>
          <w:sz w:val="63"/>
          <w:szCs w:val="63"/>
          <w:rtl/>
        </w:rPr>
      </w:pPr>
    </w:p>
    <w:p w14:paraId="16DC5869" w14:textId="77777777" w:rsidR="00000000" w:rsidRDefault="00DB3204">
      <w:pPr>
        <w:pStyle w:val="NormalWeb"/>
        <w:bidi/>
        <w:jc w:val="both"/>
        <w:divId w:val="1927113738"/>
        <w:rPr>
          <w:rFonts w:ascii="David" w:hAnsi="David" w:cs="David"/>
          <w:color w:val="000000"/>
          <w:sz w:val="33"/>
          <w:szCs w:val="33"/>
          <w:rtl/>
        </w:rPr>
      </w:pPr>
      <w:hyperlink w:anchor="ד-קמ!" w:history="1">
        <w:r>
          <w:rPr>
            <w:rStyle w:val="Hyperlink"/>
            <w:rFonts w:ascii="David" w:hAnsi="David" w:cs="David"/>
            <w:b/>
            <w:bCs/>
            <w:sz w:val="63"/>
            <w:szCs w:val="63"/>
            <w:rtl/>
          </w:rPr>
          <w:t>ד-קמ</w:t>
        </w:r>
      </w:hyperlink>
    </w:p>
    <w:p w14:paraId="1E38666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הָיוּ אַנַ"שׁ אוֹמְ</w:t>
      </w:r>
      <w:r>
        <w:rPr>
          <w:rFonts w:ascii="David" w:hAnsi="David" w:cs="David"/>
          <w:color w:val="000000"/>
          <w:sz w:val="33"/>
          <w:szCs w:val="33"/>
          <w:rtl/>
        </w:rPr>
        <w:t>רִים, שֶׁגְּדֻלָּתוֹ שֶׁל מוֹהַרְנַ"תְּ לְגַבֵּי שְׁאָר תַּלְמִידֵי רַבֵּנוּ הָיָה גַּם בָּזֶה, שֶׁהֵבִין וְהִרְגִּישׁ יוֹתֵר מִכֻּלָּם, שֶׁעִנְיַן רַבֵּנוּ הוּא גַּם לַדּוֹרוֹת הַבָּאִים וְלֹא רַק לְדוֹרוֹ הוּא וְשֶׁעִנְיַן רַבֵּנוּ בְּהֶכְרַח שֶׁיִּמָּשׁ</w:t>
      </w:r>
      <w:r>
        <w:rPr>
          <w:rFonts w:ascii="David" w:hAnsi="David" w:cs="David"/>
          <w:color w:val="000000"/>
          <w:sz w:val="33"/>
          <w:szCs w:val="33"/>
          <w:rtl/>
        </w:rPr>
        <w:t xml:space="preserve">ֵךְ עַד סוֹף כָּל הַדּוֹרוֹת. </w:t>
      </w:r>
    </w:p>
    <w:p w14:paraId="74BE128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מנהגים ונוסחאות התפילה </w:t>
      </w:r>
    </w:p>
    <w:p w14:paraId="3AD8AD7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והדרכות לכל ימות השנה </w:t>
      </w:r>
      <w:r>
        <w:rPr>
          <w:rFonts w:ascii="David" w:hAnsi="David" w:cs="David"/>
          <w:color w:val="000000"/>
          <w:sz w:val="33"/>
          <w:szCs w:val="33"/>
          <w:rtl/>
        </w:rPr>
        <w:br/>
      </w:r>
      <w:bookmarkStart w:id="861" w:name="HtmpReportNum0139_L3"/>
      <w:bookmarkStart w:id="862" w:name="ד-קמא"/>
      <w:bookmarkEnd w:id="861"/>
      <w:bookmarkEnd w:id="862"/>
    </w:p>
    <w:p w14:paraId="2583768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279D61">
          <v:rect id="_x0000_i1747" style="width:0;height:1.5pt" o:hralign="center" o:hrstd="t" o:hr="t" fillcolor="#a0a0a0" stroked="f"/>
        </w:pict>
      </w:r>
    </w:p>
    <w:p w14:paraId="3F674A79" w14:textId="77777777" w:rsidR="00000000" w:rsidRDefault="00DB3204">
      <w:pPr>
        <w:bidi/>
        <w:jc w:val="both"/>
        <w:divId w:val="1927113738"/>
        <w:rPr>
          <w:rFonts w:ascii="David" w:eastAsia="Times New Roman" w:hAnsi="David" w:cs="David"/>
          <w:color w:val="000000"/>
          <w:sz w:val="63"/>
          <w:szCs w:val="63"/>
          <w:rtl/>
        </w:rPr>
      </w:pPr>
    </w:p>
    <w:p w14:paraId="78A0E297" w14:textId="77777777" w:rsidR="00000000" w:rsidRDefault="00DB3204">
      <w:pPr>
        <w:pStyle w:val="NormalWeb"/>
        <w:bidi/>
        <w:jc w:val="both"/>
        <w:divId w:val="1927113738"/>
        <w:rPr>
          <w:rFonts w:ascii="David" w:hAnsi="David" w:cs="David"/>
          <w:color w:val="000000"/>
          <w:sz w:val="33"/>
          <w:szCs w:val="33"/>
          <w:rtl/>
        </w:rPr>
      </w:pPr>
      <w:hyperlink w:anchor="ד-קמא!" w:history="1">
        <w:r>
          <w:rPr>
            <w:rStyle w:val="Hyperlink"/>
            <w:rFonts w:ascii="David" w:hAnsi="David" w:cs="David"/>
            <w:b/>
            <w:bCs/>
            <w:sz w:val="63"/>
            <w:szCs w:val="63"/>
            <w:rtl/>
          </w:rPr>
          <w:t>ד-קמא</w:t>
        </w:r>
      </w:hyperlink>
    </w:p>
    <w:p w14:paraId="4F21A4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הָיוּ נוֹהֲגִים בִּזְמַן חֲצוֹת שֶׁקָּבַע לָנוּ רַבֵּנוּ (בְּלִקּוּטֵי מוֹהֲרַ"ן סִימָן קמ"ט), דְּהַיְנוּ שִׁשָּׁה שָׁעוֹת מֵעֵת צֵאת הַכּוֹכָבִים - גַּם לִשְּׁאָר הַמִּצְווֹת וְהַסְּגֻלּוֹת הַתְּלוּיִים בַּחֲצוֹת, כַּאֲכִילַת אֲפִיקוֹמָן בְּלֵילֵי</w:t>
      </w:r>
      <w:r>
        <w:rPr>
          <w:rFonts w:ascii="David" w:hAnsi="David" w:cs="David"/>
          <w:color w:val="000000"/>
          <w:sz w:val="33"/>
          <w:szCs w:val="33"/>
          <w:rtl/>
        </w:rPr>
        <w:t xml:space="preserve"> פֶּסַח וְכוּ'. </w:t>
      </w:r>
      <w:r>
        <w:rPr>
          <w:rFonts w:ascii="David" w:hAnsi="David" w:cs="David"/>
          <w:color w:val="000000"/>
          <w:sz w:val="33"/>
          <w:szCs w:val="33"/>
          <w:rtl/>
        </w:rPr>
        <w:br/>
      </w:r>
      <w:bookmarkStart w:id="863" w:name="HtmpReportNum0140_L3"/>
      <w:bookmarkStart w:id="864" w:name="ד-קמב"/>
      <w:bookmarkEnd w:id="863"/>
      <w:bookmarkEnd w:id="864"/>
    </w:p>
    <w:p w14:paraId="58B0C73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ACD536D">
          <v:rect id="_x0000_i1748" style="width:0;height:1.5pt" o:hralign="center" o:hrstd="t" o:hr="t" fillcolor="#a0a0a0" stroked="f"/>
        </w:pict>
      </w:r>
    </w:p>
    <w:p w14:paraId="10D6BD4E" w14:textId="77777777" w:rsidR="00000000" w:rsidRDefault="00DB3204">
      <w:pPr>
        <w:bidi/>
        <w:jc w:val="both"/>
        <w:divId w:val="1927113738"/>
        <w:rPr>
          <w:rFonts w:ascii="David" w:eastAsia="Times New Roman" w:hAnsi="David" w:cs="David"/>
          <w:color w:val="000000"/>
          <w:sz w:val="63"/>
          <w:szCs w:val="63"/>
          <w:rtl/>
        </w:rPr>
      </w:pPr>
    </w:p>
    <w:p w14:paraId="192921A5" w14:textId="77777777" w:rsidR="00000000" w:rsidRDefault="00DB3204">
      <w:pPr>
        <w:pStyle w:val="NormalWeb"/>
        <w:bidi/>
        <w:jc w:val="both"/>
        <w:divId w:val="1927113738"/>
        <w:rPr>
          <w:rFonts w:ascii="David" w:hAnsi="David" w:cs="David"/>
          <w:color w:val="000000"/>
          <w:sz w:val="33"/>
          <w:szCs w:val="33"/>
          <w:rtl/>
        </w:rPr>
      </w:pPr>
      <w:hyperlink w:anchor="ד-קמב!" w:history="1">
        <w:r>
          <w:rPr>
            <w:rStyle w:val="Hyperlink"/>
            <w:rFonts w:ascii="David" w:hAnsi="David" w:cs="David"/>
            <w:b/>
            <w:bCs/>
            <w:sz w:val="63"/>
            <w:szCs w:val="63"/>
            <w:rtl/>
          </w:rPr>
          <w:t>ד-קמב</w:t>
        </w:r>
      </w:hyperlink>
    </w:p>
    <w:p w14:paraId="59FC754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מֵאַנַ"שׁ הַמְדַקְדְּקִים בְּקִימַת חֲצוֹת שֶׁנָהֲגוּ לִקְרוֹא אֶת סֵדֶר "קְרִיאַת שְׁמַע שֶׁעַל הַמִּטָּה" בְּעוֹדָם שׁוֹהִים בְּבֵית הַכְּנֶסֶת אַחַר תְּפ</w:t>
      </w:r>
      <w:r>
        <w:rPr>
          <w:rFonts w:ascii="David" w:hAnsi="David" w:cs="David"/>
          <w:color w:val="000000"/>
          <w:sz w:val="33"/>
          <w:szCs w:val="33"/>
          <w:rtl/>
        </w:rPr>
        <w:t xml:space="preserve">ִלַּת עַרְבִית, וּכְדֵי שֶׁלֹּא יוּכְלוּ לְמָנְעָם בְּשִׂיחָה אַחַר כָּךְ בְּבֵיתָם. </w:t>
      </w:r>
      <w:r>
        <w:rPr>
          <w:rFonts w:ascii="David" w:hAnsi="David" w:cs="David"/>
          <w:color w:val="000000"/>
          <w:sz w:val="33"/>
          <w:szCs w:val="33"/>
          <w:rtl/>
        </w:rPr>
        <w:br/>
      </w:r>
      <w:bookmarkStart w:id="865" w:name="HtmpReportNum0141_L3"/>
      <w:bookmarkStart w:id="866" w:name="ד-קמג"/>
      <w:bookmarkEnd w:id="865"/>
      <w:bookmarkEnd w:id="866"/>
    </w:p>
    <w:p w14:paraId="452C29C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206577D">
          <v:rect id="_x0000_i1749" style="width:0;height:1.5pt" o:hralign="center" o:hrstd="t" o:hr="t" fillcolor="#a0a0a0" stroked="f"/>
        </w:pict>
      </w:r>
    </w:p>
    <w:p w14:paraId="4A4C1408" w14:textId="77777777" w:rsidR="00000000" w:rsidRDefault="00DB3204">
      <w:pPr>
        <w:bidi/>
        <w:jc w:val="both"/>
        <w:divId w:val="1927113738"/>
        <w:rPr>
          <w:rFonts w:ascii="David" w:eastAsia="Times New Roman" w:hAnsi="David" w:cs="David"/>
          <w:color w:val="000000"/>
          <w:sz w:val="63"/>
          <w:szCs w:val="63"/>
          <w:rtl/>
        </w:rPr>
      </w:pPr>
    </w:p>
    <w:p w14:paraId="63A95517" w14:textId="77777777" w:rsidR="00000000" w:rsidRDefault="00DB3204">
      <w:pPr>
        <w:pStyle w:val="NormalWeb"/>
        <w:bidi/>
        <w:jc w:val="both"/>
        <w:divId w:val="1927113738"/>
        <w:rPr>
          <w:rFonts w:ascii="David" w:hAnsi="David" w:cs="David"/>
          <w:color w:val="000000"/>
          <w:sz w:val="33"/>
          <w:szCs w:val="33"/>
          <w:rtl/>
        </w:rPr>
      </w:pPr>
      <w:hyperlink w:anchor="ד-קמג!" w:history="1">
        <w:r>
          <w:rPr>
            <w:rStyle w:val="Hyperlink"/>
            <w:rFonts w:ascii="David" w:hAnsi="David" w:cs="David"/>
            <w:b/>
            <w:bCs/>
            <w:sz w:val="63"/>
            <w:szCs w:val="63"/>
            <w:rtl/>
          </w:rPr>
          <w:t>ד-קמג</w:t>
        </w:r>
      </w:hyperlink>
    </w:p>
    <w:p w14:paraId="7232398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הִקְפִּידוּ אַנַ"שׁ לִבְלִי לִטְעֹם כְּלוּם לְאַחַר זְמַן חֲצוֹת לַיְלָה עַד לְאַחַר הַתְּפִ</w:t>
      </w:r>
      <w:r>
        <w:rPr>
          <w:rFonts w:ascii="David" w:hAnsi="David" w:cs="David"/>
          <w:color w:val="000000"/>
          <w:sz w:val="33"/>
          <w:szCs w:val="33"/>
          <w:rtl/>
        </w:rPr>
        <w:t xml:space="preserve">לָּה, כִּי כָּךְ הָיָה פְּנִימִיּוּת רְצוֹן רַבֵּנוּ זִכְרוֹנוֹ-לִבְרָכָה. </w:t>
      </w:r>
      <w:r>
        <w:rPr>
          <w:rFonts w:ascii="David" w:hAnsi="David" w:cs="David"/>
          <w:color w:val="000000"/>
          <w:sz w:val="33"/>
          <w:szCs w:val="33"/>
          <w:rtl/>
        </w:rPr>
        <w:br/>
      </w:r>
      <w:bookmarkStart w:id="867" w:name="HtmpReportNum0142_L3"/>
      <w:bookmarkStart w:id="868" w:name="ד-קמד"/>
      <w:bookmarkEnd w:id="867"/>
      <w:bookmarkEnd w:id="868"/>
    </w:p>
    <w:p w14:paraId="0BD6F38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57168D">
          <v:rect id="_x0000_i1750" style="width:0;height:1.5pt" o:hralign="center" o:hrstd="t" o:hr="t" fillcolor="#a0a0a0" stroked="f"/>
        </w:pict>
      </w:r>
    </w:p>
    <w:p w14:paraId="5048332A" w14:textId="77777777" w:rsidR="00000000" w:rsidRDefault="00DB3204">
      <w:pPr>
        <w:bidi/>
        <w:jc w:val="both"/>
        <w:divId w:val="1927113738"/>
        <w:rPr>
          <w:rFonts w:ascii="David" w:eastAsia="Times New Roman" w:hAnsi="David" w:cs="David"/>
          <w:color w:val="000000"/>
          <w:sz w:val="63"/>
          <w:szCs w:val="63"/>
          <w:rtl/>
        </w:rPr>
      </w:pPr>
    </w:p>
    <w:p w14:paraId="7CDFBEE7" w14:textId="77777777" w:rsidR="00000000" w:rsidRDefault="00DB3204">
      <w:pPr>
        <w:pStyle w:val="NormalWeb"/>
        <w:bidi/>
        <w:jc w:val="both"/>
        <w:divId w:val="1927113738"/>
        <w:rPr>
          <w:rFonts w:ascii="David" w:hAnsi="David" w:cs="David"/>
          <w:color w:val="000000"/>
          <w:sz w:val="33"/>
          <w:szCs w:val="33"/>
          <w:rtl/>
        </w:rPr>
      </w:pPr>
      <w:hyperlink w:anchor="ד-קמד!" w:history="1">
        <w:r>
          <w:rPr>
            <w:rStyle w:val="Hyperlink"/>
            <w:rFonts w:ascii="David" w:hAnsi="David" w:cs="David"/>
            <w:b/>
            <w:bCs/>
            <w:sz w:val="63"/>
            <w:szCs w:val="63"/>
            <w:rtl/>
          </w:rPr>
          <w:t>ד-קמד</w:t>
        </w:r>
      </w:hyperlink>
    </w:p>
    <w:p w14:paraId="2EAB8C4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נָהֲגוּ אַנַ"שׁ לְהִתְעַטֵּף בַּטַּלִּית תֵּיכֶף בַּזְּמַן הַמֻּתָּר לַעֲטִיפָה, וְתֵיכֶף לְאַחֲרֶיהָ הֵחֵלּוּ לְהִתְפַּלֵּל שַׁחֲרִית, וְלִפְעָמִים אָרַךְ זְמַן זֶה עַד הָנֵץ הַחַמָּה, כְּשָׁעָה וָרֶבַע וְיוֹתֵר, וְהָעוֹבְדֵי ה' הַגְּדוֹלִים שׁ</w:t>
      </w:r>
      <w:r>
        <w:rPr>
          <w:rFonts w:ascii="David" w:hAnsi="David" w:cs="David"/>
          <w:color w:val="000000"/>
          <w:sz w:val="33"/>
          <w:szCs w:val="33"/>
          <w:rtl/>
        </w:rPr>
        <w:t xml:space="preserve">ֶהֶאֱרִיכוּ בִּתְפִלָּתָם, לֹא הָיוּ מְדַקְדְּקִים לְמַהֵר לִתְפִלַּת הַ-י"ח דַּוְקָא עִם הָנֵץ הַחַמָּה, אֶלָּא הִתְפַּלְּלוּ בִּמְתִינוּת כְּדַרְכָּם. </w:t>
      </w:r>
      <w:r>
        <w:rPr>
          <w:rFonts w:ascii="David" w:hAnsi="David" w:cs="David"/>
          <w:color w:val="000000"/>
          <w:sz w:val="33"/>
          <w:szCs w:val="33"/>
          <w:rtl/>
        </w:rPr>
        <w:br/>
      </w:r>
      <w:bookmarkStart w:id="869" w:name="HtmpReportNum0143_L3"/>
      <w:bookmarkStart w:id="870" w:name="ד-קמה"/>
      <w:bookmarkEnd w:id="869"/>
      <w:bookmarkEnd w:id="870"/>
    </w:p>
    <w:p w14:paraId="0631F42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08E547">
          <v:rect id="_x0000_i1751" style="width:0;height:1.5pt" o:hralign="center" o:hrstd="t" o:hr="t" fillcolor="#a0a0a0" stroked="f"/>
        </w:pict>
      </w:r>
    </w:p>
    <w:p w14:paraId="456FA2DA" w14:textId="77777777" w:rsidR="00000000" w:rsidRDefault="00DB3204">
      <w:pPr>
        <w:bidi/>
        <w:jc w:val="both"/>
        <w:divId w:val="1927113738"/>
        <w:rPr>
          <w:rFonts w:ascii="David" w:eastAsia="Times New Roman" w:hAnsi="David" w:cs="David"/>
          <w:color w:val="000000"/>
          <w:sz w:val="63"/>
          <w:szCs w:val="63"/>
          <w:rtl/>
        </w:rPr>
      </w:pPr>
    </w:p>
    <w:p w14:paraId="66C7719D" w14:textId="77777777" w:rsidR="00000000" w:rsidRDefault="00DB3204">
      <w:pPr>
        <w:pStyle w:val="NormalWeb"/>
        <w:bidi/>
        <w:jc w:val="both"/>
        <w:divId w:val="1927113738"/>
        <w:rPr>
          <w:rFonts w:ascii="David" w:hAnsi="David" w:cs="David"/>
          <w:color w:val="000000"/>
          <w:sz w:val="33"/>
          <w:szCs w:val="33"/>
          <w:rtl/>
        </w:rPr>
      </w:pPr>
      <w:hyperlink w:anchor="ד-קמה!" w:history="1">
        <w:r>
          <w:rPr>
            <w:rStyle w:val="Hyperlink"/>
            <w:rFonts w:ascii="David" w:hAnsi="David" w:cs="David"/>
            <w:b/>
            <w:bCs/>
            <w:sz w:val="63"/>
            <w:szCs w:val="63"/>
            <w:rtl/>
          </w:rPr>
          <w:t>ד-קמה</w:t>
        </w:r>
      </w:hyperlink>
    </w:p>
    <w:p w14:paraId="0C5E8DD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מִנְהָג אַנַ</w:t>
      </w:r>
      <w:r>
        <w:rPr>
          <w:rFonts w:ascii="David" w:hAnsi="David" w:cs="David"/>
          <w:color w:val="000000"/>
          <w:sz w:val="33"/>
          <w:szCs w:val="33"/>
          <w:rtl/>
        </w:rPr>
        <w:t xml:space="preserve">"שׁ לְהַקְפִּיד עַל קְרִיאַת שְׁמַע שֶׁל שַׁחֲרִית לְפִי שִׁיטַת הַמָּגֵן-אַבְרָהָם, כִּי סָפֵק דְּאוֹרַיְיתָא לְחוּמְרָא, אוּלָם כְּשֶׁהִתְעוֹרְרָה פַּעַם שְׁאֵלָה שֶׁלֹּא נָתְנוּ לְאַנַ"שׁ לְהִתְפַּלֵּל בְּבֵית-הַכְּנֶסֶת רַק לְפִי זְמַן קְרִיאַת שְׁמַע </w:t>
      </w:r>
      <w:r>
        <w:rPr>
          <w:rFonts w:ascii="David" w:hAnsi="David" w:cs="David"/>
          <w:color w:val="000000"/>
          <w:sz w:val="33"/>
          <w:szCs w:val="33"/>
          <w:rtl/>
        </w:rPr>
        <w:t>הַשֵּׁנִי, וְהָיוּ כָּאֵלֶּה שֶׁרָצוּ לְבַטֵּל לְגַמְרֵי אֶת הַמִּנְיָן לֹא הִסְכִּים לָזֶה רל"י זִכְרוֹנוֹ-לִבְרָכָה, וְאָמַר שֶׁבְּאוֹפֶן כָּזֶה צָרִיךְ לִסְמוֹךְ עַל דַּעַת הָרַב וְהַגְּרָ"א, וְלֹא לְבַטֵּל הַמִּנְיָן שֶׁל אַנַ"שׁ שֶׁגֹּדֶל חֲשִׁיבוּתוֹ</w:t>
      </w:r>
      <w:r>
        <w:rPr>
          <w:rFonts w:ascii="David" w:hAnsi="David" w:cs="David"/>
          <w:color w:val="000000"/>
          <w:sz w:val="33"/>
          <w:szCs w:val="33"/>
          <w:rtl/>
        </w:rPr>
        <w:t xml:space="preserve"> וּמַעֲלָתוֹ הוּא לְאֵין שִׁעוּר. </w:t>
      </w:r>
      <w:r>
        <w:rPr>
          <w:rFonts w:ascii="David" w:hAnsi="David" w:cs="David"/>
          <w:color w:val="000000"/>
          <w:sz w:val="33"/>
          <w:szCs w:val="33"/>
          <w:rtl/>
        </w:rPr>
        <w:br/>
      </w:r>
      <w:bookmarkStart w:id="871" w:name="HtmpReportNum0144_L3"/>
      <w:bookmarkStart w:id="872" w:name="ד-קמו"/>
      <w:bookmarkEnd w:id="871"/>
      <w:bookmarkEnd w:id="872"/>
    </w:p>
    <w:p w14:paraId="227564D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050CEA0">
          <v:rect id="_x0000_i1752" style="width:0;height:1.5pt" o:hralign="center" o:hrstd="t" o:hr="t" fillcolor="#a0a0a0" stroked="f"/>
        </w:pict>
      </w:r>
    </w:p>
    <w:p w14:paraId="0CA9D111" w14:textId="77777777" w:rsidR="00000000" w:rsidRDefault="00DB3204">
      <w:pPr>
        <w:bidi/>
        <w:jc w:val="both"/>
        <w:divId w:val="1927113738"/>
        <w:rPr>
          <w:rFonts w:ascii="David" w:eastAsia="Times New Roman" w:hAnsi="David" w:cs="David"/>
          <w:color w:val="000000"/>
          <w:sz w:val="63"/>
          <w:szCs w:val="63"/>
          <w:rtl/>
        </w:rPr>
      </w:pPr>
    </w:p>
    <w:p w14:paraId="69C6278E" w14:textId="77777777" w:rsidR="00000000" w:rsidRDefault="00DB3204">
      <w:pPr>
        <w:pStyle w:val="NormalWeb"/>
        <w:bidi/>
        <w:jc w:val="both"/>
        <w:divId w:val="1927113738"/>
        <w:rPr>
          <w:rFonts w:ascii="David" w:hAnsi="David" w:cs="David"/>
          <w:color w:val="000000"/>
          <w:sz w:val="33"/>
          <w:szCs w:val="33"/>
          <w:rtl/>
        </w:rPr>
      </w:pPr>
      <w:hyperlink w:anchor="ד-קמו!" w:history="1">
        <w:r>
          <w:rPr>
            <w:rStyle w:val="Hyperlink"/>
            <w:rFonts w:ascii="David" w:hAnsi="David" w:cs="David"/>
            <w:b/>
            <w:bCs/>
            <w:sz w:val="63"/>
            <w:szCs w:val="63"/>
            <w:rtl/>
          </w:rPr>
          <w:t>ד-קמו</w:t>
        </w:r>
      </w:hyperlink>
    </w:p>
    <w:p w14:paraId="71E85D2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נוֹהֲגִים הָיוּ לְהַזְכִּיר בַּ"הֲרֵינִי מְקַשֵּׁר" וְכַדּוֹמֶה אֶת שֵׁם רַבֵּנוּ עִם שֵׁם אָבִיו וְאִמּוֹ, דְּהַיְינוּ "רַבִּי נַחְמָן בֶּן שִׂמְחָה בֶּן פֵייגָא". </w:t>
      </w:r>
      <w:r>
        <w:rPr>
          <w:rFonts w:ascii="David" w:hAnsi="David" w:cs="David"/>
          <w:color w:val="000000"/>
          <w:sz w:val="33"/>
          <w:szCs w:val="33"/>
          <w:rtl/>
        </w:rPr>
        <w:br/>
      </w:r>
      <w:bookmarkStart w:id="873" w:name="HtmpReportNum0145_L3"/>
      <w:bookmarkStart w:id="874" w:name="ד-קמז"/>
      <w:bookmarkEnd w:id="873"/>
      <w:bookmarkEnd w:id="874"/>
    </w:p>
    <w:p w14:paraId="7A49C66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713B74D">
          <v:rect id="_x0000_i1753" style="width:0;height:1.5pt" o:hralign="center" o:hrstd="t" o:hr="t" fillcolor="#a0a0a0" stroked="f"/>
        </w:pict>
      </w:r>
    </w:p>
    <w:p w14:paraId="7B4E4525" w14:textId="77777777" w:rsidR="00000000" w:rsidRDefault="00DB3204">
      <w:pPr>
        <w:bidi/>
        <w:jc w:val="both"/>
        <w:divId w:val="1927113738"/>
        <w:rPr>
          <w:rFonts w:ascii="David" w:eastAsia="Times New Roman" w:hAnsi="David" w:cs="David"/>
          <w:color w:val="000000"/>
          <w:sz w:val="63"/>
          <w:szCs w:val="63"/>
          <w:rtl/>
        </w:rPr>
      </w:pPr>
    </w:p>
    <w:p w14:paraId="04BF9EE5" w14:textId="77777777" w:rsidR="00000000" w:rsidRDefault="00DB3204">
      <w:pPr>
        <w:pStyle w:val="NormalWeb"/>
        <w:bidi/>
        <w:jc w:val="both"/>
        <w:divId w:val="1927113738"/>
        <w:rPr>
          <w:rFonts w:ascii="David" w:hAnsi="David" w:cs="David"/>
          <w:color w:val="000000"/>
          <w:sz w:val="33"/>
          <w:szCs w:val="33"/>
          <w:rtl/>
        </w:rPr>
      </w:pPr>
      <w:hyperlink w:anchor="ד-קמז!" w:history="1">
        <w:r>
          <w:rPr>
            <w:rStyle w:val="Hyperlink"/>
            <w:rFonts w:ascii="David" w:hAnsi="David" w:cs="David"/>
            <w:b/>
            <w:bCs/>
            <w:sz w:val="63"/>
            <w:szCs w:val="63"/>
            <w:rtl/>
          </w:rPr>
          <w:t>ד-קמז</w:t>
        </w:r>
      </w:hyperlink>
    </w:p>
    <w:p w14:paraId="463F73C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לֹא נָהֲגוּ </w:t>
      </w:r>
      <w:r>
        <w:rPr>
          <w:rFonts w:ascii="David" w:hAnsi="David" w:cs="David"/>
          <w:color w:val="000000"/>
          <w:sz w:val="33"/>
          <w:szCs w:val="33"/>
          <w:rtl/>
        </w:rPr>
        <w:t xml:space="preserve">אַנַ"שׁ לוֹמַר בְּשַׁחֲרִית אֶת הַפִּזְמוֹן "יִגְדַּל". (כדעת האריזִכְרוֹנוֹ-לִבְרָכָה בשעה"כ (ח"א) בענין נוסח התפילה, דף נ ע"ג (עמ' שכ"ח), ובריש פע"ח (ח"א) ריש שער התפילה, מובא בשע"ת ובמ"ב ובכה"ח או"ח סח, א, עיי"ש). </w:t>
      </w:r>
      <w:r>
        <w:rPr>
          <w:rFonts w:ascii="David" w:hAnsi="David" w:cs="David"/>
          <w:color w:val="000000"/>
          <w:sz w:val="33"/>
          <w:szCs w:val="33"/>
          <w:rtl/>
        </w:rPr>
        <w:br/>
      </w:r>
      <w:bookmarkStart w:id="875" w:name="HtmpReportNum0146_L3"/>
      <w:bookmarkStart w:id="876" w:name="ד-קמח"/>
      <w:bookmarkEnd w:id="875"/>
      <w:bookmarkEnd w:id="876"/>
    </w:p>
    <w:p w14:paraId="0B4AA40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A6BE362">
          <v:rect id="_x0000_i1754" style="width:0;height:1.5pt" o:hralign="center" o:hrstd="t" o:hr="t" fillcolor="#a0a0a0" stroked="f"/>
        </w:pict>
      </w:r>
    </w:p>
    <w:p w14:paraId="498302CC" w14:textId="77777777" w:rsidR="00000000" w:rsidRDefault="00DB3204">
      <w:pPr>
        <w:bidi/>
        <w:jc w:val="both"/>
        <w:divId w:val="1927113738"/>
        <w:rPr>
          <w:rFonts w:ascii="David" w:eastAsia="Times New Roman" w:hAnsi="David" w:cs="David"/>
          <w:color w:val="000000"/>
          <w:sz w:val="63"/>
          <w:szCs w:val="63"/>
          <w:rtl/>
        </w:rPr>
      </w:pPr>
    </w:p>
    <w:p w14:paraId="420F21AD" w14:textId="77777777" w:rsidR="00000000" w:rsidRDefault="00DB3204">
      <w:pPr>
        <w:pStyle w:val="NormalWeb"/>
        <w:bidi/>
        <w:jc w:val="both"/>
        <w:divId w:val="1927113738"/>
        <w:rPr>
          <w:rFonts w:ascii="David" w:hAnsi="David" w:cs="David"/>
          <w:color w:val="000000"/>
          <w:sz w:val="33"/>
          <w:szCs w:val="33"/>
          <w:rtl/>
        </w:rPr>
      </w:pPr>
      <w:hyperlink w:anchor="ד-קמח!" w:history="1">
        <w:r>
          <w:rPr>
            <w:rStyle w:val="Hyperlink"/>
            <w:rFonts w:ascii="David" w:hAnsi="David" w:cs="David"/>
            <w:b/>
            <w:bCs/>
            <w:sz w:val="63"/>
            <w:szCs w:val="63"/>
            <w:rtl/>
          </w:rPr>
          <w:t>ד-קמח</w:t>
        </w:r>
      </w:hyperlink>
    </w:p>
    <w:p w14:paraId="598BD45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בְּקַדִּישׁ אַחַר תֵּיבוֹת 'בְּרִיךְ הוּא' הָיוּ אוֹמְרִים "בְּרִיךְ הוּא" וְלֹא אָמֵן. (כשיטת הרמ"א באו"ח סי' נו, ס"ב, עיי"ש). </w:t>
      </w:r>
      <w:r>
        <w:rPr>
          <w:rFonts w:ascii="David" w:hAnsi="David" w:cs="David"/>
          <w:color w:val="000000"/>
          <w:sz w:val="33"/>
          <w:szCs w:val="33"/>
          <w:rtl/>
        </w:rPr>
        <w:br/>
      </w:r>
      <w:bookmarkStart w:id="877" w:name="HtmpReportNum0147_L3"/>
      <w:bookmarkStart w:id="878" w:name="ד-קמט"/>
      <w:bookmarkEnd w:id="877"/>
      <w:bookmarkEnd w:id="878"/>
    </w:p>
    <w:p w14:paraId="645D2BE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7FEFB58">
          <v:rect id="_x0000_i1755" style="width:0;height:1.5pt" o:hralign="center" o:hrstd="t" o:hr="t" fillcolor="#a0a0a0" stroked="f"/>
        </w:pict>
      </w:r>
    </w:p>
    <w:p w14:paraId="6569F5C9" w14:textId="77777777" w:rsidR="00000000" w:rsidRDefault="00DB3204">
      <w:pPr>
        <w:bidi/>
        <w:jc w:val="both"/>
        <w:divId w:val="1927113738"/>
        <w:rPr>
          <w:rFonts w:ascii="David" w:eastAsia="Times New Roman" w:hAnsi="David" w:cs="David"/>
          <w:color w:val="000000"/>
          <w:sz w:val="63"/>
          <w:szCs w:val="63"/>
          <w:rtl/>
        </w:rPr>
      </w:pPr>
    </w:p>
    <w:p w14:paraId="2D071B0E" w14:textId="77777777" w:rsidR="00000000" w:rsidRDefault="00DB3204">
      <w:pPr>
        <w:pStyle w:val="NormalWeb"/>
        <w:bidi/>
        <w:jc w:val="both"/>
        <w:divId w:val="1927113738"/>
        <w:rPr>
          <w:rFonts w:ascii="David" w:hAnsi="David" w:cs="David"/>
          <w:color w:val="000000"/>
          <w:sz w:val="33"/>
          <w:szCs w:val="33"/>
          <w:rtl/>
        </w:rPr>
      </w:pPr>
      <w:hyperlink w:anchor="ד-קמט!" w:history="1">
        <w:r>
          <w:rPr>
            <w:rStyle w:val="Hyperlink"/>
            <w:rFonts w:ascii="David" w:hAnsi="David" w:cs="David"/>
            <w:b/>
            <w:bCs/>
            <w:sz w:val="63"/>
            <w:szCs w:val="63"/>
            <w:rtl/>
          </w:rPr>
          <w:t>ד-קמט</w:t>
        </w:r>
      </w:hyperlink>
    </w:p>
    <w:p w14:paraId="04A5A54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בְּבִרְכַּת "אַהֲבַת עוֹלָם" אָמְרוּ "וּשְׁבֹר עוֹל הַגּוֹיִם מֵעַל צַוָּארֵנוּ". </w:t>
      </w:r>
      <w:r>
        <w:rPr>
          <w:rFonts w:ascii="David" w:hAnsi="David" w:cs="David"/>
          <w:color w:val="000000"/>
          <w:sz w:val="33"/>
          <w:szCs w:val="33"/>
          <w:rtl/>
        </w:rPr>
        <w:br/>
      </w:r>
      <w:bookmarkStart w:id="879" w:name="HtmpReportNum0148_L3"/>
      <w:bookmarkStart w:id="880" w:name="ד-קנ"/>
      <w:bookmarkEnd w:id="879"/>
      <w:bookmarkEnd w:id="880"/>
    </w:p>
    <w:p w14:paraId="61C3642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BFD4985">
          <v:rect id="_x0000_i1756" style="width:0;height:1.5pt" o:hralign="center" o:hrstd="t" o:hr="t" fillcolor="#a0a0a0" stroked="f"/>
        </w:pict>
      </w:r>
    </w:p>
    <w:p w14:paraId="1FE6C6BA" w14:textId="77777777" w:rsidR="00000000" w:rsidRDefault="00DB3204">
      <w:pPr>
        <w:bidi/>
        <w:jc w:val="both"/>
        <w:divId w:val="1927113738"/>
        <w:rPr>
          <w:rFonts w:ascii="David" w:eastAsia="Times New Roman" w:hAnsi="David" w:cs="David"/>
          <w:color w:val="000000"/>
          <w:sz w:val="63"/>
          <w:szCs w:val="63"/>
          <w:rtl/>
        </w:rPr>
      </w:pPr>
    </w:p>
    <w:p w14:paraId="73627FC5" w14:textId="77777777" w:rsidR="00000000" w:rsidRDefault="00DB3204">
      <w:pPr>
        <w:pStyle w:val="NormalWeb"/>
        <w:bidi/>
        <w:jc w:val="both"/>
        <w:divId w:val="1927113738"/>
        <w:rPr>
          <w:rFonts w:ascii="David" w:hAnsi="David" w:cs="David"/>
          <w:color w:val="000000"/>
          <w:sz w:val="33"/>
          <w:szCs w:val="33"/>
          <w:rtl/>
        </w:rPr>
      </w:pPr>
      <w:hyperlink w:anchor="ד-קנ!" w:history="1">
        <w:r>
          <w:rPr>
            <w:rStyle w:val="Hyperlink"/>
            <w:rFonts w:ascii="David" w:hAnsi="David" w:cs="David"/>
            <w:b/>
            <w:bCs/>
            <w:sz w:val="63"/>
            <w:szCs w:val="63"/>
            <w:rtl/>
          </w:rPr>
          <w:t>ד-קנ</w:t>
        </w:r>
      </w:hyperlink>
    </w:p>
    <w:p w14:paraId="24CC9D3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בְּאוּמַאן נָהֲגוּ לוֹמַר הַגָּשֶׁם - בְּנִּקּוּד קָמֵץ, וְלֹא יָדְעוּ מֵהַשִּׁיטוֹת שֶׁנִּתְחַדְּ</w:t>
      </w:r>
      <w:r>
        <w:rPr>
          <w:rFonts w:ascii="David" w:hAnsi="David" w:cs="David"/>
          <w:color w:val="000000"/>
          <w:sz w:val="33"/>
          <w:szCs w:val="33"/>
          <w:rtl/>
        </w:rPr>
        <w:t xml:space="preserve">שּוּ בְּנִדּוֹן זֶה. </w:t>
      </w:r>
    </w:p>
    <w:p w14:paraId="58B8B33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נֻסַּח אַנַ"שׁ בִּתְפִלַּת הַשְּׁמוֹנָה-עֶשְׂרֵה לוֹמַר בְּבִרְכַּת "אַתָּה חוֹנֵן" "חָכְמָה בִּינָה וָדַעַת" בִּלְבַד, וּבְבִרְכַּת רְפָאֵינוּ לוֹמַר "וְהַעֲלֵה רְפוּאָה שְׁלֵמָה לְכָל מַכּוֹתֵינוּ כִּי אֵל" וְכוּ', </w:t>
      </w:r>
    </w:p>
    <w:p w14:paraId="40C0AD4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בְּבִרְכַּת וְ</w:t>
      </w:r>
      <w:r>
        <w:rPr>
          <w:rFonts w:ascii="David" w:hAnsi="David" w:cs="David"/>
          <w:color w:val="000000"/>
          <w:sz w:val="33"/>
          <w:szCs w:val="33"/>
          <w:rtl/>
        </w:rPr>
        <w:t xml:space="preserve">לַמַּלְשִׁינִים, אוֹמְרִים "וְכָל הָרִשְׁעָה כְּרֶגַע תֹּאבֵד" וְלֹא "וְכָל הַמִּינִים". </w:t>
      </w:r>
    </w:p>
    <w:p w14:paraId="3AC39A1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בְּבִרְכַּת "עַל הַצַּדִּיקִים" אָמְרוּ "בֶּאֱמֶת נִשְׁעָנוּ" לְלֹא תֵּיבַת "בְּתָמִים". </w:t>
      </w:r>
    </w:p>
    <w:p w14:paraId="7CFC1BE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בְּבִרְכַּת שׁוֹמֵעַ תְּפִלָּה אָמְרוּ "אָב הָרַחֲמָן שְׁמַע קוֹלֵנוּ ה' א</w:t>
      </w:r>
      <w:r>
        <w:rPr>
          <w:rFonts w:ascii="David" w:hAnsi="David" w:cs="David"/>
          <w:color w:val="000000"/>
          <w:sz w:val="33"/>
          <w:szCs w:val="33"/>
          <w:rtl/>
        </w:rPr>
        <w:t xml:space="preserve">ֱלֹקֵינוּ חוּס וְרַחֵם". </w:t>
      </w:r>
    </w:p>
    <w:p w14:paraId="6EC7772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בְּבִרְכַּת רְצֵה, נָהֲגוּ אַנַ"שׁ לוֹמַר: וּתְפִלָּתָם "מְהֵרָה" בְּאַהֲבָה תְקַבֵּל בְּרָצוֹן וְכוּ'. (אולם ראה בהשמטות לחיי"מ סי' פד). </w:t>
      </w:r>
    </w:p>
    <w:p w14:paraId="75333EA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בִּתְפִלַּת שִׂים שָׁלוֹם לֹא אָמְרוּ תֵּיבַת "יַחַד" אֶלָּא "כְּאֶחָד בְּאוֹר פָּנֶיךָ".</w:t>
      </w:r>
      <w:r>
        <w:rPr>
          <w:rFonts w:ascii="David" w:hAnsi="David" w:cs="David"/>
          <w:color w:val="000000"/>
          <w:sz w:val="33"/>
          <w:szCs w:val="33"/>
          <w:rtl/>
        </w:rPr>
        <w:t xml:space="preserve"> </w:t>
      </w:r>
      <w:r>
        <w:rPr>
          <w:rFonts w:ascii="David" w:hAnsi="David" w:cs="David"/>
          <w:color w:val="000000"/>
          <w:sz w:val="33"/>
          <w:szCs w:val="33"/>
          <w:rtl/>
        </w:rPr>
        <w:br/>
      </w:r>
      <w:bookmarkStart w:id="881" w:name="HtmpReportNum0149_L3"/>
      <w:bookmarkStart w:id="882" w:name="ד-קנא"/>
      <w:bookmarkEnd w:id="881"/>
      <w:bookmarkEnd w:id="882"/>
    </w:p>
    <w:p w14:paraId="49F86A8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EFA322F">
          <v:rect id="_x0000_i1757" style="width:0;height:1.5pt" o:hralign="center" o:hrstd="t" o:hr="t" fillcolor="#a0a0a0" stroked="f"/>
        </w:pict>
      </w:r>
    </w:p>
    <w:p w14:paraId="5A1ADA36" w14:textId="77777777" w:rsidR="00000000" w:rsidRDefault="00DB3204">
      <w:pPr>
        <w:bidi/>
        <w:jc w:val="both"/>
        <w:divId w:val="1927113738"/>
        <w:rPr>
          <w:rFonts w:ascii="David" w:eastAsia="Times New Roman" w:hAnsi="David" w:cs="David"/>
          <w:color w:val="000000"/>
          <w:sz w:val="63"/>
          <w:szCs w:val="63"/>
          <w:rtl/>
        </w:rPr>
      </w:pPr>
    </w:p>
    <w:p w14:paraId="5332336A" w14:textId="77777777" w:rsidR="00000000" w:rsidRDefault="00DB3204">
      <w:pPr>
        <w:pStyle w:val="NormalWeb"/>
        <w:bidi/>
        <w:jc w:val="both"/>
        <w:divId w:val="1927113738"/>
        <w:rPr>
          <w:rFonts w:ascii="David" w:hAnsi="David" w:cs="David"/>
          <w:color w:val="000000"/>
          <w:sz w:val="33"/>
          <w:szCs w:val="33"/>
          <w:rtl/>
        </w:rPr>
      </w:pPr>
      <w:hyperlink w:anchor="ד-קנא!" w:history="1">
        <w:r>
          <w:rPr>
            <w:rStyle w:val="Hyperlink"/>
            <w:rFonts w:ascii="David" w:hAnsi="David" w:cs="David"/>
            <w:b/>
            <w:bCs/>
            <w:sz w:val="63"/>
            <w:szCs w:val="63"/>
            <w:rtl/>
          </w:rPr>
          <w:t>ד-קנא</w:t>
        </w:r>
      </w:hyperlink>
    </w:p>
    <w:p w14:paraId="47EB55A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"בְּשֵׁנִי וּבַחֲמִישִׁי" אָמְרוּ אֵל אֶרֶךְ אַפַּיִם כִּבְנֻסַּח פּוֹלִין. (אולם ראה בח"ב סעיף תרכ"ח). </w:t>
      </w:r>
      <w:r>
        <w:rPr>
          <w:rFonts w:ascii="David" w:hAnsi="David" w:cs="David"/>
          <w:color w:val="000000"/>
          <w:sz w:val="33"/>
          <w:szCs w:val="33"/>
          <w:rtl/>
        </w:rPr>
        <w:br/>
      </w:r>
      <w:bookmarkStart w:id="883" w:name="HtmpReportNum0150_L3"/>
      <w:bookmarkStart w:id="884" w:name="ד-קנב"/>
      <w:bookmarkEnd w:id="883"/>
      <w:bookmarkEnd w:id="884"/>
    </w:p>
    <w:p w14:paraId="2A40DF7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F63F7C3">
          <v:rect id="_x0000_i1758" style="width:0;height:1.5pt" o:hralign="center" o:hrstd="t" o:hr="t" fillcolor="#a0a0a0" stroked="f"/>
        </w:pict>
      </w:r>
    </w:p>
    <w:p w14:paraId="15C91014" w14:textId="77777777" w:rsidR="00000000" w:rsidRDefault="00DB3204">
      <w:pPr>
        <w:bidi/>
        <w:jc w:val="both"/>
        <w:divId w:val="1927113738"/>
        <w:rPr>
          <w:rFonts w:ascii="David" w:eastAsia="Times New Roman" w:hAnsi="David" w:cs="David"/>
          <w:color w:val="000000"/>
          <w:sz w:val="63"/>
          <w:szCs w:val="63"/>
          <w:rtl/>
        </w:rPr>
      </w:pPr>
    </w:p>
    <w:p w14:paraId="5D7A85D0" w14:textId="77777777" w:rsidR="00000000" w:rsidRDefault="00DB3204">
      <w:pPr>
        <w:pStyle w:val="NormalWeb"/>
        <w:bidi/>
        <w:jc w:val="both"/>
        <w:divId w:val="1927113738"/>
        <w:rPr>
          <w:rFonts w:ascii="David" w:hAnsi="David" w:cs="David"/>
          <w:color w:val="000000"/>
          <w:sz w:val="33"/>
          <w:szCs w:val="33"/>
          <w:rtl/>
        </w:rPr>
      </w:pPr>
      <w:hyperlink w:anchor="ד-קנב!" w:history="1">
        <w:r>
          <w:rPr>
            <w:rStyle w:val="Hyperlink"/>
            <w:rFonts w:ascii="David" w:hAnsi="David" w:cs="David"/>
            <w:b/>
            <w:bCs/>
            <w:sz w:val="63"/>
            <w:szCs w:val="63"/>
            <w:rtl/>
          </w:rPr>
          <w:t>ד-קנב</w:t>
        </w:r>
      </w:hyperlink>
    </w:p>
    <w:p w14:paraId="406C5F6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אֲנַ"שׁ בְּחוּמְרָא רַבָּה לִבְלִי לַעֲרֹךְ שׁוּם סְעוּדָה בְּבֵית-הַכְּנֶסֶת וּבְבֵית-הַמִּדְרָשׁ, מֵחֲמַת קְדֻשַּׁת וּכְבוֹד הַמָּקוֹם, וַאֲפִלּוּ בְּיוֹם הַיָּאר-צַייט שֶׁל רַבֵּנוּ, וְכֵן סְעוּדַת בְּרִית מִילָה וּסְעוּדַת הַפּוּרִים וְהַהִשְׁת</w:t>
      </w:r>
      <w:r>
        <w:rPr>
          <w:rFonts w:ascii="David" w:hAnsi="David" w:cs="David"/>
          <w:color w:val="000000"/>
          <w:sz w:val="33"/>
          <w:szCs w:val="33"/>
          <w:rtl/>
        </w:rPr>
        <w:t>ַּכְּרוּת לֹא קִיְּמוּהוּ בְּבֵית הַמִּדְרָשׁ רַק בְּבָתִּים פְּרָטִיִּים, מִלְּבַד "סְעוּדָה שְׁלִישִׁית" שֶׁל שַׁבָּת שֶׁהוּא גַם עֵת לִמּוּד בִּפְנֵי רַבִּים, הִנְהִיגוּ בְּבֵית-הַכְּנֶסֶת. וַאֲפִלּוּ הַלִּמּוּד בַּסֵפֶר סִפּוּרֵי מַעֲשִׂיּוֹת בְּשַׁבָּ</w:t>
      </w:r>
      <w:r>
        <w:rPr>
          <w:rFonts w:ascii="David" w:hAnsi="David" w:cs="David"/>
          <w:color w:val="000000"/>
          <w:sz w:val="33"/>
          <w:szCs w:val="33"/>
          <w:rtl/>
        </w:rPr>
        <w:t xml:space="preserve">ת בַּבֹּקֶר הַנָּהוּג בֵּין אַנַ"שׁ, לֹא לָמְדוּהוּ בְּבֵית הַכְּנֶסֶת כַּנָּהוּג, אֶלָּא הָיוּ עוֹשִׂים קִדּוּשׁ בְּבֵית אֶחָד מֵאַנַ"שׁ כְּרַבִּי נָחוּם שׁוּסְטֶער אוֹ רַבִּי שִׁמְשׁוֹן וְשָׁם לָמְדוּהוּ. וְהַכֹּל מֵחֲמַת כְּבוֹד בֵּית-הַכְּנֶסֶת. </w:t>
      </w:r>
      <w:r>
        <w:rPr>
          <w:rFonts w:ascii="David" w:hAnsi="David" w:cs="David"/>
          <w:color w:val="000000"/>
          <w:sz w:val="33"/>
          <w:szCs w:val="33"/>
          <w:rtl/>
        </w:rPr>
        <w:br/>
      </w:r>
      <w:bookmarkStart w:id="885" w:name="HtmpReportNum0151_L3"/>
      <w:bookmarkStart w:id="886" w:name="ד-קנג"/>
      <w:bookmarkEnd w:id="885"/>
      <w:bookmarkEnd w:id="886"/>
    </w:p>
    <w:p w14:paraId="18946F9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24C0A5">
          <v:rect id="_x0000_i1759" style="width:0;height:1.5pt" o:hralign="center" o:hrstd="t" o:hr="t" fillcolor="#a0a0a0" stroked="f"/>
        </w:pict>
      </w:r>
    </w:p>
    <w:p w14:paraId="118911A1" w14:textId="77777777" w:rsidR="00000000" w:rsidRDefault="00DB3204">
      <w:pPr>
        <w:bidi/>
        <w:jc w:val="both"/>
        <w:divId w:val="1927113738"/>
        <w:rPr>
          <w:rFonts w:ascii="David" w:eastAsia="Times New Roman" w:hAnsi="David" w:cs="David"/>
          <w:color w:val="000000"/>
          <w:sz w:val="63"/>
          <w:szCs w:val="63"/>
          <w:rtl/>
        </w:rPr>
      </w:pPr>
    </w:p>
    <w:p w14:paraId="5275FBF1" w14:textId="77777777" w:rsidR="00000000" w:rsidRDefault="00DB3204">
      <w:pPr>
        <w:pStyle w:val="NormalWeb"/>
        <w:bidi/>
        <w:jc w:val="both"/>
        <w:divId w:val="1927113738"/>
        <w:rPr>
          <w:rFonts w:ascii="David" w:hAnsi="David" w:cs="David"/>
          <w:color w:val="000000"/>
          <w:sz w:val="33"/>
          <w:szCs w:val="33"/>
          <w:rtl/>
        </w:rPr>
      </w:pPr>
      <w:hyperlink w:anchor="ד-קנג!" w:history="1">
        <w:r>
          <w:rPr>
            <w:rStyle w:val="Hyperlink"/>
            <w:rFonts w:ascii="David" w:hAnsi="David" w:cs="David"/>
            <w:b/>
            <w:bCs/>
            <w:sz w:val="63"/>
            <w:szCs w:val="63"/>
            <w:rtl/>
          </w:rPr>
          <w:t>ד-קנג</w:t>
        </w:r>
      </w:hyperlink>
    </w:p>
    <w:p w14:paraId="134F3E1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הַנִּגּוּן עַל הַפָּסוּק "עַמְּךָ ה' יְדַכְּאוּ וְכוּ'" אוֹמְרִים שֶׁהוּא נִגּוּן עַתִּיק מְאֹד מֵהַלַּחַנִים שֶׁהֵבִיאוּ עִמָּם לַגָּלוּת הַלְוִיִּם שֶׁעָמְדוּ עַל הַדּוּכָן עוֹד בְּב</w:t>
      </w:r>
      <w:r>
        <w:rPr>
          <w:rFonts w:ascii="David" w:hAnsi="David" w:cs="David"/>
          <w:color w:val="000000"/>
          <w:sz w:val="33"/>
          <w:szCs w:val="33"/>
          <w:rtl/>
        </w:rPr>
        <w:t>ֵית הַמִּקְדָּשׁ. וְהַנִּגּוּן עַל הַפָּסוּק "בִּינוּ בּוֹעֲרִים בָּעָם" פִּרְסְמוֹ רַבִּי אַהֲרֹן קִבְלִיטְשֶׁער וְאֵין יָדוּעַ מִי חִבְּרוֹ, יֵשׁ סְבָרָא שֶׁהוּא עַצְמוֹ חִבְּרוֹ. הַנִּגּוּן עַל תֵּיבוֹת "וּבְיוֹם הַשַּׁבָּת וְכוּ'" חִבְּרוֹ רַבִּי יְרוּ</w:t>
      </w:r>
      <w:r>
        <w:rPr>
          <w:rFonts w:ascii="David" w:hAnsi="David" w:cs="David"/>
          <w:color w:val="000000"/>
          <w:sz w:val="33"/>
          <w:szCs w:val="33"/>
          <w:rtl/>
        </w:rPr>
        <w:t xml:space="preserve">חָם חַזָּן. </w:t>
      </w:r>
      <w:r>
        <w:rPr>
          <w:rFonts w:ascii="David" w:hAnsi="David" w:cs="David"/>
          <w:color w:val="000000"/>
          <w:sz w:val="33"/>
          <w:szCs w:val="33"/>
          <w:rtl/>
        </w:rPr>
        <w:br/>
      </w:r>
      <w:bookmarkStart w:id="887" w:name="HtmpReportNum0152_L3"/>
      <w:bookmarkStart w:id="888" w:name="ד-קנד"/>
      <w:bookmarkEnd w:id="887"/>
      <w:bookmarkEnd w:id="888"/>
    </w:p>
    <w:p w14:paraId="620CF32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1FF3464">
          <v:rect id="_x0000_i1760" style="width:0;height:1.5pt" o:hralign="center" o:hrstd="t" o:hr="t" fillcolor="#a0a0a0" stroked="f"/>
        </w:pict>
      </w:r>
    </w:p>
    <w:p w14:paraId="25D83AD7" w14:textId="77777777" w:rsidR="00000000" w:rsidRDefault="00DB3204">
      <w:pPr>
        <w:bidi/>
        <w:jc w:val="both"/>
        <w:divId w:val="1927113738"/>
        <w:rPr>
          <w:rFonts w:ascii="David" w:eastAsia="Times New Roman" w:hAnsi="David" w:cs="David"/>
          <w:color w:val="000000"/>
          <w:sz w:val="63"/>
          <w:szCs w:val="63"/>
          <w:rtl/>
        </w:rPr>
      </w:pPr>
    </w:p>
    <w:p w14:paraId="73561BA0" w14:textId="77777777" w:rsidR="00000000" w:rsidRDefault="00DB3204">
      <w:pPr>
        <w:pStyle w:val="NormalWeb"/>
        <w:bidi/>
        <w:jc w:val="both"/>
        <w:divId w:val="1927113738"/>
        <w:rPr>
          <w:rFonts w:ascii="David" w:hAnsi="David" w:cs="David"/>
          <w:color w:val="000000"/>
          <w:sz w:val="33"/>
          <w:szCs w:val="33"/>
          <w:rtl/>
        </w:rPr>
      </w:pPr>
      <w:hyperlink w:anchor="ד-קנד!" w:history="1">
        <w:r>
          <w:rPr>
            <w:rStyle w:val="Hyperlink"/>
            <w:rFonts w:ascii="David" w:hAnsi="David" w:cs="David"/>
            <w:b/>
            <w:bCs/>
            <w:sz w:val="63"/>
            <w:szCs w:val="63"/>
            <w:rtl/>
          </w:rPr>
          <w:t>ד-קנד</w:t>
        </w:r>
      </w:hyperlink>
    </w:p>
    <w:p w14:paraId="496EBAF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 נֻסְחָאוֹת הַתְּפִלָּה הַמְּפֻרְסָם בֵּין אַנַ"שׁ, הֵם מִנֻּסַּח וָואהְלִין, וְחֻבְּרוּ רֻבָּם עַל יְדֵי רַבִּי משֶׁה בְּנוֹ שֶׁל רַבִּי פִּנְחָס קָארִיצֶער זַצַ"</w:t>
      </w:r>
      <w:r>
        <w:rPr>
          <w:rFonts w:ascii="David" w:hAnsi="David" w:cs="David"/>
          <w:color w:val="000000"/>
          <w:sz w:val="33"/>
          <w:szCs w:val="33"/>
          <w:rtl/>
        </w:rPr>
        <w:t xml:space="preserve">ל. </w:t>
      </w:r>
      <w:r>
        <w:rPr>
          <w:rFonts w:ascii="David" w:hAnsi="David" w:cs="David"/>
          <w:color w:val="000000"/>
          <w:sz w:val="33"/>
          <w:szCs w:val="33"/>
          <w:rtl/>
        </w:rPr>
        <w:br/>
      </w:r>
      <w:bookmarkStart w:id="889" w:name="HtmpReportNum0153_L3"/>
      <w:bookmarkStart w:id="890" w:name="ד-קנה"/>
      <w:bookmarkEnd w:id="889"/>
      <w:bookmarkEnd w:id="890"/>
    </w:p>
    <w:p w14:paraId="3806861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6898784">
          <v:rect id="_x0000_i1761" style="width:0;height:1.5pt" o:hralign="center" o:hrstd="t" o:hr="t" fillcolor="#a0a0a0" stroked="f"/>
        </w:pict>
      </w:r>
    </w:p>
    <w:p w14:paraId="6D5318B0" w14:textId="77777777" w:rsidR="00000000" w:rsidRDefault="00DB3204">
      <w:pPr>
        <w:bidi/>
        <w:jc w:val="both"/>
        <w:divId w:val="1927113738"/>
        <w:rPr>
          <w:rFonts w:ascii="David" w:eastAsia="Times New Roman" w:hAnsi="David" w:cs="David"/>
          <w:color w:val="000000"/>
          <w:sz w:val="63"/>
          <w:szCs w:val="63"/>
          <w:rtl/>
        </w:rPr>
      </w:pPr>
    </w:p>
    <w:p w14:paraId="27E70D34" w14:textId="77777777" w:rsidR="00000000" w:rsidRDefault="00DB3204">
      <w:pPr>
        <w:pStyle w:val="NormalWeb"/>
        <w:bidi/>
        <w:jc w:val="both"/>
        <w:divId w:val="1927113738"/>
        <w:rPr>
          <w:rFonts w:ascii="David" w:hAnsi="David" w:cs="David"/>
          <w:color w:val="000000"/>
          <w:sz w:val="33"/>
          <w:szCs w:val="33"/>
          <w:rtl/>
        </w:rPr>
      </w:pPr>
      <w:hyperlink w:anchor="ד-קנה!" w:history="1">
        <w:r>
          <w:rPr>
            <w:rStyle w:val="Hyperlink"/>
            <w:rFonts w:ascii="David" w:hAnsi="David" w:cs="David"/>
            <w:b/>
            <w:bCs/>
            <w:sz w:val="63"/>
            <w:szCs w:val="63"/>
            <w:rtl/>
          </w:rPr>
          <w:t>ד-קנה</w:t>
        </w:r>
      </w:hyperlink>
    </w:p>
    <w:p w14:paraId="65F241B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אֵלּוּ מֵאַנַ"שׁ שֶׁהָיוּ הוֹלְכִים עִם חוּטֵי תְּכֵלֶת בַּצִּיצִית, הָיוּ בָּהֶם שֶׁהָלְכוּ עִם חוּט אֶחָד שֶׁל תְּכֵלֶת כְּשִׁיטַת הָרַמְבַּ"ם (הל' ציצית פ"א, הל"ו) וְהָיוּ כָּאֵלֶּה שֶׁהָלְכוּ עִם שְׁנֵי חוּטִים, כְּשִׁיטַת הָרַאבַ"ד (שם), רַבִּי שְׁמוּ</w:t>
      </w:r>
      <w:r>
        <w:rPr>
          <w:rFonts w:ascii="David" w:hAnsi="David" w:cs="David"/>
          <w:color w:val="000000"/>
          <w:sz w:val="33"/>
          <w:szCs w:val="33"/>
          <w:rtl/>
        </w:rPr>
        <w:t xml:space="preserve">אֵל מֵאִיר אַנְשִׁין זִכְרוֹנוֹ-לִבְרָכָה הָלַךְ עִם חוּט אֶחָד. </w:t>
      </w:r>
      <w:r>
        <w:rPr>
          <w:rFonts w:ascii="David" w:hAnsi="David" w:cs="David"/>
          <w:color w:val="000000"/>
          <w:sz w:val="33"/>
          <w:szCs w:val="33"/>
          <w:rtl/>
        </w:rPr>
        <w:br/>
      </w:r>
      <w:bookmarkStart w:id="891" w:name="HtmpReportNum0154_L3"/>
      <w:bookmarkStart w:id="892" w:name="ד-קנו"/>
      <w:bookmarkEnd w:id="891"/>
      <w:bookmarkEnd w:id="892"/>
    </w:p>
    <w:p w14:paraId="19CF90F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20ACB8">
          <v:rect id="_x0000_i1762" style="width:0;height:1.5pt" o:hralign="center" o:hrstd="t" o:hr="t" fillcolor="#a0a0a0" stroked="f"/>
        </w:pict>
      </w:r>
    </w:p>
    <w:p w14:paraId="4AF98097" w14:textId="77777777" w:rsidR="00000000" w:rsidRDefault="00DB3204">
      <w:pPr>
        <w:bidi/>
        <w:jc w:val="both"/>
        <w:divId w:val="1927113738"/>
        <w:rPr>
          <w:rFonts w:ascii="David" w:eastAsia="Times New Roman" w:hAnsi="David" w:cs="David"/>
          <w:color w:val="000000"/>
          <w:sz w:val="63"/>
          <w:szCs w:val="63"/>
          <w:rtl/>
        </w:rPr>
      </w:pPr>
    </w:p>
    <w:p w14:paraId="60C6FC6B" w14:textId="77777777" w:rsidR="00000000" w:rsidRDefault="00DB3204">
      <w:pPr>
        <w:pStyle w:val="NormalWeb"/>
        <w:bidi/>
        <w:jc w:val="both"/>
        <w:divId w:val="1927113738"/>
        <w:rPr>
          <w:rFonts w:ascii="David" w:hAnsi="David" w:cs="David"/>
          <w:color w:val="000000"/>
          <w:sz w:val="33"/>
          <w:szCs w:val="33"/>
          <w:rtl/>
        </w:rPr>
      </w:pPr>
      <w:hyperlink w:anchor="ד-קנו!" w:history="1">
        <w:r>
          <w:rPr>
            <w:rStyle w:val="Hyperlink"/>
            <w:rFonts w:ascii="David" w:hAnsi="David" w:cs="David"/>
            <w:b/>
            <w:bCs/>
            <w:sz w:val="63"/>
            <w:szCs w:val="63"/>
            <w:rtl/>
          </w:rPr>
          <w:t>ד-קנו</w:t>
        </w:r>
      </w:hyperlink>
    </w:p>
    <w:p w14:paraId="4CCE6D5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נָהֲגוּ אֲנַ"שׁ הַחֲשׁוּבִים, כְּרַבִּי שִׁמְשׁוֹן בַּארְסְקִי וְרַבִּי גֶּעצִי זִכְרוֹנוֹ-לִבְרָכָה,</w:t>
      </w:r>
      <w:r>
        <w:rPr>
          <w:rFonts w:ascii="David" w:hAnsi="David" w:cs="David"/>
          <w:color w:val="000000"/>
          <w:sz w:val="33"/>
          <w:szCs w:val="33"/>
          <w:rtl/>
        </w:rPr>
        <w:t xml:space="preserve"> לִלְמוֹד בְּכָל יוֹם שִׁעוּר בְּסֵפֶר לִקּוּטֵי מוֹהֲרַ"ן, בֵּין מִנְחָה לְמַעֲרִיב, כָּל אֶחָד בְּדִילוּג יוֹם אֶחָד, דְּהַיְּנוּ שֶׁלָּמְדוּ תּוֹרָה אַחַת וְאַחֲרֶיהָ אֶת כָּל הַהֲלָכוֹת הַפְּזוּרִים בְּסִפְרֵי לִקּוּטֵי הֲלָכוֹת הַמְּיֻסָּדִים עַל תּוֹ</w:t>
      </w:r>
      <w:r>
        <w:rPr>
          <w:rFonts w:ascii="David" w:hAnsi="David" w:cs="David"/>
          <w:color w:val="000000"/>
          <w:sz w:val="33"/>
          <w:szCs w:val="33"/>
          <w:rtl/>
        </w:rPr>
        <w:t xml:space="preserve">רָה זוֹ, וּמֵחֲמַת סֵדֶר לִמּוּד זֶה, לָקַח זְמַן רַב לִגְמֹר תּוֹרָה אַחַת. </w:t>
      </w:r>
      <w:r>
        <w:rPr>
          <w:rFonts w:ascii="David" w:hAnsi="David" w:cs="David"/>
          <w:color w:val="000000"/>
          <w:sz w:val="33"/>
          <w:szCs w:val="33"/>
          <w:rtl/>
        </w:rPr>
        <w:br/>
      </w:r>
      <w:bookmarkStart w:id="893" w:name="HtmpReportNum0155_L3"/>
      <w:bookmarkStart w:id="894" w:name="ד-קנז"/>
      <w:bookmarkEnd w:id="893"/>
      <w:bookmarkEnd w:id="894"/>
    </w:p>
    <w:p w14:paraId="2646501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18EF08C">
          <v:rect id="_x0000_i1763" style="width:0;height:1.5pt" o:hralign="center" o:hrstd="t" o:hr="t" fillcolor="#a0a0a0" stroked="f"/>
        </w:pict>
      </w:r>
    </w:p>
    <w:p w14:paraId="727C65BD" w14:textId="77777777" w:rsidR="00000000" w:rsidRDefault="00DB3204">
      <w:pPr>
        <w:bidi/>
        <w:jc w:val="both"/>
        <w:divId w:val="1927113738"/>
        <w:rPr>
          <w:rFonts w:ascii="David" w:eastAsia="Times New Roman" w:hAnsi="David" w:cs="David"/>
          <w:color w:val="000000"/>
          <w:sz w:val="63"/>
          <w:szCs w:val="63"/>
          <w:rtl/>
        </w:rPr>
      </w:pPr>
    </w:p>
    <w:p w14:paraId="2957F182" w14:textId="77777777" w:rsidR="00000000" w:rsidRDefault="00DB3204">
      <w:pPr>
        <w:pStyle w:val="NormalWeb"/>
        <w:bidi/>
        <w:jc w:val="both"/>
        <w:divId w:val="1927113738"/>
        <w:rPr>
          <w:rFonts w:ascii="David" w:hAnsi="David" w:cs="David"/>
          <w:color w:val="000000"/>
          <w:sz w:val="33"/>
          <w:szCs w:val="33"/>
          <w:rtl/>
        </w:rPr>
      </w:pPr>
      <w:hyperlink w:anchor="ד-קנז!" w:history="1">
        <w:r>
          <w:rPr>
            <w:rStyle w:val="Hyperlink"/>
            <w:rFonts w:ascii="David" w:hAnsi="David" w:cs="David"/>
            <w:b/>
            <w:bCs/>
            <w:sz w:val="63"/>
            <w:szCs w:val="63"/>
            <w:rtl/>
          </w:rPr>
          <w:t>ד-קנז</w:t>
        </w:r>
      </w:hyperlink>
    </w:p>
    <w:p w14:paraId="2DD8C6C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אַנַ"שׁ לַעֲשׂוֹת רִקּוּד תֵּיכֶף לְאַחַר שִׂמְחַת הַבְּרִית מִילָה עוֹד לִפְנֵי עֲרִיכַת הַסְּעוּדָה. </w:t>
      </w:r>
      <w:r>
        <w:rPr>
          <w:rFonts w:ascii="David" w:hAnsi="David" w:cs="David"/>
          <w:color w:val="000000"/>
          <w:sz w:val="33"/>
          <w:szCs w:val="33"/>
          <w:rtl/>
        </w:rPr>
        <w:br/>
      </w:r>
      <w:bookmarkStart w:id="895" w:name="HtmpReportNum0156_L3"/>
      <w:bookmarkStart w:id="896" w:name="ד-קנח"/>
      <w:bookmarkEnd w:id="895"/>
      <w:bookmarkEnd w:id="896"/>
    </w:p>
    <w:p w14:paraId="704F26E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AF25AB">
          <v:rect id="_x0000_i1764" style="width:0;height:1.5pt" o:hralign="center" o:hrstd="t" o:hr="t" fillcolor="#a0a0a0" stroked="f"/>
        </w:pict>
      </w:r>
    </w:p>
    <w:p w14:paraId="27950906" w14:textId="77777777" w:rsidR="00000000" w:rsidRDefault="00DB3204">
      <w:pPr>
        <w:bidi/>
        <w:jc w:val="both"/>
        <w:divId w:val="1927113738"/>
        <w:rPr>
          <w:rFonts w:ascii="David" w:eastAsia="Times New Roman" w:hAnsi="David" w:cs="David"/>
          <w:color w:val="000000"/>
          <w:sz w:val="63"/>
          <w:szCs w:val="63"/>
          <w:rtl/>
        </w:rPr>
      </w:pPr>
    </w:p>
    <w:p w14:paraId="1B87E434" w14:textId="77777777" w:rsidR="00000000" w:rsidRDefault="00DB3204">
      <w:pPr>
        <w:pStyle w:val="NormalWeb"/>
        <w:bidi/>
        <w:jc w:val="both"/>
        <w:divId w:val="1927113738"/>
        <w:rPr>
          <w:rFonts w:ascii="David" w:hAnsi="David" w:cs="David"/>
          <w:color w:val="000000"/>
          <w:sz w:val="33"/>
          <w:szCs w:val="33"/>
          <w:rtl/>
        </w:rPr>
      </w:pPr>
      <w:hyperlink w:anchor="ד-קנח!" w:history="1">
        <w:r>
          <w:rPr>
            <w:rStyle w:val="Hyperlink"/>
            <w:rFonts w:ascii="David" w:hAnsi="David" w:cs="David"/>
            <w:b/>
            <w:bCs/>
            <w:sz w:val="63"/>
            <w:szCs w:val="63"/>
            <w:rtl/>
          </w:rPr>
          <w:t>ד-קנח</w:t>
        </w:r>
      </w:hyperlink>
    </w:p>
    <w:p w14:paraId="474A5B2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נוֹתְנִים שֵׁם לְתִינוֹק בְּשֵׁם נַחְמָן עַל שֵׁם רַבֵּנוּ, </w:t>
      </w:r>
      <w:r>
        <w:rPr>
          <w:rFonts w:ascii="David" w:hAnsi="David" w:cs="David"/>
          <w:color w:val="000000"/>
          <w:sz w:val="33"/>
          <w:szCs w:val="33"/>
          <w:rtl/>
        </w:rPr>
        <w:t xml:space="preserve">לְלֹא עִרְבּוּב שְׁאָר שֵׁמוֹת נוֹסָפִים, וְלֹא כְּדַעַת הַסּוֹבְרִים לִבְלִי לָתֵת שֵׁם זֶה בְּנִפְרָד. </w:t>
      </w:r>
      <w:r>
        <w:rPr>
          <w:rFonts w:ascii="David" w:hAnsi="David" w:cs="David"/>
          <w:color w:val="000000"/>
          <w:sz w:val="33"/>
          <w:szCs w:val="33"/>
          <w:rtl/>
        </w:rPr>
        <w:br/>
      </w:r>
      <w:bookmarkStart w:id="897" w:name="HtmpReportNum0157_L3"/>
      <w:bookmarkStart w:id="898" w:name="ד-קנט"/>
      <w:bookmarkEnd w:id="897"/>
      <w:bookmarkEnd w:id="898"/>
    </w:p>
    <w:p w14:paraId="0A9702B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144DFCC">
          <v:rect id="_x0000_i1765" style="width:0;height:1.5pt" o:hralign="center" o:hrstd="t" o:hr="t" fillcolor="#a0a0a0" stroked="f"/>
        </w:pict>
      </w:r>
    </w:p>
    <w:p w14:paraId="5E4F03E2" w14:textId="77777777" w:rsidR="00000000" w:rsidRDefault="00DB3204">
      <w:pPr>
        <w:bidi/>
        <w:jc w:val="both"/>
        <w:divId w:val="1927113738"/>
        <w:rPr>
          <w:rFonts w:ascii="David" w:eastAsia="Times New Roman" w:hAnsi="David" w:cs="David"/>
          <w:color w:val="000000"/>
          <w:sz w:val="63"/>
          <w:szCs w:val="63"/>
          <w:rtl/>
        </w:rPr>
      </w:pPr>
    </w:p>
    <w:p w14:paraId="1854EF2A" w14:textId="77777777" w:rsidR="00000000" w:rsidRDefault="00DB3204">
      <w:pPr>
        <w:pStyle w:val="NormalWeb"/>
        <w:bidi/>
        <w:jc w:val="both"/>
        <w:divId w:val="1927113738"/>
        <w:rPr>
          <w:rFonts w:ascii="David" w:hAnsi="David" w:cs="David"/>
          <w:color w:val="000000"/>
          <w:sz w:val="33"/>
          <w:szCs w:val="33"/>
          <w:rtl/>
        </w:rPr>
      </w:pPr>
      <w:hyperlink w:anchor="ד-קנט!" w:history="1">
        <w:r>
          <w:rPr>
            <w:rStyle w:val="Hyperlink"/>
            <w:rFonts w:ascii="David" w:hAnsi="David" w:cs="David"/>
            <w:b/>
            <w:bCs/>
            <w:sz w:val="63"/>
            <w:szCs w:val="63"/>
            <w:rtl/>
          </w:rPr>
          <w:t>ד-קנט</w:t>
        </w:r>
      </w:hyperlink>
    </w:p>
    <w:p w14:paraId="0D67CD9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נָהֲגוּ לַעֲשׂוֹת אֶת הַחֻפָּה אַחַר הַשְׁקִיעָה, וְרַק כְּשׁ</w:t>
      </w:r>
      <w:r>
        <w:rPr>
          <w:rFonts w:ascii="David" w:hAnsi="David" w:cs="David"/>
          <w:color w:val="000000"/>
          <w:sz w:val="33"/>
          <w:szCs w:val="33"/>
          <w:rtl/>
        </w:rPr>
        <w:t xml:space="preserve">ֶהִתְקַיְּמָה הַחֻפָּה בְּעֶרֶב שַׁבָּת עָשׂוּ אוֹתָהּ לִפְנֵי הַשְׁקִיעָה. אוּלָם כָּאן בְּאֶרֶץ יִשְׂרָאֵל, הִקְפִּיד רל"י זִכְרוֹנוֹ-לִבְרָכָה לִנְהֹג כְּמִנְהַג יְרוּשָׁלַיִם לְהַעֲמִיד הַחֻפָּה לִפְנֵי הַשְּׁקִיעָה. </w:t>
      </w:r>
      <w:r>
        <w:rPr>
          <w:rFonts w:ascii="David" w:hAnsi="David" w:cs="David"/>
          <w:color w:val="000000"/>
          <w:sz w:val="33"/>
          <w:szCs w:val="33"/>
          <w:rtl/>
        </w:rPr>
        <w:br/>
      </w:r>
      <w:bookmarkStart w:id="899" w:name="HtmpReportNum0158_L3"/>
      <w:bookmarkStart w:id="900" w:name="ד-קס"/>
      <w:bookmarkEnd w:id="899"/>
      <w:bookmarkEnd w:id="900"/>
    </w:p>
    <w:p w14:paraId="6247D21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A4A644F">
          <v:rect id="_x0000_i1766" style="width:0;height:1.5pt" o:hralign="center" o:hrstd="t" o:hr="t" fillcolor="#a0a0a0" stroked="f"/>
        </w:pict>
      </w:r>
    </w:p>
    <w:p w14:paraId="7853457E" w14:textId="77777777" w:rsidR="00000000" w:rsidRDefault="00DB3204">
      <w:pPr>
        <w:bidi/>
        <w:jc w:val="both"/>
        <w:divId w:val="1927113738"/>
        <w:rPr>
          <w:rFonts w:ascii="David" w:eastAsia="Times New Roman" w:hAnsi="David" w:cs="David"/>
          <w:color w:val="000000"/>
          <w:sz w:val="63"/>
          <w:szCs w:val="63"/>
          <w:rtl/>
        </w:rPr>
      </w:pPr>
    </w:p>
    <w:p w14:paraId="2D9DF91F" w14:textId="77777777" w:rsidR="00000000" w:rsidRDefault="00DB3204">
      <w:pPr>
        <w:pStyle w:val="NormalWeb"/>
        <w:bidi/>
        <w:jc w:val="both"/>
        <w:divId w:val="1927113738"/>
        <w:rPr>
          <w:rFonts w:ascii="David" w:hAnsi="David" w:cs="David"/>
          <w:color w:val="000000"/>
          <w:sz w:val="33"/>
          <w:szCs w:val="33"/>
          <w:rtl/>
        </w:rPr>
      </w:pPr>
      <w:hyperlink w:anchor="ד-קס!" w:history="1">
        <w:r>
          <w:rPr>
            <w:rStyle w:val="Hyperlink"/>
            <w:rFonts w:ascii="David" w:hAnsi="David" w:cs="David"/>
            <w:b/>
            <w:bCs/>
            <w:sz w:val="63"/>
            <w:szCs w:val="63"/>
            <w:rtl/>
          </w:rPr>
          <w:t>ד-קס</w:t>
        </w:r>
      </w:hyperlink>
    </w:p>
    <w:p w14:paraId="206AE7F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נוֹהֲגִים הָיוּ אַנַ"שׁ לְכַסּוֹת אֶת הַתִּינוֹק בְּכִסּוּי רֹאשׁ בְּקַטְנוּתוֹ מַמָּשׁ, וְכַמּוּבָא בְּסֵפֶר הַמִּדּוֹת אוֹת בָּנִים (ח"א,סעיף ב'). </w:t>
      </w:r>
      <w:r>
        <w:rPr>
          <w:rFonts w:ascii="David" w:hAnsi="David" w:cs="David"/>
          <w:color w:val="000000"/>
          <w:sz w:val="33"/>
          <w:szCs w:val="33"/>
          <w:rtl/>
        </w:rPr>
        <w:br/>
      </w:r>
      <w:bookmarkStart w:id="901" w:name="HtmpReportNum0159_L3"/>
      <w:bookmarkStart w:id="902" w:name="ד-קסא"/>
      <w:bookmarkEnd w:id="901"/>
      <w:bookmarkEnd w:id="902"/>
    </w:p>
    <w:p w14:paraId="4051B01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2F70450">
          <v:rect id="_x0000_i1767" style="width:0;height:1.5pt" o:hralign="center" o:hrstd="t" o:hr="t" fillcolor="#a0a0a0" stroked="f"/>
        </w:pict>
      </w:r>
    </w:p>
    <w:p w14:paraId="18DC6501" w14:textId="77777777" w:rsidR="00000000" w:rsidRDefault="00DB3204">
      <w:pPr>
        <w:bidi/>
        <w:jc w:val="both"/>
        <w:divId w:val="1927113738"/>
        <w:rPr>
          <w:rFonts w:ascii="David" w:eastAsia="Times New Roman" w:hAnsi="David" w:cs="David"/>
          <w:color w:val="000000"/>
          <w:sz w:val="63"/>
          <w:szCs w:val="63"/>
          <w:rtl/>
        </w:rPr>
      </w:pPr>
    </w:p>
    <w:p w14:paraId="5A1B8F42" w14:textId="77777777" w:rsidR="00000000" w:rsidRDefault="00DB3204">
      <w:pPr>
        <w:pStyle w:val="NormalWeb"/>
        <w:bidi/>
        <w:jc w:val="both"/>
        <w:divId w:val="1927113738"/>
        <w:rPr>
          <w:rFonts w:ascii="David" w:hAnsi="David" w:cs="David"/>
          <w:color w:val="000000"/>
          <w:sz w:val="33"/>
          <w:szCs w:val="33"/>
          <w:rtl/>
        </w:rPr>
      </w:pPr>
      <w:hyperlink w:anchor="ד-קסא!" w:history="1">
        <w:r>
          <w:rPr>
            <w:rStyle w:val="Hyperlink"/>
            <w:rFonts w:ascii="David" w:hAnsi="David" w:cs="David"/>
            <w:b/>
            <w:bCs/>
            <w:sz w:val="63"/>
            <w:szCs w:val="63"/>
            <w:rtl/>
          </w:rPr>
          <w:t>ד-קסא</w:t>
        </w:r>
      </w:hyperlink>
    </w:p>
    <w:p w14:paraId="6E53C42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בְּעִנְיַן הַזְכָּרַת הַשֵּׁ</w:t>
      </w:r>
      <w:r>
        <w:rPr>
          <w:rFonts w:ascii="David" w:hAnsi="David" w:cs="David"/>
          <w:color w:val="000000"/>
          <w:sz w:val="33"/>
          <w:szCs w:val="33"/>
          <w:rtl/>
        </w:rPr>
        <w:t xml:space="preserve">מוֹת הַקְּדוֹשִׁים וְשִׁלּוּבָם שֶׁבִּקְרִיאַת שְׁמַע שֶׁעַל הַמִּטָּה שֶׁעַל פִּי נֻסַּח הָאֲרִ"י לְעִנְיָן עוֹנֶשׁ ד' מִיתוֹת בֵּית-דִּין, הָיוּ שֶׁאמְרוּם [לְלֹא הַזְכָּרַת שֵׁמוֹת הַקְּדוֹשִׁים] וְכָאֵלֶּה שֶׁלֹּא אָמְרוּם, וְכָל אֶחָד וּמִנְהָגוֹ. </w:t>
      </w:r>
      <w:r>
        <w:rPr>
          <w:rFonts w:ascii="David" w:hAnsi="David" w:cs="David"/>
          <w:color w:val="000000"/>
          <w:sz w:val="33"/>
          <w:szCs w:val="33"/>
          <w:rtl/>
        </w:rPr>
        <w:br/>
      </w:r>
      <w:bookmarkStart w:id="903" w:name="HtmpReportNum0160_L3"/>
      <w:bookmarkStart w:id="904" w:name="ד-קסב"/>
      <w:bookmarkEnd w:id="903"/>
      <w:bookmarkEnd w:id="904"/>
    </w:p>
    <w:p w14:paraId="1E98B23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96D5431">
          <v:rect id="_x0000_i1768" style="width:0;height:1.5pt" o:hralign="center" o:hrstd="t" o:hr="t" fillcolor="#a0a0a0" stroked="f"/>
        </w:pict>
      </w:r>
    </w:p>
    <w:p w14:paraId="62FA65C3" w14:textId="77777777" w:rsidR="00000000" w:rsidRDefault="00DB3204">
      <w:pPr>
        <w:bidi/>
        <w:jc w:val="both"/>
        <w:divId w:val="1927113738"/>
        <w:rPr>
          <w:rFonts w:ascii="David" w:eastAsia="Times New Roman" w:hAnsi="David" w:cs="David"/>
          <w:color w:val="000000"/>
          <w:sz w:val="63"/>
          <w:szCs w:val="63"/>
          <w:rtl/>
        </w:rPr>
      </w:pPr>
    </w:p>
    <w:p w14:paraId="3B1ECBFF" w14:textId="77777777" w:rsidR="00000000" w:rsidRDefault="00DB3204">
      <w:pPr>
        <w:pStyle w:val="NormalWeb"/>
        <w:bidi/>
        <w:jc w:val="both"/>
        <w:divId w:val="1927113738"/>
        <w:rPr>
          <w:rFonts w:ascii="David" w:hAnsi="David" w:cs="David"/>
          <w:color w:val="000000"/>
          <w:sz w:val="33"/>
          <w:szCs w:val="33"/>
          <w:rtl/>
        </w:rPr>
      </w:pPr>
      <w:hyperlink w:anchor="ד-קסב!" w:history="1">
        <w:r>
          <w:rPr>
            <w:rStyle w:val="Hyperlink"/>
            <w:rFonts w:ascii="David" w:hAnsi="David" w:cs="David"/>
            <w:b/>
            <w:bCs/>
            <w:sz w:val="63"/>
            <w:szCs w:val="63"/>
            <w:rtl/>
          </w:rPr>
          <w:t>ד-קסב</w:t>
        </w:r>
      </w:hyperlink>
    </w:p>
    <w:p w14:paraId="2784CD8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עֵת הַמּוֹלָד אַף עַל פִּי שֶׁהוּא עֵת רָצוֹן, אַף-עַל-פִּי-כֵן לֹא נָהֲגוּ אַנַ"שׁ לִהְיוֹת נֵעוֹר עֲבוּרָהּ לִפְנֵי עֵת חֲצוֹת. </w:t>
      </w:r>
      <w:r>
        <w:rPr>
          <w:rFonts w:ascii="David" w:hAnsi="David" w:cs="David"/>
          <w:color w:val="000000"/>
          <w:sz w:val="33"/>
          <w:szCs w:val="33"/>
          <w:rtl/>
        </w:rPr>
        <w:br/>
      </w:r>
      <w:bookmarkStart w:id="905" w:name="HtmpReportNum0161_L3"/>
      <w:bookmarkStart w:id="906" w:name="ד-קסג"/>
      <w:bookmarkEnd w:id="905"/>
      <w:bookmarkEnd w:id="906"/>
    </w:p>
    <w:p w14:paraId="2CCD905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243C18E">
          <v:rect id="_x0000_i1769" style="width:0;height:1.5pt" o:hralign="center" o:hrstd="t" o:hr="t" fillcolor="#a0a0a0" stroked="f"/>
        </w:pict>
      </w:r>
    </w:p>
    <w:p w14:paraId="6527C481" w14:textId="77777777" w:rsidR="00000000" w:rsidRDefault="00DB3204">
      <w:pPr>
        <w:bidi/>
        <w:jc w:val="both"/>
        <w:divId w:val="1927113738"/>
        <w:rPr>
          <w:rFonts w:ascii="David" w:eastAsia="Times New Roman" w:hAnsi="David" w:cs="David"/>
          <w:color w:val="000000"/>
          <w:sz w:val="63"/>
          <w:szCs w:val="63"/>
          <w:rtl/>
        </w:rPr>
      </w:pPr>
    </w:p>
    <w:p w14:paraId="41AA73B6" w14:textId="77777777" w:rsidR="00000000" w:rsidRDefault="00DB3204">
      <w:pPr>
        <w:pStyle w:val="NormalWeb"/>
        <w:bidi/>
        <w:jc w:val="both"/>
        <w:divId w:val="1927113738"/>
        <w:rPr>
          <w:rFonts w:ascii="David" w:hAnsi="David" w:cs="David"/>
          <w:color w:val="000000"/>
          <w:sz w:val="33"/>
          <w:szCs w:val="33"/>
          <w:rtl/>
        </w:rPr>
      </w:pPr>
      <w:hyperlink w:anchor="ד-קסג!" w:history="1">
        <w:r>
          <w:rPr>
            <w:rStyle w:val="Hyperlink"/>
            <w:rFonts w:ascii="David" w:hAnsi="David" w:cs="David"/>
            <w:b/>
            <w:bCs/>
            <w:sz w:val="63"/>
            <w:szCs w:val="63"/>
            <w:rtl/>
          </w:rPr>
          <w:t>ד-קסג</w:t>
        </w:r>
      </w:hyperlink>
    </w:p>
    <w:p w14:paraId="4325E7B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אֲנַ"שׁ לֹא הָיוּ עוֹשִים עֵסֶק מִכִּבּוּד סַנְדְּקָאוּת וְכַדּוֹמֶה. וְרַק כְּשֶׁיָּצָא מִזֶּה תּוֹעֶלֶת לְטוֹבַת שׁוּם דְּבַר מִצְוָה, כְּמוֹ פַּעַם בְּעֵת שֶׁהִכְנִיס רַבִּי מַתִּתְיָהוּ כֹּהֵן זִכְרוֹנוֹ-לִבְרָכָה אֶת בְּנוֹ בִּבְרִיתוֹ שֶׁל אַבְרָהָם </w:t>
      </w:r>
      <w:r>
        <w:rPr>
          <w:rFonts w:ascii="David" w:hAnsi="David" w:cs="David"/>
          <w:color w:val="000000"/>
          <w:sz w:val="33"/>
          <w:szCs w:val="33"/>
          <w:rtl/>
        </w:rPr>
        <w:t xml:space="preserve">אָבִינוּ, מָכְרוּ אֶת כִּבּוּד הַסַּנְדְּקָאוּת, כִּי רָצוּ לְהַשְּׁלִים בְּכָךְ מָעוֹת לְהוֹצָאוֹת הַבְּרִית, כִּי הָיָה עָנִי גָּדוֹל וּמָרוּד עַד שֶׁלֹּא הָיָה לוֹ אֲפִלּוּ לְהוֹצָאוֹת הַבְּרִית, וְקָנָה אוֹתוֹ רַבִּי חַיִּים ב"ר שַׁבְּתַי מֵאוּמַאן. </w:t>
      </w:r>
      <w:r>
        <w:rPr>
          <w:rFonts w:ascii="David" w:hAnsi="David" w:cs="David"/>
          <w:color w:val="000000"/>
          <w:sz w:val="33"/>
          <w:szCs w:val="33"/>
          <w:rtl/>
        </w:rPr>
        <w:br/>
      </w:r>
      <w:bookmarkStart w:id="907" w:name="HtmpReportNum0162_L3"/>
      <w:bookmarkStart w:id="908" w:name="ד-קסד"/>
      <w:bookmarkEnd w:id="907"/>
      <w:bookmarkEnd w:id="908"/>
    </w:p>
    <w:p w14:paraId="2036D56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C6531B1">
          <v:rect id="_x0000_i1770" style="width:0;height:1.5pt" o:hralign="center" o:hrstd="t" o:hr="t" fillcolor="#a0a0a0" stroked="f"/>
        </w:pict>
      </w:r>
    </w:p>
    <w:p w14:paraId="72A4E724" w14:textId="77777777" w:rsidR="00000000" w:rsidRDefault="00DB3204">
      <w:pPr>
        <w:bidi/>
        <w:jc w:val="both"/>
        <w:divId w:val="1927113738"/>
        <w:rPr>
          <w:rFonts w:ascii="David" w:eastAsia="Times New Roman" w:hAnsi="David" w:cs="David"/>
          <w:color w:val="000000"/>
          <w:sz w:val="63"/>
          <w:szCs w:val="63"/>
          <w:rtl/>
        </w:rPr>
      </w:pPr>
    </w:p>
    <w:p w14:paraId="3B44486A" w14:textId="77777777" w:rsidR="00000000" w:rsidRDefault="00DB3204">
      <w:pPr>
        <w:pStyle w:val="NormalWeb"/>
        <w:bidi/>
        <w:jc w:val="both"/>
        <w:divId w:val="1927113738"/>
        <w:rPr>
          <w:rFonts w:ascii="David" w:hAnsi="David" w:cs="David"/>
          <w:color w:val="000000"/>
          <w:sz w:val="33"/>
          <w:szCs w:val="33"/>
          <w:rtl/>
        </w:rPr>
      </w:pPr>
      <w:hyperlink w:anchor="ד-קסד!" w:history="1">
        <w:r>
          <w:rPr>
            <w:rStyle w:val="Hyperlink"/>
            <w:rFonts w:ascii="David" w:hAnsi="David" w:cs="David"/>
            <w:b/>
            <w:bCs/>
            <w:sz w:val="63"/>
            <w:szCs w:val="63"/>
            <w:rtl/>
          </w:rPr>
          <w:t>ד-קסד</w:t>
        </w:r>
      </w:hyperlink>
    </w:p>
    <w:p w14:paraId="459AD98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לָתֵת צְדָקָה בְּעֵת שִׂמְחַת תְּנָאִים אוֹ אֵיזֶה כְּרִיתַת בְּרִית, וּכְדֵי שֶׁיִּהְיֶה קִיּוּם לְהַתְּנָאִים וְהַכְּרִיתוּת בְּרִית, בִּזְכוּת הַצְּדָקָה. </w:t>
      </w:r>
      <w:r>
        <w:rPr>
          <w:rFonts w:ascii="David" w:hAnsi="David" w:cs="David"/>
          <w:color w:val="000000"/>
          <w:sz w:val="33"/>
          <w:szCs w:val="33"/>
          <w:rtl/>
        </w:rPr>
        <w:br/>
      </w:r>
      <w:bookmarkStart w:id="909" w:name="HtmpReportNum0163_L3"/>
      <w:bookmarkStart w:id="910" w:name="ד-קסה"/>
      <w:bookmarkEnd w:id="909"/>
      <w:bookmarkEnd w:id="910"/>
    </w:p>
    <w:p w14:paraId="60990EA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1300341">
          <v:rect id="_x0000_i1771" style="width:0;height:1.5pt" o:hralign="center" o:hrstd="t" o:hr="t" fillcolor="#a0a0a0" stroked="f"/>
        </w:pict>
      </w:r>
    </w:p>
    <w:p w14:paraId="6AD2FB7F" w14:textId="77777777" w:rsidR="00000000" w:rsidRDefault="00DB3204">
      <w:pPr>
        <w:bidi/>
        <w:jc w:val="both"/>
        <w:divId w:val="1927113738"/>
        <w:rPr>
          <w:rFonts w:ascii="David" w:eastAsia="Times New Roman" w:hAnsi="David" w:cs="David"/>
          <w:color w:val="000000"/>
          <w:sz w:val="63"/>
          <w:szCs w:val="63"/>
          <w:rtl/>
        </w:rPr>
      </w:pPr>
    </w:p>
    <w:p w14:paraId="3B071C24" w14:textId="77777777" w:rsidR="00000000" w:rsidRDefault="00DB3204">
      <w:pPr>
        <w:pStyle w:val="NormalWeb"/>
        <w:bidi/>
        <w:jc w:val="both"/>
        <w:divId w:val="1927113738"/>
        <w:rPr>
          <w:rFonts w:ascii="David" w:hAnsi="David" w:cs="David"/>
          <w:color w:val="000000"/>
          <w:sz w:val="33"/>
          <w:szCs w:val="33"/>
          <w:rtl/>
        </w:rPr>
      </w:pPr>
      <w:hyperlink w:anchor="ד-קסה!" w:history="1">
        <w:r>
          <w:rPr>
            <w:rStyle w:val="Hyperlink"/>
            <w:rFonts w:ascii="David" w:hAnsi="David" w:cs="David"/>
            <w:b/>
            <w:bCs/>
            <w:sz w:val="63"/>
            <w:szCs w:val="63"/>
            <w:rtl/>
          </w:rPr>
          <w:t>ד-קסה</w:t>
        </w:r>
      </w:hyperlink>
    </w:p>
    <w:p w14:paraId="1ACF653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בְּאוּמַאן הִדְלִיקוּ אֶת הַנֵּר תָּמִיד רַק בְּצִיּוּן רַבֵּנוּ וְלֹא בַּקְּלוֹיז. </w:t>
      </w:r>
      <w:r>
        <w:rPr>
          <w:rFonts w:ascii="David" w:hAnsi="David" w:cs="David"/>
          <w:color w:val="000000"/>
          <w:sz w:val="33"/>
          <w:szCs w:val="33"/>
          <w:rtl/>
        </w:rPr>
        <w:br/>
      </w:r>
      <w:bookmarkStart w:id="911" w:name="HtmpReportNum0164_L3"/>
      <w:bookmarkStart w:id="912" w:name="ד-קסו"/>
      <w:bookmarkEnd w:id="911"/>
      <w:bookmarkEnd w:id="912"/>
    </w:p>
    <w:p w14:paraId="216B14E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F9B80B">
          <v:rect id="_x0000_i1772" style="width:0;height:1.5pt" o:hralign="center" o:hrstd="t" o:hr="t" fillcolor="#a0a0a0" stroked="f"/>
        </w:pict>
      </w:r>
    </w:p>
    <w:p w14:paraId="240C8EB2" w14:textId="77777777" w:rsidR="00000000" w:rsidRDefault="00DB3204">
      <w:pPr>
        <w:bidi/>
        <w:jc w:val="both"/>
        <w:divId w:val="1927113738"/>
        <w:rPr>
          <w:rFonts w:ascii="David" w:eastAsia="Times New Roman" w:hAnsi="David" w:cs="David"/>
          <w:color w:val="000000"/>
          <w:sz w:val="63"/>
          <w:szCs w:val="63"/>
          <w:rtl/>
        </w:rPr>
      </w:pPr>
    </w:p>
    <w:p w14:paraId="10CB1AC8" w14:textId="77777777" w:rsidR="00000000" w:rsidRDefault="00DB3204">
      <w:pPr>
        <w:pStyle w:val="NormalWeb"/>
        <w:bidi/>
        <w:jc w:val="both"/>
        <w:divId w:val="1927113738"/>
        <w:rPr>
          <w:rFonts w:ascii="David" w:hAnsi="David" w:cs="David"/>
          <w:color w:val="000000"/>
          <w:sz w:val="33"/>
          <w:szCs w:val="33"/>
          <w:rtl/>
        </w:rPr>
      </w:pPr>
      <w:hyperlink w:anchor="ד-קסו!" w:history="1">
        <w:r>
          <w:rPr>
            <w:rStyle w:val="Hyperlink"/>
            <w:rFonts w:ascii="David" w:hAnsi="David" w:cs="David"/>
            <w:b/>
            <w:bCs/>
            <w:sz w:val="63"/>
            <w:szCs w:val="63"/>
            <w:rtl/>
          </w:rPr>
          <w:t>ד-קסו</w:t>
        </w:r>
      </w:hyperlink>
    </w:p>
    <w:p w14:paraId="5ACF358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הִקְפִּידוּ אַנַ"שׁ כְּשֶׁבָּנוּ לְעַצְמָם בַּיִת בְּאֶרֶץ יִשְׂרָאֵל שֶׁיִּבְנוּ גַּם מָקוֹם מְכֻבָּד עֲבוּר סֻכָּה, וְכֵן כְּשֶׁשָּׂכְרוּ דִּירָה בְּחוּץ-לָאָרֶץ, כִּי הַסֻּכָּה הִיא שְׁמִירָה לַבַּיִת, וְהוּא עַל פִּי הַמְּבֹאָר בְּדִבְרֵי רַבֵּנוּ (בְּ</w:t>
      </w:r>
      <w:r>
        <w:rPr>
          <w:rFonts w:ascii="David" w:hAnsi="David" w:cs="David"/>
          <w:color w:val="000000"/>
          <w:sz w:val="33"/>
          <w:szCs w:val="33"/>
          <w:rtl/>
        </w:rPr>
        <w:t xml:space="preserve">תוֹרָה רס"ו), עַל מַאֲמָר חֲכָמֵינוּ זִכְרוֹנוֹ-לִבְרָכָה (סוֹטָה יא.) כָּל הָעוֹסֵק בְּבִנְיָן מִתְמַסְכֵּן, וּבְחִינַת "סֻכָּה" הִיא הַהֵפֶךָ מִזֶה, עַיֵּן שָׁם. </w:t>
      </w:r>
      <w:r>
        <w:rPr>
          <w:rFonts w:ascii="David" w:hAnsi="David" w:cs="David"/>
          <w:color w:val="000000"/>
          <w:sz w:val="33"/>
          <w:szCs w:val="33"/>
          <w:rtl/>
        </w:rPr>
        <w:br/>
      </w:r>
      <w:bookmarkStart w:id="913" w:name="HtmpReportNum0165_L3"/>
      <w:bookmarkStart w:id="914" w:name="ד-קסז"/>
      <w:bookmarkEnd w:id="913"/>
      <w:bookmarkEnd w:id="914"/>
    </w:p>
    <w:p w14:paraId="5A44A7A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C165955">
          <v:rect id="_x0000_i1773" style="width:0;height:1.5pt" o:hralign="center" o:hrstd="t" o:hr="t" fillcolor="#a0a0a0" stroked="f"/>
        </w:pict>
      </w:r>
    </w:p>
    <w:p w14:paraId="16E15D75" w14:textId="77777777" w:rsidR="00000000" w:rsidRDefault="00DB3204">
      <w:pPr>
        <w:bidi/>
        <w:jc w:val="both"/>
        <w:divId w:val="1927113738"/>
        <w:rPr>
          <w:rFonts w:ascii="David" w:eastAsia="Times New Roman" w:hAnsi="David" w:cs="David"/>
          <w:color w:val="000000"/>
          <w:sz w:val="63"/>
          <w:szCs w:val="63"/>
          <w:rtl/>
        </w:rPr>
      </w:pPr>
    </w:p>
    <w:p w14:paraId="5ECB2187" w14:textId="77777777" w:rsidR="00000000" w:rsidRDefault="00DB3204">
      <w:pPr>
        <w:pStyle w:val="NormalWeb"/>
        <w:bidi/>
        <w:jc w:val="both"/>
        <w:divId w:val="1927113738"/>
        <w:rPr>
          <w:rFonts w:ascii="David" w:hAnsi="David" w:cs="David"/>
          <w:color w:val="000000"/>
          <w:sz w:val="33"/>
          <w:szCs w:val="33"/>
          <w:rtl/>
        </w:rPr>
      </w:pPr>
      <w:hyperlink w:anchor="ד-קסז!" w:history="1">
        <w:r>
          <w:rPr>
            <w:rStyle w:val="Hyperlink"/>
            <w:rFonts w:ascii="David" w:hAnsi="David" w:cs="David"/>
            <w:b/>
            <w:bCs/>
            <w:sz w:val="63"/>
            <w:szCs w:val="63"/>
            <w:rtl/>
          </w:rPr>
          <w:t>ד-קסז</w:t>
        </w:r>
      </w:hyperlink>
    </w:p>
    <w:p w14:paraId="31D2119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אַנַ"שׁ </w:t>
      </w:r>
      <w:r>
        <w:rPr>
          <w:rFonts w:ascii="David" w:hAnsi="David" w:cs="David"/>
          <w:color w:val="000000"/>
          <w:sz w:val="33"/>
          <w:szCs w:val="33"/>
          <w:rtl/>
        </w:rPr>
        <w:t xml:space="preserve">מַקְפִּידִים מְאֹד לִבְלִי לְחַוּוֹת לַשּׁוֹאֵל שׁוּם דֵּעָה בְּהֶחְלֵטִיּוּת, וְסִפֵּר רַבִּי לֵוִי יִצְחָק זִכְרוֹנוֹ-לִבְרָכָה דּוּגְמָא לָזֶה, שֶׁכְּשֶׁהִצִּיעוּ לוֹ לְאִשָּׁה אֶת בִּתּוֹ שֶׁל רַבִּי אַהֲרֹן קִיבְלִיטְשֶׁער, הָלַךְ לִשְׁאֹל בָּזֶה אֶת </w:t>
      </w:r>
      <w:r>
        <w:rPr>
          <w:rFonts w:ascii="David" w:hAnsi="David" w:cs="David"/>
          <w:color w:val="000000"/>
          <w:sz w:val="33"/>
          <w:szCs w:val="33"/>
          <w:rtl/>
        </w:rPr>
        <w:t xml:space="preserve">דַּעְתּוֹ שֶׁל רַבִּי אַיְיזִיקְל מֵאוּמַאן, לֹא חִוָּה לוֹ רַבִּי אַיְיזִיק מַהִי דַּעְתּוֹ, אֶלָּא שְׁאֵלוֹ: וְכִי מַהִי דַּעְתְּךָ אַתָּה בְּשִׁידוּךְ זֶה? וְכֵן כְּשֶׁשָּׁאַל בְּדָבָר זֶה אֶת רַבִּי שִׁמְשׁוֹן בַּארְסְקִי שְׁאֵלוֹ גַּם הוּא כָּךְ. </w:t>
      </w:r>
      <w:r>
        <w:rPr>
          <w:rFonts w:ascii="David" w:hAnsi="David" w:cs="David"/>
          <w:color w:val="000000"/>
          <w:sz w:val="33"/>
          <w:szCs w:val="33"/>
          <w:rtl/>
        </w:rPr>
        <w:br/>
      </w:r>
      <w:bookmarkStart w:id="915" w:name="HtmpReportNum0166_L3"/>
      <w:bookmarkStart w:id="916" w:name="ד-קסח"/>
      <w:bookmarkEnd w:id="915"/>
      <w:bookmarkEnd w:id="916"/>
    </w:p>
    <w:p w14:paraId="62F95D4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6DFBD3">
          <v:rect id="_x0000_i1774" style="width:0;height:1.5pt" o:hralign="center" o:hrstd="t" o:hr="t" fillcolor="#a0a0a0" stroked="f"/>
        </w:pict>
      </w:r>
    </w:p>
    <w:p w14:paraId="137CC9C2" w14:textId="77777777" w:rsidR="00000000" w:rsidRDefault="00DB3204">
      <w:pPr>
        <w:bidi/>
        <w:jc w:val="both"/>
        <w:divId w:val="1927113738"/>
        <w:rPr>
          <w:rFonts w:ascii="David" w:eastAsia="Times New Roman" w:hAnsi="David" w:cs="David"/>
          <w:color w:val="000000"/>
          <w:sz w:val="63"/>
          <w:szCs w:val="63"/>
          <w:rtl/>
        </w:rPr>
      </w:pPr>
    </w:p>
    <w:p w14:paraId="3554E434" w14:textId="77777777" w:rsidR="00000000" w:rsidRDefault="00DB3204">
      <w:pPr>
        <w:pStyle w:val="NormalWeb"/>
        <w:bidi/>
        <w:jc w:val="both"/>
        <w:divId w:val="1927113738"/>
        <w:rPr>
          <w:rFonts w:ascii="David" w:hAnsi="David" w:cs="David"/>
          <w:color w:val="000000"/>
          <w:sz w:val="33"/>
          <w:szCs w:val="33"/>
          <w:rtl/>
        </w:rPr>
      </w:pPr>
      <w:hyperlink w:anchor="ד-קסח!" w:history="1">
        <w:r>
          <w:rPr>
            <w:rStyle w:val="Hyperlink"/>
            <w:rFonts w:ascii="David" w:hAnsi="David" w:cs="David"/>
            <w:b/>
            <w:bCs/>
            <w:sz w:val="63"/>
            <w:szCs w:val="63"/>
            <w:rtl/>
          </w:rPr>
          <w:t>ד-קסח</w:t>
        </w:r>
      </w:hyperlink>
    </w:p>
    <w:p w14:paraId="14C378B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אַנַ"שׁ לוֹמַר תְּפִלּוֹת בְּסֵפֶר "לִקּוּטֵי תְּפִלּוֹת" אַף בְּשַׁבָּת, אוּלָם הָיוּ מְדַלְגִים אֶת הַתְּפִלּוֹת הַמְּדַבְּרִים מֵחֲטָאִים וַעֲוֹנוֹת וְהוּא עַל פִּי מַה שֶׁאָמַר מוֹהַרְנַ"תְּ לִבְנוֹ רַבִּי יִצְחָק כַּמְּסֻפָּר לְעֵיל (ח</w:t>
      </w:r>
      <w:r>
        <w:rPr>
          <w:rFonts w:ascii="David" w:hAnsi="David" w:cs="David"/>
          <w:color w:val="000000"/>
          <w:sz w:val="33"/>
          <w:szCs w:val="33"/>
          <w:rtl/>
        </w:rPr>
        <w:t xml:space="preserve">"ב, סעיף תרע"ד). </w:t>
      </w:r>
      <w:r>
        <w:rPr>
          <w:rFonts w:ascii="David" w:hAnsi="David" w:cs="David"/>
          <w:color w:val="000000"/>
          <w:sz w:val="33"/>
          <w:szCs w:val="33"/>
          <w:rtl/>
        </w:rPr>
        <w:br/>
      </w:r>
      <w:bookmarkStart w:id="917" w:name="HtmpReportNum0167_L3"/>
      <w:bookmarkStart w:id="918" w:name="ד-קסט"/>
      <w:bookmarkEnd w:id="917"/>
      <w:bookmarkEnd w:id="918"/>
    </w:p>
    <w:p w14:paraId="29FB6F9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662C7B5">
          <v:rect id="_x0000_i1775" style="width:0;height:1.5pt" o:hralign="center" o:hrstd="t" o:hr="t" fillcolor="#a0a0a0" stroked="f"/>
        </w:pict>
      </w:r>
    </w:p>
    <w:p w14:paraId="2DF566B3" w14:textId="77777777" w:rsidR="00000000" w:rsidRDefault="00DB3204">
      <w:pPr>
        <w:bidi/>
        <w:jc w:val="both"/>
        <w:divId w:val="1927113738"/>
        <w:rPr>
          <w:rFonts w:ascii="David" w:eastAsia="Times New Roman" w:hAnsi="David" w:cs="David"/>
          <w:color w:val="000000"/>
          <w:sz w:val="63"/>
          <w:szCs w:val="63"/>
          <w:rtl/>
        </w:rPr>
      </w:pPr>
    </w:p>
    <w:p w14:paraId="3A71AF41" w14:textId="77777777" w:rsidR="00000000" w:rsidRDefault="00DB3204">
      <w:pPr>
        <w:pStyle w:val="NormalWeb"/>
        <w:bidi/>
        <w:jc w:val="both"/>
        <w:divId w:val="1927113738"/>
        <w:rPr>
          <w:rFonts w:ascii="David" w:hAnsi="David" w:cs="David"/>
          <w:color w:val="000000"/>
          <w:sz w:val="33"/>
          <w:szCs w:val="33"/>
          <w:rtl/>
        </w:rPr>
      </w:pPr>
      <w:hyperlink w:anchor="ד-קסט!" w:history="1">
        <w:r>
          <w:rPr>
            <w:rStyle w:val="Hyperlink"/>
            <w:rFonts w:ascii="David" w:hAnsi="David" w:cs="David"/>
            <w:b/>
            <w:bCs/>
            <w:sz w:val="63"/>
            <w:szCs w:val="63"/>
            <w:rtl/>
          </w:rPr>
          <w:t>ד-קסט</w:t>
        </w:r>
      </w:hyperlink>
    </w:p>
    <w:p w14:paraId="365D1C5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נִזְהָרִים מְאֹד לִבְלִי לְהִכָּנֵס לְוִכּוּחִים עִם אֶפִּיקוֹרְסִים וְכַדּוֹמֶה, וְהָיָה דַּרְכָּם לוֹמַר לָאֶפִּיקוֹרוֹס הַבָּא לְהִתְוַכֵּחַ בְּעִנְיְנ</w:t>
      </w:r>
      <w:r>
        <w:rPr>
          <w:rFonts w:ascii="David" w:hAnsi="David" w:cs="David"/>
          <w:color w:val="000000"/>
          <w:sz w:val="33"/>
          <w:szCs w:val="33"/>
          <w:rtl/>
        </w:rPr>
        <w:t xml:space="preserve">ֵי אֱמוּנָה, "מוּכָן אֲנִי לוֹמַר לְךָ מַה שֶּׁבְּדַעְתִּי וְאִם תִּרְצֶה שְׁמַע דְּבָרַי וּתְקַבְּלוֹ וְאִם לַאו לַאו, אֲבָל אֶת מַה שֶּׁבְּדַעְתְּךָ לוֹמַר, לְהַקְשׁוֹת וּלְהַסְבִּיר, אֵינִי מְעוּנְיָן אַף לִשְׁמוֹעַ כְּלָל וּכְלָל. </w:t>
      </w:r>
      <w:r>
        <w:rPr>
          <w:rFonts w:ascii="David" w:hAnsi="David" w:cs="David"/>
          <w:color w:val="000000"/>
          <w:sz w:val="33"/>
          <w:szCs w:val="33"/>
          <w:rtl/>
        </w:rPr>
        <w:br/>
      </w:r>
      <w:bookmarkStart w:id="919" w:name="HtmpReportNum0168_L3"/>
      <w:bookmarkStart w:id="920" w:name="ד-קע"/>
      <w:bookmarkEnd w:id="919"/>
      <w:bookmarkEnd w:id="920"/>
    </w:p>
    <w:p w14:paraId="2D160E2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69466D6">
          <v:rect id="_x0000_i1776" style="width:0;height:1.5pt" o:hralign="center" o:hrstd="t" o:hr="t" fillcolor="#a0a0a0" stroked="f"/>
        </w:pict>
      </w:r>
    </w:p>
    <w:p w14:paraId="4228C282" w14:textId="77777777" w:rsidR="00000000" w:rsidRDefault="00DB3204">
      <w:pPr>
        <w:bidi/>
        <w:jc w:val="both"/>
        <w:divId w:val="1927113738"/>
        <w:rPr>
          <w:rFonts w:ascii="David" w:eastAsia="Times New Roman" w:hAnsi="David" w:cs="David"/>
          <w:color w:val="000000"/>
          <w:sz w:val="63"/>
          <w:szCs w:val="63"/>
          <w:rtl/>
        </w:rPr>
      </w:pPr>
    </w:p>
    <w:p w14:paraId="30BAC9BF" w14:textId="77777777" w:rsidR="00000000" w:rsidRDefault="00DB3204">
      <w:pPr>
        <w:pStyle w:val="NormalWeb"/>
        <w:bidi/>
        <w:jc w:val="both"/>
        <w:divId w:val="1927113738"/>
        <w:rPr>
          <w:rFonts w:ascii="David" w:hAnsi="David" w:cs="David"/>
          <w:color w:val="000000"/>
          <w:sz w:val="33"/>
          <w:szCs w:val="33"/>
          <w:rtl/>
        </w:rPr>
      </w:pPr>
      <w:hyperlink w:anchor="ד-קע!" w:history="1">
        <w:r>
          <w:rPr>
            <w:rStyle w:val="Hyperlink"/>
            <w:rFonts w:ascii="David" w:hAnsi="David" w:cs="David"/>
            <w:b/>
            <w:bCs/>
            <w:sz w:val="63"/>
            <w:szCs w:val="63"/>
            <w:rtl/>
          </w:rPr>
          <w:t>ד-קע</w:t>
        </w:r>
      </w:hyperlink>
    </w:p>
    <w:p w14:paraId="08DA7A0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לֹא נָהֲגוּ אַנַ"שׁ לְהִשְׁתַּטֵּחַ וּלְהִתְפַּלֵּל עַל קִבְרָם שֶׁל תַּלְמִידֵי רַבֵּנוּ, לְבַד מִצִּיוּן מוֹהַרְנַ"תְּ זִכְרוֹנוֹ-לִבְרָכָה שֶׁבְּעִיר בְּרַסְלֶב, וְאָז הִשְׁתַּטְּחו</w:t>
      </w:r>
      <w:r>
        <w:rPr>
          <w:rFonts w:ascii="David" w:hAnsi="David" w:cs="David"/>
          <w:color w:val="000000"/>
          <w:sz w:val="33"/>
          <w:szCs w:val="33"/>
          <w:rtl/>
        </w:rPr>
        <w:t xml:space="preserve">ּ כְּבָר גַּם עַל צִיּוּנוֹ שֶׁל רַבִּי אַהֲרֹן הָרַב מִבְּרֶסְלֶב הַטָּמוּן בְּסָמוּךְ. </w:t>
      </w:r>
      <w:r>
        <w:rPr>
          <w:rFonts w:ascii="David" w:hAnsi="David" w:cs="David"/>
          <w:color w:val="000000"/>
          <w:sz w:val="33"/>
          <w:szCs w:val="33"/>
          <w:rtl/>
        </w:rPr>
        <w:br/>
      </w:r>
      <w:bookmarkStart w:id="921" w:name="HtmpReportNum0169_L3"/>
      <w:bookmarkStart w:id="922" w:name="ד-קעא"/>
      <w:bookmarkEnd w:id="921"/>
      <w:bookmarkEnd w:id="922"/>
    </w:p>
    <w:p w14:paraId="40884FF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639F1CA">
          <v:rect id="_x0000_i1777" style="width:0;height:1.5pt" o:hralign="center" o:hrstd="t" o:hr="t" fillcolor="#a0a0a0" stroked="f"/>
        </w:pict>
      </w:r>
    </w:p>
    <w:p w14:paraId="48715089" w14:textId="77777777" w:rsidR="00000000" w:rsidRDefault="00DB3204">
      <w:pPr>
        <w:bidi/>
        <w:jc w:val="both"/>
        <w:divId w:val="1927113738"/>
        <w:rPr>
          <w:rFonts w:ascii="David" w:eastAsia="Times New Roman" w:hAnsi="David" w:cs="David"/>
          <w:color w:val="000000"/>
          <w:sz w:val="63"/>
          <w:szCs w:val="63"/>
          <w:rtl/>
        </w:rPr>
      </w:pPr>
    </w:p>
    <w:p w14:paraId="3E2B7761" w14:textId="77777777" w:rsidR="00000000" w:rsidRDefault="00DB3204">
      <w:pPr>
        <w:pStyle w:val="NormalWeb"/>
        <w:bidi/>
        <w:jc w:val="both"/>
        <w:divId w:val="1927113738"/>
        <w:rPr>
          <w:rFonts w:ascii="David" w:hAnsi="David" w:cs="David"/>
          <w:color w:val="000000"/>
          <w:sz w:val="33"/>
          <w:szCs w:val="33"/>
          <w:rtl/>
        </w:rPr>
      </w:pPr>
      <w:hyperlink w:anchor="ד-קעא!" w:history="1">
        <w:r>
          <w:rPr>
            <w:rStyle w:val="Hyperlink"/>
            <w:rFonts w:ascii="David" w:hAnsi="David" w:cs="David"/>
            <w:b/>
            <w:bCs/>
            <w:sz w:val="63"/>
            <w:szCs w:val="63"/>
            <w:rtl/>
          </w:rPr>
          <w:t>ד-קעא</w:t>
        </w:r>
      </w:hyperlink>
    </w:p>
    <w:p w14:paraId="248F956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נִזְהָרִים הָיוּ אַנַ"שׁ מְאֹד, לִבְלִי לִגְרוֹם לְשׁוּם מַחֲלֹקֶת וּוִכּוּחִים בְּבֵית הַכְּנֶסֶת, וַאֲפִלּוּ בְּיוֹם יָארְצַייט וְכַדּוֹמֶה לֹא הִתְגּוֹדְדוּ לְהִתְפַּלֵּל דַּוְקָא לִפְנֵי הָעַמּוּד, וְכֵן לֹא נִדְחֲקוּ לְקַבֵּל דַּוְקָא עֲלִיָּה לַתּוֹר</w:t>
      </w:r>
      <w:r>
        <w:rPr>
          <w:rFonts w:ascii="David" w:hAnsi="David" w:cs="David"/>
          <w:color w:val="000000"/>
          <w:sz w:val="33"/>
          <w:szCs w:val="33"/>
          <w:rtl/>
        </w:rPr>
        <w:t xml:space="preserve">ָה, וְכַדּוֹמֶה בִּשְׁאָר כִּבּוּדִים. </w:t>
      </w:r>
      <w:r>
        <w:rPr>
          <w:rFonts w:ascii="David" w:hAnsi="David" w:cs="David"/>
          <w:color w:val="000000"/>
          <w:sz w:val="33"/>
          <w:szCs w:val="33"/>
          <w:rtl/>
        </w:rPr>
        <w:br/>
      </w:r>
      <w:bookmarkStart w:id="923" w:name="HtmpReportNum0170_L3"/>
      <w:bookmarkStart w:id="924" w:name="ד-קעב"/>
      <w:bookmarkEnd w:id="923"/>
      <w:bookmarkEnd w:id="924"/>
    </w:p>
    <w:p w14:paraId="3362C5F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7FDA840">
          <v:rect id="_x0000_i1778" style="width:0;height:1.5pt" o:hralign="center" o:hrstd="t" o:hr="t" fillcolor="#a0a0a0" stroked="f"/>
        </w:pict>
      </w:r>
    </w:p>
    <w:p w14:paraId="6F507342" w14:textId="77777777" w:rsidR="00000000" w:rsidRDefault="00DB3204">
      <w:pPr>
        <w:bidi/>
        <w:jc w:val="both"/>
        <w:divId w:val="1927113738"/>
        <w:rPr>
          <w:rFonts w:ascii="David" w:eastAsia="Times New Roman" w:hAnsi="David" w:cs="David"/>
          <w:color w:val="000000"/>
          <w:sz w:val="63"/>
          <w:szCs w:val="63"/>
          <w:rtl/>
        </w:rPr>
      </w:pPr>
    </w:p>
    <w:p w14:paraId="7C629A77" w14:textId="77777777" w:rsidR="00000000" w:rsidRDefault="00DB3204">
      <w:pPr>
        <w:pStyle w:val="NormalWeb"/>
        <w:bidi/>
        <w:jc w:val="both"/>
        <w:divId w:val="1927113738"/>
        <w:rPr>
          <w:rFonts w:ascii="David" w:hAnsi="David" w:cs="David"/>
          <w:color w:val="000000"/>
          <w:sz w:val="33"/>
          <w:szCs w:val="33"/>
          <w:rtl/>
        </w:rPr>
      </w:pPr>
      <w:hyperlink w:anchor="ד-קעב!" w:history="1">
        <w:r>
          <w:rPr>
            <w:rStyle w:val="Hyperlink"/>
            <w:rFonts w:ascii="David" w:hAnsi="David" w:cs="David"/>
            <w:b/>
            <w:bCs/>
            <w:sz w:val="63"/>
            <w:szCs w:val="63"/>
            <w:rtl/>
          </w:rPr>
          <w:t>ד-קעב</w:t>
        </w:r>
      </w:hyperlink>
    </w:p>
    <w:p w14:paraId="6DCCD23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נוֹהֲגִים הָיוּ לְהִתְפַּלֵּל בְּכָל יוֹם עַל כְּלַל יִשְׂרָאֵל שֶׁיִּזְכּוּ וְיָשׁוּבוּ בִּתְשׁוּבָה שְׁלֵמָה. </w:t>
      </w:r>
      <w:r>
        <w:rPr>
          <w:rFonts w:ascii="David" w:hAnsi="David" w:cs="David"/>
          <w:color w:val="000000"/>
          <w:sz w:val="33"/>
          <w:szCs w:val="33"/>
          <w:rtl/>
        </w:rPr>
        <w:br/>
      </w:r>
      <w:bookmarkStart w:id="925" w:name="HtmpReportNum0171_L3"/>
      <w:bookmarkStart w:id="926" w:name="ד-קעג"/>
      <w:bookmarkEnd w:id="925"/>
      <w:bookmarkEnd w:id="926"/>
    </w:p>
    <w:p w14:paraId="65A9AC7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92C7F3C">
          <v:rect id="_x0000_i1779" style="width:0;height:1.5pt" o:hralign="center" o:hrstd="t" o:hr="t" fillcolor="#a0a0a0" stroked="f"/>
        </w:pict>
      </w:r>
    </w:p>
    <w:p w14:paraId="3949863A" w14:textId="77777777" w:rsidR="00000000" w:rsidRDefault="00DB3204">
      <w:pPr>
        <w:bidi/>
        <w:jc w:val="both"/>
        <w:divId w:val="1927113738"/>
        <w:rPr>
          <w:rFonts w:ascii="David" w:eastAsia="Times New Roman" w:hAnsi="David" w:cs="David"/>
          <w:color w:val="000000"/>
          <w:sz w:val="63"/>
          <w:szCs w:val="63"/>
          <w:rtl/>
        </w:rPr>
      </w:pPr>
    </w:p>
    <w:p w14:paraId="54AF3FBA" w14:textId="77777777" w:rsidR="00000000" w:rsidRDefault="00DB3204">
      <w:pPr>
        <w:pStyle w:val="NormalWeb"/>
        <w:bidi/>
        <w:jc w:val="both"/>
        <w:divId w:val="1927113738"/>
        <w:rPr>
          <w:rFonts w:ascii="David" w:hAnsi="David" w:cs="David"/>
          <w:color w:val="000000"/>
          <w:sz w:val="33"/>
          <w:szCs w:val="33"/>
          <w:rtl/>
        </w:rPr>
      </w:pPr>
      <w:hyperlink w:anchor="ד-קעג!" w:history="1">
        <w:r>
          <w:rPr>
            <w:rStyle w:val="Hyperlink"/>
            <w:rFonts w:ascii="David" w:hAnsi="David" w:cs="David"/>
            <w:b/>
            <w:bCs/>
            <w:sz w:val="63"/>
            <w:szCs w:val="63"/>
            <w:rtl/>
          </w:rPr>
          <w:t>ד-קעג</w:t>
        </w:r>
      </w:hyperlink>
    </w:p>
    <w:p w14:paraId="622CA88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בְּנֵי הַבַּר-מִצְוָה הָיוּ נוֹהֲגִים לִדְרוֹשׁ בִּסְּעוּדַת הַבַּר-מִצְוָה תּוֹרָה מִלִּקּוּטֵי מוֹהֲרַ"ן עִם הַ"הֲלָכָה" שֶׁבְּסֵפֶר "לִקּוּטֵי הֲלָכוֹת" הַמְּיוּסֶדֶת עָלֶיהָ. </w:t>
      </w:r>
      <w:r>
        <w:rPr>
          <w:rFonts w:ascii="David" w:hAnsi="David" w:cs="David"/>
          <w:color w:val="000000"/>
          <w:sz w:val="33"/>
          <w:szCs w:val="33"/>
          <w:rtl/>
        </w:rPr>
        <w:br/>
      </w:r>
      <w:bookmarkStart w:id="927" w:name="HtmpReportNum0172_L3"/>
      <w:bookmarkStart w:id="928" w:name="ד-קעד"/>
      <w:bookmarkEnd w:id="927"/>
      <w:bookmarkEnd w:id="928"/>
    </w:p>
    <w:p w14:paraId="664AE4D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19EE6C">
          <v:rect id="_x0000_i1780" style="width:0;height:1.5pt" o:hralign="center" o:hrstd="t" o:hr="t" fillcolor="#a0a0a0" stroked="f"/>
        </w:pict>
      </w:r>
    </w:p>
    <w:p w14:paraId="623AE29A" w14:textId="77777777" w:rsidR="00000000" w:rsidRDefault="00DB3204">
      <w:pPr>
        <w:bidi/>
        <w:jc w:val="both"/>
        <w:divId w:val="1927113738"/>
        <w:rPr>
          <w:rFonts w:ascii="David" w:eastAsia="Times New Roman" w:hAnsi="David" w:cs="David"/>
          <w:color w:val="000000"/>
          <w:sz w:val="63"/>
          <w:szCs w:val="63"/>
          <w:rtl/>
        </w:rPr>
      </w:pPr>
    </w:p>
    <w:p w14:paraId="08141281" w14:textId="77777777" w:rsidR="00000000" w:rsidRDefault="00DB3204">
      <w:pPr>
        <w:pStyle w:val="NormalWeb"/>
        <w:bidi/>
        <w:jc w:val="both"/>
        <w:divId w:val="1927113738"/>
        <w:rPr>
          <w:rFonts w:ascii="David" w:hAnsi="David" w:cs="David"/>
          <w:color w:val="000000"/>
          <w:sz w:val="33"/>
          <w:szCs w:val="33"/>
          <w:rtl/>
        </w:rPr>
      </w:pPr>
      <w:hyperlink w:anchor="ד-קעד!" w:history="1">
        <w:r>
          <w:rPr>
            <w:rStyle w:val="Hyperlink"/>
            <w:rFonts w:ascii="David" w:hAnsi="David" w:cs="David"/>
            <w:b/>
            <w:bCs/>
            <w:sz w:val="63"/>
            <w:szCs w:val="63"/>
            <w:rtl/>
          </w:rPr>
          <w:t>ד-קעד</w:t>
        </w:r>
      </w:hyperlink>
    </w:p>
    <w:p w14:paraId="0516893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גּוֹעֲרִים בְּאֵלּוּ הַמְּעַשְׁנִים מִקְטֶרֶת וּמְרִיחִים ב</w:t>
      </w:r>
      <w:r>
        <w:rPr>
          <w:rFonts w:ascii="David" w:hAnsi="David" w:cs="David"/>
          <w:color w:val="000000"/>
          <w:sz w:val="33"/>
          <w:szCs w:val="33"/>
          <w:rtl/>
        </w:rPr>
        <w:t xml:space="preserve">ְּטַבַּק בְּבֵית הַמִּדְרָשׁ וּמֵלִיצִים עֲלֵיהֶם אֶת הַכָּתוּב "הֲגַם לִכְבּוֹשׁ אֶת הַמַּלְכָּה עִמִּי בַּבָּיִת". כִּי רַבֵּנוּ הִזְהִיר וְאָסַר עָלֵינוּ אֶת הָעִשּׁוּן (כַּמּוּבָא בְּסֵפֶר "חַיֵּי מוֹהֲרַ"ן" סִימָן רעג ו-תעב). </w:t>
      </w:r>
      <w:r>
        <w:rPr>
          <w:rFonts w:ascii="David" w:hAnsi="David" w:cs="David"/>
          <w:color w:val="000000"/>
          <w:sz w:val="33"/>
          <w:szCs w:val="33"/>
          <w:rtl/>
        </w:rPr>
        <w:br/>
      </w:r>
      <w:bookmarkStart w:id="929" w:name="HtmpReportNum0173_L3"/>
      <w:bookmarkStart w:id="930" w:name="ד-קעה"/>
      <w:bookmarkEnd w:id="929"/>
      <w:bookmarkEnd w:id="930"/>
    </w:p>
    <w:p w14:paraId="4C9A350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CDC85F8">
          <v:rect id="_x0000_i1781" style="width:0;height:1.5pt" o:hralign="center" o:hrstd="t" o:hr="t" fillcolor="#a0a0a0" stroked="f"/>
        </w:pict>
      </w:r>
    </w:p>
    <w:p w14:paraId="52F23785" w14:textId="77777777" w:rsidR="00000000" w:rsidRDefault="00DB3204">
      <w:pPr>
        <w:bidi/>
        <w:jc w:val="both"/>
        <w:divId w:val="1927113738"/>
        <w:rPr>
          <w:rFonts w:ascii="David" w:eastAsia="Times New Roman" w:hAnsi="David" w:cs="David"/>
          <w:color w:val="000000"/>
          <w:sz w:val="63"/>
          <w:szCs w:val="63"/>
          <w:rtl/>
        </w:rPr>
      </w:pPr>
    </w:p>
    <w:p w14:paraId="3148D690" w14:textId="77777777" w:rsidR="00000000" w:rsidRDefault="00DB3204">
      <w:pPr>
        <w:pStyle w:val="NormalWeb"/>
        <w:bidi/>
        <w:jc w:val="both"/>
        <w:divId w:val="1927113738"/>
        <w:rPr>
          <w:rFonts w:ascii="David" w:hAnsi="David" w:cs="David"/>
          <w:color w:val="000000"/>
          <w:sz w:val="33"/>
          <w:szCs w:val="33"/>
          <w:rtl/>
        </w:rPr>
      </w:pPr>
      <w:hyperlink w:anchor="ד-קעה!" w:history="1">
        <w:r>
          <w:rPr>
            <w:rStyle w:val="Hyperlink"/>
            <w:rFonts w:ascii="David" w:hAnsi="David" w:cs="David"/>
            <w:b/>
            <w:bCs/>
            <w:sz w:val="63"/>
            <w:szCs w:val="63"/>
            <w:rtl/>
          </w:rPr>
          <w:t>ד-קעה</w:t>
        </w:r>
      </w:hyperlink>
    </w:p>
    <w:p w14:paraId="525C25B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לְהָנִיחַ אֶת הַסֵּפֶר "לִקּוּטֵי מוֹהֲרַ"ן" מִתַּחַת לִמְרַאשׁוֹתָיו שֶׁל חוֹלֶה, כִּסְגֻלָּה לִרְפוּאָתוֹ, וְכַמּוּבָא מִזֶּה בַּסְּפָרִים מִגֹּדֶל סְגֻלַּת הַדָּבָר לְהַנִּיחַ סֵפֶר ק</w:t>
      </w:r>
      <w:r>
        <w:rPr>
          <w:rFonts w:ascii="David" w:hAnsi="David" w:cs="David"/>
          <w:color w:val="000000"/>
          <w:sz w:val="33"/>
          <w:szCs w:val="33"/>
          <w:rtl/>
        </w:rPr>
        <w:t xml:space="preserve">ָדוֹשׁ לִמְרַאשׁוֹתָיו שֶׁל חוֹלֶה. </w:t>
      </w:r>
      <w:r>
        <w:rPr>
          <w:rFonts w:ascii="David" w:hAnsi="David" w:cs="David"/>
          <w:color w:val="000000"/>
          <w:sz w:val="33"/>
          <w:szCs w:val="33"/>
          <w:rtl/>
        </w:rPr>
        <w:br/>
      </w:r>
      <w:bookmarkStart w:id="931" w:name="HtmpReportNum0174_L3"/>
      <w:bookmarkStart w:id="932" w:name="ד-קעו"/>
      <w:bookmarkEnd w:id="931"/>
      <w:bookmarkEnd w:id="932"/>
    </w:p>
    <w:p w14:paraId="341F70F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30C41AE">
          <v:rect id="_x0000_i1782" style="width:0;height:1.5pt" o:hralign="center" o:hrstd="t" o:hr="t" fillcolor="#a0a0a0" stroked="f"/>
        </w:pict>
      </w:r>
    </w:p>
    <w:p w14:paraId="353D6FE6" w14:textId="77777777" w:rsidR="00000000" w:rsidRDefault="00DB3204">
      <w:pPr>
        <w:bidi/>
        <w:jc w:val="both"/>
        <w:divId w:val="1927113738"/>
        <w:rPr>
          <w:rFonts w:ascii="David" w:eastAsia="Times New Roman" w:hAnsi="David" w:cs="David"/>
          <w:color w:val="000000"/>
          <w:sz w:val="63"/>
          <w:szCs w:val="63"/>
          <w:rtl/>
        </w:rPr>
      </w:pPr>
    </w:p>
    <w:p w14:paraId="10FA9EED" w14:textId="77777777" w:rsidR="00000000" w:rsidRDefault="00DB3204">
      <w:pPr>
        <w:pStyle w:val="NormalWeb"/>
        <w:bidi/>
        <w:jc w:val="both"/>
        <w:divId w:val="1927113738"/>
        <w:rPr>
          <w:rFonts w:ascii="David" w:hAnsi="David" w:cs="David"/>
          <w:color w:val="000000"/>
          <w:sz w:val="33"/>
          <w:szCs w:val="33"/>
          <w:rtl/>
        </w:rPr>
      </w:pPr>
      <w:hyperlink w:anchor="ד-קעו!" w:history="1">
        <w:r>
          <w:rPr>
            <w:rStyle w:val="Hyperlink"/>
            <w:rFonts w:ascii="David" w:hAnsi="David" w:cs="David"/>
            <w:b/>
            <w:bCs/>
            <w:sz w:val="63"/>
            <w:szCs w:val="63"/>
            <w:rtl/>
          </w:rPr>
          <w:t>ד-קעו</w:t>
        </w:r>
      </w:hyperlink>
    </w:p>
    <w:p w14:paraId="79AFB1C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שֶׁבְּפוֹלִין הָיוּ נוֹהֲגִים לְהַנִּיחַ אֶת סֵפֶר "לִקּוּטֵי מוֹהֲרַ"ן" לִמְרַאֲשׁוֹתָה שֶׁל הַמַּקְשָׁה לֵילֵד, וְרָאוּ בָּזֶה כַּמָּה וְכַמָּה מוֹפְתִים, וּכְמוֹ כֵן יָדוּעַ הָיָה מִכַּמָּה וְכַמָּה עֲקָרוֹת שֶׁהָיוּ קוֹרְאִים וְאוֹמְרִים כַּמָּ</w:t>
      </w:r>
      <w:r>
        <w:rPr>
          <w:rFonts w:ascii="David" w:hAnsi="David" w:cs="David"/>
          <w:color w:val="000000"/>
          <w:sz w:val="33"/>
          <w:szCs w:val="33"/>
          <w:rtl/>
        </w:rPr>
        <w:t xml:space="preserve">ה פְּעָמִים אֶת סֵפֶר "סִפּוּרֵי מַעֲשִׂיּוֹת" וְנִפְקְדוּ בְּסִיַּעְתָּא דִשְׁמַיָא, כַּמּוּבָא סְגֻלָּתוֹ בַּסֵּפֶר "חַיֵּי מוֹהֲרַ"ן" (סִימָן כה). </w:t>
      </w:r>
      <w:r>
        <w:rPr>
          <w:rFonts w:ascii="David" w:hAnsi="David" w:cs="David"/>
          <w:color w:val="000000"/>
          <w:sz w:val="33"/>
          <w:szCs w:val="33"/>
          <w:rtl/>
        </w:rPr>
        <w:br/>
      </w:r>
      <w:bookmarkStart w:id="933" w:name="HtmpReportNum0175_L3"/>
      <w:bookmarkStart w:id="934" w:name="ד-קעז"/>
      <w:bookmarkEnd w:id="933"/>
      <w:bookmarkEnd w:id="934"/>
    </w:p>
    <w:p w14:paraId="6444FF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4067BD">
          <v:rect id="_x0000_i1783" style="width:0;height:1.5pt" o:hralign="center" o:hrstd="t" o:hr="t" fillcolor="#a0a0a0" stroked="f"/>
        </w:pict>
      </w:r>
    </w:p>
    <w:p w14:paraId="45FD7AC5" w14:textId="77777777" w:rsidR="00000000" w:rsidRDefault="00DB3204">
      <w:pPr>
        <w:bidi/>
        <w:jc w:val="both"/>
        <w:divId w:val="1927113738"/>
        <w:rPr>
          <w:rFonts w:ascii="David" w:eastAsia="Times New Roman" w:hAnsi="David" w:cs="David"/>
          <w:color w:val="000000"/>
          <w:sz w:val="63"/>
          <w:szCs w:val="63"/>
          <w:rtl/>
        </w:rPr>
      </w:pPr>
    </w:p>
    <w:p w14:paraId="285BBE38" w14:textId="77777777" w:rsidR="00000000" w:rsidRDefault="00DB3204">
      <w:pPr>
        <w:pStyle w:val="NormalWeb"/>
        <w:bidi/>
        <w:jc w:val="both"/>
        <w:divId w:val="1927113738"/>
        <w:rPr>
          <w:rFonts w:ascii="David" w:hAnsi="David" w:cs="David"/>
          <w:color w:val="000000"/>
          <w:sz w:val="33"/>
          <w:szCs w:val="33"/>
          <w:rtl/>
        </w:rPr>
      </w:pPr>
      <w:hyperlink w:anchor="ד-קעז!" w:history="1">
        <w:r>
          <w:rPr>
            <w:rStyle w:val="Hyperlink"/>
            <w:rFonts w:ascii="David" w:hAnsi="David" w:cs="David"/>
            <w:b/>
            <w:bCs/>
            <w:sz w:val="63"/>
            <w:szCs w:val="63"/>
            <w:rtl/>
          </w:rPr>
          <w:t>ד-קעז</w:t>
        </w:r>
      </w:hyperlink>
    </w:p>
    <w:p w14:paraId="629D3E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הִקְפִּידוּ לִבְלִי לְהַסְפִּיד שׁוּם נִפְטָר, וּכְמִנְהָג הַחֲסִידִים הַהוֹלְכִים בְּדַרְכֵי הַבַּעַל-שֵׁם-טוֹב. </w:t>
      </w:r>
      <w:r>
        <w:rPr>
          <w:rFonts w:ascii="David" w:hAnsi="David" w:cs="David"/>
          <w:color w:val="000000"/>
          <w:sz w:val="33"/>
          <w:szCs w:val="33"/>
          <w:rtl/>
        </w:rPr>
        <w:br/>
      </w:r>
      <w:bookmarkStart w:id="935" w:name="HtmpReportNum0176_L3"/>
      <w:bookmarkStart w:id="936" w:name="ד-קעח"/>
      <w:bookmarkEnd w:id="935"/>
      <w:bookmarkEnd w:id="936"/>
    </w:p>
    <w:p w14:paraId="456D5AD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D861A1">
          <v:rect id="_x0000_i1784" style="width:0;height:1.5pt" o:hralign="center" o:hrstd="t" o:hr="t" fillcolor="#a0a0a0" stroked="f"/>
        </w:pict>
      </w:r>
    </w:p>
    <w:p w14:paraId="0F42854F" w14:textId="77777777" w:rsidR="00000000" w:rsidRDefault="00DB3204">
      <w:pPr>
        <w:bidi/>
        <w:jc w:val="both"/>
        <w:divId w:val="1927113738"/>
        <w:rPr>
          <w:rFonts w:ascii="David" w:eastAsia="Times New Roman" w:hAnsi="David" w:cs="David"/>
          <w:color w:val="000000"/>
          <w:sz w:val="63"/>
          <w:szCs w:val="63"/>
          <w:rtl/>
        </w:rPr>
      </w:pPr>
    </w:p>
    <w:p w14:paraId="0600D8B5" w14:textId="77777777" w:rsidR="00000000" w:rsidRDefault="00DB3204">
      <w:pPr>
        <w:pStyle w:val="NormalWeb"/>
        <w:bidi/>
        <w:jc w:val="both"/>
        <w:divId w:val="1927113738"/>
        <w:rPr>
          <w:rFonts w:ascii="David" w:hAnsi="David" w:cs="David"/>
          <w:color w:val="000000"/>
          <w:sz w:val="33"/>
          <w:szCs w:val="33"/>
          <w:rtl/>
        </w:rPr>
      </w:pPr>
      <w:hyperlink w:anchor="ד-קעח!" w:history="1">
        <w:r>
          <w:rPr>
            <w:rStyle w:val="Hyperlink"/>
            <w:rFonts w:ascii="David" w:hAnsi="David" w:cs="David"/>
            <w:b/>
            <w:bCs/>
            <w:sz w:val="63"/>
            <w:szCs w:val="63"/>
            <w:rtl/>
          </w:rPr>
          <w:t>ד-קעח</w:t>
        </w:r>
      </w:hyperlink>
    </w:p>
    <w:p w14:paraId="6986434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אֵין הַדָּבָר מְבוֹרָר, אִם הַסֵּפֶר הַקָּדוֹשׁ "קִנְאַת ה' צְבָ</w:t>
      </w:r>
      <w:r>
        <w:rPr>
          <w:rFonts w:ascii="David" w:hAnsi="David" w:cs="David"/>
          <w:color w:val="000000"/>
          <w:sz w:val="33"/>
          <w:szCs w:val="33"/>
          <w:rtl/>
        </w:rPr>
        <w:t xml:space="preserve">אוֹת", חִבְּרוֹ מוֹהַרְנַ"תְּ עַצְמוֹ אוֹ אֶחָד מִגְּדוֹלֵי אַנַ"שׁ שֶׁבִּזְמַנּוֹ. (ראה באריכות בספר "נוה-צדיקים" ל-ר' נ.צ קעניג עמ' קעז-קפ). </w:t>
      </w:r>
      <w:r>
        <w:rPr>
          <w:rFonts w:ascii="David" w:hAnsi="David" w:cs="David"/>
          <w:color w:val="000000"/>
          <w:sz w:val="33"/>
          <w:szCs w:val="33"/>
          <w:rtl/>
        </w:rPr>
        <w:br/>
      </w:r>
      <w:bookmarkStart w:id="937" w:name="HtmpReportNum0177_L3"/>
      <w:bookmarkStart w:id="938" w:name="ד-קעט"/>
      <w:bookmarkEnd w:id="937"/>
      <w:bookmarkEnd w:id="938"/>
    </w:p>
    <w:p w14:paraId="5ED035D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262F26">
          <v:rect id="_x0000_i1785" style="width:0;height:1.5pt" o:hralign="center" o:hrstd="t" o:hr="t" fillcolor="#a0a0a0" stroked="f"/>
        </w:pict>
      </w:r>
    </w:p>
    <w:p w14:paraId="74AD54C9" w14:textId="77777777" w:rsidR="00000000" w:rsidRDefault="00DB3204">
      <w:pPr>
        <w:bidi/>
        <w:jc w:val="both"/>
        <w:divId w:val="1927113738"/>
        <w:rPr>
          <w:rFonts w:ascii="David" w:eastAsia="Times New Roman" w:hAnsi="David" w:cs="David"/>
          <w:color w:val="000000"/>
          <w:sz w:val="63"/>
          <w:szCs w:val="63"/>
          <w:rtl/>
        </w:rPr>
      </w:pPr>
    </w:p>
    <w:p w14:paraId="389A9643" w14:textId="77777777" w:rsidR="00000000" w:rsidRDefault="00DB3204">
      <w:pPr>
        <w:pStyle w:val="NormalWeb"/>
        <w:bidi/>
        <w:jc w:val="both"/>
        <w:divId w:val="1927113738"/>
        <w:rPr>
          <w:rFonts w:ascii="David" w:hAnsi="David" w:cs="David"/>
          <w:color w:val="000000"/>
          <w:sz w:val="33"/>
          <w:szCs w:val="33"/>
          <w:rtl/>
        </w:rPr>
      </w:pPr>
      <w:hyperlink w:anchor="ד-קעט!" w:history="1">
        <w:r>
          <w:rPr>
            <w:rStyle w:val="Hyperlink"/>
            <w:rFonts w:ascii="David" w:hAnsi="David" w:cs="David"/>
            <w:b/>
            <w:bCs/>
            <w:sz w:val="63"/>
            <w:szCs w:val="63"/>
            <w:rtl/>
          </w:rPr>
          <w:t>ד-קעט</w:t>
        </w:r>
      </w:hyperlink>
    </w:p>
    <w:p w14:paraId="1D8349E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כְּשֶׁהָיוּ מְבָרְכִים אֶחָד אֶת חֲבֵרוֹ, הָיוּ גַּם אוֹמְרִים וּמְבָרְכִים: "שֶׁנִּזְכֶּה לַעֲשׂוֹת תְּשׁוּבָה". </w:t>
      </w:r>
      <w:r>
        <w:rPr>
          <w:rFonts w:ascii="David" w:hAnsi="David" w:cs="David"/>
          <w:color w:val="000000"/>
          <w:sz w:val="33"/>
          <w:szCs w:val="33"/>
          <w:rtl/>
        </w:rPr>
        <w:br/>
      </w:r>
      <w:bookmarkStart w:id="939" w:name="HtmpReportNum0178_L3"/>
      <w:bookmarkStart w:id="940" w:name="ד-קפ"/>
      <w:bookmarkEnd w:id="939"/>
      <w:bookmarkEnd w:id="940"/>
    </w:p>
    <w:p w14:paraId="50B6FA4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CEBB54F">
          <v:rect id="_x0000_i1786" style="width:0;height:1.5pt" o:hralign="center" o:hrstd="t" o:hr="t" fillcolor="#a0a0a0" stroked="f"/>
        </w:pict>
      </w:r>
    </w:p>
    <w:p w14:paraId="16AC946B" w14:textId="77777777" w:rsidR="00000000" w:rsidRDefault="00DB3204">
      <w:pPr>
        <w:bidi/>
        <w:jc w:val="both"/>
        <w:divId w:val="1927113738"/>
        <w:rPr>
          <w:rFonts w:ascii="David" w:eastAsia="Times New Roman" w:hAnsi="David" w:cs="David"/>
          <w:color w:val="000000"/>
          <w:sz w:val="63"/>
          <w:szCs w:val="63"/>
          <w:rtl/>
        </w:rPr>
      </w:pPr>
    </w:p>
    <w:p w14:paraId="75C694CD" w14:textId="77777777" w:rsidR="00000000" w:rsidRDefault="00DB3204">
      <w:pPr>
        <w:pStyle w:val="NormalWeb"/>
        <w:bidi/>
        <w:jc w:val="both"/>
        <w:divId w:val="1927113738"/>
        <w:rPr>
          <w:rFonts w:ascii="David" w:hAnsi="David" w:cs="David"/>
          <w:color w:val="000000"/>
          <w:sz w:val="33"/>
          <w:szCs w:val="33"/>
          <w:rtl/>
        </w:rPr>
      </w:pPr>
      <w:hyperlink w:anchor="ד-קפ!" w:history="1">
        <w:r>
          <w:rPr>
            <w:rStyle w:val="Hyperlink"/>
            <w:rFonts w:ascii="David" w:hAnsi="David" w:cs="David"/>
            <w:b/>
            <w:bCs/>
            <w:sz w:val="63"/>
            <w:szCs w:val="63"/>
            <w:rtl/>
          </w:rPr>
          <w:t>ד-קפ</w:t>
        </w:r>
      </w:hyperlink>
    </w:p>
    <w:p w14:paraId="5E4764B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לִטֹּל נְטִילַת יָדַיִם שֶׁל שַּׁחֲרִית אַף לְתִּי</w:t>
      </w:r>
      <w:r>
        <w:rPr>
          <w:rFonts w:ascii="David" w:hAnsi="David" w:cs="David"/>
          <w:color w:val="000000"/>
          <w:sz w:val="33"/>
          <w:szCs w:val="33"/>
          <w:rtl/>
        </w:rPr>
        <w:t xml:space="preserve">נוֹק קָטָן. (עיין בנסמן בספר "אשי-ישראל על הל' תפילה פ"ב, הערה כ"ו, עמ' ט) </w:t>
      </w:r>
      <w:r>
        <w:rPr>
          <w:rFonts w:ascii="David" w:hAnsi="David" w:cs="David"/>
          <w:color w:val="000000"/>
          <w:sz w:val="33"/>
          <w:szCs w:val="33"/>
          <w:rtl/>
        </w:rPr>
        <w:br/>
      </w:r>
      <w:bookmarkStart w:id="941" w:name="HtmpReportNum0179_L3"/>
      <w:bookmarkStart w:id="942" w:name="ד-קפא"/>
      <w:bookmarkEnd w:id="941"/>
      <w:bookmarkEnd w:id="942"/>
    </w:p>
    <w:p w14:paraId="73EEF3F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977A88">
          <v:rect id="_x0000_i1787" style="width:0;height:1.5pt" o:hralign="center" o:hrstd="t" o:hr="t" fillcolor="#a0a0a0" stroked="f"/>
        </w:pict>
      </w:r>
    </w:p>
    <w:p w14:paraId="3112AC91" w14:textId="77777777" w:rsidR="00000000" w:rsidRDefault="00DB3204">
      <w:pPr>
        <w:bidi/>
        <w:jc w:val="both"/>
        <w:divId w:val="1927113738"/>
        <w:rPr>
          <w:rFonts w:ascii="David" w:eastAsia="Times New Roman" w:hAnsi="David" w:cs="David"/>
          <w:color w:val="000000"/>
          <w:sz w:val="63"/>
          <w:szCs w:val="63"/>
          <w:rtl/>
        </w:rPr>
      </w:pPr>
    </w:p>
    <w:p w14:paraId="3472FC23" w14:textId="77777777" w:rsidR="00000000" w:rsidRDefault="00DB3204">
      <w:pPr>
        <w:pStyle w:val="NormalWeb"/>
        <w:bidi/>
        <w:jc w:val="both"/>
        <w:divId w:val="1927113738"/>
        <w:rPr>
          <w:rFonts w:ascii="David" w:hAnsi="David" w:cs="David"/>
          <w:color w:val="000000"/>
          <w:sz w:val="33"/>
          <w:szCs w:val="33"/>
          <w:rtl/>
        </w:rPr>
      </w:pPr>
      <w:hyperlink w:anchor="ד-קפא!" w:history="1">
        <w:r>
          <w:rPr>
            <w:rStyle w:val="Hyperlink"/>
            <w:rFonts w:ascii="David" w:hAnsi="David" w:cs="David"/>
            <w:b/>
            <w:bCs/>
            <w:sz w:val="63"/>
            <w:szCs w:val="63"/>
            <w:rtl/>
          </w:rPr>
          <w:t>ד-קפא</w:t>
        </w:r>
      </w:hyperlink>
    </w:p>
    <w:p w14:paraId="3A3F8CC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נוֹהֲגִים לוֹמַר וּלְהוֹדִיעַ לַנִּפְטָר לִפְנֵי הַקְבוּרָה, שֶׁיֵּדַע שֶׁהוּא כְּבָר נִפְטָר וּ</w:t>
      </w:r>
      <w:r>
        <w:rPr>
          <w:rFonts w:ascii="David" w:hAnsi="David" w:cs="David"/>
          <w:color w:val="000000"/>
          <w:sz w:val="33"/>
          <w:szCs w:val="33"/>
          <w:rtl/>
        </w:rPr>
        <w:t>כְשֶׁיַּגִּיעַ לְעוֹלָם הָאֱמֶת, יִדְרוֹשׁ בְּכָל תּוֹקֶף שֶׁיְּבִיאוּהוּ לְרַבֵּנוּ וְשֶׁיִּתְקַשֵּׁר וְיֹאחַז אֶת עַצְמוֹ בְּרַבֵּנוּ, וְשֶׁיֵּדַע שֶׁגַּם שָׁם יֵשׁ קְלִפּוֹת שֶׁלֹּא יַנִּיחוּהוּ לָבוֹא לִמְקוֹמוֹ, וְהוּא עַל-פִּי הַמְּסֻפָּר בְּסֵפֶר "ח</w:t>
      </w:r>
      <w:r>
        <w:rPr>
          <w:rFonts w:ascii="David" w:hAnsi="David" w:cs="David"/>
          <w:color w:val="000000"/>
          <w:sz w:val="33"/>
          <w:szCs w:val="33"/>
          <w:rtl/>
        </w:rPr>
        <w:t xml:space="preserve">ַיֵּי מוֹהֲרַ"ן" (סימן קא). </w:t>
      </w:r>
      <w:r>
        <w:rPr>
          <w:rFonts w:ascii="David" w:hAnsi="David" w:cs="David"/>
          <w:color w:val="000000"/>
          <w:sz w:val="33"/>
          <w:szCs w:val="33"/>
          <w:rtl/>
        </w:rPr>
        <w:br/>
      </w:r>
      <w:bookmarkStart w:id="943" w:name="HtmpReportNum0180_L3"/>
      <w:bookmarkStart w:id="944" w:name="ד-קפב"/>
      <w:bookmarkEnd w:id="943"/>
      <w:bookmarkEnd w:id="944"/>
    </w:p>
    <w:p w14:paraId="3309764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447D5D">
          <v:rect id="_x0000_i1788" style="width:0;height:1.5pt" o:hralign="center" o:hrstd="t" o:hr="t" fillcolor="#a0a0a0" stroked="f"/>
        </w:pict>
      </w:r>
    </w:p>
    <w:p w14:paraId="0D0A7707" w14:textId="77777777" w:rsidR="00000000" w:rsidRDefault="00DB3204">
      <w:pPr>
        <w:bidi/>
        <w:jc w:val="both"/>
        <w:divId w:val="1927113738"/>
        <w:rPr>
          <w:rFonts w:ascii="David" w:eastAsia="Times New Roman" w:hAnsi="David" w:cs="David"/>
          <w:color w:val="000000"/>
          <w:sz w:val="63"/>
          <w:szCs w:val="63"/>
          <w:rtl/>
        </w:rPr>
      </w:pPr>
    </w:p>
    <w:p w14:paraId="65851218" w14:textId="77777777" w:rsidR="00000000" w:rsidRDefault="00DB3204">
      <w:pPr>
        <w:pStyle w:val="NormalWeb"/>
        <w:bidi/>
        <w:jc w:val="both"/>
        <w:divId w:val="1927113738"/>
        <w:rPr>
          <w:rFonts w:ascii="David" w:hAnsi="David" w:cs="David"/>
          <w:color w:val="000000"/>
          <w:sz w:val="33"/>
          <w:szCs w:val="33"/>
          <w:rtl/>
        </w:rPr>
      </w:pPr>
      <w:hyperlink w:anchor="ד-קפב!" w:history="1">
        <w:r>
          <w:rPr>
            <w:rStyle w:val="Hyperlink"/>
            <w:rFonts w:ascii="David" w:hAnsi="David" w:cs="David"/>
            <w:b/>
            <w:bCs/>
            <w:sz w:val="63"/>
            <w:szCs w:val="63"/>
            <w:rtl/>
          </w:rPr>
          <w:t>ד-קפב</w:t>
        </w:r>
      </w:hyperlink>
    </w:p>
    <w:p w14:paraId="3D1418A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אַחֲרֵי שֶׁיָּשְׁבוּ אַנַ"שׁ וְדִבְּרוּ יַחַד בֵּינֵיהֶם בַּעֲבוֹדַת הַשֵּׁם יִתְבָּרַךְ, וְהָיוּ מוּכְרָחִים לְהַפְסִיק בְּדִבּוּרָם, אָמְרוּ זֶה לָזֶה בְּדֶרֶךְ חִבָּה, "הָאֲסֵיפָה עֲדַיִן לֹא נִגְמְרָה וְעוֹד נִתְרָאֶה שׁוּב". כִּי עִנְיַן גָּדוֹל הָיָה</w:t>
      </w:r>
      <w:r>
        <w:rPr>
          <w:rFonts w:ascii="David" w:hAnsi="David" w:cs="David"/>
          <w:color w:val="000000"/>
          <w:sz w:val="33"/>
          <w:szCs w:val="33"/>
          <w:rtl/>
        </w:rPr>
        <w:t xml:space="preserve"> אֵצֶל אַנַ"שׁ לְהִתְאַסֵּף וּלְדַבֵּר יַחַד בַּעֲבוֹדַת ה' יִתְבָּרַךְ, כִּי יִצְרוֹ שֶׁל אָדָם מִתְחַדֵּשׁ עָלָיו בְּכָל יוֹם וְצָרִיךְ לַחֲשׁוֹב עֵצוֹת מִדֵּי יוֹם לְהִנָּצֵל מִמֶּנּוּ. </w:t>
      </w:r>
      <w:r>
        <w:rPr>
          <w:rFonts w:ascii="David" w:hAnsi="David" w:cs="David"/>
          <w:color w:val="000000"/>
          <w:sz w:val="33"/>
          <w:szCs w:val="33"/>
          <w:rtl/>
        </w:rPr>
        <w:br/>
      </w:r>
      <w:bookmarkStart w:id="945" w:name="HtmpReportNum0181_L3"/>
      <w:bookmarkStart w:id="946" w:name="ד-קפג"/>
      <w:bookmarkEnd w:id="945"/>
      <w:bookmarkEnd w:id="946"/>
    </w:p>
    <w:p w14:paraId="4702BB2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8A16F9">
          <v:rect id="_x0000_i1789" style="width:0;height:1.5pt" o:hralign="center" o:hrstd="t" o:hr="t" fillcolor="#a0a0a0" stroked="f"/>
        </w:pict>
      </w:r>
    </w:p>
    <w:p w14:paraId="4ED18926" w14:textId="77777777" w:rsidR="00000000" w:rsidRDefault="00DB3204">
      <w:pPr>
        <w:bidi/>
        <w:jc w:val="both"/>
        <w:divId w:val="1927113738"/>
        <w:rPr>
          <w:rFonts w:ascii="David" w:eastAsia="Times New Roman" w:hAnsi="David" w:cs="David"/>
          <w:color w:val="000000"/>
          <w:sz w:val="63"/>
          <w:szCs w:val="63"/>
          <w:rtl/>
        </w:rPr>
      </w:pPr>
    </w:p>
    <w:p w14:paraId="57875E6E" w14:textId="77777777" w:rsidR="00000000" w:rsidRDefault="00DB3204">
      <w:pPr>
        <w:pStyle w:val="NormalWeb"/>
        <w:bidi/>
        <w:jc w:val="both"/>
        <w:divId w:val="1927113738"/>
        <w:rPr>
          <w:rFonts w:ascii="David" w:hAnsi="David" w:cs="David"/>
          <w:color w:val="000000"/>
          <w:sz w:val="33"/>
          <w:szCs w:val="33"/>
          <w:rtl/>
        </w:rPr>
      </w:pPr>
      <w:hyperlink w:anchor="ד-קפג!" w:history="1">
        <w:r>
          <w:rPr>
            <w:rStyle w:val="Hyperlink"/>
            <w:rFonts w:ascii="David" w:hAnsi="David" w:cs="David"/>
            <w:b/>
            <w:bCs/>
            <w:sz w:val="63"/>
            <w:szCs w:val="63"/>
            <w:rtl/>
          </w:rPr>
          <w:t>ד-קפג</w:t>
        </w:r>
      </w:hyperlink>
    </w:p>
    <w:p w14:paraId="7F3E83D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הָיָה נִמְצָא "סֵפֶר תּוֹרָה" שֶׁהִשְׁתַּמֵּשׁ בּוֹ עוֹד הַבַּעַל-שֵׁם-טוֹב, וְהָיְתָה בְּחֶזְקָתוֹ שֶׁל רַבִּי יִצְחָק אַיְיזִיק חֲתַן רַבֵּנוּ, לְאַחַר פְּטִירָתוֹ קִבְּלָה מוֹהַרְנַ"תְּ מִבָּנָיו הֲלֹא הֵם רַבִּי שִׂמְחָה בָּרוּךְ</w:t>
      </w:r>
      <w:r>
        <w:rPr>
          <w:rFonts w:ascii="David" w:hAnsi="David" w:cs="David"/>
          <w:color w:val="000000"/>
          <w:sz w:val="33"/>
          <w:szCs w:val="33"/>
          <w:rtl/>
        </w:rPr>
        <w:t xml:space="preserve"> וְרַבִּי אֶפְרַיִם וְרַבִּי יִשְׂרָאֵל, עַל פִּי פְּסַק דִּין שֶׁפָּסַק בָּזֶה רַבִּי אַהֲרֹן רַב הָעִיר קְרִימֶנְטְשׁוֹק, (נֶכֶד הָרַב הַבַּעַל הַתַּנְיָא וּבַעֲלָהּ שֶׁל חַיָּה בַּת רַבֵּנוּ). כִּי כָּךְ צִוָּה רַבִּי יִצְחָק אַיְיזִיק בְּצַוָּאָתוֹ. לְ</w:t>
      </w:r>
      <w:r>
        <w:rPr>
          <w:rFonts w:ascii="David" w:hAnsi="David" w:cs="David"/>
          <w:color w:val="000000"/>
          <w:sz w:val="33"/>
          <w:szCs w:val="33"/>
          <w:rtl/>
        </w:rPr>
        <w:t>אַחַר שֶׁאטְמוּ הַשִּׁלְטוֹנוֹת הַקּוֹמוֹנִיסְטִים אֶת הַקְּלוֹיז, הֶעֱבִירוּ אוֹתָהּ אַנַ"שׁ אֶל בֵּיתוֹ שֶׁל רַבִּי בָּרוּךְ חֲתַן רַבִּי גֶעצִיל, וְאַחַר כָּךְ בְּמִלְחֶמֶת הָעוֹלָם הַשְּׁנִיָּה נֶעֶלְמָה וְלֹא נוֹדַע מְקוֹמָהּ. בְּסֵפֶר תּוֹרָה נִכְבָּ</w:t>
      </w:r>
      <w:r>
        <w:rPr>
          <w:rFonts w:ascii="David" w:hAnsi="David" w:cs="David"/>
          <w:color w:val="000000"/>
          <w:sz w:val="33"/>
          <w:szCs w:val="33"/>
          <w:rtl/>
        </w:rPr>
        <w:t>ד זֶה הָיוּ קוֹרְאִים רַק בְּרֹאשׁ-הַשָּׁנָה וְרָאשֵׁי-חֳדָשִׁים וְכֵן כְּשֶׁבָּא אָדָם חָשׁוּב וְכַדּוֹמֶה, וְהָרַב מְאוּמַאן הַמְּכֻנֶּה "רַבִּי פִישֶׁעל" הָיָה בָּא לִפְעָמִים לִתְפִלַּת מִנְחָה שֶׁל שַׁבָּת בִּמְיֻחָד עֲבוּר זֶה, וְקָרְאוּ בְּסֵפֶר תּו</w:t>
      </w:r>
      <w:r>
        <w:rPr>
          <w:rFonts w:ascii="David" w:hAnsi="David" w:cs="David"/>
          <w:color w:val="000000"/>
          <w:sz w:val="33"/>
          <w:szCs w:val="33"/>
          <w:rtl/>
        </w:rPr>
        <w:t xml:space="preserve">ֹרָה זֶה לִכְבוֹדוֹ כִּרְצוֹנוֹ. </w:t>
      </w:r>
      <w:r>
        <w:rPr>
          <w:rFonts w:ascii="David" w:hAnsi="David" w:cs="David"/>
          <w:color w:val="000000"/>
          <w:sz w:val="33"/>
          <w:szCs w:val="33"/>
          <w:rtl/>
        </w:rPr>
        <w:br/>
      </w:r>
      <w:bookmarkStart w:id="947" w:name="HtmpReportNum0182_L3"/>
      <w:bookmarkStart w:id="948" w:name="ד-קפד"/>
      <w:bookmarkEnd w:id="947"/>
      <w:bookmarkEnd w:id="948"/>
    </w:p>
    <w:p w14:paraId="1C53CB4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DA04584">
          <v:rect id="_x0000_i1790" style="width:0;height:1.5pt" o:hralign="center" o:hrstd="t" o:hr="t" fillcolor="#a0a0a0" stroked="f"/>
        </w:pict>
      </w:r>
    </w:p>
    <w:p w14:paraId="55AB5C35" w14:textId="77777777" w:rsidR="00000000" w:rsidRDefault="00DB3204">
      <w:pPr>
        <w:bidi/>
        <w:jc w:val="both"/>
        <w:divId w:val="1927113738"/>
        <w:rPr>
          <w:rFonts w:ascii="David" w:eastAsia="Times New Roman" w:hAnsi="David" w:cs="David"/>
          <w:color w:val="000000"/>
          <w:sz w:val="63"/>
          <w:szCs w:val="63"/>
          <w:rtl/>
        </w:rPr>
      </w:pPr>
    </w:p>
    <w:p w14:paraId="29FD342C" w14:textId="77777777" w:rsidR="00000000" w:rsidRDefault="00DB3204">
      <w:pPr>
        <w:pStyle w:val="NormalWeb"/>
        <w:bidi/>
        <w:jc w:val="both"/>
        <w:divId w:val="1927113738"/>
        <w:rPr>
          <w:rFonts w:ascii="David" w:hAnsi="David" w:cs="David"/>
          <w:color w:val="000000"/>
          <w:sz w:val="33"/>
          <w:szCs w:val="33"/>
          <w:rtl/>
        </w:rPr>
      </w:pPr>
      <w:hyperlink w:anchor="ד-קפד!" w:history="1">
        <w:r>
          <w:rPr>
            <w:rStyle w:val="Hyperlink"/>
            <w:rFonts w:ascii="David" w:hAnsi="David" w:cs="David"/>
            <w:b/>
            <w:bCs/>
            <w:sz w:val="63"/>
            <w:szCs w:val="63"/>
            <w:rtl/>
          </w:rPr>
          <w:t>ד-קפד</w:t>
        </w:r>
      </w:hyperlink>
    </w:p>
    <w:p w14:paraId="71C74A6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אַבְרָהָם שְׁטֶרְנְהַרְץ זִכְרוֹנוֹ-לִבְרָכָה, שֶׁעִנְיָן הָרִקּוּדִים שֶׁמְקַיְּמִים אַנַ"שׁ בְּכָל יוֹם אַחַר הַתְּפִלָּה, הֵחֵל</w:t>
      </w:r>
      <w:r>
        <w:rPr>
          <w:rFonts w:ascii="David" w:hAnsi="David" w:cs="David"/>
          <w:color w:val="000000"/>
          <w:sz w:val="33"/>
          <w:szCs w:val="33"/>
          <w:rtl/>
        </w:rPr>
        <w:t xml:space="preserve"> מִזֶּה שֶׁדִּבְּרוּ וְשׂוֹחֲחוּ בֵּינֵיהֶם בְּשִׂמְחָה רַבָּה אַחַר הַתְּפִלָּה אַחַר שֶׁזָּכוּ לָקוּם בַּחֲצוֹת לַיְלָה וְלַעֲבוֹד אֶת ה' כָּל הַלַּיְלָה וְכוּ' וְכוּ', וּכְשֶׁנִּזְכְּרוּ מִכָּל הַטּוֹב שֶׁזָּכוּ לָהּ בָּא לָהֶם שִׂמְחָה רַבָּה כָּזוֹ עַ</w:t>
      </w:r>
      <w:r>
        <w:rPr>
          <w:rFonts w:ascii="David" w:hAnsi="David" w:cs="David"/>
          <w:color w:val="000000"/>
          <w:sz w:val="33"/>
          <w:szCs w:val="33"/>
          <w:rtl/>
        </w:rPr>
        <w:t xml:space="preserve">ד שֶׁפָּצְחוּ פִּיהֶם בְּשִׁירָה וְרִקּוּדִים. </w:t>
      </w:r>
      <w:r>
        <w:rPr>
          <w:rFonts w:ascii="David" w:hAnsi="David" w:cs="David"/>
          <w:color w:val="000000"/>
          <w:sz w:val="33"/>
          <w:szCs w:val="33"/>
          <w:rtl/>
        </w:rPr>
        <w:br/>
      </w:r>
      <w:bookmarkStart w:id="949" w:name="HtmpReportNum0183_L3"/>
      <w:bookmarkStart w:id="950" w:name="ד-קפה"/>
      <w:bookmarkEnd w:id="949"/>
      <w:bookmarkEnd w:id="950"/>
    </w:p>
    <w:p w14:paraId="057F64F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97CAD9">
          <v:rect id="_x0000_i1791" style="width:0;height:1.5pt" o:hralign="center" o:hrstd="t" o:hr="t" fillcolor="#a0a0a0" stroked="f"/>
        </w:pict>
      </w:r>
    </w:p>
    <w:p w14:paraId="0351D751" w14:textId="77777777" w:rsidR="00000000" w:rsidRDefault="00DB3204">
      <w:pPr>
        <w:bidi/>
        <w:jc w:val="both"/>
        <w:divId w:val="1927113738"/>
        <w:rPr>
          <w:rFonts w:ascii="David" w:eastAsia="Times New Roman" w:hAnsi="David" w:cs="David"/>
          <w:color w:val="000000"/>
          <w:sz w:val="63"/>
          <w:szCs w:val="63"/>
          <w:rtl/>
        </w:rPr>
      </w:pPr>
    </w:p>
    <w:p w14:paraId="75BDE1A4" w14:textId="77777777" w:rsidR="00000000" w:rsidRDefault="00DB3204">
      <w:pPr>
        <w:pStyle w:val="NormalWeb"/>
        <w:bidi/>
        <w:jc w:val="both"/>
        <w:divId w:val="1927113738"/>
        <w:rPr>
          <w:rFonts w:ascii="David" w:hAnsi="David" w:cs="David"/>
          <w:color w:val="000000"/>
          <w:sz w:val="33"/>
          <w:szCs w:val="33"/>
          <w:rtl/>
        </w:rPr>
      </w:pPr>
      <w:hyperlink w:anchor="ד-קפה!" w:history="1">
        <w:r>
          <w:rPr>
            <w:rStyle w:val="Hyperlink"/>
            <w:rFonts w:ascii="David" w:hAnsi="David" w:cs="David"/>
            <w:b/>
            <w:bCs/>
            <w:sz w:val="63"/>
            <w:szCs w:val="63"/>
            <w:rtl/>
          </w:rPr>
          <w:t>ד-קפה</w:t>
        </w:r>
      </w:hyperlink>
    </w:p>
    <w:p w14:paraId="108638A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נִזְהָרוּ לִבְלִי לְהָעִיר אֶת הָאוֹרֵחַ הַיָּשֵׁן בְּעֵת חֲצוֹת לַיְלָה לַעֲרִיכַת הַתִּקּוּן, אַף שֶׁהָיָה מֵאַנַ"שׁ, כִּי רָצוּ לְקַיֵּם מִצְוַת הַכְנָסַת אוֹרְחִים כִּפְשׁוּטוֹ. (וע"ע להלן סעיף שפ"ז, ובח"ה סעיף רע"ח). </w:t>
      </w:r>
      <w:r>
        <w:rPr>
          <w:rFonts w:ascii="David" w:hAnsi="David" w:cs="David"/>
          <w:color w:val="000000"/>
          <w:sz w:val="33"/>
          <w:szCs w:val="33"/>
          <w:rtl/>
        </w:rPr>
        <w:br/>
      </w:r>
      <w:bookmarkStart w:id="951" w:name="HtmpReportNum0184_L3"/>
      <w:bookmarkStart w:id="952" w:name="ד-קפו"/>
      <w:bookmarkEnd w:id="951"/>
      <w:bookmarkEnd w:id="952"/>
    </w:p>
    <w:p w14:paraId="08385AF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4D9DE8">
          <v:rect id="_x0000_i1792" style="width:0;height:1.5pt" o:hralign="center" o:hrstd="t" o:hr="t" fillcolor="#a0a0a0" stroked="f"/>
        </w:pict>
      </w:r>
    </w:p>
    <w:p w14:paraId="7506E968" w14:textId="77777777" w:rsidR="00000000" w:rsidRDefault="00DB3204">
      <w:pPr>
        <w:bidi/>
        <w:jc w:val="both"/>
        <w:divId w:val="1927113738"/>
        <w:rPr>
          <w:rFonts w:ascii="David" w:eastAsia="Times New Roman" w:hAnsi="David" w:cs="David"/>
          <w:color w:val="000000"/>
          <w:sz w:val="63"/>
          <w:szCs w:val="63"/>
          <w:rtl/>
        </w:rPr>
      </w:pPr>
    </w:p>
    <w:p w14:paraId="25352AA7" w14:textId="77777777" w:rsidR="00000000" w:rsidRDefault="00DB3204">
      <w:pPr>
        <w:pStyle w:val="NormalWeb"/>
        <w:bidi/>
        <w:jc w:val="both"/>
        <w:divId w:val="1927113738"/>
        <w:rPr>
          <w:rFonts w:ascii="David" w:hAnsi="David" w:cs="David"/>
          <w:color w:val="000000"/>
          <w:sz w:val="33"/>
          <w:szCs w:val="33"/>
          <w:rtl/>
        </w:rPr>
      </w:pPr>
      <w:hyperlink w:anchor="ד-קפו!" w:history="1">
        <w:r>
          <w:rPr>
            <w:rStyle w:val="Hyperlink"/>
            <w:rFonts w:ascii="David" w:hAnsi="David" w:cs="David"/>
            <w:b/>
            <w:bCs/>
            <w:sz w:val="63"/>
            <w:szCs w:val="63"/>
            <w:rtl/>
          </w:rPr>
          <w:t>ד-קפו</w:t>
        </w:r>
      </w:hyperlink>
    </w:p>
    <w:p w14:paraId="03B2037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אֲנַ"שׁ נוֹהֲגִים, בְּעֵת שֶׁהָלְכוּ לְהִתְבּוֹדֵד חוּץ לָעִיר, כְּצִוּוּי רַבֵּנוּ, לֹא לָצֵאת לְבַד מַמָּשׁ, כִּי בְּסֵפֶר הַזֹּהַר (תולדות, ח"א דף קמו. ו-וישלח קסט: (ועיין באריכות בזה בספר "שמירת הגוף וה</w:t>
      </w:r>
      <w:r>
        <w:rPr>
          <w:rFonts w:ascii="David" w:hAnsi="David" w:cs="David"/>
          <w:color w:val="000000"/>
          <w:sz w:val="33"/>
          <w:szCs w:val="33"/>
          <w:rtl/>
        </w:rPr>
        <w:t xml:space="preserve">נפש ח"א פרק ק"ט, עמ': שיט-שכג) ) הֶחֱמִיר בָּזֶה, אֶלָּא הָיוּ יוֹצְאִים שְׁנַיִם וְיוֹתֵר בְּצַוְתָּא, וְרַק כְּשֶׁהִגִּיעוּ לַשָּׂדֶה שֶׁמִּחוּץ לָעִיר, נִפְרְדוּ כָּל אֶחָד לִמְקוֹמוֹ. </w:t>
      </w:r>
      <w:r>
        <w:rPr>
          <w:rFonts w:ascii="David" w:hAnsi="David" w:cs="David"/>
          <w:color w:val="000000"/>
          <w:sz w:val="33"/>
          <w:szCs w:val="33"/>
          <w:rtl/>
        </w:rPr>
        <w:br/>
      </w:r>
      <w:bookmarkStart w:id="953" w:name="HtmpReportNum0185_L3"/>
      <w:bookmarkStart w:id="954" w:name="ד-קפז"/>
      <w:bookmarkEnd w:id="953"/>
      <w:bookmarkEnd w:id="954"/>
    </w:p>
    <w:p w14:paraId="5F3C9C7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6AF942A">
          <v:rect id="_x0000_i1793" style="width:0;height:1.5pt" o:hralign="center" o:hrstd="t" o:hr="t" fillcolor="#a0a0a0" stroked="f"/>
        </w:pict>
      </w:r>
    </w:p>
    <w:p w14:paraId="334A6036" w14:textId="77777777" w:rsidR="00000000" w:rsidRDefault="00DB3204">
      <w:pPr>
        <w:bidi/>
        <w:jc w:val="both"/>
        <w:divId w:val="1927113738"/>
        <w:rPr>
          <w:rFonts w:ascii="David" w:eastAsia="Times New Roman" w:hAnsi="David" w:cs="David"/>
          <w:color w:val="000000"/>
          <w:sz w:val="63"/>
          <w:szCs w:val="63"/>
          <w:rtl/>
        </w:rPr>
      </w:pPr>
    </w:p>
    <w:p w14:paraId="4759C432" w14:textId="77777777" w:rsidR="00000000" w:rsidRDefault="00DB3204">
      <w:pPr>
        <w:pStyle w:val="NormalWeb"/>
        <w:bidi/>
        <w:jc w:val="both"/>
        <w:divId w:val="1927113738"/>
        <w:rPr>
          <w:rFonts w:ascii="David" w:hAnsi="David" w:cs="David"/>
          <w:color w:val="000000"/>
          <w:sz w:val="33"/>
          <w:szCs w:val="33"/>
          <w:rtl/>
        </w:rPr>
      </w:pPr>
      <w:hyperlink w:anchor="ד-קפז!" w:history="1">
        <w:r>
          <w:rPr>
            <w:rStyle w:val="Hyperlink"/>
            <w:rFonts w:ascii="David" w:hAnsi="David" w:cs="David"/>
            <w:b/>
            <w:bCs/>
            <w:sz w:val="63"/>
            <w:szCs w:val="63"/>
            <w:rtl/>
          </w:rPr>
          <w:t>ד-קפז</w:t>
        </w:r>
      </w:hyperlink>
    </w:p>
    <w:p w14:paraId="59C87E1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אֲנַ"שׁ נָהֲגוּ לְקָרֵב אֶת כָּל מִי שֶׁרַק בָּא וְהִתְחַבֵּר אֲלֵיהֶם, לְבַד מִבַּעַל מַחֲלֹקֶת וּבַעַל לְשׁוֹן-הָרָע הַמְּחַרְחֵר רִיב וּמָדוֹן, שֶׁהָיוּ מַרְחִיקִים וּמִתְרַחֲקִים מִמֶּנּוּ בְּתַכְלִית. </w:t>
      </w:r>
      <w:r>
        <w:rPr>
          <w:rFonts w:ascii="David" w:hAnsi="David" w:cs="David"/>
          <w:color w:val="000000"/>
          <w:sz w:val="33"/>
          <w:szCs w:val="33"/>
          <w:rtl/>
        </w:rPr>
        <w:br/>
      </w:r>
      <w:bookmarkStart w:id="955" w:name="HtmpReportNum0186_L3"/>
      <w:bookmarkStart w:id="956" w:name="ד-קפח"/>
      <w:bookmarkEnd w:id="955"/>
      <w:bookmarkEnd w:id="956"/>
    </w:p>
    <w:p w14:paraId="7B992C1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D3E2A8">
          <v:rect id="_x0000_i1794" style="width:0;height:1.5pt" o:hralign="center" o:hrstd="t" o:hr="t" fillcolor="#a0a0a0" stroked="f"/>
        </w:pict>
      </w:r>
    </w:p>
    <w:p w14:paraId="3E3D46FF" w14:textId="77777777" w:rsidR="00000000" w:rsidRDefault="00DB3204">
      <w:pPr>
        <w:bidi/>
        <w:jc w:val="both"/>
        <w:divId w:val="1927113738"/>
        <w:rPr>
          <w:rFonts w:ascii="David" w:eastAsia="Times New Roman" w:hAnsi="David" w:cs="David"/>
          <w:color w:val="000000"/>
          <w:sz w:val="63"/>
          <w:szCs w:val="63"/>
          <w:rtl/>
        </w:rPr>
      </w:pPr>
    </w:p>
    <w:p w14:paraId="4FD979FB" w14:textId="77777777" w:rsidR="00000000" w:rsidRDefault="00DB3204">
      <w:pPr>
        <w:pStyle w:val="NormalWeb"/>
        <w:bidi/>
        <w:jc w:val="both"/>
        <w:divId w:val="1927113738"/>
        <w:rPr>
          <w:rFonts w:ascii="David" w:hAnsi="David" w:cs="David"/>
          <w:color w:val="000000"/>
          <w:sz w:val="33"/>
          <w:szCs w:val="33"/>
          <w:rtl/>
        </w:rPr>
      </w:pPr>
      <w:hyperlink w:anchor="ד-קפח!" w:history="1">
        <w:r>
          <w:rPr>
            <w:rStyle w:val="Hyperlink"/>
            <w:rFonts w:ascii="David" w:hAnsi="David" w:cs="David"/>
            <w:b/>
            <w:bCs/>
            <w:sz w:val="63"/>
            <w:szCs w:val="63"/>
            <w:rtl/>
          </w:rPr>
          <w:t>ד-קפח</w:t>
        </w:r>
      </w:hyperlink>
    </w:p>
    <w:p w14:paraId="652967C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אַנַ"שׁ בְּעֵת שֶׁבָּאוּ לְבַקֵּר אֶת הַחוֹלֶה לְסַפֵּר לְפָנָיו אֵיזֶה מַעֲשֶׂה מִצַּדִּיקִים אוֹ מַעֲשֶׂה מִסֵּפֶר סִפּוּרֵי מַעֲשִׂיוֹת, וְהוּא עַל פִּי מַה שֶׁפֵּרֵשׁ רַבֵּנוּ הַפָּסוּק "מַגְדִּיל יְשׁוּעוֹת מַלְכּוֹ וְעוֹשֶׂה חֶסֶד לִמ</w:t>
      </w:r>
      <w:r>
        <w:rPr>
          <w:rFonts w:ascii="David" w:hAnsi="David" w:cs="David"/>
          <w:color w:val="000000"/>
          <w:sz w:val="33"/>
          <w:szCs w:val="33"/>
          <w:rtl/>
        </w:rPr>
        <w:t>ְשִׁיחוֹ" בְּעֵת שֶׁבִּקֵּר אֶת בִּתּוֹ שָׂרָה שֶׁהָיְתָה חוֹלָה, (כַּמְּסֻפָּר בְּסֵפֶר "חַיֵּי מוֹהֲרַ"ן" סִימָן תע"ט ולעיל ח"א סעיף תקמ"ט), וְהָיוּ נוֹהֲגִים לְסַפֵּר אֶת הַמַּעֲשֶׂה מֵהַמַּהַרְשָׁ"א וּבְנוֹ הַסּוֹחֵר (לעיל ח"ג, סעיף ק'), וְיֵשׁ אוֹמְרִ</w:t>
      </w:r>
      <w:r>
        <w:rPr>
          <w:rFonts w:ascii="David" w:hAnsi="David" w:cs="David"/>
          <w:color w:val="000000"/>
          <w:sz w:val="33"/>
          <w:szCs w:val="33"/>
          <w:rtl/>
        </w:rPr>
        <w:t xml:space="preserve">ים הַמַּעֲשֶׂה מֵהַקַּאפְּצִין פַּאשֶׁע הַמּוּבָא לְעֵיל (בְּחֵלֶק ב', סעיף ע"ר). </w:t>
      </w:r>
      <w:r>
        <w:rPr>
          <w:rFonts w:ascii="David" w:hAnsi="David" w:cs="David"/>
          <w:color w:val="000000"/>
          <w:sz w:val="33"/>
          <w:szCs w:val="33"/>
          <w:rtl/>
        </w:rPr>
        <w:br/>
      </w:r>
      <w:bookmarkStart w:id="957" w:name="HtmpReportNum0187_L3"/>
      <w:bookmarkStart w:id="958" w:name="ד-קצ"/>
      <w:bookmarkEnd w:id="957"/>
      <w:bookmarkEnd w:id="958"/>
    </w:p>
    <w:p w14:paraId="007E1B3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AB00E0">
          <v:rect id="_x0000_i1795" style="width:0;height:1.5pt" o:hralign="center" o:hrstd="t" o:hr="t" fillcolor="#a0a0a0" stroked="f"/>
        </w:pict>
      </w:r>
    </w:p>
    <w:p w14:paraId="00E737D2" w14:textId="77777777" w:rsidR="00000000" w:rsidRDefault="00DB3204">
      <w:pPr>
        <w:bidi/>
        <w:jc w:val="both"/>
        <w:divId w:val="1927113738"/>
        <w:rPr>
          <w:rFonts w:ascii="David" w:eastAsia="Times New Roman" w:hAnsi="David" w:cs="David"/>
          <w:color w:val="000000"/>
          <w:sz w:val="63"/>
          <w:szCs w:val="63"/>
          <w:rtl/>
        </w:rPr>
      </w:pPr>
    </w:p>
    <w:p w14:paraId="41552C29" w14:textId="77777777" w:rsidR="00000000" w:rsidRDefault="00DB3204">
      <w:pPr>
        <w:pStyle w:val="NormalWeb"/>
        <w:bidi/>
        <w:jc w:val="both"/>
        <w:divId w:val="1927113738"/>
        <w:rPr>
          <w:rFonts w:ascii="David" w:hAnsi="David" w:cs="David"/>
          <w:color w:val="000000"/>
          <w:sz w:val="33"/>
          <w:szCs w:val="33"/>
          <w:rtl/>
        </w:rPr>
      </w:pPr>
      <w:hyperlink w:anchor="ד-קצ!" w:history="1">
        <w:r>
          <w:rPr>
            <w:rStyle w:val="Hyperlink"/>
            <w:rFonts w:ascii="David" w:hAnsi="David" w:cs="David"/>
            <w:b/>
            <w:bCs/>
            <w:sz w:val="63"/>
            <w:szCs w:val="63"/>
            <w:rtl/>
          </w:rPr>
          <w:t>ד-קצ</w:t>
        </w:r>
      </w:hyperlink>
    </w:p>
    <w:p w14:paraId="7B8C010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בְּאוּמַאן נָהֲגוּ לְהַגְבִּיהַּ אֶת סֵפֶר הַתּוֹרָה לְאַחַר הַקְּרִיאָה. </w:t>
      </w:r>
      <w:r>
        <w:rPr>
          <w:rFonts w:ascii="David" w:hAnsi="David" w:cs="David"/>
          <w:color w:val="000000"/>
          <w:sz w:val="33"/>
          <w:szCs w:val="33"/>
          <w:rtl/>
        </w:rPr>
        <w:br/>
      </w:r>
      <w:bookmarkStart w:id="959" w:name="HtmpReportNum0188_L3"/>
      <w:bookmarkStart w:id="960" w:name="ד-קצא"/>
      <w:bookmarkEnd w:id="959"/>
      <w:bookmarkEnd w:id="960"/>
    </w:p>
    <w:p w14:paraId="45119E1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24D73E9">
          <v:rect id="_x0000_i1796" style="width:0;height:1.5pt" o:hralign="center" o:hrstd="t" o:hr="t" fillcolor="#a0a0a0" stroked="f"/>
        </w:pict>
      </w:r>
    </w:p>
    <w:p w14:paraId="4FEA2208" w14:textId="77777777" w:rsidR="00000000" w:rsidRDefault="00DB3204">
      <w:pPr>
        <w:bidi/>
        <w:jc w:val="both"/>
        <w:divId w:val="1927113738"/>
        <w:rPr>
          <w:rFonts w:ascii="David" w:eastAsia="Times New Roman" w:hAnsi="David" w:cs="David"/>
          <w:color w:val="000000"/>
          <w:sz w:val="63"/>
          <w:szCs w:val="63"/>
          <w:rtl/>
        </w:rPr>
      </w:pPr>
    </w:p>
    <w:p w14:paraId="642872A8" w14:textId="77777777" w:rsidR="00000000" w:rsidRDefault="00DB3204">
      <w:pPr>
        <w:pStyle w:val="NormalWeb"/>
        <w:bidi/>
        <w:jc w:val="both"/>
        <w:divId w:val="1927113738"/>
        <w:rPr>
          <w:rFonts w:ascii="David" w:hAnsi="David" w:cs="David"/>
          <w:color w:val="000000"/>
          <w:sz w:val="33"/>
          <w:szCs w:val="33"/>
          <w:rtl/>
        </w:rPr>
      </w:pPr>
      <w:hyperlink w:anchor="ד-קצא!" w:history="1">
        <w:r>
          <w:rPr>
            <w:rStyle w:val="Hyperlink"/>
            <w:rFonts w:ascii="David" w:hAnsi="David" w:cs="David"/>
            <w:b/>
            <w:bCs/>
            <w:sz w:val="63"/>
            <w:szCs w:val="63"/>
            <w:rtl/>
          </w:rPr>
          <w:t>ד-קצא</w:t>
        </w:r>
      </w:hyperlink>
    </w:p>
    <w:p w14:paraId="7EC38A7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נוֹהֲגִים הָיוּ </w:t>
      </w:r>
      <w:r>
        <w:rPr>
          <w:rFonts w:ascii="David" w:hAnsi="David" w:cs="David"/>
          <w:color w:val="000000"/>
          <w:sz w:val="33"/>
          <w:szCs w:val="33"/>
          <w:rtl/>
        </w:rPr>
        <w:t>אַנַ"שׁ מִשִּׁבְעָה עָשָׂר בְּתַמּוּז עַד רֹאשׁ-חֹדֶשׁ אָב לַעֲשׁוֹת רִקּוּד וּלְזַמֵּר אַחַר הַתְּפִלָּה אֶת הַזֶּמֶר הַיָּדוּעַ עַל הַפָּסוּק "כִּי נִחַם ה' צִיּוֹן", וּכְהֶרְגֵּלָם בְּכָל הַשָּׁנָה, אוּלָם לְאַחַר רֹאשׁ-חֹדֶשׁ אָב עַד לְאַחַר תִּשְׁעָה-</w:t>
      </w:r>
      <w:r>
        <w:rPr>
          <w:rFonts w:ascii="David" w:hAnsi="David" w:cs="David"/>
          <w:color w:val="000000"/>
          <w:sz w:val="33"/>
          <w:szCs w:val="33"/>
          <w:rtl/>
        </w:rPr>
        <w:t xml:space="preserve">בְּאָב לֹא רָקְדוּ. </w:t>
      </w:r>
      <w:r>
        <w:rPr>
          <w:rFonts w:ascii="David" w:hAnsi="David" w:cs="David"/>
          <w:color w:val="000000"/>
          <w:sz w:val="33"/>
          <w:szCs w:val="33"/>
          <w:rtl/>
        </w:rPr>
        <w:br/>
      </w:r>
      <w:bookmarkStart w:id="961" w:name="HtmpReportNum0189_L3"/>
      <w:bookmarkStart w:id="962" w:name="ד-קצב"/>
      <w:bookmarkEnd w:id="961"/>
      <w:bookmarkEnd w:id="962"/>
    </w:p>
    <w:p w14:paraId="2EA5007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645FA7">
          <v:rect id="_x0000_i1797" style="width:0;height:1.5pt" o:hralign="center" o:hrstd="t" o:hr="t" fillcolor="#a0a0a0" stroked="f"/>
        </w:pict>
      </w:r>
    </w:p>
    <w:p w14:paraId="0B0F4593" w14:textId="77777777" w:rsidR="00000000" w:rsidRDefault="00DB3204">
      <w:pPr>
        <w:bidi/>
        <w:jc w:val="both"/>
        <w:divId w:val="1927113738"/>
        <w:rPr>
          <w:rFonts w:ascii="David" w:eastAsia="Times New Roman" w:hAnsi="David" w:cs="David"/>
          <w:color w:val="000000"/>
          <w:sz w:val="63"/>
          <w:szCs w:val="63"/>
          <w:rtl/>
        </w:rPr>
      </w:pPr>
    </w:p>
    <w:p w14:paraId="63ECCD4D" w14:textId="77777777" w:rsidR="00000000" w:rsidRDefault="00DB3204">
      <w:pPr>
        <w:pStyle w:val="NormalWeb"/>
        <w:bidi/>
        <w:jc w:val="both"/>
        <w:divId w:val="1927113738"/>
        <w:rPr>
          <w:rFonts w:ascii="David" w:hAnsi="David" w:cs="David"/>
          <w:color w:val="000000"/>
          <w:sz w:val="33"/>
          <w:szCs w:val="33"/>
          <w:rtl/>
        </w:rPr>
      </w:pPr>
      <w:hyperlink w:anchor="ד-קצב!" w:history="1">
        <w:r>
          <w:rPr>
            <w:rStyle w:val="Hyperlink"/>
            <w:rFonts w:ascii="David" w:hAnsi="David" w:cs="David"/>
            <w:b/>
            <w:bCs/>
            <w:sz w:val="63"/>
            <w:szCs w:val="63"/>
            <w:rtl/>
          </w:rPr>
          <w:t>ד-קצב</w:t>
        </w:r>
      </w:hyperlink>
    </w:p>
    <w:p w14:paraId="0E8CE5F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 רַבִּי אַבְרָהָם שְׁטֶרְנְהַרְץ זִכְרוֹנוֹ-לִבְרָכָה לְרַבִּי גְּדַלְיָהוּ קֶענִיג זִכְרוֹנוֹ-לִבְרָכָה בְּשֵׁם רָאבְּרַ"נ זִכְרוֹנוֹ-לִבְרָכָה, שֶׁהִקְ</w:t>
      </w:r>
      <w:r>
        <w:rPr>
          <w:rFonts w:ascii="David" w:hAnsi="David" w:cs="David"/>
          <w:color w:val="000000"/>
          <w:sz w:val="33"/>
          <w:szCs w:val="33"/>
          <w:rtl/>
        </w:rPr>
        <w:t xml:space="preserve">פִּידוּ אַנַ"שׁ לְהָנִיחַ תְּפִלִּין דְּרַ"תּ עוֹד בִּזְמַן קְרִיאַת שְׁמַע. </w:t>
      </w:r>
      <w:r>
        <w:rPr>
          <w:rFonts w:ascii="David" w:hAnsi="David" w:cs="David"/>
          <w:color w:val="000000"/>
          <w:sz w:val="33"/>
          <w:szCs w:val="33"/>
          <w:rtl/>
        </w:rPr>
        <w:br/>
      </w:r>
      <w:bookmarkStart w:id="963" w:name="HtmpReportNum0190_L3"/>
      <w:bookmarkStart w:id="964" w:name="ד-קצג"/>
      <w:bookmarkEnd w:id="963"/>
      <w:bookmarkEnd w:id="964"/>
    </w:p>
    <w:p w14:paraId="4E5E997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B6515F">
          <v:rect id="_x0000_i1798" style="width:0;height:1.5pt" o:hralign="center" o:hrstd="t" o:hr="t" fillcolor="#a0a0a0" stroked="f"/>
        </w:pict>
      </w:r>
    </w:p>
    <w:p w14:paraId="1E31F2DA" w14:textId="77777777" w:rsidR="00000000" w:rsidRDefault="00DB3204">
      <w:pPr>
        <w:bidi/>
        <w:jc w:val="both"/>
        <w:divId w:val="1927113738"/>
        <w:rPr>
          <w:rFonts w:ascii="David" w:eastAsia="Times New Roman" w:hAnsi="David" w:cs="David"/>
          <w:color w:val="000000"/>
          <w:sz w:val="63"/>
          <w:szCs w:val="63"/>
          <w:rtl/>
        </w:rPr>
      </w:pPr>
    </w:p>
    <w:p w14:paraId="7D3E4466" w14:textId="77777777" w:rsidR="00000000" w:rsidRDefault="00DB3204">
      <w:pPr>
        <w:pStyle w:val="NormalWeb"/>
        <w:bidi/>
        <w:jc w:val="both"/>
        <w:divId w:val="1927113738"/>
        <w:rPr>
          <w:rFonts w:ascii="David" w:hAnsi="David" w:cs="David"/>
          <w:color w:val="000000"/>
          <w:sz w:val="33"/>
          <w:szCs w:val="33"/>
          <w:rtl/>
        </w:rPr>
      </w:pPr>
      <w:hyperlink w:anchor="ד-קצג!" w:history="1">
        <w:r>
          <w:rPr>
            <w:rStyle w:val="Hyperlink"/>
            <w:rFonts w:ascii="David" w:hAnsi="David" w:cs="David"/>
            <w:b/>
            <w:bCs/>
            <w:sz w:val="63"/>
            <w:szCs w:val="63"/>
            <w:rtl/>
          </w:rPr>
          <w:t>ד-קצג</w:t>
        </w:r>
      </w:hyperlink>
    </w:p>
    <w:p w14:paraId="58D2E78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נוֹהֲגִים הָיוּ אַנַ"שׁ, לִלְמֹד שֻׁלְחָן עָרוּךְ עִם הַתְּפִלִּין דְּרַבֵּנוּ-תָּם תֵּיכֶף לְאַחַר </w:t>
      </w:r>
      <w:r>
        <w:rPr>
          <w:rFonts w:ascii="David" w:hAnsi="David" w:cs="David"/>
          <w:color w:val="000000"/>
          <w:sz w:val="33"/>
          <w:szCs w:val="33"/>
          <w:rtl/>
        </w:rPr>
        <w:t xml:space="preserve">הַתְּפִלָּה, כָּל אֶחָד וְסִדְּרוֹ. </w:t>
      </w:r>
      <w:r>
        <w:rPr>
          <w:rFonts w:ascii="David" w:hAnsi="David" w:cs="David"/>
          <w:color w:val="000000"/>
          <w:sz w:val="33"/>
          <w:szCs w:val="33"/>
          <w:rtl/>
        </w:rPr>
        <w:br/>
      </w:r>
      <w:bookmarkStart w:id="965" w:name="HtmpReportNum0191_L3"/>
      <w:bookmarkStart w:id="966" w:name="ד-קצד"/>
      <w:bookmarkEnd w:id="965"/>
      <w:bookmarkEnd w:id="966"/>
    </w:p>
    <w:p w14:paraId="2E09043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E5CA333">
          <v:rect id="_x0000_i1799" style="width:0;height:1.5pt" o:hralign="center" o:hrstd="t" o:hr="t" fillcolor="#a0a0a0" stroked="f"/>
        </w:pict>
      </w:r>
    </w:p>
    <w:p w14:paraId="2AF40B46" w14:textId="77777777" w:rsidR="00000000" w:rsidRDefault="00DB3204">
      <w:pPr>
        <w:bidi/>
        <w:jc w:val="both"/>
        <w:divId w:val="1927113738"/>
        <w:rPr>
          <w:rFonts w:ascii="David" w:eastAsia="Times New Roman" w:hAnsi="David" w:cs="David"/>
          <w:color w:val="000000"/>
          <w:sz w:val="63"/>
          <w:szCs w:val="63"/>
          <w:rtl/>
        </w:rPr>
      </w:pPr>
    </w:p>
    <w:p w14:paraId="6F614CFA" w14:textId="77777777" w:rsidR="00000000" w:rsidRDefault="00DB3204">
      <w:pPr>
        <w:pStyle w:val="NormalWeb"/>
        <w:bidi/>
        <w:jc w:val="both"/>
        <w:divId w:val="1927113738"/>
        <w:rPr>
          <w:rFonts w:ascii="David" w:hAnsi="David" w:cs="David"/>
          <w:color w:val="000000"/>
          <w:sz w:val="33"/>
          <w:szCs w:val="33"/>
          <w:rtl/>
        </w:rPr>
      </w:pPr>
      <w:hyperlink w:anchor="ד-קצד!" w:history="1">
        <w:r>
          <w:rPr>
            <w:rStyle w:val="Hyperlink"/>
            <w:rFonts w:ascii="David" w:hAnsi="David" w:cs="David"/>
            <w:b/>
            <w:bCs/>
            <w:sz w:val="63"/>
            <w:szCs w:val="63"/>
            <w:rtl/>
          </w:rPr>
          <w:t>ד-קצד</w:t>
        </w:r>
      </w:hyperlink>
    </w:p>
    <w:p w14:paraId="02D2F6C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מַקְפִּידִים לִבְלִי לְהָסִיר אֶת הַתְּפִלִּין דְּרַשִׁ"י עַד לְאַחַר עָלֵינוּ, וְרַק לְאַחֲרֶיהָ לְהָנִיחַ תֵּיכֶף תְּפִלִין דְּרַבֵּנוּ תַּ"ם, וּלְצָרֵף אֶת הַנָּחַת הַתְּפִלִּין לַחֲלִיצַת תְּפִלִּין דְּרַשִׁ"י, וּכְדֵי שֶׁתָּחוּל הַבְּרָכָה שֶׁבּ</w:t>
      </w:r>
      <w:r>
        <w:rPr>
          <w:rFonts w:ascii="David" w:hAnsi="David" w:cs="David"/>
          <w:color w:val="000000"/>
          <w:sz w:val="33"/>
          <w:szCs w:val="33"/>
          <w:rtl/>
        </w:rPr>
        <w:t xml:space="preserve">ֵרֵךְ עַל תְּפִלִּין דְּרַשִׁ"י גַּם עַל הַתְּפִלִּין דְּרַ"תּ. </w:t>
      </w:r>
      <w:r>
        <w:rPr>
          <w:rFonts w:ascii="David" w:hAnsi="David" w:cs="David"/>
          <w:color w:val="000000"/>
          <w:sz w:val="33"/>
          <w:szCs w:val="33"/>
          <w:rtl/>
        </w:rPr>
        <w:br/>
      </w:r>
      <w:bookmarkStart w:id="967" w:name="HtmpReportNum0192_L3"/>
      <w:bookmarkStart w:id="968" w:name="ד-קצה"/>
      <w:bookmarkEnd w:id="967"/>
      <w:bookmarkEnd w:id="968"/>
    </w:p>
    <w:p w14:paraId="7251EFC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ED8E67">
          <v:rect id="_x0000_i1800" style="width:0;height:1.5pt" o:hralign="center" o:hrstd="t" o:hr="t" fillcolor="#a0a0a0" stroked="f"/>
        </w:pict>
      </w:r>
    </w:p>
    <w:p w14:paraId="4C67B98C" w14:textId="77777777" w:rsidR="00000000" w:rsidRDefault="00DB3204">
      <w:pPr>
        <w:bidi/>
        <w:jc w:val="both"/>
        <w:divId w:val="1927113738"/>
        <w:rPr>
          <w:rFonts w:ascii="David" w:eastAsia="Times New Roman" w:hAnsi="David" w:cs="David"/>
          <w:color w:val="000000"/>
          <w:sz w:val="63"/>
          <w:szCs w:val="63"/>
          <w:rtl/>
        </w:rPr>
      </w:pPr>
    </w:p>
    <w:p w14:paraId="42461922" w14:textId="77777777" w:rsidR="00000000" w:rsidRDefault="00DB3204">
      <w:pPr>
        <w:pStyle w:val="NormalWeb"/>
        <w:bidi/>
        <w:jc w:val="both"/>
        <w:divId w:val="1927113738"/>
        <w:rPr>
          <w:rFonts w:ascii="David" w:hAnsi="David" w:cs="David"/>
          <w:color w:val="000000"/>
          <w:sz w:val="33"/>
          <w:szCs w:val="33"/>
          <w:rtl/>
        </w:rPr>
      </w:pPr>
      <w:hyperlink w:anchor="ד-קצה!" w:history="1">
        <w:r>
          <w:rPr>
            <w:rStyle w:val="Hyperlink"/>
            <w:rFonts w:ascii="David" w:hAnsi="David" w:cs="David"/>
            <w:b/>
            <w:bCs/>
            <w:sz w:val="63"/>
            <w:szCs w:val="63"/>
            <w:rtl/>
          </w:rPr>
          <w:t>ד-קצה</w:t>
        </w:r>
      </w:hyperlink>
    </w:p>
    <w:p w14:paraId="163F0F1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אַנְשֵׁי-שְׁלוֹמֵנוּ לוֹמַר בְּרֹאשׁ-חֹדֶשׁ אַחַר הַתְּפִלָּה הַפִּזְמוֹן "אַנְעִים זְמִירוֹת". </w:t>
      </w:r>
      <w:r>
        <w:rPr>
          <w:rFonts w:ascii="David" w:hAnsi="David" w:cs="David"/>
          <w:color w:val="000000"/>
          <w:sz w:val="33"/>
          <w:szCs w:val="33"/>
          <w:rtl/>
        </w:rPr>
        <w:br/>
      </w:r>
      <w:bookmarkStart w:id="969" w:name="HtmpReportNum0193_L3"/>
      <w:bookmarkStart w:id="970" w:name="ד-קצו"/>
      <w:bookmarkEnd w:id="969"/>
      <w:bookmarkEnd w:id="970"/>
    </w:p>
    <w:p w14:paraId="0C3186E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E7CEC12">
          <v:rect id="_x0000_i1801" style="width:0;height:1.5pt" o:hralign="center" o:hrstd="t" o:hr="t" fillcolor="#a0a0a0" stroked="f"/>
        </w:pict>
      </w:r>
    </w:p>
    <w:p w14:paraId="6310CDDD" w14:textId="77777777" w:rsidR="00000000" w:rsidRDefault="00DB3204">
      <w:pPr>
        <w:bidi/>
        <w:jc w:val="both"/>
        <w:divId w:val="1927113738"/>
        <w:rPr>
          <w:rFonts w:ascii="David" w:eastAsia="Times New Roman" w:hAnsi="David" w:cs="David"/>
          <w:color w:val="000000"/>
          <w:sz w:val="63"/>
          <w:szCs w:val="63"/>
          <w:rtl/>
        </w:rPr>
      </w:pPr>
    </w:p>
    <w:p w14:paraId="16B68CDA" w14:textId="77777777" w:rsidR="00000000" w:rsidRDefault="00DB3204">
      <w:pPr>
        <w:pStyle w:val="NormalWeb"/>
        <w:bidi/>
        <w:jc w:val="both"/>
        <w:divId w:val="1927113738"/>
        <w:rPr>
          <w:rFonts w:ascii="David" w:hAnsi="David" w:cs="David"/>
          <w:color w:val="000000"/>
          <w:sz w:val="33"/>
          <w:szCs w:val="33"/>
          <w:rtl/>
        </w:rPr>
      </w:pPr>
      <w:hyperlink w:anchor="ד-קצו!" w:history="1">
        <w:r>
          <w:rPr>
            <w:rStyle w:val="Hyperlink"/>
            <w:rFonts w:ascii="David" w:hAnsi="David" w:cs="David"/>
            <w:b/>
            <w:bCs/>
            <w:sz w:val="63"/>
            <w:szCs w:val="63"/>
            <w:rtl/>
          </w:rPr>
          <w:t>ד-קצו</w:t>
        </w:r>
      </w:hyperlink>
    </w:p>
    <w:p w14:paraId="74463A7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מִנְהַג אַנַ"שׁ שֶׁהוּנְהַג בַּשָּׁנִים הָאַחֲרוֹנוֹת, לִפְשׁוֹט בְּרֹאשׁ-חֹדֶשׁ אֶת הַתְּפִלִּין דְּרַשִׁ"י וּלְהַנִּיחַ אַחֲרֶיהָ תְּפִלִּין דְּרַבֵּנוּ-תָּם עוֹד לִפְנֵי קְרִיאַת </w:t>
      </w:r>
      <w:r>
        <w:rPr>
          <w:rFonts w:ascii="David" w:hAnsi="David" w:cs="David"/>
          <w:color w:val="000000"/>
          <w:sz w:val="33"/>
          <w:szCs w:val="33"/>
          <w:rtl/>
        </w:rPr>
        <w:t xml:space="preserve">הַתּוֹרָה, וּלְהַפְסִיק מְעַט עֲבוּרָה. הִנְהִיגוֹ רַבִּי אֶלְחָנָן סְפֶּקְטוֹר זִכְרוֹנוֹ-לִבְרָכָה. </w:t>
      </w:r>
      <w:r>
        <w:rPr>
          <w:rFonts w:ascii="David" w:hAnsi="David" w:cs="David"/>
          <w:color w:val="000000"/>
          <w:sz w:val="33"/>
          <w:szCs w:val="33"/>
          <w:rtl/>
        </w:rPr>
        <w:br/>
      </w:r>
      <w:bookmarkStart w:id="971" w:name="HtmpReportNum0194_L3"/>
      <w:bookmarkStart w:id="972" w:name="ד-קצז"/>
      <w:bookmarkEnd w:id="971"/>
      <w:bookmarkEnd w:id="972"/>
    </w:p>
    <w:p w14:paraId="453D0A8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794289">
          <v:rect id="_x0000_i1802" style="width:0;height:1.5pt" o:hralign="center" o:hrstd="t" o:hr="t" fillcolor="#a0a0a0" stroked="f"/>
        </w:pict>
      </w:r>
    </w:p>
    <w:p w14:paraId="51CA5C53" w14:textId="77777777" w:rsidR="00000000" w:rsidRDefault="00DB3204">
      <w:pPr>
        <w:bidi/>
        <w:jc w:val="both"/>
        <w:divId w:val="1927113738"/>
        <w:rPr>
          <w:rFonts w:ascii="David" w:eastAsia="Times New Roman" w:hAnsi="David" w:cs="David"/>
          <w:color w:val="000000"/>
          <w:sz w:val="63"/>
          <w:szCs w:val="63"/>
          <w:rtl/>
        </w:rPr>
      </w:pPr>
    </w:p>
    <w:p w14:paraId="5B44B038" w14:textId="77777777" w:rsidR="00000000" w:rsidRDefault="00DB3204">
      <w:pPr>
        <w:pStyle w:val="NormalWeb"/>
        <w:bidi/>
        <w:jc w:val="both"/>
        <w:divId w:val="1927113738"/>
        <w:rPr>
          <w:rFonts w:ascii="David" w:hAnsi="David" w:cs="David"/>
          <w:color w:val="000000"/>
          <w:sz w:val="33"/>
          <w:szCs w:val="33"/>
          <w:rtl/>
        </w:rPr>
      </w:pPr>
      <w:hyperlink w:anchor="ד-קצז!" w:history="1">
        <w:r>
          <w:rPr>
            <w:rStyle w:val="Hyperlink"/>
            <w:rFonts w:ascii="David" w:hAnsi="David" w:cs="David"/>
            <w:b/>
            <w:bCs/>
            <w:sz w:val="63"/>
            <w:szCs w:val="63"/>
            <w:rtl/>
          </w:rPr>
          <w:t>ד-קצז</w:t>
        </w:r>
      </w:hyperlink>
    </w:p>
    <w:p w14:paraId="75294CE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נוֹהֲגִים בְּאוּמַאן וְכֵן בְּכָל אוּקְרַאִינָא, לוֹמַר בְּכָל יוֹם לְאַחַר הַתְּפִלָּה אֶת פִּיּוּט "אֲדוֹן עוֹלָם", וְכַמּוּבָא בַּפּוֹסְקִים, וְכֵן אֶת הַשִּׁשָּׁה זְכִירוֹת (ראה בספר ליקוטי מהרי"ח ח"א עמו' ר"ו, ו-ר"י). </w:t>
      </w:r>
      <w:r>
        <w:rPr>
          <w:rFonts w:ascii="David" w:hAnsi="David" w:cs="David"/>
          <w:color w:val="000000"/>
          <w:sz w:val="33"/>
          <w:szCs w:val="33"/>
          <w:rtl/>
        </w:rPr>
        <w:br/>
      </w:r>
      <w:bookmarkStart w:id="973" w:name="HtmpReportNum0195_L3"/>
      <w:bookmarkStart w:id="974" w:name="ד-קצח"/>
      <w:bookmarkEnd w:id="973"/>
      <w:bookmarkEnd w:id="974"/>
    </w:p>
    <w:p w14:paraId="4C781DB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FA4D00">
          <v:rect id="_x0000_i1803" style="width:0;height:1.5pt" o:hralign="center" o:hrstd="t" o:hr="t" fillcolor="#a0a0a0" stroked="f"/>
        </w:pict>
      </w:r>
    </w:p>
    <w:p w14:paraId="371919F3" w14:textId="77777777" w:rsidR="00000000" w:rsidRDefault="00DB3204">
      <w:pPr>
        <w:bidi/>
        <w:jc w:val="both"/>
        <w:divId w:val="1927113738"/>
        <w:rPr>
          <w:rFonts w:ascii="David" w:eastAsia="Times New Roman" w:hAnsi="David" w:cs="David"/>
          <w:color w:val="000000"/>
          <w:sz w:val="63"/>
          <w:szCs w:val="63"/>
          <w:rtl/>
        </w:rPr>
      </w:pPr>
    </w:p>
    <w:p w14:paraId="59054DA7" w14:textId="77777777" w:rsidR="00000000" w:rsidRDefault="00DB3204">
      <w:pPr>
        <w:pStyle w:val="NormalWeb"/>
        <w:bidi/>
        <w:jc w:val="both"/>
        <w:divId w:val="1927113738"/>
        <w:rPr>
          <w:rFonts w:ascii="David" w:hAnsi="David" w:cs="David"/>
          <w:color w:val="000000"/>
          <w:sz w:val="33"/>
          <w:szCs w:val="33"/>
          <w:rtl/>
        </w:rPr>
      </w:pPr>
      <w:hyperlink w:anchor="ד-קצח!" w:history="1">
        <w:r>
          <w:rPr>
            <w:rStyle w:val="Hyperlink"/>
            <w:rFonts w:ascii="David" w:hAnsi="David" w:cs="David"/>
            <w:b/>
            <w:bCs/>
            <w:sz w:val="63"/>
            <w:szCs w:val="63"/>
            <w:rtl/>
          </w:rPr>
          <w:t>ד-קצח</w:t>
        </w:r>
      </w:hyperlink>
    </w:p>
    <w:p w14:paraId="3B80D95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אַנַ"שׁ שֶׁכְּשֶׁגּוֹמֵר הָאָבֵל לוֹמַר קַדִּישׁ עַל אָב אוֹ אֵם לְאַחַר י"א חֹדֶשׁ, שֶׁנּוֹתֵן מְזוֹנוֹת וְכִבּוּד קַל לַחֲבֵרָיו שֶׁיְבָרְכוּ לְעִלּוּי נִשְׁמַת הַנִּפְטָר. </w:t>
      </w:r>
      <w:r>
        <w:rPr>
          <w:rFonts w:ascii="David" w:hAnsi="David" w:cs="David"/>
          <w:color w:val="000000"/>
          <w:sz w:val="33"/>
          <w:szCs w:val="33"/>
          <w:rtl/>
        </w:rPr>
        <w:br/>
      </w:r>
      <w:bookmarkStart w:id="975" w:name="HtmpReportNum0196_L3"/>
      <w:bookmarkStart w:id="976" w:name="ד-קצט"/>
      <w:bookmarkEnd w:id="975"/>
      <w:bookmarkEnd w:id="976"/>
    </w:p>
    <w:p w14:paraId="591F62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C68BA90">
          <v:rect id="_x0000_i1804" style="width:0;height:1.5pt" o:hralign="center" o:hrstd="t" o:hr="t" fillcolor="#a0a0a0" stroked="f"/>
        </w:pict>
      </w:r>
    </w:p>
    <w:p w14:paraId="24057A2A" w14:textId="77777777" w:rsidR="00000000" w:rsidRDefault="00DB3204">
      <w:pPr>
        <w:bidi/>
        <w:jc w:val="both"/>
        <w:divId w:val="1927113738"/>
        <w:rPr>
          <w:rFonts w:ascii="David" w:eastAsia="Times New Roman" w:hAnsi="David" w:cs="David"/>
          <w:color w:val="000000"/>
          <w:sz w:val="63"/>
          <w:szCs w:val="63"/>
          <w:rtl/>
        </w:rPr>
      </w:pPr>
    </w:p>
    <w:p w14:paraId="012C6ABD" w14:textId="77777777" w:rsidR="00000000" w:rsidRDefault="00DB3204">
      <w:pPr>
        <w:pStyle w:val="NormalWeb"/>
        <w:bidi/>
        <w:jc w:val="both"/>
        <w:divId w:val="1927113738"/>
        <w:rPr>
          <w:rFonts w:ascii="David" w:hAnsi="David" w:cs="David"/>
          <w:color w:val="000000"/>
          <w:sz w:val="33"/>
          <w:szCs w:val="33"/>
          <w:rtl/>
        </w:rPr>
      </w:pPr>
      <w:hyperlink w:anchor="ד-קצט!" w:history="1">
        <w:r>
          <w:rPr>
            <w:rStyle w:val="Hyperlink"/>
            <w:rFonts w:ascii="David" w:hAnsi="David" w:cs="David"/>
            <w:b/>
            <w:bCs/>
            <w:sz w:val="63"/>
            <w:szCs w:val="63"/>
            <w:rtl/>
          </w:rPr>
          <w:t>ד-קצט</w:t>
        </w:r>
      </w:hyperlink>
    </w:p>
    <w:p w14:paraId="2007811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בְּיוֹם יָאר-צַייט נָהֲגוּ אַנַ"שׁ לָצוּם (כמובא בשו"ע או"ח סי' תקס"ח), וְלֹא חִלְּקוּ יי"ש עִם מְזוֹנוֹת כַּנָּהוּג בָּעוֹלָם, רַק נָהֲגוּ שֶׁהַבַּעַל יָאר-צַייט הִזְמִין בְּעֶרֶב הַיָּאר-צַייט אוֹ</w:t>
      </w:r>
      <w:r>
        <w:rPr>
          <w:rFonts w:ascii="David" w:hAnsi="David" w:cs="David"/>
          <w:color w:val="000000"/>
          <w:sz w:val="33"/>
          <w:szCs w:val="33"/>
          <w:rtl/>
        </w:rPr>
        <w:t xml:space="preserve"> בְּיוֹם הַיָּאר-צַייט לִפְנוֹת עֶרֶב, עֲשָׂרָה אֲנָשִׁים וְאַחַר כַּךְ עָרַךְ לָהֶם סְעוּדָה. וְלָמְדוּ יַחַד מִשְׁנָיוֹת וּפִזֵּר מָעוֹת לִצְדָקָה לְעִלּוּי נִשְׁמַת הַנִּפְטָר. </w:t>
      </w:r>
      <w:r>
        <w:rPr>
          <w:rFonts w:ascii="David" w:hAnsi="David" w:cs="David"/>
          <w:color w:val="000000"/>
          <w:sz w:val="33"/>
          <w:szCs w:val="33"/>
          <w:rtl/>
        </w:rPr>
        <w:br/>
      </w:r>
      <w:bookmarkStart w:id="977" w:name="HtmpReportNum0197_L3"/>
      <w:bookmarkStart w:id="978" w:name="ד-ר"/>
      <w:bookmarkEnd w:id="977"/>
      <w:bookmarkEnd w:id="978"/>
    </w:p>
    <w:p w14:paraId="5AF0448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C9FDAE">
          <v:rect id="_x0000_i1805" style="width:0;height:1.5pt" o:hralign="center" o:hrstd="t" o:hr="t" fillcolor="#a0a0a0" stroked="f"/>
        </w:pict>
      </w:r>
    </w:p>
    <w:p w14:paraId="4E827122" w14:textId="77777777" w:rsidR="00000000" w:rsidRDefault="00DB3204">
      <w:pPr>
        <w:bidi/>
        <w:jc w:val="both"/>
        <w:divId w:val="1927113738"/>
        <w:rPr>
          <w:rFonts w:ascii="David" w:eastAsia="Times New Roman" w:hAnsi="David" w:cs="David"/>
          <w:color w:val="000000"/>
          <w:sz w:val="63"/>
          <w:szCs w:val="63"/>
          <w:rtl/>
        </w:rPr>
      </w:pPr>
    </w:p>
    <w:p w14:paraId="7D3B0568" w14:textId="77777777" w:rsidR="00000000" w:rsidRDefault="00DB3204">
      <w:pPr>
        <w:pStyle w:val="NormalWeb"/>
        <w:bidi/>
        <w:jc w:val="both"/>
        <w:divId w:val="1927113738"/>
        <w:rPr>
          <w:rFonts w:ascii="David" w:hAnsi="David" w:cs="David"/>
          <w:color w:val="000000"/>
          <w:sz w:val="33"/>
          <w:szCs w:val="33"/>
          <w:rtl/>
        </w:rPr>
      </w:pPr>
      <w:hyperlink w:anchor="ד-ר!" w:history="1">
        <w:r>
          <w:rPr>
            <w:rStyle w:val="Hyperlink"/>
            <w:rFonts w:ascii="David" w:hAnsi="David" w:cs="David"/>
            <w:b/>
            <w:bCs/>
            <w:sz w:val="63"/>
            <w:szCs w:val="63"/>
            <w:rtl/>
          </w:rPr>
          <w:t>ד-ר</w:t>
        </w:r>
      </w:hyperlink>
    </w:p>
    <w:p w14:paraId="5C4B61B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מֵאַנַ"שׁ שֶׁלְּרֹב שִׂמְחָתָם הַגְּדוֹלָה שֶׁהָיָה לָהֶם בְּבוֹא אֹרֵחַ לְבֵיתָם, אָמְרוּ "שִׁיר הַמַּעֲלוֹת" לִפְנֵי בִּרְכַת הַמָּזוֹן כִּי הָיָה זֶה אֶצְלָם כְּשַׁבָּת וְיוֹם טוֹב. כְּמוֹ כֵן אָמְרוּ "מִגְדּוֹל יְש</w:t>
      </w:r>
      <w:r>
        <w:rPr>
          <w:rFonts w:ascii="David" w:hAnsi="David" w:cs="David"/>
          <w:color w:val="000000"/>
          <w:sz w:val="33"/>
          <w:szCs w:val="33"/>
          <w:rtl/>
        </w:rPr>
        <w:t xml:space="preserve">ׁוּעוֹת מַלְכּוֹ" כִּבְשַׁבָּתוֹת וְיָמִים טוֹבִים. </w:t>
      </w:r>
      <w:r>
        <w:rPr>
          <w:rFonts w:ascii="David" w:hAnsi="David" w:cs="David"/>
          <w:color w:val="000000"/>
          <w:sz w:val="33"/>
          <w:szCs w:val="33"/>
          <w:rtl/>
        </w:rPr>
        <w:br/>
      </w:r>
      <w:bookmarkStart w:id="979" w:name="HtmpReportNum0198_L3"/>
      <w:bookmarkStart w:id="980" w:name="ד-רא"/>
      <w:bookmarkEnd w:id="979"/>
      <w:bookmarkEnd w:id="980"/>
    </w:p>
    <w:p w14:paraId="52F16C5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15CE1C">
          <v:rect id="_x0000_i1806" style="width:0;height:1.5pt" o:hralign="center" o:hrstd="t" o:hr="t" fillcolor="#a0a0a0" stroked="f"/>
        </w:pict>
      </w:r>
    </w:p>
    <w:p w14:paraId="12D66043" w14:textId="77777777" w:rsidR="00000000" w:rsidRDefault="00DB3204">
      <w:pPr>
        <w:bidi/>
        <w:jc w:val="both"/>
        <w:divId w:val="1927113738"/>
        <w:rPr>
          <w:rFonts w:ascii="David" w:eastAsia="Times New Roman" w:hAnsi="David" w:cs="David"/>
          <w:color w:val="000000"/>
          <w:sz w:val="63"/>
          <w:szCs w:val="63"/>
          <w:rtl/>
        </w:rPr>
      </w:pPr>
    </w:p>
    <w:p w14:paraId="45379A38" w14:textId="77777777" w:rsidR="00000000" w:rsidRDefault="00DB3204">
      <w:pPr>
        <w:pStyle w:val="NormalWeb"/>
        <w:bidi/>
        <w:jc w:val="both"/>
        <w:divId w:val="1927113738"/>
        <w:rPr>
          <w:rFonts w:ascii="David" w:hAnsi="David" w:cs="David"/>
          <w:color w:val="000000"/>
          <w:sz w:val="33"/>
          <w:szCs w:val="33"/>
          <w:rtl/>
        </w:rPr>
      </w:pPr>
      <w:hyperlink w:anchor="ד-רא!" w:history="1">
        <w:r>
          <w:rPr>
            <w:rStyle w:val="Hyperlink"/>
            <w:rFonts w:ascii="David" w:hAnsi="David" w:cs="David"/>
            <w:b/>
            <w:bCs/>
            <w:sz w:val="63"/>
            <w:szCs w:val="63"/>
            <w:rtl/>
          </w:rPr>
          <w:t>ד-רא</w:t>
        </w:r>
      </w:hyperlink>
    </w:p>
    <w:p w14:paraId="012432C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מְבָרְכִים הָיוּ "בִּרְכַּת הַמָּזוֹן" בְּהִתְלַהֲבוּת כָּזוֹ עַד שֶׁארַךְ לָהֶם זְמַן בִּרְכַּת הַמָּזוֹן יוֹתֵר מֵעֶצֶם הַסְּע</w:t>
      </w:r>
      <w:r>
        <w:rPr>
          <w:rFonts w:ascii="David" w:hAnsi="David" w:cs="David"/>
          <w:color w:val="000000"/>
          <w:sz w:val="33"/>
          <w:szCs w:val="33"/>
          <w:rtl/>
        </w:rPr>
        <w:t xml:space="preserve">וּדָה. </w:t>
      </w:r>
      <w:r>
        <w:rPr>
          <w:rFonts w:ascii="David" w:hAnsi="David" w:cs="David"/>
          <w:color w:val="000000"/>
          <w:sz w:val="33"/>
          <w:szCs w:val="33"/>
          <w:rtl/>
        </w:rPr>
        <w:br/>
      </w:r>
      <w:bookmarkStart w:id="981" w:name="HtmpReportNum0199_L3"/>
      <w:bookmarkStart w:id="982" w:name="ד-רב"/>
      <w:bookmarkEnd w:id="981"/>
      <w:bookmarkEnd w:id="982"/>
    </w:p>
    <w:p w14:paraId="64BDE8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790D01B">
          <v:rect id="_x0000_i1807" style="width:0;height:1.5pt" o:hralign="center" o:hrstd="t" o:hr="t" fillcolor="#a0a0a0" stroked="f"/>
        </w:pict>
      </w:r>
    </w:p>
    <w:p w14:paraId="64828EF3" w14:textId="77777777" w:rsidR="00000000" w:rsidRDefault="00DB3204">
      <w:pPr>
        <w:bidi/>
        <w:jc w:val="both"/>
        <w:divId w:val="1927113738"/>
        <w:rPr>
          <w:rFonts w:ascii="David" w:eastAsia="Times New Roman" w:hAnsi="David" w:cs="David"/>
          <w:color w:val="000000"/>
          <w:sz w:val="63"/>
          <w:szCs w:val="63"/>
          <w:rtl/>
        </w:rPr>
      </w:pPr>
    </w:p>
    <w:p w14:paraId="7FB2E713" w14:textId="77777777" w:rsidR="00000000" w:rsidRDefault="00DB3204">
      <w:pPr>
        <w:pStyle w:val="NormalWeb"/>
        <w:bidi/>
        <w:jc w:val="both"/>
        <w:divId w:val="1927113738"/>
        <w:rPr>
          <w:rFonts w:ascii="David" w:hAnsi="David" w:cs="David"/>
          <w:color w:val="000000"/>
          <w:sz w:val="33"/>
          <w:szCs w:val="33"/>
          <w:rtl/>
        </w:rPr>
      </w:pPr>
      <w:hyperlink w:anchor="ד-רב!" w:history="1">
        <w:r>
          <w:rPr>
            <w:rStyle w:val="Hyperlink"/>
            <w:rFonts w:ascii="David" w:hAnsi="David" w:cs="David"/>
            <w:b/>
            <w:bCs/>
            <w:sz w:val="63"/>
            <w:szCs w:val="63"/>
            <w:rtl/>
          </w:rPr>
          <w:t>ד-רב</w:t>
        </w:r>
      </w:hyperlink>
    </w:p>
    <w:p w14:paraId="0D57CC3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לְהִתְאַסֵּף לִסְעוּדַת רֹאשׁ-חֹדֶשׁ בְּאֶמְצַע הַיּוֹם וְהָיוּ שָׁרִים אָז אֶת הַזֶּמֶר "בַּת עַמִּי לֹא תֶחֱשֶׁה" שֶׁבִּסְלִיחוֹת "יוֹם כִּפּוּר קָטָן", וְכֵן נָהֲגוּ עוֹד בִּזְמַנוֹ שֶׁל רַבִּי נַחְמָן טוּלְטְשִׁינֶער זִכְרוֹנוֹ-לִבְרָכָ</w:t>
      </w:r>
      <w:r>
        <w:rPr>
          <w:rFonts w:ascii="David" w:hAnsi="David" w:cs="David"/>
          <w:color w:val="000000"/>
          <w:sz w:val="33"/>
          <w:szCs w:val="33"/>
          <w:rtl/>
        </w:rPr>
        <w:t xml:space="preserve">ה. (ע"ע להלן סעיף ש"י). </w:t>
      </w:r>
      <w:r>
        <w:rPr>
          <w:rFonts w:ascii="David" w:hAnsi="David" w:cs="David"/>
          <w:color w:val="000000"/>
          <w:sz w:val="33"/>
          <w:szCs w:val="33"/>
          <w:rtl/>
        </w:rPr>
        <w:br/>
      </w:r>
      <w:bookmarkStart w:id="983" w:name="HtmpReportNum0200_L3"/>
      <w:bookmarkStart w:id="984" w:name="ד-רג"/>
      <w:bookmarkEnd w:id="983"/>
      <w:bookmarkEnd w:id="984"/>
    </w:p>
    <w:p w14:paraId="7C41839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8C5DAC">
          <v:rect id="_x0000_i1808" style="width:0;height:1.5pt" o:hralign="center" o:hrstd="t" o:hr="t" fillcolor="#a0a0a0" stroked="f"/>
        </w:pict>
      </w:r>
    </w:p>
    <w:p w14:paraId="78620122" w14:textId="77777777" w:rsidR="00000000" w:rsidRDefault="00DB3204">
      <w:pPr>
        <w:bidi/>
        <w:jc w:val="both"/>
        <w:divId w:val="1927113738"/>
        <w:rPr>
          <w:rFonts w:ascii="David" w:eastAsia="Times New Roman" w:hAnsi="David" w:cs="David"/>
          <w:color w:val="000000"/>
          <w:sz w:val="63"/>
          <w:szCs w:val="63"/>
          <w:rtl/>
        </w:rPr>
      </w:pPr>
    </w:p>
    <w:p w14:paraId="62D26811" w14:textId="77777777" w:rsidR="00000000" w:rsidRDefault="00DB3204">
      <w:pPr>
        <w:pStyle w:val="NormalWeb"/>
        <w:bidi/>
        <w:jc w:val="both"/>
        <w:divId w:val="1927113738"/>
        <w:rPr>
          <w:rFonts w:ascii="David" w:hAnsi="David" w:cs="David"/>
          <w:color w:val="000000"/>
          <w:sz w:val="33"/>
          <w:szCs w:val="33"/>
          <w:rtl/>
        </w:rPr>
      </w:pPr>
      <w:hyperlink w:anchor="ד-רג!" w:history="1">
        <w:r>
          <w:rPr>
            <w:rStyle w:val="Hyperlink"/>
            <w:rFonts w:ascii="David" w:hAnsi="David" w:cs="David"/>
            <w:b/>
            <w:bCs/>
            <w:sz w:val="63"/>
            <w:szCs w:val="63"/>
            <w:rtl/>
          </w:rPr>
          <w:t>ד-רג</w:t>
        </w:r>
      </w:hyperlink>
    </w:p>
    <w:p w14:paraId="3CEF319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רֹב אַנַ"שׁ לָצוּם בְּתַעֲנִית בה"ב חֲצִי יוֹם, וְהַרְבֵּה נָהֲגוּ לָצוּם כָּל הַיּוֹם, וְכֵן נָהַג מוֹהַרְנַ"תְּ זִכְרוֹנוֹ-לִבְרָכָה (וע"ע לעיל ח"</w:t>
      </w:r>
      <w:r>
        <w:rPr>
          <w:rFonts w:ascii="David" w:hAnsi="David" w:cs="David"/>
          <w:color w:val="000000"/>
          <w:sz w:val="33"/>
          <w:szCs w:val="33"/>
          <w:rtl/>
        </w:rPr>
        <w:t xml:space="preserve">ב סעיף תרמ"ט ו-תש"ג; ובליקו"ה או"ח ח"א הל' קריה"ת ד,ה, (דףריח:) ), וּבִפְרַט בְּשֵׁנִי בַּתְרָא שֶׁאוֹמְרִים אָז בַּסְּלִיחוֹת י"ג מִדּוֹת שֶׁל רַחֲמִים, וְקָרְאוּ בַּתּוֹרָה "וַיְחַל", כַּנָּהוּג בְּתַעֲנִית צִבּוּר. </w:t>
      </w:r>
      <w:r>
        <w:rPr>
          <w:rFonts w:ascii="David" w:hAnsi="David" w:cs="David"/>
          <w:color w:val="000000"/>
          <w:sz w:val="33"/>
          <w:szCs w:val="33"/>
          <w:rtl/>
        </w:rPr>
        <w:br/>
      </w:r>
      <w:bookmarkStart w:id="985" w:name="HtmpReportNum0201_L3"/>
      <w:bookmarkStart w:id="986" w:name="ד-דר"/>
      <w:bookmarkEnd w:id="985"/>
      <w:bookmarkEnd w:id="986"/>
    </w:p>
    <w:p w14:paraId="3F4F1AE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F25C5D">
          <v:rect id="_x0000_i1809" style="width:0;height:1.5pt" o:hralign="center" o:hrstd="t" o:hr="t" fillcolor="#a0a0a0" stroked="f"/>
        </w:pict>
      </w:r>
    </w:p>
    <w:p w14:paraId="58C87CC4" w14:textId="77777777" w:rsidR="00000000" w:rsidRDefault="00DB3204">
      <w:pPr>
        <w:bidi/>
        <w:jc w:val="both"/>
        <w:divId w:val="1927113738"/>
        <w:rPr>
          <w:rFonts w:ascii="David" w:eastAsia="Times New Roman" w:hAnsi="David" w:cs="David"/>
          <w:color w:val="000000"/>
          <w:sz w:val="63"/>
          <w:szCs w:val="63"/>
          <w:rtl/>
        </w:rPr>
      </w:pPr>
    </w:p>
    <w:p w14:paraId="1E674B6A" w14:textId="77777777" w:rsidR="00000000" w:rsidRDefault="00DB3204">
      <w:pPr>
        <w:pStyle w:val="NormalWeb"/>
        <w:bidi/>
        <w:jc w:val="both"/>
        <w:divId w:val="1927113738"/>
        <w:rPr>
          <w:rFonts w:ascii="David" w:hAnsi="David" w:cs="David"/>
          <w:color w:val="000000"/>
          <w:sz w:val="33"/>
          <w:szCs w:val="33"/>
          <w:rtl/>
        </w:rPr>
      </w:pPr>
      <w:hyperlink w:anchor="ד-דר!" w:history="1">
        <w:r>
          <w:rPr>
            <w:rStyle w:val="Hyperlink"/>
            <w:rFonts w:ascii="David" w:hAnsi="David" w:cs="David"/>
            <w:b/>
            <w:bCs/>
            <w:sz w:val="63"/>
            <w:szCs w:val="63"/>
            <w:rtl/>
          </w:rPr>
          <w:t>ד-דר</w:t>
        </w:r>
      </w:hyperlink>
    </w:p>
    <w:p w14:paraId="7BC4DDA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אַנַ"שׁ בִּימֵי הַשּׁוֹבָבִי"ם לָצוּם יוֹם אֶחָד מִימֵי הַשָּׁבוּעַ (ראה ליקו"ה יור"ד ח"א הל' גילוח ה, ח, (דף רמא.) ) וְרֻבָּם נָהֲגוּ לָצוּם בְּיוֹם ו' וְלִבְלִי לְהַשְׁלִים אֶת הַתַּעֲנִית, רַק לִטְעוֹם דְּבָ</w:t>
      </w:r>
      <w:r>
        <w:rPr>
          <w:rFonts w:ascii="David" w:hAnsi="David" w:cs="David"/>
          <w:color w:val="000000"/>
          <w:sz w:val="33"/>
          <w:szCs w:val="33"/>
          <w:rtl/>
        </w:rPr>
        <w:t>ר מָה בְּסוֹף הַיּוֹם, וְהָיוּ אוֹמְרִים: הַנְהָגוֹת אֵלּוּ הֵם רַק זִכָּרוֹן בְּעַלְמָא שֶׁצָּרִיךְ לַעֲשׂוֹת תְּשׁוּבָה, וְאֵין זוֹ הַתְּשׁוּבָה בְּעַצְמָהּ, כִּי הַתְּשׁוּבָה בְּעַצְמָהּ זוֹ הַתְּשׁוּבָה הָאֲמִתִּית, כָּל אֶחָד וּתְשׁוּבָתוֹ. כַּאן בְּא</w:t>
      </w:r>
      <w:r>
        <w:rPr>
          <w:rFonts w:ascii="David" w:hAnsi="David" w:cs="David"/>
          <w:color w:val="000000"/>
          <w:sz w:val="33"/>
          <w:szCs w:val="33"/>
          <w:rtl/>
        </w:rPr>
        <w:t xml:space="preserve">ֶרֶץ יִשְׂרָאֵל נוֹהֲגִים אַנַ"שׁ, לִבְלִי לֶאֱכֹל דָּבָר מִן הַחַי בְּיוֹם אֶחָד מִימֵי הַשָּׁבוּעַ. </w:t>
      </w:r>
      <w:r>
        <w:rPr>
          <w:rFonts w:ascii="David" w:hAnsi="David" w:cs="David"/>
          <w:color w:val="000000"/>
          <w:sz w:val="33"/>
          <w:szCs w:val="33"/>
          <w:rtl/>
        </w:rPr>
        <w:br/>
      </w:r>
      <w:bookmarkStart w:id="987" w:name="HtmpReportNum0202_L3"/>
      <w:bookmarkStart w:id="988" w:name="ד-רה"/>
      <w:bookmarkEnd w:id="987"/>
      <w:bookmarkEnd w:id="988"/>
    </w:p>
    <w:p w14:paraId="4A790A3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CE1D32">
          <v:rect id="_x0000_i1810" style="width:0;height:1.5pt" o:hralign="center" o:hrstd="t" o:hr="t" fillcolor="#a0a0a0" stroked="f"/>
        </w:pict>
      </w:r>
    </w:p>
    <w:p w14:paraId="2089CE34" w14:textId="77777777" w:rsidR="00000000" w:rsidRDefault="00DB3204">
      <w:pPr>
        <w:bidi/>
        <w:jc w:val="both"/>
        <w:divId w:val="1927113738"/>
        <w:rPr>
          <w:rFonts w:ascii="David" w:eastAsia="Times New Roman" w:hAnsi="David" w:cs="David"/>
          <w:color w:val="000000"/>
          <w:sz w:val="63"/>
          <w:szCs w:val="63"/>
          <w:rtl/>
        </w:rPr>
      </w:pPr>
    </w:p>
    <w:p w14:paraId="61B85BC8" w14:textId="77777777" w:rsidR="00000000" w:rsidRDefault="00DB3204">
      <w:pPr>
        <w:pStyle w:val="NormalWeb"/>
        <w:bidi/>
        <w:jc w:val="both"/>
        <w:divId w:val="1927113738"/>
        <w:rPr>
          <w:rFonts w:ascii="David" w:hAnsi="David" w:cs="David"/>
          <w:color w:val="000000"/>
          <w:sz w:val="33"/>
          <w:szCs w:val="33"/>
          <w:rtl/>
        </w:rPr>
      </w:pPr>
      <w:hyperlink w:anchor="ד-רה!" w:history="1">
        <w:r>
          <w:rPr>
            <w:rStyle w:val="Hyperlink"/>
            <w:rFonts w:ascii="David" w:hAnsi="David" w:cs="David"/>
            <w:b/>
            <w:bCs/>
            <w:sz w:val="63"/>
            <w:szCs w:val="63"/>
            <w:rtl/>
          </w:rPr>
          <w:t>ד-רה</w:t>
        </w:r>
      </w:hyperlink>
    </w:p>
    <w:p w14:paraId="78A5FF0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בְּאוּמַאן לֹא נָהֲגוּ אֲנַ"שׁ לוֹמַר סְלִיחוֹת לִימֵי הַשּׁוֹבָבִים כַּנָּהוּג בְּאֶרֶץ-יִשְׂרָאֵל. </w:t>
      </w:r>
      <w:r>
        <w:rPr>
          <w:rFonts w:ascii="David" w:hAnsi="David" w:cs="David"/>
          <w:color w:val="000000"/>
          <w:sz w:val="33"/>
          <w:szCs w:val="33"/>
          <w:rtl/>
        </w:rPr>
        <w:br/>
      </w:r>
      <w:bookmarkStart w:id="989" w:name="HtmpReportNum0203_L3"/>
      <w:bookmarkStart w:id="990" w:name="ד-רו"/>
      <w:bookmarkEnd w:id="989"/>
      <w:bookmarkEnd w:id="990"/>
    </w:p>
    <w:p w14:paraId="133523D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242F6F6">
          <v:rect id="_x0000_i1811" style="width:0;height:1.5pt" o:hralign="center" o:hrstd="t" o:hr="t" fillcolor="#a0a0a0" stroked="f"/>
        </w:pict>
      </w:r>
    </w:p>
    <w:p w14:paraId="78AD5582" w14:textId="77777777" w:rsidR="00000000" w:rsidRDefault="00DB3204">
      <w:pPr>
        <w:bidi/>
        <w:jc w:val="both"/>
        <w:divId w:val="1927113738"/>
        <w:rPr>
          <w:rFonts w:ascii="David" w:eastAsia="Times New Roman" w:hAnsi="David" w:cs="David"/>
          <w:color w:val="000000"/>
          <w:sz w:val="63"/>
          <w:szCs w:val="63"/>
          <w:rtl/>
        </w:rPr>
      </w:pPr>
    </w:p>
    <w:p w14:paraId="2CB64AF9" w14:textId="77777777" w:rsidR="00000000" w:rsidRDefault="00DB3204">
      <w:pPr>
        <w:pStyle w:val="NormalWeb"/>
        <w:bidi/>
        <w:jc w:val="both"/>
        <w:divId w:val="1927113738"/>
        <w:rPr>
          <w:rFonts w:ascii="David" w:hAnsi="David" w:cs="David"/>
          <w:color w:val="000000"/>
          <w:sz w:val="33"/>
          <w:szCs w:val="33"/>
          <w:rtl/>
        </w:rPr>
      </w:pPr>
      <w:hyperlink w:anchor="ד-רו!" w:history="1">
        <w:r>
          <w:rPr>
            <w:rStyle w:val="Hyperlink"/>
            <w:rFonts w:ascii="David" w:hAnsi="David" w:cs="David"/>
            <w:b/>
            <w:bCs/>
            <w:sz w:val="63"/>
            <w:szCs w:val="63"/>
            <w:rtl/>
          </w:rPr>
          <w:t>ד-רו</w:t>
        </w:r>
      </w:hyperlink>
    </w:p>
    <w:p w14:paraId="6866F7E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נָהֲגוּ לְהַתְחִיל בַּאֲמִירַת "הוֹדוּ" שֶׁל עֶרֶב שַׁבָּת כְּשָׁעָ</w:t>
      </w:r>
      <w:r>
        <w:rPr>
          <w:rFonts w:ascii="David" w:hAnsi="David" w:cs="David"/>
          <w:color w:val="000000"/>
          <w:sz w:val="33"/>
          <w:szCs w:val="33"/>
          <w:rtl/>
        </w:rPr>
        <w:t xml:space="preserve">ה לִפְנֵי הַשְׁקִיעָה, וְהָיוּ פְּעָמִים שֶׁהִכְרִיזוּ אַחַר גְּמַר הַתְּפִלָּה לוֹמַר שׁוּב קְרִיאַת שְׁמַע. כַּיָּדוּעַ שֶׁבְּחוּץ לָאָרֶץ נִמְשָׁךְ זְמַן הַשְׁקִיעָה יוֹתֵר מִשָּׁעָה. </w:t>
      </w:r>
      <w:r>
        <w:rPr>
          <w:rFonts w:ascii="David" w:hAnsi="David" w:cs="David"/>
          <w:color w:val="000000"/>
          <w:sz w:val="33"/>
          <w:szCs w:val="33"/>
          <w:rtl/>
        </w:rPr>
        <w:br/>
      </w:r>
      <w:bookmarkStart w:id="991" w:name="HtmpReportNum0204_L3"/>
      <w:bookmarkStart w:id="992" w:name="ד-רז"/>
      <w:bookmarkEnd w:id="991"/>
      <w:bookmarkEnd w:id="992"/>
    </w:p>
    <w:p w14:paraId="5141B47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E08EF24">
          <v:rect id="_x0000_i1812" style="width:0;height:1.5pt" o:hralign="center" o:hrstd="t" o:hr="t" fillcolor="#a0a0a0" stroked="f"/>
        </w:pict>
      </w:r>
    </w:p>
    <w:p w14:paraId="60B4CE49" w14:textId="77777777" w:rsidR="00000000" w:rsidRDefault="00DB3204">
      <w:pPr>
        <w:bidi/>
        <w:jc w:val="both"/>
        <w:divId w:val="1927113738"/>
        <w:rPr>
          <w:rFonts w:ascii="David" w:eastAsia="Times New Roman" w:hAnsi="David" w:cs="David"/>
          <w:color w:val="000000"/>
          <w:sz w:val="63"/>
          <w:szCs w:val="63"/>
          <w:rtl/>
        </w:rPr>
      </w:pPr>
    </w:p>
    <w:p w14:paraId="135AA1EF" w14:textId="77777777" w:rsidR="00000000" w:rsidRDefault="00DB3204">
      <w:pPr>
        <w:pStyle w:val="NormalWeb"/>
        <w:bidi/>
        <w:jc w:val="both"/>
        <w:divId w:val="1927113738"/>
        <w:rPr>
          <w:rFonts w:ascii="David" w:hAnsi="David" w:cs="David"/>
          <w:color w:val="000000"/>
          <w:sz w:val="33"/>
          <w:szCs w:val="33"/>
          <w:rtl/>
        </w:rPr>
      </w:pPr>
      <w:hyperlink w:anchor="ד-רז!" w:history="1">
        <w:r>
          <w:rPr>
            <w:rStyle w:val="Hyperlink"/>
            <w:rFonts w:ascii="David" w:hAnsi="David" w:cs="David"/>
            <w:b/>
            <w:bCs/>
            <w:sz w:val="63"/>
            <w:szCs w:val="63"/>
            <w:rtl/>
          </w:rPr>
          <w:t>ד-רז</w:t>
        </w:r>
      </w:hyperlink>
    </w:p>
    <w:p w14:paraId="1703186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לֹא נָהֲגוּ בְּאוּמַאן לְזַמֵּר בַּזֶּמֶר "לְכָה דּוֹדִי" שֶׁבִּתְפִלַּת לֵיל שַׁבָּת וְכֵן בְּ"אֵ-ל אָדוֹן" שֶׁבִּתְפִלַּת שַׁחֲרִית, וְכֵן בְּהַלֵּל, בְּ"הוֹדוּ לַה'" וְכוּ', וְכֵן נָהֲגוּ בְּכָל אוּקְרַאִינָא. </w:t>
      </w:r>
      <w:r>
        <w:rPr>
          <w:rFonts w:ascii="David" w:hAnsi="David" w:cs="David"/>
          <w:color w:val="000000"/>
          <w:sz w:val="33"/>
          <w:szCs w:val="33"/>
          <w:rtl/>
        </w:rPr>
        <w:br/>
      </w:r>
      <w:bookmarkStart w:id="993" w:name="HtmpReportNum0205_L3"/>
      <w:bookmarkStart w:id="994" w:name="ד-רח"/>
      <w:bookmarkEnd w:id="993"/>
      <w:bookmarkEnd w:id="994"/>
    </w:p>
    <w:p w14:paraId="6CCB10C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7CB25A1">
          <v:rect id="_x0000_i1813" style="width:0;height:1.5pt" o:hralign="center" o:hrstd="t" o:hr="t" fillcolor="#a0a0a0" stroked="f"/>
        </w:pict>
      </w:r>
    </w:p>
    <w:p w14:paraId="4550D1A8" w14:textId="77777777" w:rsidR="00000000" w:rsidRDefault="00DB3204">
      <w:pPr>
        <w:bidi/>
        <w:jc w:val="both"/>
        <w:divId w:val="1927113738"/>
        <w:rPr>
          <w:rFonts w:ascii="David" w:eastAsia="Times New Roman" w:hAnsi="David" w:cs="David"/>
          <w:color w:val="000000"/>
          <w:sz w:val="63"/>
          <w:szCs w:val="63"/>
          <w:rtl/>
        </w:rPr>
      </w:pPr>
    </w:p>
    <w:p w14:paraId="4887E8A1" w14:textId="77777777" w:rsidR="00000000" w:rsidRDefault="00DB3204">
      <w:pPr>
        <w:pStyle w:val="NormalWeb"/>
        <w:bidi/>
        <w:jc w:val="both"/>
        <w:divId w:val="1927113738"/>
        <w:rPr>
          <w:rFonts w:ascii="David" w:hAnsi="David" w:cs="David"/>
          <w:color w:val="000000"/>
          <w:sz w:val="33"/>
          <w:szCs w:val="33"/>
          <w:rtl/>
        </w:rPr>
      </w:pPr>
      <w:hyperlink w:anchor="ד-רח!" w:history="1">
        <w:r>
          <w:rPr>
            <w:rStyle w:val="Hyperlink"/>
            <w:rFonts w:ascii="David" w:hAnsi="David" w:cs="David"/>
            <w:b/>
            <w:bCs/>
            <w:sz w:val="63"/>
            <w:szCs w:val="63"/>
            <w:rtl/>
          </w:rPr>
          <w:t>ד-רח</w:t>
        </w:r>
      </w:hyperlink>
    </w:p>
    <w:p w14:paraId="20F4571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נֻסַּח אַנַ"שׁ לוֹמַר בְּלֵיל שַׁבָּת וּפְרוֹס עָלֵינוּ סֻכַּת רַחֲמִים וְחַיִּים וְשָׁלוֹם, בְּלִי תֵּיבוֹת "סֻכַּת שְׁלוֹמֶךָ" (שֶׁכְּבָר נֶאֱמַר קֹדֶם). </w:t>
      </w:r>
      <w:r>
        <w:rPr>
          <w:rFonts w:ascii="David" w:hAnsi="David" w:cs="David"/>
          <w:color w:val="000000"/>
          <w:sz w:val="33"/>
          <w:szCs w:val="33"/>
          <w:rtl/>
        </w:rPr>
        <w:br/>
      </w:r>
      <w:bookmarkStart w:id="995" w:name="HtmpReportNum0206_L3"/>
      <w:bookmarkStart w:id="996" w:name="ד-רט"/>
      <w:bookmarkEnd w:id="995"/>
      <w:bookmarkEnd w:id="996"/>
    </w:p>
    <w:p w14:paraId="58BD9E5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76F4B08">
          <v:rect id="_x0000_i1814" style="width:0;height:1.5pt" o:hralign="center" o:hrstd="t" o:hr="t" fillcolor="#a0a0a0" stroked="f"/>
        </w:pict>
      </w:r>
    </w:p>
    <w:p w14:paraId="7D71388A" w14:textId="77777777" w:rsidR="00000000" w:rsidRDefault="00DB3204">
      <w:pPr>
        <w:bidi/>
        <w:jc w:val="both"/>
        <w:divId w:val="1927113738"/>
        <w:rPr>
          <w:rFonts w:ascii="David" w:eastAsia="Times New Roman" w:hAnsi="David" w:cs="David"/>
          <w:color w:val="000000"/>
          <w:sz w:val="63"/>
          <w:szCs w:val="63"/>
          <w:rtl/>
        </w:rPr>
      </w:pPr>
    </w:p>
    <w:p w14:paraId="7B92EF67" w14:textId="77777777" w:rsidR="00000000" w:rsidRDefault="00DB3204">
      <w:pPr>
        <w:pStyle w:val="NormalWeb"/>
        <w:bidi/>
        <w:jc w:val="both"/>
        <w:divId w:val="1927113738"/>
        <w:rPr>
          <w:rFonts w:ascii="David" w:hAnsi="David" w:cs="David"/>
          <w:color w:val="000000"/>
          <w:sz w:val="33"/>
          <w:szCs w:val="33"/>
          <w:rtl/>
        </w:rPr>
      </w:pPr>
      <w:hyperlink w:anchor="ד-רט!" w:history="1">
        <w:r>
          <w:rPr>
            <w:rStyle w:val="Hyperlink"/>
            <w:rFonts w:ascii="David" w:hAnsi="David" w:cs="David"/>
            <w:b/>
            <w:bCs/>
            <w:sz w:val="63"/>
            <w:szCs w:val="63"/>
            <w:rtl/>
          </w:rPr>
          <w:t>ד-רט</w:t>
        </w:r>
      </w:hyperlink>
    </w:p>
    <w:p w14:paraId="4EF74A9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בְּאוּמַאן לֹא נָהֲגוּ א</w:t>
      </w:r>
      <w:r>
        <w:rPr>
          <w:rFonts w:ascii="David" w:hAnsi="David" w:cs="David"/>
          <w:color w:val="000000"/>
          <w:sz w:val="33"/>
          <w:szCs w:val="33"/>
          <w:rtl/>
        </w:rPr>
        <w:t xml:space="preserve">ַנַ"שׁ לוֹמַר "בָּרְכוּ" לְאַחַר תְּפִלַּת הַמַּעֲרִיב שֶׁבְּלֵיל שַׁבָּת קֹדֶם עָלֵינוּ (כדעת הרמ"א באו"ח סי' קלג, ע"ע בספר אשי ישראל על הל' תפילה, פל"ד ס"י (עמ' שמ"ו), וש"נ). </w:t>
      </w:r>
      <w:r>
        <w:rPr>
          <w:rFonts w:ascii="David" w:hAnsi="David" w:cs="David"/>
          <w:color w:val="000000"/>
          <w:sz w:val="33"/>
          <w:szCs w:val="33"/>
          <w:rtl/>
        </w:rPr>
        <w:br/>
      </w:r>
      <w:bookmarkStart w:id="997" w:name="HtmpReportNum0207_L3"/>
      <w:bookmarkStart w:id="998" w:name="ד-רי"/>
      <w:bookmarkEnd w:id="997"/>
      <w:bookmarkEnd w:id="998"/>
    </w:p>
    <w:p w14:paraId="7FF451C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9E5EEE">
          <v:rect id="_x0000_i1815" style="width:0;height:1.5pt" o:hralign="center" o:hrstd="t" o:hr="t" fillcolor="#a0a0a0" stroked="f"/>
        </w:pict>
      </w:r>
    </w:p>
    <w:p w14:paraId="5AF2F6FE" w14:textId="77777777" w:rsidR="00000000" w:rsidRDefault="00DB3204">
      <w:pPr>
        <w:bidi/>
        <w:jc w:val="both"/>
        <w:divId w:val="1927113738"/>
        <w:rPr>
          <w:rFonts w:ascii="David" w:eastAsia="Times New Roman" w:hAnsi="David" w:cs="David"/>
          <w:color w:val="000000"/>
          <w:sz w:val="63"/>
          <w:szCs w:val="63"/>
          <w:rtl/>
        </w:rPr>
      </w:pPr>
    </w:p>
    <w:p w14:paraId="35FA6017" w14:textId="77777777" w:rsidR="00000000" w:rsidRDefault="00DB3204">
      <w:pPr>
        <w:pStyle w:val="NormalWeb"/>
        <w:bidi/>
        <w:jc w:val="both"/>
        <w:divId w:val="1927113738"/>
        <w:rPr>
          <w:rFonts w:ascii="David" w:hAnsi="David" w:cs="David"/>
          <w:color w:val="000000"/>
          <w:sz w:val="33"/>
          <w:szCs w:val="33"/>
          <w:rtl/>
        </w:rPr>
      </w:pPr>
      <w:hyperlink w:anchor="ד-רי!" w:history="1">
        <w:r>
          <w:rPr>
            <w:rStyle w:val="Hyperlink"/>
            <w:rFonts w:ascii="David" w:hAnsi="David" w:cs="David"/>
            <w:b/>
            <w:bCs/>
            <w:sz w:val="63"/>
            <w:szCs w:val="63"/>
            <w:rtl/>
          </w:rPr>
          <w:t>ד-רי</w:t>
        </w:r>
      </w:hyperlink>
    </w:p>
    <w:p w14:paraId="614528D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w:t>
      </w:r>
      <w:r>
        <w:rPr>
          <w:rFonts w:ascii="David" w:hAnsi="David" w:cs="David"/>
          <w:color w:val="000000"/>
          <w:sz w:val="33"/>
          <w:szCs w:val="33"/>
          <w:rtl/>
        </w:rPr>
        <w:t xml:space="preserve">נִּגּוּן עַל הַזֶּמֶר "כָּל מְקַדֵּשׁ שְׁבִיעִי" שֶּׁבִּזְמִירוֹת לֵיל שַׁבָּת, הוּא מִנֻּסַּח וָואהְלִין עִם מְעַט תּוֹסָפוֹת מֵאַנַ"שׁ. </w:t>
      </w:r>
      <w:r>
        <w:rPr>
          <w:rFonts w:ascii="David" w:hAnsi="David" w:cs="David"/>
          <w:color w:val="000000"/>
          <w:sz w:val="33"/>
          <w:szCs w:val="33"/>
          <w:rtl/>
        </w:rPr>
        <w:br/>
      </w:r>
      <w:bookmarkStart w:id="999" w:name="HtmpReportNum0208_L3"/>
      <w:bookmarkStart w:id="1000" w:name="ד-ריא"/>
      <w:bookmarkEnd w:id="999"/>
      <w:bookmarkEnd w:id="1000"/>
    </w:p>
    <w:p w14:paraId="353BF1A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AC8EF3">
          <v:rect id="_x0000_i1816" style="width:0;height:1.5pt" o:hralign="center" o:hrstd="t" o:hr="t" fillcolor="#a0a0a0" stroked="f"/>
        </w:pict>
      </w:r>
    </w:p>
    <w:p w14:paraId="57B28D0D" w14:textId="77777777" w:rsidR="00000000" w:rsidRDefault="00DB3204">
      <w:pPr>
        <w:bidi/>
        <w:jc w:val="both"/>
        <w:divId w:val="1927113738"/>
        <w:rPr>
          <w:rFonts w:ascii="David" w:eastAsia="Times New Roman" w:hAnsi="David" w:cs="David"/>
          <w:color w:val="000000"/>
          <w:sz w:val="63"/>
          <w:szCs w:val="63"/>
          <w:rtl/>
        </w:rPr>
      </w:pPr>
    </w:p>
    <w:p w14:paraId="77DA0F73" w14:textId="77777777" w:rsidR="00000000" w:rsidRDefault="00DB3204">
      <w:pPr>
        <w:pStyle w:val="NormalWeb"/>
        <w:bidi/>
        <w:jc w:val="both"/>
        <w:divId w:val="1927113738"/>
        <w:rPr>
          <w:rFonts w:ascii="David" w:hAnsi="David" w:cs="David"/>
          <w:color w:val="000000"/>
          <w:sz w:val="33"/>
          <w:szCs w:val="33"/>
          <w:rtl/>
        </w:rPr>
      </w:pPr>
      <w:hyperlink w:anchor="ד-ריא!" w:history="1">
        <w:r>
          <w:rPr>
            <w:rStyle w:val="Hyperlink"/>
            <w:rFonts w:ascii="David" w:hAnsi="David" w:cs="David"/>
            <w:b/>
            <w:bCs/>
            <w:sz w:val="63"/>
            <w:szCs w:val="63"/>
            <w:rtl/>
          </w:rPr>
          <w:t>ד-ריא</w:t>
        </w:r>
      </w:hyperlink>
    </w:p>
    <w:p w14:paraId="038FA5E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הַנִּגּוּן שֶׁל "מְנוּחָה וְשִׂמְחָה" שֶׁבִּזְמִירוֹת לֵיל שַׁבָּת, הוּא נִגּוּן מְפֻרְסָם עוֹד מִזְּמַן רַבֵּנוּ. </w:t>
      </w:r>
      <w:r>
        <w:rPr>
          <w:rFonts w:ascii="David" w:hAnsi="David" w:cs="David"/>
          <w:color w:val="000000"/>
          <w:sz w:val="33"/>
          <w:szCs w:val="33"/>
          <w:rtl/>
        </w:rPr>
        <w:br/>
      </w:r>
      <w:bookmarkStart w:id="1001" w:name="HtmpReportNum0209_L3"/>
      <w:bookmarkStart w:id="1002" w:name="ד-רבי"/>
      <w:bookmarkEnd w:id="1001"/>
      <w:bookmarkEnd w:id="1002"/>
    </w:p>
    <w:p w14:paraId="38DCD4A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FF4ECD9">
          <v:rect id="_x0000_i1817" style="width:0;height:1.5pt" o:hralign="center" o:hrstd="t" o:hr="t" fillcolor="#a0a0a0" stroked="f"/>
        </w:pict>
      </w:r>
    </w:p>
    <w:p w14:paraId="0AD6F1EC" w14:textId="77777777" w:rsidR="00000000" w:rsidRDefault="00DB3204">
      <w:pPr>
        <w:bidi/>
        <w:jc w:val="both"/>
        <w:divId w:val="1927113738"/>
        <w:rPr>
          <w:rFonts w:ascii="David" w:eastAsia="Times New Roman" w:hAnsi="David" w:cs="David"/>
          <w:color w:val="000000"/>
          <w:sz w:val="63"/>
          <w:szCs w:val="63"/>
          <w:rtl/>
        </w:rPr>
      </w:pPr>
    </w:p>
    <w:p w14:paraId="730BA9BF" w14:textId="77777777" w:rsidR="00000000" w:rsidRDefault="00DB3204">
      <w:pPr>
        <w:pStyle w:val="NormalWeb"/>
        <w:bidi/>
        <w:jc w:val="both"/>
        <w:divId w:val="1927113738"/>
        <w:rPr>
          <w:rFonts w:ascii="David" w:hAnsi="David" w:cs="David"/>
          <w:color w:val="000000"/>
          <w:sz w:val="33"/>
          <w:szCs w:val="33"/>
          <w:rtl/>
        </w:rPr>
      </w:pPr>
      <w:hyperlink w:anchor="ד-רבי!" w:history="1">
        <w:r>
          <w:rPr>
            <w:rStyle w:val="Hyperlink"/>
            <w:rFonts w:ascii="David" w:hAnsi="David" w:cs="David"/>
            <w:b/>
            <w:bCs/>
            <w:sz w:val="63"/>
            <w:szCs w:val="63"/>
            <w:rtl/>
          </w:rPr>
          <w:t>ד-רבי</w:t>
        </w:r>
      </w:hyperlink>
    </w:p>
    <w:p w14:paraId="217BFB6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נָהוּג הָיָה בְּאוּקְרַאִינָא שֶׁכְּשֶׁנּוֹלַד בֶּן זָכָר לַעֲ</w:t>
      </w:r>
      <w:r>
        <w:rPr>
          <w:rFonts w:ascii="David" w:hAnsi="David" w:cs="David"/>
          <w:color w:val="000000"/>
          <w:sz w:val="33"/>
          <w:szCs w:val="33"/>
          <w:rtl/>
        </w:rPr>
        <w:t>שׂוֹת סְעוּדַת מְרֵעִים קְטַנָה בְּלֵיל שַׁבָּת וְנִקְרְאָה בְּשֵׁם "בֶּן זָכָר" וּבַבֹּקֶר לְאַחַר הַתְּפִלָּה עָשׂוּ שׁוּב סְעוּדָה וְנִקְרְאָה בְּשֵׁם "שָׁלוֹם זָכָר" וְאָז הָיוּ מְבָרְכִים אֶת בְּנֵי הַבַּיִת שֶׁיִתְקַיֵּם הַבְּרִית בְּעִתּוֹ וּבִזְמַנ</w:t>
      </w:r>
      <w:r>
        <w:rPr>
          <w:rFonts w:ascii="David" w:hAnsi="David" w:cs="David"/>
          <w:color w:val="000000"/>
          <w:sz w:val="33"/>
          <w:szCs w:val="33"/>
          <w:rtl/>
        </w:rPr>
        <w:t xml:space="preserve">ּוֹ. </w:t>
      </w:r>
      <w:r>
        <w:rPr>
          <w:rFonts w:ascii="David" w:hAnsi="David" w:cs="David"/>
          <w:color w:val="000000"/>
          <w:sz w:val="33"/>
          <w:szCs w:val="33"/>
          <w:rtl/>
        </w:rPr>
        <w:br/>
      </w:r>
      <w:bookmarkStart w:id="1003" w:name="HtmpReportNum0210_L3"/>
      <w:bookmarkStart w:id="1004" w:name="ד-ריג"/>
      <w:bookmarkEnd w:id="1003"/>
      <w:bookmarkEnd w:id="1004"/>
    </w:p>
    <w:p w14:paraId="2C67567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22F223D">
          <v:rect id="_x0000_i1818" style="width:0;height:1.5pt" o:hralign="center" o:hrstd="t" o:hr="t" fillcolor="#a0a0a0" stroked="f"/>
        </w:pict>
      </w:r>
    </w:p>
    <w:p w14:paraId="136BC1E2" w14:textId="77777777" w:rsidR="00000000" w:rsidRDefault="00DB3204">
      <w:pPr>
        <w:bidi/>
        <w:jc w:val="both"/>
        <w:divId w:val="1927113738"/>
        <w:rPr>
          <w:rFonts w:ascii="David" w:eastAsia="Times New Roman" w:hAnsi="David" w:cs="David"/>
          <w:color w:val="000000"/>
          <w:sz w:val="63"/>
          <w:szCs w:val="63"/>
          <w:rtl/>
        </w:rPr>
      </w:pPr>
    </w:p>
    <w:p w14:paraId="27F9C19C" w14:textId="77777777" w:rsidR="00000000" w:rsidRDefault="00DB3204">
      <w:pPr>
        <w:pStyle w:val="NormalWeb"/>
        <w:bidi/>
        <w:jc w:val="both"/>
        <w:divId w:val="1927113738"/>
        <w:rPr>
          <w:rFonts w:ascii="David" w:hAnsi="David" w:cs="David"/>
          <w:color w:val="000000"/>
          <w:sz w:val="33"/>
          <w:szCs w:val="33"/>
          <w:rtl/>
        </w:rPr>
      </w:pPr>
      <w:hyperlink w:anchor="ד-ריג!" w:history="1">
        <w:r>
          <w:rPr>
            <w:rStyle w:val="Hyperlink"/>
            <w:rFonts w:ascii="David" w:hAnsi="David" w:cs="David"/>
            <w:b/>
            <w:bCs/>
            <w:sz w:val="63"/>
            <w:szCs w:val="63"/>
            <w:rtl/>
          </w:rPr>
          <w:t>ד-ריג</w:t>
        </w:r>
      </w:hyperlink>
    </w:p>
    <w:p w14:paraId="3385549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בְּלֵיל שַׁבָּת נָהֲגוּ רֹב אַבְרְכֵי אַנַ"שׁ לִהְיוֹת נֵעוֹרִים עַד לְאַחַר חֲצוֹת, וְעַד אוֹתָה שָׁעָה זִמְרוּ הַזְּמִירוֹת וְלָמְדוּ בְּסִפְרֵי תַּלְמִידֵי הַבַּעַל-שֵׁם-טוֹב, וְהָיוּ כָּאֵלֶּה שֶׁהָלְכוּ לִישֹׁן תֵּיכֶף אַחַר הָאֲכִילָה וְנֵעוֹרוּ בַּח</w:t>
      </w:r>
      <w:r>
        <w:rPr>
          <w:rFonts w:ascii="David" w:hAnsi="David" w:cs="David"/>
          <w:color w:val="000000"/>
          <w:sz w:val="33"/>
          <w:szCs w:val="33"/>
          <w:rtl/>
        </w:rPr>
        <w:t xml:space="preserve">ֲצוֹת לַיְלָה לַעֲסוֹק בַּעֲבוֹדַת ה' יִתְבָּרַךְ. </w:t>
      </w:r>
      <w:r>
        <w:rPr>
          <w:rFonts w:ascii="David" w:hAnsi="David" w:cs="David"/>
          <w:color w:val="000000"/>
          <w:sz w:val="33"/>
          <w:szCs w:val="33"/>
          <w:rtl/>
        </w:rPr>
        <w:br/>
      </w:r>
      <w:bookmarkStart w:id="1005" w:name="HtmpReportNum0211_L3"/>
      <w:bookmarkStart w:id="1006" w:name="ד-ריד"/>
      <w:bookmarkEnd w:id="1005"/>
      <w:bookmarkEnd w:id="1006"/>
    </w:p>
    <w:p w14:paraId="1D0AF34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415D18">
          <v:rect id="_x0000_i1819" style="width:0;height:1.5pt" o:hralign="center" o:hrstd="t" o:hr="t" fillcolor="#a0a0a0" stroked="f"/>
        </w:pict>
      </w:r>
    </w:p>
    <w:p w14:paraId="4824D7FE" w14:textId="77777777" w:rsidR="00000000" w:rsidRDefault="00DB3204">
      <w:pPr>
        <w:bidi/>
        <w:jc w:val="both"/>
        <w:divId w:val="1927113738"/>
        <w:rPr>
          <w:rFonts w:ascii="David" w:eastAsia="Times New Roman" w:hAnsi="David" w:cs="David"/>
          <w:color w:val="000000"/>
          <w:sz w:val="63"/>
          <w:szCs w:val="63"/>
          <w:rtl/>
        </w:rPr>
      </w:pPr>
    </w:p>
    <w:p w14:paraId="487F1140" w14:textId="77777777" w:rsidR="00000000" w:rsidRDefault="00DB3204">
      <w:pPr>
        <w:pStyle w:val="NormalWeb"/>
        <w:bidi/>
        <w:jc w:val="both"/>
        <w:divId w:val="1927113738"/>
        <w:rPr>
          <w:rFonts w:ascii="David" w:hAnsi="David" w:cs="David"/>
          <w:color w:val="000000"/>
          <w:sz w:val="33"/>
          <w:szCs w:val="33"/>
          <w:rtl/>
        </w:rPr>
      </w:pPr>
      <w:hyperlink w:anchor="ד-ריד!" w:history="1">
        <w:r>
          <w:rPr>
            <w:rStyle w:val="Hyperlink"/>
            <w:rFonts w:ascii="David" w:hAnsi="David" w:cs="David"/>
            <w:b/>
            <w:bCs/>
            <w:sz w:val="63"/>
            <w:szCs w:val="63"/>
            <w:rtl/>
          </w:rPr>
          <w:t>ד-ריד</w:t>
        </w:r>
      </w:hyperlink>
    </w:p>
    <w:p w14:paraId="4DC5A6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נִגּוּן הַיָּדוּעַ שֶׁמְּזַמְּרִין אוֹתוֹ בְּבִרְכַּת הַחֹדֶשׁ, הִתְאִימוֹ רַבִּי לֵוִי יִצְחָק זִכְרוֹנוֹ-לִבְרָכָה, בְּאוּמַאן לֹא נָהֲגוּ לְזַמֵּר בְּבִרְכַּת הַחֹדֶשׁ כְּלָל. </w:t>
      </w:r>
      <w:r>
        <w:rPr>
          <w:rFonts w:ascii="David" w:hAnsi="David" w:cs="David"/>
          <w:color w:val="000000"/>
          <w:sz w:val="33"/>
          <w:szCs w:val="33"/>
          <w:rtl/>
        </w:rPr>
        <w:br/>
      </w:r>
      <w:bookmarkStart w:id="1007" w:name="HtmpReportNum0212_L3"/>
      <w:bookmarkStart w:id="1008" w:name="ד-רטו"/>
      <w:bookmarkEnd w:id="1007"/>
      <w:bookmarkEnd w:id="1008"/>
    </w:p>
    <w:p w14:paraId="3287FBE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79D40E1">
          <v:rect id="_x0000_i1820" style="width:0;height:1.5pt" o:hralign="center" o:hrstd="t" o:hr="t" fillcolor="#a0a0a0" stroked="f"/>
        </w:pict>
      </w:r>
    </w:p>
    <w:p w14:paraId="25D8BE04" w14:textId="77777777" w:rsidR="00000000" w:rsidRDefault="00DB3204">
      <w:pPr>
        <w:bidi/>
        <w:jc w:val="both"/>
        <w:divId w:val="1927113738"/>
        <w:rPr>
          <w:rFonts w:ascii="David" w:eastAsia="Times New Roman" w:hAnsi="David" w:cs="David"/>
          <w:color w:val="000000"/>
          <w:sz w:val="63"/>
          <w:szCs w:val="63"/>
          <w:rtl/>
        </w:rPr>
      </w:pPr>
    </w:p>
    <w:p w14:paraId="06FE7028" w14:textId="77777777" w:rsidR="00000000" w:rsidRDefault="00DB3204">
      <w:pPr>
        <w:pStyle w:val="NormalWeb"/>
        <w:bidi/>
        <w:jc w:val="both"/>
        <w:divId w:val="1927113738"/>
        <w:rPr>
          <w:rFonts w:ascii="David" w:hAnsi="David" w:cs="David"/>
          <w:color w:val="000000"/>
          <w:sz w:val="33"/>
          <w:szCs w:val="33"/>
          <w:rtl/>
        </w:rPr>
      </w:pPr>
      <w:hyperlink w:anchor="ד-רטו!" w:history="1">
        <w:r>
          <w:rPr>
            <w:rStyle w:val="Hyperlink"/>
            <w:rFonts w:ascii="David" w:hAnsi="David" w:cs="David"/>
            <w:b/>
            <w:bCs/>
            <w:sz w:val="63"/>
            <w:szCs w:val="63"/>
            <w:rtl/>
          </w:rPr>
          <w:t>ד-רטו</w:t>
        </w:r>
      </w:hyperlink>
    </w:p>
    <w:p w14:paraId="6A2153B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בִּקְדֻשַּׁת כֶּתֶר, אוֹמְרִים "וְהוּא יוֹשִׁיעֵנוּ וְיִגְאָלֵנוּ שֵׁנִית וְיַשְׁמִיעֵנוּ בְּרַחֲמָיו לְעֵינֵי כָּל חַי", וְאֵין כּוֹפְלִים תֵּיבַת "שֵׁנִית". </w:t>
      </w:r>
      <w:r>
        <w:rPr>
          <w:rFonts w:ascii="David" w:hAnsi="David" w:cs="David"/>
          <w:color w:val="000000"/>
          <w:sz w:val="33"/>
          <w:szCs w:val="33"/>
          <w:rtl/>
        </w:rPr>
        <w:br/>
      </w:r>
      <w:bookmarkStart w:id="1009" w:name="HtmpReportNum0213_L3"/>
      <w:bookmarkStart w:id="1010" w:name="ד-רטז"/>
      <w:bookmarkEnd w:id="1009"/>
      <w:bookmarkEnd w:id="1010"/>
    </w:p>
    <w:p w14:paraId="1B94B1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6CEC570">
          <v:rect id="_x0000_i1821" style="width:0;height:1.5pt" o:hralign="center" o:hrstd="t" o:hr="t" fillcolor="#a0a0a0" stroked="f"/>
        </w:pict>
      </w:r>
    </w:p>
    <w:p w14:paraId="325AF954" w14:textId="77777777" w:rsidR="00000000" w:rsidRDefault="00DB3204">
      <w:pPr>
        <w:bidi/>
        <w:jc w:val="both"/>
        <w:divId w:val="1927113738"/>
        <w:rPr>
          <w:rFonts w:ascii="David" w:eastAsia="Times New Roman" w:hAnsi="David" w:cs="David"/>
          <w:color w:val="000000"/>
          <w:sz w:val="63"/>
          <w:szCs w:val="63"/>
          <w:rtl/>
        </w:rPr>
      </w:pPr>
    </w:p>
    <w:p w14:paraId="671BDEE9" w14:textId="77777777" w:rsidR="00000000" w:rsidRDefault="00DB3204">
      <w:pPr>
        <w:pStyle w:val="NormalWeb"/>
        <w:bidi/>
        <w:jc w:val="both"/>
        <w:divId w:val="1927113738"/>
        <w:rPr>
          <w:rFonts w:ascii="David" w:hAnsi="David" w:cs="David"/>
          <w:color w:val="000000"/>
          <w:sz w:val="33"/>
          <w:szCs w:val="33"/>
          <w:rtl/>
        </w:rPr>
      </w:pPr>
      <w:hyperlink w:anchor="ד-רטז!" w:history="1">
        <w:r>
          <w:rPr>
            <w:rStyle w:val="Hyperlink"/>
            <w:rFonts w:ascii="David" w:hAnsi="David" w:cs="David"/>
            <w:b/>
            <w:bCs/>
            <w:sz w:val="63"/>
            <w:szCs w:val="63"/>
            <w:rtl/>
          </w:rPr>
          <w:t>ד-רטז</w:t>
        </w:r>
      </w:hyperlink>
    </w:p>
    <w:p w14:paraId="334370D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אַנַ"שׁ הָיוּ אוֹכְלִים בִּסְעוּדַת שַׁחֲרִית שֶׁל שַׁבָּת בֵּיצָה עִם בָּצָל מְבוּשָׁל אוֹ מְטוּגָן, כְּמִנְהַג יִשְׂרָאֵל. וְהָיָה יָדוּעַ שֶׁיְּסוֹד עִנְיַן אֲכִילַת בֵּיצָה בְּשַׁבָּת בַּבֹּקֶר הוּא מֵהַצַּדִּיק ר' פִּנְחָס קָארִיצֶער זַצַ"ל. </w:t>
      </w:r>
      <w:r>
        <w:rPr>
          <w:rFonts w:ascii="David" w:hAnsi="David" w:cs="David"/>
          <w:color w:val="000000"/>
          <w:sz w:val="33"/>
          <w:szCs w:val="33"/>
          <w:rtl/>
        </w:rPr>
        <w:br/>
      </w:r>
      <w:bookmarkStart w:id="1011" w:name="HtmpReportNum0214_L3"/>
      <w:bookmarkStart w:id="1012" w:name="ד-ריז"/>
      <w:bookmarkEnd w:id="1011"/>
      <w:bookmarkEnd w:id="1012"/>
    </w:p>
    <w:p w14:paraId="3D4D3DB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794163">
          <v:rect id="_x0000_i1822" style="width:0;height:1.5pt" o:hralign="center" o:hrstd="t" o:hr="t" fillcolor="#a0a0a0" stroked="f"/>
        </w:pict>
      </w:r>
    </w:p>
    <w:p w14:paraId="5745DCF0" w14:textId="77777777" w:rsidR="00000000" w:rsidRDefault="00DB3204">
      <w:pPr>
        <w:bidi/>
        <w:jc w:val="both"/>
        <w:divId w:val="1927113738"/>
        <w:rPr>
          <w:rFonts w:ascii="David" w:eastAsia="Times New Roman" w:hAnsi="David" w:cs="David"/>
          <w:color w:val="000000"/>
          <w:sz w:val="63"/>
          <w:szCs w:val="63"/>
          <w:rtl/>
        </w:rPr>
      </w:pPr>
    </w:p>
    <w:p w14:paraId="2E39D142" w14:textId="77777777" w:rsidR="00000000" w:rsidRDefault="00DB3204">
      <w:pPr>
        <w:pStyle w:val="NormalWeb"/>
        <w:bidi/>
        <w:jc w:val="both"/>
        <w:divId w:val="1927113738"/>
        <w:rPr>
          <w:rFonts w:ascii="David" w:hAnsi="David" w:cs="David"/>
          <w:color w:val="000000"/>
          <w:sz w:val="33"/>
          <w:szCs w:val="33"/>
          <w:rtl/>
        </w:rPr>
      </w:pPr>
      <w:hyperlink w:anchor="ד-ריז!" w:history="1">
        <w:r>
          <w:rPr>
            <w:rStyle w:val="Hyperlink"/>
            <w:rFonts w:ascii="David" w:hAnsi="David" w:cs="David"/>
            <w:b/>
            <w:bCs/>
            <w:sz w:val="63"/>
            <w:szCs w:val="63"/>
            <w:rtl/>
          </w:rPr>
          <w:t>ד-ריז</w:t>
        </w:r>
      </w:hyperlink>
    </w:p>
    <w:p w14:paraId="7B1DA44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לְעִתִּים קְרוֹבוֹת הָיוּ אַנַ"שׁ שֶׁבְּאוּמַאן מְזַמְּרִים בְּשָׁלשׁ סְעוּדוֹת אֶת הַזֶּמֶר "אֵל מִסְתַּתֵּר" כַּנָּהוּג בָּעוֹלָם. </w:t>
      </w:r>
      <w:r>
        <w:rPr>
          <w:rFonts w:ascii="David" w:hAnsi="David" w:cs="David"/>
          <w:color w:val="000000"/>
          <w:sz w:val="33"/>
          <w:szCs w:val="33"/>
          <w:rtl/>
        </w:rPr>
        <w:br/>
      </w:r>
      <w:bookmarkStart w:id="1013" w:name="HtmpReportNum0215_L3"/>
      <w:bookmarkStart w:id="1014" w:name="ד-ריח"/>
      <w:bookmarkEnd w:id="1013"/>
      <w:bookmarkEnd w:id="1014"/>
    </w:p>
    <w:p w14:paraId="3B34D0D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7CE5BCA">
          <v:rect id="_x0000_i1823" style="width:0;height:1.5pt" o:hralign="center" o:hrstd="t" o:hr="t" fillcolor="#a0a0a0" stroked="f"/>
        </w:pict>
      </w:r>
    </w:p>
    <w:p w14:paraId="743CFB8E" w14:textId="77777777" w:rsidR="00000000" w:rsidRDefault="00DB3204">
      <w:pPr>
        <w:bidi/>
        <w:jc w:val="both"/>
        <w:divId w:val="1927113738"/>
        <w:rPr>
          <w:rFonts w:ascii="David" w:eastAsia="Times New Roman" w:hAnsi="David" w:cs="David"/>
          <w:color w:val="000000"/>
          <w:sz w:val="63"/>
          <w:szCs w:val="63"/>
          <w:rtl/>
        </w:rPr>
      </w:pPr>
    </w:p>
    <w:p w14:paraId="628B77E9" w14:textId="77777777" w:rsidR="00000000" w:rsidRDefault="00DB3204">
      <w:pPr>
        <w:pStyle w:val="NormalWeb"/>
        <w:bidi/>
        <w:jc w:val="both"/>
        <w:divId w:val="1927113738"/>
        <w:rPr>
          <w:rFonts w:ascii="David" w:hAnsi="David" w:cs="David"/>
          <w:color w:val="000000"/>
          <w:sz w:val="33"/>
          <w:szCs w:val="33"/>
          <w:rtl/>
        </w:rPr>
      </w:pPr>
      <w:hyperlink w:anchor="ד-ריח!" w:history="1">
        <w:r>
          <w:rPr>
            <w:rStyle w:val="Hyperlink"/>
            <w:rFonts w:ascii="David" w:hAnsi="David" w:cs="David"/>
            <w:b/>
            <w:bCs/>
            <w:sz w:val="63"/>
            <w:szCs w:val="63"/>
            <w:rtl/>
          </w:rPr>
          <w:t>ד-ריח</w:t>
        </w:r>
      </w:hyperlink>
    </w:p>
    <w:p w14:paraId="1B84134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בְּאוּמַאן בְּשַׁבָּתוֹת שֶׁבִּימֵי הַחֹרֶף, שֶׁקֹּדֶם תְּפִלַּת הַמִּנְחָה נִגַּשׁ הַחַזָּן לַעֲמֹד לוֹמַר בְּצִבּוּר מִזְמוֹר "בָּרְכִי נַפְשִׁי" וְהַחֲמֵשׁ עֶשְׂרֵה "שִׁיר הַמַּעֲלוֹת" כַּנָּהוּג. </w:t>
      </w:r>
      <w:r>
        <w:rPr>
          <w:rFonts w:ascii="David" w:hAnsi="David" w:cs="David"/>
          <w:color w:val="000000"/>
          <w:sz w:val="33"/>
          <w:szCs w:val="33"/>
          <w:rtl/>
        </w:rPr>
        <w:br/>
      </w:r>
      <w:bookmarkStart w:id="1015" w:name="HtmpReportNum0216_L3"/>
      <w:bookmarkStart w:id="1016" w:name="ד-ריט"/>
      <w:bookmarkEnd w:id="1015"/>
      <w:bookmarkEnd w:id="1016"/>
    </w:p>
    <w:p w14:paraId="34E3E79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2A432B7">
          <v:rect id="_x0000_i1824" style="width:0;height:1.5pt" o:hralign="center" o:hrstd="t" o:hr="t" fillcolor="#a0a0a0" stroked="f"/>
        </w:pict>
      </w:r>
    </w:p>
    <w:p w14:paraId="2637E45F" w14:textId="77777777" w:rsidR="00000000" w:rsidRDefault="00DB3204">
      <w:pPr>
        <w:bidi/>
        <w:jc w:val="both"/>
        <w:divId w:val="1927113738"/>
        <w:rPr>
          <w:rFonts w:ascii="David" w:eastAsia="Times New Roman" w:hAnsi="David" w:cs="David"/>
          <w:color w:val="000000"/>
          <w:sz w:val="63"/>
          <w:szCs w:val="63"/>
          <w:rtl/>
        </w:rPr>
      </w:pPr>
    </w:p>
    <w:p w14:paraId="4940CE8D" w14:textId="77777777" w:rsidR="00000000" w:rsidRDefault="00DB3204">
      <w:pPr>
        <w:pStyle w:val="NormalWeb"/>
        <w:bidi/>
        <w:jc w:val="both"/>
        <w:divId w:val="1927113738"/>
        <w:rPr>
          <w:rFonts w:ascii="David" w:hAnsi="David" w:cs="David"/>
          <w:color w:val="000000"/>
          <w:sz w:val="33"/>
          <w:szCs w:val="33"/>
          <w:rtl/>
        </w:rPr>
      </w:pPr>
      <w:hyperlink w:anchor="ד-ריט!" w:history="1">
        <w:r>
          <w:rPr>
            <w:rStyle w:val="Hyperlink"/>
            <w:rFonts w:ascii="David" w:hAnsi="David" w:cs="David"/>
            <w:b/>
            <w:bCs/>
            <w:sz w:val="63"/>
            <w:szCs w:val="63"/>
            <w:rtl/>
          </w:rPr>
          <w:t>ד-ריט</w:t>
        </w:r>
      </w:hyperlink>
    </w:p>
    <w:p w14:paraId="5640E05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אַנַ"שׁ לוֹמַר בְּמוֹצָאֵי שַׁבָּת קֹדֶשׁ לִפְנֵי בָּרְכוּ שֶׁבִּתְפִלַּת עַרְבִית אֶת הַמִּזְמוֹר "לַמְנַצֵּחַ בִּנְגִינוֹת". (כמבואר בפמ"ג ובמ"ב או"ח סי' רצ"ג, א, וברמ"א סי' תקנ"ט, ב). </w:t>
      </w:r>
      <w:r>
        <w:rPr>
          <w:rFonts w:ascii="David" w:hAnsi="David" w:cs="David"/>
          <w:color w:val="000000"/>
          <w:sz w:val="33"/>
          <w:szCs w:val="33"/>
          <w:rtl/>
        </w:rPr>
        <w:br/>
      </w:r>
      <w:bookmarkStart w:id="1017" w:name="HtmpReportNum0217_L3"/>
      <w:bookmarkStart w:id="1018" w:name="ד-רכ"/>
      <w:bookmarkEnd w:id="1017"/>
      <w:bookmarkEnd w:id="1018"/>
    </w:p>
    <w:p w14:paraId="11EB8A1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03A8AA0">
          <v:rect id="_x0000_i1825" style="width:0;height:1.5pt" o:hralign="center" o:hrstd="t" o:hr="t" fillcolor="#a0a0a0" stroked="f"/>
        </w:pict>
      </w:r>
    </w:p>
    <w:p w14:paraId="141DE422" w14:textId="77777777" w:rsidR="00000000" w:rsidRDefault="00DB3204">
      <w:pPr>
        <w:bidi/>
        <w:jc w:val="both"/>
        <w:divId w:val="1927113738"/>
        <w:rPr>
          <w:rFonts w:ascii="David" w:eastAsia="Times New Roman" w:hAnsi="David" w:cs="David"/>
          <w:color w:val="000000"/>
          <w:sz w:val="63"/>
          <w:szCs w:val="63"/>
          <w:rtl/>
        </w:rPr>
      </w:pPr>
    </w:p>
    <w:p w14:paraId="59C5BA47" w14:textId="77777777" w:rsidR="00000000" w:rsidRDefault="00DB3204">
      <w:pPr>
        <w:pStyle w:val="NormalWeb"/>
        <w:bidi/>
        <w:jc w:val="both"/>
        <w:divId w:val="1927113738"/>
        <w:rPr>
          <w:rFonts w:ascii="David" w:hAnsi="David" w:cs="David"/>
          <w:color w:val="000000"/>
          <w:sz w:val="33"/>
          <w:szCs w:val="33"/>
          <w:rtl/>
        </w:rPr>
      </w:pPr>
      <w:hyperlink w:anchor="ד-רכ!" w:history="1">
        <w:r>
          <w:rPr>
            <w:rStyle w:val="Hyperlink"/>
            <w:rFonts w:ascii="David" w:hAnsi="David" w:cs="David"/>
            <w:b/>
            <w:bCs/>
            <w:sz w:val="63"/>
            <w:szCs w:val="63"/>
            <w:rtl/>
          </w:rPr>
          <w:t>ד-רכ</w:t>
        </w:r>
      </w:hyperlink>
    </w:p>
    <w:p w14:paraId="11880C0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הַנִּגּוּן הַמּוּשָׁר בְּפִי אַנַ"שׁ עַל הַזֶּמֶר: "אַדִּיר אָיוֹם וְנוֹרָא" בִּזְמִירוֹת מוֹצָאֵי שַׁבָּת, יֵשׁ אוֹמְרִים שֶׁחֻבָּר עַל יְדֵי רַבִּי מֶנְדְּל לִיטְוַואק זִכְרוֹנוֹ-לִבְרָכָה, וְיֵשׁ אוֹמְרִים שֶׁנִּגְאֲלָה מִן הַנָּכְרִים. </w:t>
      </w:r>
      <w:r>
        <w:rPr>
          <w:rFonts w:ascii="David" w:hAnsi="David" w:cs="David"/>
          <w:color w:val="000000"/>
          <w:sz w:val="33"/>
          <w:szCs w:val="33"/>
          <w:rtl/>
        </w:rPr>
        <w:br/>
      </w:r>
      <w:bookmarkStart w:id="1019" w:name="HtmpReportNum0218_L3"/>
      <w:bookmarkStart w:id="1020" w:name="ד-רכא"/>
      <w:bookmarkEnd w:id="1019"/>
      <w:bookmarkEnd w:id="1020"/>
    </w:p>
    <w:p w14:paraId="2B4291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E4BE11">
          <v:rect id="_x0000_i1826" style="width:0;height:1.5pt" o:hralign="center" o:hrstd="t" o:hr="t" fillcolor="#a0a0a0" stroked="f"/>
        </w:pict>
      </w:r>
    </w:p>
    <w:p w14:paraId="33DD9252" w14:textId="77777777" w:rsidR="00000000" w:rsidRDefault="00DB3204">
      <w:pPr>
        <w:bidi/>
        <w:jc w:val="both"/>
        <w:divId w:val="1927113738"/>
        <w:rPr>
          <w:rFonts w:ascii="David" w:eastAsia="Times New Roman" w:hAnsi="David" w:cs="David"/>
          <w:color w:val="000000"/>
          <w:sz w:val="63"/>
          <w:szCs w:val="63"/>
          <w:rtl/>
        </w:rPr>
      </w:pPr>
    </w:p>
    <w:p w14:paraId="56431008" w14:textId="77777777" w:rsidR="00000000" w:rsidRDefault="00DB3204">
      <w:pPr>
        <w:pStyle w:val="NormalWeb"/>
        <w:bidi/>
        <w:jc w:val="both"/>
        <w:divId w:val="1927113738"/>
        <w:rPr>
          <w:rFonts w:ascii="David" w:hAnsi="David" w:cs="David"/>
          <w:color w:val="000000"/>
          <w:sz w:val="33"/>
          <w:szCs w:val="33"/>
          <w:rtl/>
        </w:rPr>
      </w:pPr>
      <w:hyperlink w:anchor="ד-רכא!" w:history="1">
        <w:r>
          <w:rPr>
            <w:rStyle w:val="Hyperlink"/>
            <w:rFonts w:ascii="David" w:hAnsi="David" w:cs="David"/>
            <w:b/>
            <w:bCs/>
            <w:sz w:val="63"/>
            <w:szCs w:val="63"/>
            <w:rtl/>
          </w:rPr>
          <w:t>ד-רכא</w:t>
        </w:r>
      </w:hyperlink>
    </w:p>
    <w:p w14:paraId="65CADE3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לֹא נָהֲגוּ אַנַ"שׁ בְּשַׁבָּת שֶׁחָל בְּחוֹל-הַמּוֹעֵד אוֹ בְּיוֹם-טוֹב, לָשִׁיר אֶת זְמִירוֹת שַׁבָּת, לְבַד מֵהַזֶּמֶר "אֵשֶׁת חַיִל" וַ"אֲזַמֵּר בִּשְׁבָחִין" (עיין בפסקי תשובות </w:t>
      </w:r>
      <w:r>
        <w:rPr>
          <w:rFonts w:ascii="David" w:hAnsi="David" w:cs="David"/>
          <w:color w:val="000000"/>
          <w:sz w:val="33"/>
          <w:szCs w:val="33"/>
          <w:rtl/>
        </w:rPr>
        <w:t xml:space="preserve">או"ח סי' תע"ג, ב) , אוּלָם בִּסְעוּדָה שְׁלִישִׁית נָהֲגוּ לְזַמֵּר אֶת כָּל הַזְּמִירוֹת כִּבְכָל שַׁבָּת, וּמִשּׁוּם שֶׁהַזְּמִירוֹת בִּסְעוּדָה שְׁלִישִׁית אֵינָה מֵחֲמַת הַיּוֹם-טוֹב אֶלָּא מֵחֲמַת שַׁבָּת. </w:t>
      </w:r>
      <w:r>
        <w:rPr>
          <w:rFonts w:ascii="David" w:hAnsi="David" w:cs="David"/>
          <w:color w:val="000000"/>
          <w:sz w:val="33"/>
          <w:szCs w:val="33"/>
          <w:rtl/>
        </w:rPr>
        <w:br/>
      </w:r>
      <w:bookmarkStart w:id="1021" w:name="HtmpReportNum0219_L3"/>
      <w:bookmarkStart w:id="1022" w:name="ד-רכב"/>
      <w:bookmarkEnd w:id="1021"/>
      <w:bookmarkEnd w:id="1022"/>
    </w:p>
    <w:p w14:paraId="32BCDA7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5C76E2">
          <v:rect id="_x0000_i1827" style="width:0;height:1.5pt" o:hralign="center" o:hrstd="t" o:hr="t" fillcolor="#a0a0a0" stroked="f"/>
        </w:pict>
      </w:r>
    </w:p>
    <w:p w14:paraId="121627A8" w14:textId="77777777" w:rsidR="00000000" w:rsidRDefault="00DB3204">
      <w:pPr>
        <w:bidi/>
        <w:jc w:val="both"/>
        <w:divId w:val="1927113738"/>
        <w:rPr>
          <w:rFonts w:ascii="David" w:eastAsia="Times New Roman" w:hAnsi="David" w:cs="David"/>
          <w:color w:val="000000"/>
          <w:sz w:val="63"/>
          <w:szCs w:val="63"/>
          <w:rtl/>
        </w:rPr>
      </w:pPr>
    </w:p>
    <w:p w14:paraId="76FC0762" w14:textId="77777777" w:rsidR="00000000" w:rsidRDefault="00DB3204">
      <w:pPr>
        <w:pStyle w:val="NormalWeb"/>
        <w:bidi/>
        <w:jc w:val="both"/>
        <w:divId w:val="1927113738"/>
        <w:rPr>
          <w:rFonts w:ascii="David" w:hAnsi="David" w:cs="David"/>
          <w:color w:val="000000"/>
          <w:sz w:val="33"/>
          <w:szCs w:val="33"/>
          <w:rtl/>
        </w:rPr>
      </w:pPr>
      <w:hyperlink w:anchor="ד-רכב!" w:history="1">
        <w:r>
          <w:rPr>
            <w:rStyle w:val="Hyperlink"/>
            <w:rFonts w:ascii="David" w:hAnsi="David" w:cs="David"/>
            <w:b/>
            <w:bCs/>
            <w:sz w:val="63"/>
            <w:szCs w:val="63"/>
            <w:rtl/>
          </w:rPr>
          <w:t>ד-רכב</w:t>
        </w:r>
      </w:hyperlink>
    </w:p>
    <w:p w14:paraId="3DB4330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תּוֹשָׁבֵי אוֹקְרַאִינָא לֶאֱכֹל בִּסְעוּדוֹת הַשַּׁבָּת שֶׁבֵּין פֶּסַח לְשָׁבוּעוֹת, חֲתִיכָה מִמַּצָּה הַנִּשְׁאֶרֶת מִפֶּסַח. (עיין בפסקי תשובות או"ח סי' תצ"א, ןבנטעי גבריאל על הל' פסח ח"ג, פל"ח ס"א, (עמ' קס"</w:t>
      </w:r>
      <w:r>
        <w:rPr>
          <w:rFonts w:ascii="David" w:hAnsi="David" w:cs="David"/>
          <w:color w:val="000000"/>
          <w:sz w:val="33"/>
          <w:szCs w:val="33"/>
          <w:rtl/>
        </w:rPr>
        <w:t xml:space="preserve">ה) ) </w:t>
      </w:r>
      <w:r>
        <w:rPr>
          <w:rFonts w:ascii="David" w:hAnsi="David" w:cs="David"/>
          <w:color w:val="000000"/>
          <w:sz w:val="33"/>
          <w:szCs w:val="33"/>
          <w:rtl/>
        </w:rPr>
        <w:br/>
      </w:r>
      <w:bookmarkStart w:id="1023" w:name="HtmpReportNum0220_L3"/>
      <w:bookmarkStart w:id="1024" w:name="ד-רכג"/>
      <w:bookmarkEnd w:id="1023"/>
      <w:bookmarkEnd w:id="1024"/>
    </w:p>
    <w:p w14:paraId="4515D00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04982C2">
          <v:rect id="_x0000_i1828" style="width:0;height:1.5pt" o:hralign="center" o:hrstd="t" o:hr="t" fillcolor="#a0a0a0" stroked="f"/>
        </w:pict>
      </w:r>
    </w:p>
    <w:p w14:paraId="70DAA9DB" w14:textId="77777777" w:rsidR="00000000" w:rsidRDefault="00DB3204">
      <w:pPr>
        <w:bidi/>
        <w:jc w:val="both"/>
        <w:divId w:val="1927113738"/>
        <w:rPr>
          <w:rFonts w:ascii="David" w:eastAsia="Times New Roman" w:hAnsi="David" w:cs="David"/>
          <w:color w:val="000000"/>
          <w:sz w:val="63"/>
          <w:szCs w:val="63"/>
          <w:rtl/>
        </w:rPr>
      </w:pPr>
    </w:p>
    <w:p w14:paraId="0FB3266E" w14:textId="77777777" w:rsidR="00000000" w:rsidRDefault="00DB3204">
      <w:pPr>
        <w:pStyle w:val="NormalWeb"/>
        <w:bidi/>
        <w:jc w:val="both"/>
        <w:divId w:val="1927113738"/>
        <w:rPr>
          <w:rFonts w:ascii="David" w:hAnsi="David" w:cs="David"/>
          <w:color w:val="000000"/>
          <w:sz w:val="33"/>
          <w:szCs w:val="33"/>
          <w:rtl/>
        </w:rPr>
      </w:pPr>
      <w:hyperlink w:anchor="ד-רכג!" w:history="1">
        <w:r>
          <w:rPr>
            <w:rStyle w:val="Hyperlink"/>
            <w:rFonts w:ascii="David" w:hAnsi="David" w:cs="David"/>
            <w:b/>
            <w:bCs/>
            <w:sz w:val="63"/>
            <w:szCs w:val="63"/>
            <w:rtl/>
          </w:rPr>
          <w:t>ד-רכג</w:t>
        </w:r>
      </w:hyperlink>
    </w:p>
    <w:p w14:paraId="66D604C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מִנְהָג אַנַ"שׁ לוֹמַר "וְתֵעָרֵב" בְּיָמִים טוֹבִים אַף בְּיוֹם-טוֹב שֶׁחָל בְּשַׁבָּת. </w:t>
      </w:r>
      <w:r>
        <w:rPr>
          <w:rFonts w:ascii="David" w:hAnsi="David" w:cs="David"/>
          <w:color w:val="000000"/>
          <w:sz w:val="33"/>
          <w:szCs w:val="33"/>
          <w:rtl/>
        </w:rPr>
        <w:br/>
      </w:r>
      <w:bookmarkStart w:id="1025" w:name="HtmpReportNum0221_L3"/>
      <w:bookmarkStart w:id="1026" w:name="ד-רכד"/>
      <w:bookmarkEnd w:id="1025"/>
      <w:bookmarkEnd w:id="1026"/>
    </w:p>
    <w:p w14:paraId="3B8236B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2A3154">
          <v:rect id="_x0000_i1829" style="width:0;height:1.5pt" o:hralign="center" o:hrstd="t" o:hr="t" fillcolor="#a0a0a0" stroked="f"/>
        </w:pict>
      </w:r>
    </w:p>
    <w:p w14:paraId="0D78C31A" w14:textId="77777777" w:rsidR="00000000" w:rsidRDefault="00DB3204">
      <w:pPr>
        <w:bidi/>
        <w:jc w:val="both"/>
        <w:divId w:val="1927113738"/>
        <w:rPr>
          <w:rFonts w:ascii="David" w:eastAsia="Times New Roman" w:hAnsi="David" w:cs="David"/>
          <w:color w:val="000000"/>
          <w:sz w:val="63"/>
          <w:szCs w:val="63"/>
          <w:rtl/>
        </w:rPr>
      </w:pPr>
    </w:p>
    <w:p w14:paraId="6CE162A8" w14:textId="77777777" w:rsidR="00000000" w:rsidRDefault="00DB3204">
      <w:pPr>
        <w:pStyle w:val="NormalWeb"/>
        <w:bidi/>
        <w:jc w:val="both"/>
        <w:divId w:val="1927113738"/>
        <w:rPr>
          <w:rFonts w:ascii="David" w:hAnsi="David" w:cs="David"/>
          <w:color w:val="000000"/>
          <w:sz w:val="33"/>
          <w:szCs w:val="33"/>
          <w:rtl/>
        </w:rPr>
      </w:pPr>
      <w:hyperlink w:anchor="ד-רכד!" w:history="1">
        <w:r>
          <w:rPr>
            <w:rStyle w:val="Hyperlink"/>
            <w:rFonts w:ascii="David" w:hAnsi="David" w:cs="David"/>
            <w:b/>
            <w:bCs/>
            <w:sz w:val="63"/>
            <w:szCs w:val="63"/>
            <w:rtl/>
          </w:rPr>
          <w:t>ד-רכד</w:t>
        </w:r>
      </w:hyperlink>
    </w:p>
    <w:p w14:paraId="1D92B94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בְּיוֹם א' שֶׁל הַסְּלִיחוֹת נָהֲגוּ אַנַ"שׁ לָצוּם כָּל הַיּוֹם, וּבְעֶרֶב רֹאשׁ-הַשָּׁנָה (ראה לעיל בח"ב סעיף תקס"ה) וַעֲשֶׂרֶת יְמֵי תְּשׁוּבָה חֲצִי יוֹם כַּנָּהוּג (כַּנִּזְכַּר-לְעֵיל בח"א, סעיף ת"ז). </w:t>
      </w:r>
      <w:r>
        <w:rPr>
          <w:rFonts w:ascii="David" w:hAnsi="David" w:cs="David"/>
          <w:color w:val="000000"/>
          <w:sz w:val="33"/>
          <w:szCs w:val="33"/>
          <w:rtl/>
        </w:rPr>
        <w:br/>
      </w:r>
      <w:bookmarkStart w:id="1027" w:name="HtmpReportNum0222_L3"/>
      <w:bookmarkStart w:id="1028" w:name="ד-רכה"/>
      <w:bookmarkEnd w:id="1027"/>
      <w:bookmarkEnd w:id="1028"/>
    </w:p>
    <w:p w14:paraId="20DB729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0B3503D">
          <v:rect id="_x0000_i1830" style="width:0;height:1.5pt" o:hralign="center" o:hrstd="t" o:hr="t" fillcolor="#a0a0a0" stroked="f"/>
        </w:pict>
      </w:r>
    </w:p>
    <w:p w14:paraId="1DC83731" w14:textId="77777777" w:rsidR="00000000" w:rsidRDefault="00DB3204">
      <w:pPr>
        <w:bidi/>
        <w:jc w:val="both"/>
        <w:divId w:val="1927113738"/>
        <w:rPr>
          <w:rFonts w:ascii="David" w:eastAsia="Times New Roman" w:hAnsi="David" w:cs="David"/>
          <w:color w:val="000000"/>
          <w:sz w:val="63"/>
          <w:szCs w:val="63"/>
          <w:rtl/>
        </w:rPr>
      </w:pPr>
    </w:p>
    <w:p w14:paraId="24FA23F3" w14:textId="77777777" w:rsidR="00000000" w:rsidRDefault="00DB3204">
      <w:pPr>
        <w:pStyle w:val="NormalWeb"/>
        <w:bidi/>
        <w:jc w:val="both"/>
        <w:divId w:val="1927113738"/>
        <w:rPr>
          <w:rFonts w:ascii="David" w:hAnsi="David" w:cs="David"/>
          <w:color w:val="000000"/>
          <w:sz w:val="33"/>
          <w:szCs w:val="33"/>
          <w:rtl/>
        </w:rPr>
      </w:pPr>
      <w:hyperlink w:anchor="ד-רכה!" w:history="1">
        <w:r>
          <w:rPr>
            <w:rStyle w:val="Hyperlink"/>
            <w:rFonts w:ascii="David" w:hAnsi="David" w:cs="David"/>
            <w:b/>
            <w:bCs/>
            <w:sz w:val="63"/>
            <w:szCs w:val="63"/>
            <w:rtl/>
          </w:rPr>
          <w:t>ד-רכה</w:t>
        </w:r>
      </w:hyperlink>
    </w:p>
    <w:p w14:paraId="2B41F0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מִנְהָג אַנַ"שׁ לוֹמַר בֶּאֱלוּל אֶת הַקַּפִּיטְל "לְדָוִד ה' אוֹרִי" אַחַר נְפִלַּת אַפַּיִם לִפְנֵי הַקַּדִּישׁ, וּבְיוֹם שֶׁאֵין אוֹמְרִים תַּחְנוּן לְאָמְרוֹ לְאַחַר תְּפִלַּת י"ח, וְאַחֲרֶיהָ חֲצִי קַדִּישׁ, וּבְמִנְחָה ק</w:t>
      </w:r>
      <w:r>
        <w:rPr>
          <w:rFonts w:ascii="David" w:hAnsi="David" w:cs="David"/>
          <w:color w:val="000000"/>
          <w:sz w:val="33"/>
          <w:szCs w:val="33"/>
          <w:rtl/>
        </w:rPr>
        <w:t xml:space="preserve">ַדִּישׁ תִּתְקַבֵּל. </w:t>
      </w:r>
      <w:r>
        <w:rPr>
          <w:rFonts w:ascii="David" w:hAnsi="David" w:cs="David"/>
          <w:color w:val="000000"/>
          <w:sz w:val="33"/>
          <w:szCs w:val="33"/>
          <w:rtl/>
        </w:rPr>
        <w:br/>
      </w:r>
      <w:bookmarkStart w:id="1029" w:name="HtmpReportNum0223_L3"/>
      <w:bookmarkStart w:id="1030" w:name="ד-רכו"/>
      <w:bookmarkEnd w:id="1029"/>
      <w:bookmarkEnd w:id="1030"/>
    </w:p>
    <w:p w14:paraId="1BAAB25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A19FD25">
          <v:rect id="_x0000_i1831" style="width:0;height:1.5pt" o:hralign="center" o:hrstd="t" o:hr="t" fillcolor="#a0a0a0" stroked="f"/>
        </w:pict>
      </w:r>
    </w:p>
    <w:p w14:paraId="7E87E347" w14:textId="77777777" w:rsidR="00000000" w:rsidRDefault="00DB3204">
      <w:pPr>
        <w:bidi/>
        <w:jc w:val="both"/>
        <w:divId w:val="1927113738"/>
        <w:rPr>
          <w:rFonts w:ascii="David" w:eastAsia="Times New Roman" w:hAnsi="David" w:cs="David"/>
          <w:color w:val="000000"/>
          <w:sz w:val="63"/>
          <w:szCs w:val="63"/>
          <w:rtl/>
        </w:rPr>
      </w:pPr>
    </w:p>
    <w:p w14:paraId="3E2725C9" w14:textId="77777777" w:rsidR="00000000" w:rsidRDefault="00DB3204">
      <w:pPr>
        <w:pStyle w:val="NormalWeb"/>
        <w:bidi/>
        <w:jc w:val="both"/>
        <w:divId w:val="1927113738"/>
        <w:rPr>
          <w:rFonts w:ascii="David" w:hAnsi="David" w:cs="David"/>
          <w:color w:val="000000"/>
          <w:sz w:val="33"/>
          <w:szCs w:val="33"/>
          <w:rtl/>
        </w:rPr>
      </w:pPr>
      <w:hyperlink w:anchor="ד-רכו!" w:history="1">
        <w:r>
          <w:rPr>
            <w:rStyle w:val="Hyperlink"/>
            <w:rFonts w:ascii="David" w:hAnsi="David" w:cs="David"/>
            <w:b/>
            <w:bCs/>
            <w:sz w:val="63"/>
            <w:szCs w:val="63"/>
            <w:rtl/>
          </w:rPr>
          <w:t>ד-רכו</w:t>
        </w:r>
      </w:hyperlink>
    </w:p>
    <w:p w14:paraId="7EE167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רוֹב הַנּוּסְחָאוֹת שֶׁבִּתְפִלַּת יָמִים-הַנּוֹרָאִים הַנָּהוּג אֵצֶל אַנַ"שׁ, מְיֻחָסִים לַמַּגִּיד מִטְרָהוִויץ זִכְרוֹנוֹ-לִבְרָכָה. </w:t>
      </w:r>
      <w:r>
        <w:rPr>
          <w:rFonts w:ascii="David" w:hAnsi="David" w:cs="David"/>
          <w:color w:val="000000"/>
          <w:sz w:val="33"/>
          <w:szCs w:val="33"/>
          <w:rtl/>
        </w:rPr>
        <w:br/>
      </w:r>
      <w:bookmarkStart w:id="1031" w:name="HtmpReportNum0224_L3"/>
      <w:bookmarkStart w:id="1032" w:name="ד-רכז"/>
      <w:bookmarkEnd w:id="1031"/>
      <w:bookmarkEnd w:id="1032"/>
    </w:p>
    <w:p w14:paraId="2856723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1124C4">
          <v:rect id="_x0000_i1832" style="width:0;height:1.5pt" o:hralign="center" o:hrstd="t" o:hr="t" fillcolor="#a0a0a0" stroked="f"/>
        </w:pict>
      </w:r>
    </w:p>
    <w:p w14:paraId="176881D3" w14:textId="77777777" w:rsidR="00000000" w:rsidRDefault="00DB3204">
      <w:pPr>
        <w:bidi/>
        <w:jc w:val="both"/>
        <w:divId w:val="1927113738"/>
        <w:rPr>
          <w:rFonts w:ascii="David" w:eastAsia="Times New Roman" w:hAnsi="David" w:cs="David"/>
          <w:color w:val="000000"/>
          <w:sz w:val="63"/>
          <w:szCs w:val="63"/>
          <w:rtl/>
        </w:rPr>
      </w:pPr>
    </w:p>
    <w:p w14:paraId="1F4926F7" w14:textId="77777777" w:rsidR="00000000" w:rsidRDefault="00DB3204">
      <w:pPr>
        <w:pStyle w:val="NormalWeb"/>
        <w:bidi/>
        <w:jc w:val="both"/>
        <w:divId w:val="1927113738"/>
        <w:rPr>
          <w:rFonts w:ascii="David" w:hAnsi="David" w:cs="David"/>
          <w:color w:val="000000"/>
          <w:sz w:val="33"/>
          <w:szCs w:val="33"/>
          <w:rtl/>
        </w:rPr>
      </w:pPr>
      <w:hyperlink w:anchor="ד-רכז!" w:history="1">
        <w:r>
          <w:rPr>
            <w:rStyle w:val="Hyperlink"/>
            <w:rFonts w:ascii="David" w:hAnsi="David" w:cs="David"/>
            <w:b/>
            <w:bCs/>
            <w:sz w:val="63"/>
            <w:szCs w:val="63"/>
            <w:rtl/>
          </w:rPr>
          <w:t>ד-רכז</w:t>
        </w:r>
      </w:hyperlink>
    </w:p>
    <w:p w14:paraId="546884C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בְּצַחוּת, בִּימֵי רֹאשׁ-הַשָּׁנָה פָּתַח לָנוּ רַבֵּנוּ הֵן אֶת הַלֵּב וְהֵן אֶת הַכִּיס עִם הַמָּעוֹת "דָּאס בַּייטַאלֶע", כִּי אֵין לְשַׁעֵר אֶת רֹב הַצְּדָקוֹת שֶׁחִלְּקוּ אַנַ"שׁ בְּעֶרֶב-רֹאשׁ-הַשָּׁנָה, כִּי חִלְּקוּ הַרְבֵּה יוֹתֵר מִשֶּׁהָ</w:t>
      </w:r>
      <w:r>
        <w:rPr>
          <w:rFonts w:ascii="David" w:hAnsi="David" w:cs="David"/>
          <w:color w:val="000000"/>
          <w:sz w:val="33"/>
          <w:szCs w:val="33"/>
          <w:rtl/>
        </w:rPr>
        <w:t xml:space="preserve">יָה בִּיכָלְתָּם. </w:t>
      </w:r>
      <w:r>
        <w:rPr>
          <w:rFonts w:ascii="David" w:hAnsi="David" w:cs="David"/>
          <w:color w:val="000000"/>
          <w:sz w:val="33"/>
          <w:szCs w:val="33"/>
          <w:rtl/>
        </w:rPr>
        <w:br/>
      </w:r>
      <w:bookmarkStart w:id="1033" w:name="HtmpReportNum0225_L3"/>
      <w:bookmarkStart w:id="1034" w:name="ד-רכח"/>
      <w:bookmarkEnd w:id="1033"/>
      <w:bookmarkEnd w:id="1034"/>
    </w:p>
    <w:p w14:paraId="48B9D4B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6BC797A">
          <v:rect id="_x0000_i1833" style="width:0;height:1.5pt" o:hralign="center" o:hrstd="t" o:hr="t" fillcolor="#a0a0a0" stroked="f"/>
        </w:pict>
      </w:r>
    </w:p>
    <w:p w14:paraId="1C21C925" w14:textId="77777777" w:rsidR="00000000" w:rsidRDefault="00DB3204">
      <w:pPr>
        <w:bidi/>
        <w:jc w:val="both"/>
        <w:divId w:val="1927113738"/>
        <w:rPr>
          <w:rFonts w:ascii="David" w:eastAsia="Times New Roman" w:hAnsi="David" w:cs="David"/>
          <w:color w:val="000000"/>
          <w:sz w:val="63"/>
          <w:szCs w:val="63"/>
          <w:rtl/>
        </w:rPr>
      </w:pPr>
    </w:p>
    <w:p w14:paraId="572E5C6B" w14:textId="77777777" w:rsidR="00000000" w:rsidRDefault="00DB3204">
      <w:pPr>
        <w:pStyle w:val="NormalWeb"/>
        <w:bidi/>
        <w:jc w:val="both"/>
        <w:divId w:val="1927113738"/>
        <w:rPr>
          <w:rFonts w:ascii="David" w:hAnsi="David" w:cs="David"/>
          <w:color w:val="000000"/>
          <w:sz w:val="33"/>
          <w:szCs w:val="33"/>
          <w:rtl/>
        </w:rPr>
      </w:pPr>
      <w:hyperlink w:anchor="ד-רכח!" w:history="1">
        <w:r>
          <w:rPr>
            <w:rStyle w:val="Hyperlink"/>
            <w:rFonts w:ascii="David" w:hAnsi="David" w:cs="David"/>
            <w:b/>
            <w:bCs/>
            <w:sz w:val="63"/>
            <w:szCs w:val="63"/>
            <w:rtl/>
          </w:rPr>
          <w:t>ד-רכח</w:t>
        </w:r>
      </w:hyperlink>
    </w:p>
    <w:p w14:paraId="289C55C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מַקְפִּידִים מְאֹד לִבְלִי לְשַׁנּוֹת שׁוּם שִׁנּוּי מִנֻּסְּחָאוֹת הַמְּקֻבָּלוֹת בִּתְפִלַּת הַיָּמִים הַנּוֹרָאִים וְכַדּוֹמֶה. </w:t>
      </w:r>
      <w:r>
        <w:rPr>
          <w:rFonts w:ascii="David" w:hAnsi="David" w:cs="David"/>
          <w:color w:val="000000"/>
          <w:sz w:val="33"/>
          <w:szCs w:val="33"/>
          <w:rtl/>
        </w:rPr>
        <w:br/>
      </w:r>
      <w:bookmarkStart w:id="1035" w:name="HtmpReportNum0226_L3"/>
      <w:bookmarkStart w:id="1036" w:name="ד-רכט"/>
      <w:bookmarkEnd w:id="1035"/>
      <w:bookmarkEnd w:id="1036"/>
    </w:p>
    <w:p w14:paraId="1092A1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78D03FA">
          <v:rect id="_x0000_i1834" style="width:0;height:1.5pt" o:hralign="center" o:hrstd="t" o:hr="t" fillcolor="#a0a0a0" stroked="f"/>
        </w:pict>
      </w:r>
    </w:p>
    <w:p w14:paraId="644F997E" w14:textId="77777777" w:rsidR="00000000" w:rsidRDefault="00DB3204">
      <w:pPr>
        <w:bidi/>
        <w:jc w:val="both"/>
        <w:divId w:val="1927113738"/>
        <w:rPr>
          <w:rFonts w:ascii="David" w:eastAsia="Times New Roman" w:hAnsi="David" w:cs="David"/>
          <w:color w:val="000000"/>
          <w:sz w:val="63"/>
          <w:szCs w:val="63"/>
          <w:rtl/>
        </w:rPr>
      </w:pPr>
    </w:p>
    <w:p w14:paraId="5CC06837" w14:textId="77777777" w:rsidR="00000000" w:rsidRDefault="00DB3204">
      <w:pPr>
        <w:pStyle w:val="NormalWeb"/>
        <w:bidi/>
        <w:jc w:val="both"/>
        <w:divId w:val="1927113738"/>
        <w:rPr>
          <w:rFonts w:ascii="David" w:hAnsi="David" w:cs="David"/>
          <w:color w:val="000000"/>
          <w:sz w:val="33"/>
          <w:szCs w:val="33"/>
          <w:rtl/>
        </w:rPr>
      </w:pPr>
      <w:hyperlink w:anchor="ד-רכט!" w:history="1">
        <w:r>
          <w:rPr>
            <w:rStyle w:val="Hyperlink"/>
            <w:rFonts w:ascii="David" w:hAnsi="David" w:cs="David"/>
            <w:b/>
            <w:bCs/>
            <w:sz w:val="63"/>
            <w:szCs w:val="63"/>
            <w:rtl/>
          </w:rPr>
          <w:t>ד-רכט</w:t>
        </w:r>
      </w:hyperlink>
    </w:p>
    <w:p w14:paraId="5C6ADFF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נוֹהֲגִים הָיוּ אַנַ"שׁ לָשִׁיר בְּלֵיל א' שֶׁל רֹאשׁ-הַשָּׁנָה אֶת שִׁיר "אֵשֶׁת חַיִל" אַף כְּשֶׁחָל בְּאֶמְצַע יְמֵי הַשָּׁבוּעַ, וְלֹא זִמְּרוּ חוּץ מִמֶּנָּהּ שׁוּם זְמִירוֹת אַף כְּשֶׁחָל בְּשַׁ</w:t>
      </w:r>
      <w:r>
        <w:rPr>
          <w:rFonts w:ascii="David" w:hAnsi="David" w:cs="David"/>
          <w:color w:val="000000"/>
          <w:sz w:val="33"/>
          <w:szCs w:val="33"/>
          <w:rtl/>
        </w:rPr>
        <w:t xml:space="preserve">בָּת. </w:t>
      </w:r>
      <w:r>
        <w:rPr>
          <w:rFonts w:ascii="David" w:hAnsi="David" w:cs="David"/>
          <w:color w:val="000000"/>
          <w:sz w:val="33"/>
          <w:szCs w:val="33"/>
          <w:rtl/>
        </w:rPr>
        <w:br/>
      </w:r>
      <w:bookmarkStart w:id="1037" w:name="HtmpReportNum0227_L3"/>
      <w:bookmarkStart w:id="1038" w:name="ד-רל"/>
      <w:bookmarkEnd w:id="1037"/>
      <w:bookmarkEnd w:id="1038"/>
    </w:p>
    <w:p w14:paraId="0B1F0CB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7DE72AC">
          <v:rect id="_x0000_i1835" style="width:0;height:1.5pt" o:hralign="center" o:hrstd="t" o:hr="t" fillcolor="#a0a0a0" stroked="f"/>
        </w:pict>
      </w:r>
    </w:p>
    <w:p w14:paraId="4137268A" w14:textId="77777777" w:rsidR="00000000" w:rsidRDefault="00DB3204">
      <w:pPr>
        <w:bidi/>
        <w:jc w:val="both"/>
        <w:divId w:val="1927113738"/>
        <w:rPr>
          <w:rFonts w:ascii="David" w:eastAsia="Times New Roman" w:hAnsi="David" w:cs="David"/>
          <w:color w:val="000000"/>
          <w:sz w:val="63"/>
          <w:szCs w:val="63"/>
          <w:rtl/>
        </w:rPr>
      </w:pPr>
    </w:p>
    <w:p w14:paraId="7BCE4B1B" w14:textId="77777777" w:rsidR="00000000" w:rsidRDefault="00DB3204">
      <w:pPr>
        <w:pStyle w:val="NormalWeb"/>
        <w:bidi/>
        <w:jc w:val="both"/>
        <w:divId w:val="1927113738"/>
        <w:rPr>
          <w:rFonts w:ascii="David" w:hAnsi="David" w:cs="David"/>
          <w:color w:val="000000"/>
          <w:sz w:val="33"/>
          <w:szCs w:val="33"/>
          <w:rtl/>
        </w:rPr>
      </w:pPr>
      <w:hyperlink w:anchor="ד-רל!" w:history="1">
        <w:r>
          <w:rPr>
            <w:rStyle w:val="Hyperlink"/>
            <w:rFonts w:ascii="David" w:hAnsi="David" w:cs="David"/>
            <w:b/>
            <w:bCs/>
            <w:sz w:val="63"/>
            <w:szCs w:val="63"/>
            <w:rtl/>
          </w:rPr>
          <w:t>ד-רל</w:t>
        </w:r>
      </w:hyperlink>
    </w:p>
    <w:p w14:paraId="342435E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אַנַ"שׁ לוֹמַר אֶת כָּל הַקַּפִּיטְל "לְדָוִד מִזְמוֹר" וְכוּ' שֶׁאוֹמְרִים אַחַר תְּפִלַּת עַרְבִית שֶׁל יָמִים הַנּוֹרָאִים, כָּל הַקָּהָל יַחַד מֵהָחֵל עַד כָּלָה, וּכְמוֹ כֵן אֶת הַקַּפִּיטְל "שִׁיר הַמַּעֲלוֹת מִמַּעֲמַקִּים" שֶׁלִּפְנֵי בָּרְ</w:t>
      </w:r>
      <w:r>
        <w:rPr>
          <w:rFonts w:ascii="David" w:hAnsi="David" w:cs="David"/>
          <w:color w:val="000000"/>
          <w:sz w:val="33"/>
          <w:szCs w:val="33"/>
          <w:rtl/>
        </w:rPr>
        <w:t>כוּ שֶׁבִּתְפִלַּת שַׁחֲרִית שֶׁל יָמִים הַנּוֹרָאִים וַעֲשֶׂרֶת יְמֵי תְּשׁוּבָה, וְלֹא פָּסוּק בְּפָסוּק כְּמִנְהָגֵנוּ כַּיּוֹם, וְהַחַזָּן הָיָה מַתְחִיל בְּחַזָּנוּתוֹ מִ"שְּׂאוּ שְׁעָרִים רָאשֵׁיכֶם" הָרִאשׁוֹן, וּבְשִׁיר הַמַּעֲלוֹת, מִפָּסוּק "קִוּ</w:t>
      </w:r>
      <w:r>
        <w:rPr>
          <w:rFonts w:ascii="David" w:hAnsi="David" w:cs="David"/>
          <w:color w:val="000000"/>
          <w:sz w:val="33"/>
          <w:szCs w:val="33"/>
          <w:rtl/>
        </w:rPr>
        <w:t xml:space="preserve">ִיתִי ה'". </w:t>
      </w:r>
      <w:r>
        <w:rPr>
          <w:rFonts w:ascii="David" w:hAnsi="David" w:cs="David"/>
          <w:color w:val="000000"/>
          <w:sz w:val="33"/>
          <w:szCs w:val="33"/>
          <w:rtl/>
        </w:rPr>
        <w:br/>
      </w:r>
      <w:bookmarkStart w:id="1039" w:name="HtmpReportNum0228_L3"/>
      <w:bookmarkStart w:id="1040" w:name="ד-רלא"/>
      <w:bookmarkEnd w:id="1039"/>
      <w:bookmarkEnd w:id="1040"/>
    </w:p>
    <w:p w14:paraId="6C33E84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BE21D0F">
          <v:rect id="_x0000_i1836" style="width:0;height:1.5pt" o:hralign="center" o:hrstd="t" o:hr="t" fillcolor="#a0a0a0" stroked="f"/>
        </w:pict>
      </w:r>
    </w:p>
    <w:p w14:paraId="1E63E3EF" w14:textId="77777777" w:rsidR="00000000" w:rsidRDefault="00DB3204">
      <w:pPr>
        <w:bidi/>
        <w:jc w:val="both"/>
        <w:divId w:val="1927113738"/>
        <w:rPr>
          <w:rFonts w:ascii="David" w:eastAsia="Times New Roman" w:hAnsi="David" w:cs="David"/>
          <w:color w:val="000000"/>
          <w:sz w:val="63"/>
          <w:szCs w:val="63"/>
          <w:rtl/>
        </w:rPr>
      </w:pPr>
    </w:p>
    <w:p w14:paraId="792C1B5E" w14:textId="77777777" w:rsidR="00000000" w:rsidRDefault="00DB3204">
      <w:pPr>
        <w:pStyle w:val="NormalWeb"/>
        <w:bidi/>
        <w:jc w:val="both"/>
        <w:divId w:val="1927113738"/>
        <w:rPr>
          <w:rFonts w:ascii="David" w:hAnsi="David" w:cs="David"/>
          <w:color w:val="000000"/>
          <w:sz w:val="33"/>
          <w:szCs w:val="33"/>
          <w:rtl/>
        </w:rPr>
      </w:pPr>
      <w:hyperlink w:anchor="ד-רלא!" w:history="1">
        <w:r>
          <w:rPr>
            <w:rStyle w:val="Hyperlink"/>
            <w:rFonts w:ascii="David" w:hAnsi="David" w:cs="David"/>
            <w:b/>
            <w:bCs/>
            <w:sz w:val="63"/>
            <w:szCs w:val="63"/>
            <w:rtl/>
          </w:rPr>
          <w:t>ד-רלא</w:t>
        </w:r>
      </w:hyperlink>
    </w:p>
    <w:p w14:paraId="2C22D34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הַרְבֵּה מֵאַנַ"שׁ נִזְהָרִים לִבְלִי לְדַבֵּר כְּלַל מִלֵּיל א' שֶׁל רֹאשׁ-הַשָּׁנָה עַד לְמָחֳרָתוֹ אַחַר תְּפִלַּת מוּסָף. (ראה שיחות הר"ן סעיף כ"א). </w:t>
      </w:r>
      <w:r>
        <w:rPr>
          <w:rFonts w:ascii="David" w:hAnsi="David" w:cs="David"/>
          <w:color w:val="000000"/>
          <w:sz w:val="33"/>
          <w:szCs w:val="33"/>
          <w:rtl/>
        </w:rPr>
        <w:br/>
      </w:r>
      <w:bookmarkStart w:id="1041" w:name="HtmpReportNum0229_L3"/>
      <w:bookmarkStart w:id="1042" w:name="ד-רלב"/>
      <w:bookmarkEnd w:id="1041"/>
      <w:bookmarkEnd w:id="1042"/>
    </w:p>
    <w:p w14:paraId="4F10BEA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C81837D">
          <v:rect id="_x0000_i1837" style="width:0;height:1.5pt" o:hralign="center" o:hrstd="t" o:hr="t" fillcolor="#a0a0a0" stroked="f"/>
        </w:pict>
      </w:r>
    </w:p>
    <w:p w14:paraId="507022A1" w14:textId="77777777" w:rsidR="00000000" w:rsidRDefault="00DB3204">
      <w:pPr>
        <w:bidi/>
        <w:jc w:val="both"/>
        <w:divId w:val="1927113738"/>
        <w:rPr>
          <w:rFonts w:ascii="David" w:eastAsia="Times New Roman" w:hAnsi="David" w:cs="David"/>
          <w:color w:val="000000"/>
          <w:sz w:val="63"/>
          <w:szCs w:val="63"/>
          <w:rtl/>
        </w:rPr>
      </w:pPr>
    </w:p>
    <w:p w14:paraId="78ED5945" w14:textId="77777777" w:rsidR="00000000" w:rsidRDefault="00DB3204">
      <w:pPr>
        <w:pStyle w:val="NormalWeb"/>
        <w:bidi/>
        <w:jc w:val="both"/>
        <w:divId w:val="1927113738"/>
        <w:rPr>
          <w:rFonts w:ascii="David" w:hAnsi="David" w:cs="David"/>
          <w:color w:val="000000"/>
          <w:sz w:val="33"/>
          <w:szCs w:val="33"/>
          <w:rtl/>
        </w:rPr>
      </w:pPr>
      <w:hyperlink w:anchor="ד-רלב!" w:history="1">
        <w:r>
          <w:rPr>
            <w:rStyle w:val="Hyperlink"/>
            <w:rFonts w:ascii="David" w:hAnsi="David" w:cs="David"/>
            <w:b/>
            <w:bCs/>
            <w:sz w:val="63"/>
            <w:szCs w:val="63"/>
            <w:rtl/>
          </w:rPr>
          <w:t>ד-רלב</w:t>
        </w:r>
      </w:hyperlink>
    </w:p>
    <w:p w14:paraId="4486A3A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נַחְמָן נֶעמִירוֹבֶער הָיָה מַתְחִיל בְּרֹאשׁ הַשָּׁנָה שֶׁחָל בְּשַׁבָּת בְּנֻסַּח מְיֻחָד מִתֵּיבוֹת "לְכָל קְהָלָא קַדִּישָׁא הָדֵין" (שֶׁבִּתְפִלַּת "יְקוּם פּוּרְקָן") וְלֹ</w:t>
      </w:r>
      <w:r>
        <w:rPr>
          <w:rFonts w:ascii="David" w:hAnsi="David" w:cs="David"/>
          <w:color w:val="000000"/>
          <w:sz w:val="33"/>
          <w:szCs w:val="33"/>
          <w:rtl/>
        </w:rPr>
        <w:t xml:space="preserve">א כְּמִנְהָגֵנוּ כַּיּוֹם לְהַתְחִיל מִתֵּבוֹת "וְכָל מִי שֶׁעוֹסְקִים בְּצָרְכֵי צִבּוּר". </w:t>
      </w:r>
      <w:r>
        <w:rPr>
          <w:rFonts w:ascii="David" w:hAnsi="David" w:cs="David"/>
          <w:color w:val="000000"/>
          <w:sz w:val="33"/>
          <w:szCs w:val="33"/>
          <w:rtl/>
        </w:rPr>
        <w:br/>
      </w:r>
      <w:bookmarkStart w:id="1043" w:name="HtmpReportNum0230_L3"/>
      <w:bookmarkStart w:id="1044" w:name="ד-רלג"/>
      <w:bookmarkEnd w:id="1043"/>
      <w:bookmarkEnd w:id="1044"/>
    </w:p>
    <w:p w14:paraId="7C41139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F9E57B6">
          <v:rect id="_x0000_i1838" style="width:0;height:1.5pt" o:hralign="center" o:hrstd="t" o:hr="t" fillcolor="#a0a0a0" stroked="f"/>
        </w:pict>
      </w:r>
    </w:p>
    <w:p w14:paraId="679A2E9F" w14:textId="77777777" w:rsidR="00000000" w:rsidRDefault="00DB3204">
      <w:pPr>
        <w:bidi/>
        <w:jc w:val="both"/>
        <w:divId w:val="1927113738"/>
        <w:rPr>
          <w:rFonts w:ascii="David" w:eastAsia="Times New Roman" w:hAnsi="David" w:cs="David"/>
          <w:color w:val="000000"/>
          <w:sz w:val="63"/>
          <w:szCs w:val="63"/>
          <w:rtl/>
        </w:rPr>
      </w:pPr>
    </w:p>
    <w:p w14:paraId="20FB79C8" w14:textId="77777777" w:rsidR="00000000" w:rsidRDefault="00DB3204">
      <w:pPr>
        <w:pStyle w:val="NormalWeb"/>
        <w:bidi/>
        <w:jc w:val="both"/>
        <w:divId w:val="1927113738"/>
        <w:rPr>
          <w:rFonts w:ascii="David" w:hAnsi="David" w:cs="David"/>
          <w:color w:val="000000"/>
          <w:sz w:val="33"/>
          <w:szCs w:val="33"/>
          <w:rtl/>
        </w:rPr>
      </w:pPr>
      <w:hyperlink w:anchor="ד-רלג!" w:history="1">
        <w:r>
          <w:rPr>
            <w:rStyle w:val="Hyperlink"/>
            <w:rFonts w:ascii="David" w:hAnsi="David" w:cs="David"/>
            <w:b/>
            <w:bCs/>
            <w:sz w:val="63"/>
            <w:szCs w:val="63"/>
            <w:rtl/>
          </w:rPr>
          <w:t>ד-רלג</w:t>
        </w:r>
      </w:hyperlink>
    </w:p>
    <w:p w14:paraId="6A7BB6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נֻסַּח הַנִּגּוּן לִפְנֵי הַתְחָלַת תֵּיבַת "אַשְׁרֵי", וְכֵן הַנֻּסַּח עַל "הִנְנִי הֶעָנִי" שֶּׁבִּתְפִלַּת מוּסַף שֶׁל יָמִים הַנּוֹרָאִים, הוּא מֵרַבִּי לֵיבּ קוֹנְסְטַאנְטִינֶער זִכְרוֹנוֹ-לִבְרָכָה, כִּי רנ"ט הָיָה אוֹמְרוֹ לְעַצְמוֹ בְּלַחַשׁ כַּנָּ</w:t>
      </w:r>
      <w:r>
        <w:rPr>
          <w:rFonts w:ascii="David" w:hAnsi="David" w:cs="David"/>
          <w:color w:val="000000"/>
          <w:sz w:val="33"/>
          <w:szCs w:val="33"/>
          <w:rtl/>
        </w:rPr>
        <w:t xml:space="preserve">הוּג בְּכַמָּה קְהִלּוֹת. </w:t>
      </w:r>
      <w:r>
        <w:rPr>
          <w:rFonts w:ascii="David" w:hAnsi="David" w:cs="David"/>
          <w:color w:val="000000"/>
          <w:sz w:val="33"/>
          <w:szCs w:val="33"/>
          <w:rtl/>
        </w:rPr>
        <w:br/>
      </w:r>
      <w:bookmarkStart w:id="1045" w:name="HtmpReportNum0231_L3"/>
      <w:bookmarkStart w:id="1046" w:name="ד-רלד"/>
      <w:bookmarkEnd w:id="1045"/>
      <w:bookmarkEnd w:id="1046"/>
    </w:p>
    <w:p w14:paraId="270EE26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89799FD">
          <v:rect id="_x0000_i1839" style="width:0;height:1.5pt" o:hralign="center" o:hrstd="t" o:hr="t" fillcolor="#a0a0a0" stroked="f"/>
        </w:pict>
      </w:r>
    </w:p>
    <w:p w14:paraId="011139A2" w14:textId="77777777" w:rsidR="00000000" w:rsidRDefault="00DB3204">
      <w:pPr>
        <w:bidi/>
        <w:jc w:val="both"/>
        <w:divId w:val="1927113738"/>
        <w:rPr>
          <w:rFonts w:ascii="David" w:eastAsia="Times New Roman" w:hAnsi="David" w:cs="David"/>
          <w:color w:val="000000"/>
          <w:sz w:val="63"/>
          <w:szCs w:val="63"/>
          <w:rtl/>
        </w:rPr>
      </w:pPr>
    </w:p>
    <w:p w14:paraId="0CDC9AA7" w14:textId="77777777" w:rsidR="00000000" w:rsidRDefault="00DB3204">
      <w:pPr>
        <w:pStyle w:val="NormalWeb"/>
        <w:bidi/>
        <w:jc w:val="both"/>
        <w:divId w:val="1927113738"/>
        <w:rPr>
          <w:rFonts w:ascii="David" w:hAnsi="David" w:cs="David"/>
          <w:color w:val="000000"/>
          <w:sz w:val="33"/>
          <w:szCs w:val="33"/>
          <w:rtl/>
        </w:rPr>
      </w:pPr>
      <w:hyperlink w:anchor="ד-רלד!" w:history="1">
        <w:r>
          <w:rPr>
            <w:rStyle w:val="Hyperlink"/>
            <w:rFonts w:ascii="David" w:hAnsi="David" w:cs="David"/>
            <w:b/>
            <w:bCs/>
            <w:sz w:val="63"/>
            <w:szCs w:val="63"/>
            <w:rtl/>
          </w:rPr>
          <w:t>ד-רלד</w:t>
        </w:r>
      </w:hyperlink>
    </w:p>
    <w:p w14:paraId="06259EE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נֻסַּח הַנִּגּוּן מִתֵּבוֹת "מְכַלְכֵּל חַיִּים" שֶׁבִּתְפִלַּת מוּסָף שֶׁל יָמִים הַנּוֹרָאִים, הוּא מֵרַבִּי יְרֻחָם חַזָּן זִכְרוֹנוֹ-לִבְרָכָה, וְרַ</w:t>
      </w:r>
      <w:r>
        <w:rPr>
          <w:rFonts w:ascii="David" w:hAnsi="David" w:cs="David"/>
          <w:color w:val="000000"/>
          <w:sz w:val="33"/>
          <w:szCs w:val="33"/>
          <w:rtl/>
        </w:rPr>
        <w:t xml:space="preserve">בִּי לֵיבּ קָאנְסְטַאנְטִינֶער הִנְהִיגוֹ אֵצֶל אַנַ"שׁ. </w:t>
      </w:r>
      <w:r>
        <w:rPr>
          <w:rFonts w:ascii="David" w:hAnsi="David" w:cs="David"/>
          <w:color w:val="000000"/>
          <w:sz w:val="33"/>
          <w:szCs w:val="33"/>
          <w:rtl/>
        </w:rPr>
        <w:br/>
      </w:r>
      <w:bookmarkStart w:id="1047" w:name="HtmpReportNum0232_L3"/>
      <w:bookmarkStart w:id="1048" w:name="ד-רלה"/>
      <w:bookmarkEnd w:id="1047"/>
      <w:bookmarkEnd w:id="1048"/>
    </w:p>
    <w:p w14:paraId="6C4D1B8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AFB5393">
          <v:rect id="_x0000_i1840" style="width:0;height:1.5pt" o:hralign="center" o:hrstd="t" o:hr="t" fillcolor="#a0a0a0" stroked="f"/>
        </w:pict>
      </w:r>
    </w:p>
    <w:p w14:paraId="65250C6C" w14:textId="77777777" w:rsidR="00000000" w:rsidRDefault="00DB3204">
      <w:pPr>
        <w:bidi/>
        <w:jc w:val="both"/>
        <w:divId w:val="1927113738"/>
        <w:rPr>
          <w:rFonts w:ascii="David" w:eastAsia="Times New Roman" w:hAnsi="David" w:cs="David"/>
          <w:color w:val="000000"/>
          <w:sz w:val="63"/>
          <w:szCs w:val="63"/>
          <w:rtl/>
        </w:rPr>
      </w:pPr>
    </w:p>
    <w:p w14:paraId="595A8AB0" w14:textId="77777777" w:rsidR="00000000" w:rsidRDefault="00DB3204">
      <w:pPr>
        <w:pStyle w:val="NormalWeb"/>
        <w:bidi/>
        <w:jc w:val="both"/>
        <w:divId w:val="1927113738"/>
        <w:rPr>
          <w:rFonts w:ascii="David" w:hAnsi="David" w:cs="David"/>
          <w:color w:val="000000"/>
          <w:sz w:val="33"/>
          <w:szCs w:val="33"/>
          <w:rtl/>
        </w:rPr>
      </w:pPr>
      <w:hyperlink w:anchor="ד-רלה!" w:history="1">
        <w:r>
          <w:rPr>
            <w:rStyle w:val="Hyperlink"/>
            <w:rFonts w:ascii="David" w:hAnsi="David" w:cs="David"/>
            <w:b/>
            <w:bCs/>
            <w:sz w:val="63"/>
            <w:szCs w:val="63"/>
            <w:rtl/>
          </w:rPr>
          <w:t>ד-רלה</w:t>
        </w:r>
      </w:hyperlink>
    </w:p>
    <w:p w14:paraId="01875AA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הַנֻּסָּח עַל הַפִּיּוּט "וְיֶאֱתָיוּ כֹל לְעָבְדֶךָ", שֶׁבִּתְפִלַּת רֹאשׁ-הַשָּׁנָה, חִבְּרוֹ רַבִּי יְרוּחָם חַזָּן הַמְּפוּרְסָם זִכְרוֹנוֹ-לִבְרָכָה, וְהִנְהִיגוֹ אֵצֶל אַנַ"שׁ רַבִּי לֵיבּ קָאנְסְטַאנְטִינֶער זִכְרוֹנוֹ-לִבְרָכָה. </w:t>
      </w:r>
      <w:r>
        <w:rPr>
          <w:rFonts w:ascii="David" w:hAnsi="David" w:cs="David"/>
          <w:color w:val="000000"/>
          <w:sz w:val="33"/>
          <w:szCs w:val="33"/>
          <w:rtl/>
        </w:rPr>
        <w:br/>
      </w:r>
      <w:bookmarkStart w:id="1049" w:name="HtmpReportNum0233_L3"/>
      <w:bookmarkStart w:id="1050" w:name="ד-רלו"/>
      <w:bookmarkEnd w:id="1049"/>
      <w:bookmarkEnd w:id="1050"/>
    </w:p>
    <w:p w14:paraId="40AD94E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6C23859">
          <v:rect id="_x0000_i1841" style="width:0;height:1.5pt" o:hralign="center" o:hrstd="t" o:hr="t" fillcolor="#a0a0a0" stroked="f"/>
        </w:pict>
      </w:r>
    </w:p>
    <w:p w14:paraId="5E3652C2" w14:textId="77777777" w:rsidR="00000000" w:rsidRDefault="00DB3204">
      <w:pPr>
        <w:bidi/>
        <w:jc w:val="both"/>
        <w:divId w:val="1927113738"/>
        <w:rPr>
          <w:rFonts w:ascii="David" w:eastAsia="Times New Roman" w:hAnsi="David" w:cs="David"/>
          <w:color w:val="000000"/>
          <w:sz w:val="63"/>
          <w:szCs w:val="63"/>
          <w:rtl/>
        </w:rPr>
      </w:pPr>
    </w:p>
    <w:p w14:paraId="6511D6E8" w14:textId="77777777" w:rsidR="00000000" w:rsidRDefault="00DB3204">
      <w:pPr>
        <w:pStyle w:val="NormalWeb"/>
        <w:bidi/>
        <w:jc w:val="both"/>
        <w:divId w:val="1927113738"/>
        <w:rPr>
          <w:rFonts w:ascii="David" w:hAnsi="David" w:cs="David"/>
          <w:color w:val="000000"/>
          <w:sz w:val="33"/>
          <w:szCs w:val="33"/>
          <w:rtl/>
        </w:rPr>
      </w:pPr>
      <w:hyperlink w:anchor="ד-רלו!" w:history="1">
        <w:r>
          <w:rPr>
            <w:rStyle w:val="Hyperlink"/>
            <w:rFonts w:ascii="David" w:hAnsi="David" w:cs="David"/>
            <w:b/>
            <w:bCs/>
            <w:sz w:val="63"/>
            <w:szCs w:val="63"/>
            <w:rtl/>
          </w:rPr>
          <w:t>ד-רלו</w:t>
        </w:r>
      </w:hyperlink>
    </w:p>
    <w:p w14:paraId="786E7AD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נֻסַּח הַנִּגּוּן שֶׁל "וּנְתַנֶּה תֹּקֶף", עִקָּרוֹ הוּא מֵהַמַּגִּיד מִטְּרָהְוִויץ זִכְרוֹנוֹ-לִבְרָכָה וְיֵשׁ בּוֹ גַּם מִנֻּסְחָאוֹתָיו שֶׁל רַבִּי לֵיבְּל קָאנְסְטַאנְטִינֶער זִכְרוֹנוֹ-לִבְ</w:t>
      </w:r>
      <w:r>
        <w:rPr>
          <w:rFonts w:ascii="David" w:hAnsi="David" w:cs="David"/>
          <w:color w:val="000000"/>
          <w:sz w:val="33"/>
          <w:szCs w:val="33"/>
          <w:rtl/>
        </w:rPr>
        <w:t xml:space="preserve">רָכָה. </w:t>
      </w:r>
      <w:r>
        <w:rPr>
          <w:rFonts w:ascii="David" w:hAnsi="David" w:cs="David"/>
          <w:color w:val="000000"/>
          <w:sz w:val="33"/>
          <w:szCs w:val="33"/>
          <w:rtl/>
        </w:rPr>
        <w:br/>
      </w:r>
      <w:bookmarkStart w:id="1051" w:name="HtmpReportNum0234_L3"/>
      <w:bookmarkStart w:id="1052" w:name="ד-רלז"/>
      <w:bookmarkEnd w:id="1051"/>
      <w:bookmarkEnd w:id="1052"/>
    </w:p>
    <w:p w14:paraId="416B6DE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F8713E">
          <v:rect id="_x0000_i1842" style="width:0;height:1.5pt" o:hralign="center" o:hrstd="t" o:hr="t" fillcolor="#a0a0a0" stroked="f"/>
        </w:pict>
      </w:r>
    </w:p>
    <w:p w14:paraId="51645B63" w14:textId="77777777" w:rsidR="00000000" w:rsidRDefault="00DB3204">
      <w:pPr>
        <w:bidi/>
        <w:jc w:val="both"/>
        <w:divId w:val="1927113738"/>
        <w:rPr>
          <w:rFonts w:ascii="David" w:eastAsia="Times New Roman" w:hAnsi="David" w:cs="David"/>
          <w:color w:val="000000"/>
          <w:sz w:val="63"/>
          <w:szCs w:val="63"/>
          <w:rtl/>
        </w:rPr>
      </w:pPr>
    </w:p>
    <w:p w14:paraId="1212B358" w14:textId="77777777" w:rsidR="00000000" w:rsidRDefault="00DB3204">
      <w:pPr>
        <w:pStyle w:val="NormalWeb"/>
        <w:bidi/>
        <w:jc w:val="both"/>
        <w:divId w:val="1927113738"/>
        <w:rPr>
          <w:rFonts w:ascii="David" w:hAnsi="David" w:cs="David"/>
          <w:color w:val="000000"/>
          <w:sz w:val="33"/>
          <w:szCs w:val="33"/>
          <w:rtl/>
        </w:rPr>
      </w:pPr>
      <w:hyperlink w:anchor="ד-רלז!" w:history="1">
        <w:r>
          <w:rPr>
            <w:rStyle w:val="Hyperlink"/>
            <w:rFonts w:ascii="David" w:hAnsi="David" w:cs="David"/>
            <w:b/>
            <w:bCs/>
            <w:sz w:val="63"/>
            <w:szCs w:val="63"/>
            <w:rtl/>
          </w:rPr>
          <w:t>ד-רלז</w:t>
        </w:r>
      </w:hyperlink>
    </w:p>
    <w:p w14:paraId="7276EA4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הַנֻּסָּח עַל תֵּיבוֹת "אֱלֹקֵינוּ וֵאלֹקֵי אֲבוֹתֵינוּ" שֶׁאוֹמֵר הַחַזָּן בְּסֵדֶר "שׁוֹפָרוֹת" שֶׁבִּתְפִלַּת מוּסַף שֶׁל רֹאשׁ-הַשָּׁנָה, יְסָדוֹ רַבִּי נַחְמָן טוּלְ</w:t>
      </w:r>
      <w:r>
        <w:rPr>
          <w:rFonts w:ascii="David" w:hAnsi="David" w:cs="David"/>
          <w:color w:val="000000"/>
          <w:sz w:val="33"/>
          <w:szCs w:val="33"/>
          <w:rtl/>
        </w:rPr>
        <w:t xml:space="preserve">טְשִׁינֶער זִכְרוֹנוֹ-לִבְרָכָה. וְרַק בְּסֵדֶר "שׁוֹפָרוֹת" הָיוּ מְנַגְנִים תֵּיבוֹת אֵלּוּ. </w:t>
      </w:r>
      <w:r>
        <w:rPr>
          <w:rFonts w:ascii="David" w:hAnsi="David" w:cs="David"/>
          <w:color w:val="000000"/>
          <w:sz w:val="33"/>
          <w:szCs w:val="33"/>
          <w:rtl/>
        </w:rPr>
        <w:br/>
      </w:r>
      <w:bookmarkStart w:id="1053" w:name="HtmpReportNum0235_L3"/>
      <w:bookmarkStart w:id="1054" w:name="ד-רלח"/>
      <w:bookmarkEnd w:id="1053"/>
      <w:bookmarkEnd w:id="1054"/>
    </w:p>
    <w:p w14:paraId="5707295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1D393A">
          <v:rect id="_x0000_i1843" style="width:0;height:1.5pt" o:hralign="center" o:hrstd="t" o:hr="t" fillcolor="#a0a0a0" stroked="f"/>
        </w:pict>
      </w:r>
    </w:p>
    <w:p w14:paraId="48C9F69A" w14:textId="77777777" w:rsidR="00000000" w:rsidRDefault="00DB3204">
      <w:pPr>
        <w:bidi/>
        <w:jc w:val="both"/>
        <w:divId w:val="1927113738"/>
        <w:rPr>
          <w:rFonts w:ascii="David" w:eastAsia="Times New Roman" w:hAnsi="David" w:cs="David"/>
          <w:color w:val="000000"/>
          <w:sz w:val="63"/>
          <w:szCs w:val="63"/>
          <w:rtl/>
        </w:rPr>
      </w:pPr>
    </w:p>
    <w:p w14:paraId="07063F6D" w14:textId="77777777" w:rsidR="00000000" w:rsidRDefault="00DB3204">
      <w:pPr>
        <w:pStyle w:val="NormalWeb"/>
        <w:bidi/>
        <w:jc w:val="both"/>
        <w:divId w:val="1927113738"/>
        <w:rPr>
          <w:rFonts w:ascii="David" w:hAnsi="David" w:cs="David"/>
          <w:color w:val="000000"/>
          <w:sz w:val="33"/>
          <w:szCs w:val="33"/>
          <w:rtl/>
        </w:rPr>
      </w:pPr>
      <w:hyperlink w:anchor="ד-רלח!" w:history="1">
        <w:r>
          <w:rPr>
            <w:rStyle w:val="Hyperlink"/>
            <w:rFonts w:ascii="David" w:hAnsi="David" w:cs="David"/>
            <w:b/>
            <w:bCs/>
            <w:sz w:val="63"/>
            <w:szCs w:val="63"/>
            <w:rtl/>
          </w:rPr>
          <w:t>ד-רלח</w:t>
        </w:r>
      </w:hyperlink>
    </w:p>
    <w:p w14:paraId="15BBE50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בְּרֹאשׁ-הַשָּׁנָה בֵּין יוֹם הָרִאשׁוֹן לַיּוֹם הַשֵּׁנִי הָיָה מִנְהָג לִלְמֹד בְּסֵפֶר לִקּוּטֵי מוֹהֲרַ"ן, וּבַשָּׁנִים הָאַחֲרוֹנוֹת הָיָה רַבִּי אַבְרָהָם שְׁטֶרְנְהַארְץ זִכְרוֹנוֹ-לִבְרָכָה לוֹמֵד בַּסֵּפֶר לִפְנֵי צִבּוּר אַנַ"שׁ, וְהָיָה נֶעֱמַד </w:t>
      </w:r>
      <w:r>
        <w:rPr>
          <w:rFonts w:ascii="David" w:hAnsi="David" w:cs="David"/>
          <w:color w:val="000000"/>
          <w:sz w:val="33"/>
          <w:szCs w:val="33"/>
          <w:rtl/>
        </w:rPr>
        <w:t>בַּבִּימָה שֶׁבְּאֶמְצַע הַקְּלוֹיז וְלוֹמֵד אֶת הַתּוֹרוֹת שֶׁל "תִּקְעוּ מֶמְשָׁלָה" (ליקו"מ ח"ב סי' א') "תִּקְעוּ אֱמוּנָה" (שם, סי' ה') וְכוּ' בְּקוֹל רָם, כְּשֶׁשָּׁאֲלוּהוּ פַּעַם כַּמָּה מֵאַנַ"שׁ: הַאִם אֵינְךָ מְפַחֵד מֵעַיִן טוֹבָה בְּלָשׁוֹן סַג</w:t>
      </w:r>
      <w:r>
        <w:rPr>
          <w:rFonts w:ascii="David" w:hAnsi="David" w:cs="David"/>
          <w:color w:val="000000"/>
          <w:sz w:val="33"/>
          <w:szCs w:val="33"/>
          <w:rtl/>
        </w:rPr>
        <w:t xml:space="preserve">ֵּי נָהוֹר, עָנָה: רַבֵּנוּ הוּא טוֹב עַיִן וְאֵין לִי מִמַּה לְּפַחֵד. </w:t>
      </w:r>
      <w:r>
        <w:rPr>
          <w:rFonts w:ascii="David" w:hAnsi="David" w:cs="David"/>
          <w:color w:val="000000"/>
          <w:sz w:val="33"/>
          <w:szCs w:val="33"/>
          <w:rtl/>
        </w:rPr>
        <w:br/>
      </w:r>
      <w:bookmarkStart w:id="1055" w:name="HtmpReportNum0236_L3"/>
      <w:bookmarkStart w:id="1056" w:name="ד-רלט"/>
      <w:bookmarkEnd w:id="1055"/>
      <w:bookmarkEnd w:id="1056"/>
    </w:p>
    <w:p w14:paraId="644E32B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2960E1">
          <v:rect id="_x0000_i1844" style="width:0;height:1.5pt" o:hralign="center" o:hrstd="t" o:hr="t" fillcolor="#a0a0a0" stroked="f"/>
        </w:pict>
      </w:r>
    </w:p>
    <w:p w14:paraId="26FD0D12" w14:textId="77777777" w:rsidR="00000000" w:rsidRDefault="00DB3204">
      <w:pPr>
        <w:bidi/>
        <w:jc w:val="both"/>
        <w:divId w:val="1927113738"/>
        <w:rPr>
          <w:rFonts w:ascii="David" w:eastAsia="Times New Roman" w:hAnsi="David" w:cs="David"/>
          <w:color w:val="000000"/>
          <w:sz w:val="63"/>
          <w:szCs w:val="63"/>
          <w:rtl/>
        </w:rPr>
      </w:pPr>
    </w:p>
    <w:p w14:paraId="54EB3CE9" w14:textId="77777777" w:rsidR="00000000" w:rsidRDefault="00DB3204">
      <w:pPr>
        <w:pStyle w:val="NormalWeb"/>
        <w:bidi/>
        <w:jc w:val="both"/>
        <w:divId w:val="1927113738"/>
        <w:rPr>
          <w:rFonts w:ascii="David" w:hAnsi="David" w:cs="David"/>
          <w:color w:val="000000"/>
          <w:sz w:val="33"/>
          <w:szCs w:val="33"/>
          <w:rtl/>
        </w:rPr>
      </w:pPr>
      <w:hyperlink w:anchor="ד-רלט!" w:history="1">
        <w:r>
          <w:rPr>
            <w:rStyle w:val="Hyperlink"/>
            <w:rFonts w:ascii="David" w:hAnsi="David" w:cs="David"/>
            <w:b/>
            <w:bCs/>
            <w:sz w:val="63"/>
            <w:szCs w:val="63"/>
            <w:rtl/>
          </w:rPr>
          <w:t>ד-רלט</w:t>
        </w:r>
      </w:hyperlink>
    </w:p>
    <w:p w14:paraId="5F8C9A8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הָיוּ מַקְפִּידִים מְאֹד, לִבְלִי לִשְׁלוֹחַ אַלְמָן אוֹ גָּרוּשׁ לִשְׁלִיחַ-צִבּוּר לְהִתְפַּלֵּל בַּיָּמִים הַנּוֹרָאִים. (עיין בפסקי תשובות או"ח תקפא, ז). </w:t>
      </w:r>
      <w:r>
        <w:rPr>
          <w:rFonts w:ascii="David" w:hAnsi="David" w:cs="David"/>
          <w:color w:val="000000"/>
          <w:sz w:val="33"/>
          <w:szCs w:val="33"/>
          <w:rtl/>
        </w:rPr>
        <w:br/>
      </w:r>
      <w:bookmarkStart w:id="1057" w:name="HtmpReportNum0237_L3"/>
      <w:bookmarkStart w:id="1058" w:name="ד-רמ"/>
      <w:bookmarkEnd w:id="1057"/>
      <w:bookmarkEnd w:id="1058"/>
    </w:p>
    <w:p w14:paraId="3010E56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766669">
          <v:rect id="_x0000_i1845" style="width:0;height:1.5pt" o:hralign="center" o:hrstd="t" o:hr="t" fillcolor="#a0a0a0" stroked="f"/>
        </w:pict>
      </w:r>
    </w:p>
    <w:p w14:paraId="133CF796" w14:textId="77777777" w:rsidR="00000000" w:rsidRDefault="00DB3204">
      <w:pPr>
        <w:bidi/>
        <w:jc w:val="both"/>
        <w:divId w:val="1927113738"/>
        <w:rPr>
          <w:rFonts w:ascii="David" w:eastAsia="Times New Roman" w:hAnsi="David" w:cs="David"/>
          <w:color w:val="000000"/>
          <w:sz w:val="63"/>
          <w:szCs w:val="63"/>
          <w:rtl/>
        </w:rPr>
      </w:pPr>
    </w:p>
    <w:p w14:paraId="24F2E932" w14:textId="77777777" w:rsidR="00000000" w:rsidRDefault="00DB3204">
      <w:pPr>
        <w:pStyle w:val="NormalWeb"/>
        <w:bidi/>
        <w:jc w:val="both"/>
        <w:divId w:val="1927113738"/>
        <w:rPr>
          <w:rFonts w:ascii="David" w:hAnsi="David" w:cs="David"/>
          <w:color w:val="000000"/>
          <w:sz w:val="33"/>
          <w:szCs w:val="33"/>
          <w:rtl/>
        </w:rPr>
      </w:pPr>
      <w:hyperlink w:anchor="ד-רמ!" w:history="1">
        <w:r>
          <w:rPr>
            <w:rStyle w:val="Hyperlink"/>
            <w:rFonts w:ascii="David" w:hAnsi="David" w:cs="David"/>
            <w:b/>
            <w:bCs/>
            <w:sz w:val="63"/>
            <w:szCs w:val="63"/>
            <w:rtl/>
          </w:rPr>
          <w:t>ד-רמ</w:t>
        </w:r>
      </w:hyperlink>
    </w:p>
    <w:p w14:paraId="15E8E36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בַּעֲשֶׂרֶת יְמֵי תְּש</w:t>
      </w:r>
      <w:r>
        <w:rPr>
          <w:rFonts w:ascii="David" w:hAnsi="David" w:cs="David"/>
          <w:color w:val="000000"/>
          <w:sz w:val="33"/>
          <w:szCs w:val="33"/>
          <w:rtl/>
        </w:rPr>
        <w:t xml:space="preserve">ׁוּבָה לֹא נָהֲגוּ אַנַ"שׁ לְסַיֵּם בְּבִרְכַּת סִיּוּם הַתְּפִלָּה "עוֹשֶׂה הַשָּׁלוֹם" אֶלָּא "עוֹשֶׂה שָׁלוֹם" וְרַק בְּקַדִּישׁ אָמְרוּ "עוֹשֶׂה הַשָּׁלוֹם". </w:t>
      </w:r>
      <w:r>
        <w:rPr>
          <w:rFonts w:ascii="David" w:hAnsi="David" w:cs="David"/>
          <w:color w:val="000000"/>
          <w:sz w:val="33"/>
          <w:szCs w:val="33"/>
          <w:rtl/>
        </w:rPr>
        <w:br/>
      </w:r>
      <w:bookmarkStart w:id="1059" w:name="HtmpReportNum0238_L3"/>
      <w:bookmarkStart w:id="1060" w:name="ד-רמא"/>
      <w:bookmarkEnd w:id="1059"/>
      <w:bookmarkEnd w:id="1060"/>
    </w:p>
    <w:p w14:paraId="2267CD4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C43BFB5">
          <v:rect id="_x0000_i1846" style="width:0;height:1.5pt" o:hralign="center" o:hrstd="t" o:hr="t" fillcolor="#a0a0a0" stroked="f"/>
        </w:pict>
      </w:r>
    </w:p>
    <w:p w14:paraId="033A790E" w14:textId="77777777" w:rsidR="00000000" w:rsidRDefault="00DB3204">
      <w:pPr>
        <w:bidi/>
        <w:jc w:val="both"/>
        <w:divId w:val="1927113738"/>
        <w:rPr>
          <w:rFonts w:ascii="David" w:eastAsia="Times New Roman" w:hAnsi="David" w:cs="David"/>
          <w:color w:val="000000"/>
          <w:sz w:val="63"/>
          <w:szCs w:val="63"/>
          <w:rtl/>
        </w:rPr>
      </w:pPr>
    </w:p>
    <w:p w14:paraId="7542CF45" w14:textId="77777777" w:rsidR="00000000" w:rsidRDefault="00DB3204">
      <w:pPr>
        <w:pStyle w:val="NormalWeb"/>
        <w:bidi/>
        <w:jc w:val="both"/>
        <w:divId w:val="1927113738"/>
        <w:rPr>
          <w:rFonts w:ascii="David" w:hAnsi="David" w:cs="David"/>
          <w:color w:val="000000"/>
          <w:sz w:val="33"/>
          <w:szCs w:val="33"/>
          <w:rtl/>
        </w:rPr>
      </w:pPr>
      <w:hyperlink w:anchor="ד-רמא!" w:history="1">
        <w:r>
          <w:rPr>
            <w:rStyle w:val="Hyperlink"/>
            <w:rFonts w:ascii="David" w:hAnsi="David" w:cs="David"/>
            <w:b/>
            <w:bCs/>
            <w:sz w:val="63"/>
            <w:szCs w:val="63"/>
            <w:rtl/>
          </w:rPr>
          <w:t>ד-רמא</w:t>
        </w:r>
      </w:hyperlink>
    </w:p>
    <w:p w14:paraId="1F168B5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מִנְהַג אַנַ"שׁ לוֹמַר בְּ"שַׁבַּת-תְּשׁוּבָה" כָּל הַתְּהִלִּים בַּצִבּוּר קֹדֶם תְּפִלַּת הַמִּנְחָה. </w:t>
      </w:r>
      <w:r>
        <w:rPr>
          <w:rFonts w:ascii="David" w:hAnsi="David" w:cs="David"/>
          <w:color w:val="000000"/>
          <w:sz w:val="33"/>
          <w:szCs w:val="33"/>
          <w:rtl/>
        </w:rPr>
        <w:br/>
      </w:r>
      <w:bookmarkStart w:id="1061" w:name="HtmpReportNum0239_L3"/>
      <w:bookmarkStart w:id="1062" w:name="ד-רמב"/>
      <w:bookmarkEnd w:id="1061"/>
      <w:bookmarkEnd w:id="1062"/>
    </w:p>
    <w:p w14:paraId="3EEB9FE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1E5C5F">
          <v:rect id="_x0000_i1847" style="width:0;height:1.5pt" o:hralign="center" o:hrstd="t" o:hr="t" fillcolor="#a0a0a0" stroked="f"/>
        </w:pict>
      </w:r>
    </w:p>
    <w:p w14:paraId="706350D0" w14:textId="77777777" w:rsidR="00000000" w:rsidRDefault="00DB3204">
      <w:pPr>
        <w:bidi/>
        <w:jc w:val="both"/>
        <w:divId w:val="1927113738"/>
        <w:rPr>
          <w:rFonts w:ascii="David" w:eastAsia="Times New Roman" w:hAnsi="David" w:cs="David"/>
          <w:color w:val="000000"/>
          <w:sz w:val="63"/>
          <w:szCs w:val="63"/>
          <w:rtl/>
        </w:rPr>
      </w:pPr>
    </w:p>
    <w:p w14:paraId="2D203639" w14:textId="77777777" w:rsidR="00000000" w:rsidRDefault="00DB3204">
      <w:pPr>
        <w:pStyle w:val="NormalWeb"/>
        <w:bidi/>
        <w:jc w:val="both"/>
        <w:divId w:val="1927113738"/>
        <w:rPr>
          <w:rFonts w:ascii="David" w:hAnsi="David" w:cs="David"/>
          <w:color w:val="000000"/>
          <w:sz w:val="33"/>
          <w:szCs w:val="33"/>
          <w:rtl/>
        </w:rPr>
      </w:pPr>
      <w:hyperlink w:anchor="ד-רמב!" w:history="1">
        <w:r>
          <w:rPr>
            <w:rStyle w:val="Hyperlink"/>
            <w:rFonts w:ascii="David" w:hAnsi="David" w:cs="David"/>
            <w:b/>
            <w:bCs/>
            <w:sz w:val="63"/>
            <w:szCs w:val="63"/>
            <w:rtl/>
          </w:rPr>
          <w:t>ד-רמב</w:t>
        </w:r>
      </w:hyperlink>
    </w:p>
    <w:p w14:paraId="47CCE98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בְּלֵיל יוֹם-כִּפּוּר, נָהֲגוּ רוֹב הַצִּבּוּר לוֹמַר בְּצַוְּתָּא אֶת כָּ</w:t>
      </w:r>
      <w:r>
        <w:rPr>
          <w:rFonts w:ascii="David" w:hAnsi="David" w:cs="David"/>
          <w:color w:val="000000"/>
          <w:sz w:val="33"/>
          <w:szCs w:val="33"/>
          <w:rtl/>
        </w:rPr>
        <w:t xml:space="preserve">ל הַתְּהִלִּים אַחַר תְּפִלַּת מַעֲרִיב, וְאֵלּוּ מֵאַנַ"שׁ שֶׁהָיוּ נִזְהָרִים בְּקִימַת חֲצוֹת בְּיוֹתֵר, אָמְרוּהָ אַף הֵם בַּצִּבּוּר לִפְנוֹת בֹּקֶר. </w:t>
      </w:r>
      <w:r>
        <w:rPr>
          <w:rFonts w:ascii="David" w:hAnsi="David" w:cs="David"/>
          <w:color w:val="000000"/>
          <w:sz w:val="33"/>
          <w:szCs w:val="33"/>
          <w:rtl/>
        </w:rPr>
        <w:br/>
      </w:r>
      <w:bookmarkStart w:id="1063" w:name="HtmpReportNum0240_L3"/>
      <w:bookmarkStart w:id="1064" w:name="ד-רמג"/>
      <w:bookmarkEnd w:id="1063"/>
      <w:bookmarkEnd w:id="1064"/>
    </w:p>
    <w:p w14:paraId="1B2771B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CA6547">
          <v:rect id="_x0000_i1848" style="width:0;height:1.5pt" o:hralign="center" o:hrstd="t" o:hr="t" fillcolor="#a0a0a0" stroked="f"/>
        </w:pict>
      </w:r>
    </w:p>
    <w:p w14:paraId="5342C150" w14:textId="77777777" w:rsidR="00000000" w:rsidRDefault="00DB3204">
      <w:pPr>
        <w:bidi/>
        <w:jc w:val="both"/>
        <w:divId w:val="1927113738"/>
        <w:rPr>
          <w:rFonts w:ascii="David" w:eastAsia="Times New Roman" w:hAnsi="David" w:cs="David"/>
          <w:color w:val="000000"/>
          <w:sz w:val="63"/>
          <w:szCs w:val="63"/>
          <w:rtl/>
        </w:rPr>
      </w:pPr>
    </w:p>
    <w:p w14:paraId="42FF049C" w14:textId="77777777" w:rsidR="00000000" w:rsidRDefault="00DB3204">
      <w:pPr>
        <w:pStyle w:val="NormalWeb"/>
        <w:bidi/>
        <w:jc w:val="both"/>
        <w:divId w:val="1927113738"/>
        <w:rPr>
          <w:rFonts w:ascii="David" w:hAnsi="David" w:cs="David"/>
          <w:color w:val="000000"/>
          <w:sz w:val="33"/>
          <w:szCs w:val="33"/>
          <w:rtl/>
        </w:rPr>
      </w:pPr>
      <w:hyperlink w:anchor="ד-רמג!" w:history="1">
        <w:r>
          <w:rPr>
            <w:rStyle w:val="Hyperlink"/>
            <w:rFonts w:ascii="David" w:hAnsi="David" w:cs="David"/>
            <w:b/>
            <w:bCs/>
            <w:sz w:val="63"/>
            <w:szCs w:val="63"/>
            <w:rtl/>
          </w:rPr>
          <w:t>ד-רמג</w:t>
        </w:r>
      </w:hyperlink>
    </w:p>
    <w:p w14:paraId="4C60B9C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הַנֻּסַּח שֶׁבִּתְפִלּ</w:t>
      </w:r>
      <w:r>
        <w:rPr>
          <w:rFonts w:ascii="David" w:hAnsi="David" w:cs="David"/>
          <w:color w:val="000000"/>
          <w:sz w:val="33"/>
          <w:szCs w:val="33"/>
          <w:rtl/>
        </w:rPr>
        <w:t xml:space="preserve">ַת "יַעֲלֶה תַּחֲנוּנֵנוּ" וְכוּ' שֶׁאוֹמְרִים בִּתְפִלַּת לֵיל יוֹם-כִּפּוּר הוּא מֵהַבַּעַל-שֵׁם-טוֹב. וְכֵן שָׁמַע רל"י זִכְרוֹנוֹ-לִבְרָכָה מֵחַזָּן עִיר מֶעזְבּוּז בְּבַקְּרוֹ שָׁם בִּצְעִירוּתוֹ. </w:t>
      </w:r>
      <w:r>
        <w:rPr>
          <w:rFonts w:ascii="David" w:hAnsi="David" w:cs="David"/>
          <w:color w:val="000000"/>
          <w:sz w:val="33"/>
          <w:szCs w:val="33"/>
          <w:rtl/>
        </w:rPr>
        <w:br/>
      </w:r>
      <w:bookmarkStart w:id="1065" w:name="HtmpReportNum0241_L3"/>
      <w:bookmarkStart w:id="1066" w:name="ד-רמד"/>
      <w:bookmarkEnd w:id="1065"/>
      <w:bookmarkEnd w:id="1066"/>
    </w:p>
    <w:p w14:paraId="35C2D5D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9C3A8C">
          <v:rect id="_x0000_i1849" style="width:0;height:1.5pt" o:hralign="center" o:hrstd="t" o:hr="t" fillcolor="#a0a0a0" stroked="f"/>
        </w:pict>
      </w:r>
    </w:p>
    <w:p w14:paraId="0E935455" w14:textId="77777777" w:rsidR="00000000" w:rsidRDefault="00DB3204">
      <w:pPr>
        <w:bidi/>
        <w:jc w:val="both"/>
        <w:divId w:val="1927113738"/>
        <w:rPr>
          <w:rFonts w:ascii="David" w:eastAsia="Times New Roman" w:hAnsi="David" w:cs="David"/>
          <w:color w:val="000000"/>
          <w:sz w:val="63"/>
          <w:szCs w:val="63"/>
          <w:rtl/>
        </w:rPr>
      </w:pPr>
    </w:p>
    <w:p w14:paraId="4516FA93" w14:textId="77777777" w:rsidR="00000000" w:rsidRDefault="00DB3204">
      <w:pPr>
        <w:pStyle w:val="NormalWeb"/>
        <w:bidi/>
        <w:jc w:val="both"/>
        <w:divId w:val="1927113738"/>
        <w:rPr>
          <w:rFonts w:ascii="David" w:hAnsi="David" w:cs="David"/>
          <w:color w:val="000000"/>
          <w:sz w:val="33"/>
          <w:szCs w:val="33"/>
          <w:rtl/>
        </w:rPr>
      </w:pPr>
      <w:hyperlink w:anchor="ד-רמד!" w:history="1">
        <w:r>
          <w:rPr>
            <w:rStyle w:val="Hyperlink"/>
            <w:rFonts w:ascii="David" w:hAnsi="David" w:cs="David"/>
            <w:b/>
            <w:bCs/>
            <w:sz w:val="63"/>
            <w:szCs w:val="63"/>
            <w:rtl/>
          </w:rPr>
          <w:t>ד-רמד</w:t>
        </w:r>
      </w:hyperlink>
    </w:p>
    <w:p w14:paraId="1D97AE0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יוֹם-כִּפּוּר שֶׁחָל בְּשַׁבָּת, אֵין נוֹפְלִים עַל פְּנֵיהֶם לֹא בְּ"עָלֵינוּ לְשַׁבֵּחַ" וְלֹא בְּסֵדֶר הָעֲבוֹדָה, הֵן הַצִּבּוּר וְהֵן הַחַזָּן. (עיין בפסקי תשובות או"ח סי' תקצ"ב, הערה 12). </w:t>
      </w:r>
      <w:r>
        <w:rPr>
          <w:rFonts w:ascii="David" w:hAnsi="David" w:cs="David"/>
          <w:color w:val="000000"/>
          <w:sz w:val="33"/>
          <w:szCs w:val="33"/>
          <w:rtl/>
        </w:rPr>
        <w:br/>
      </w:r>
      <w:bookmarkStart w:id="1067" w:name="HtmpReportNum0242_L3"/>
      <w:bookmarkStart w:id="1068" w:name="ד-רמה"/>
      <w:bookmarkEnd w:id="1067"/>
      <w:bookmarkEnd w:id="1068"/>
    </w:p>
    <w:p w14:paraId="5EFAEC3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C7ED9F6">
          <v:rect id="_x0000_i1850" style="width:0;height:1.5pt" o:hralign="center" o:hrstd="t" o:hr="t" fillcolor="#a0a0a0" stroked="f"/>
        </w:pict>
      </w:r>
    </w:p>
    <w:p w14:paraId="5B461A35" w14:textId="77777777" w:rsidR="00000000" w:rsidRDefault="00DB3204">
      <w:pPr>
        <w:bidi/>
        <w:jc w:val="both"/>
        <w:divId w:val="1927113738"/>
        <w:rPr>
          <w:rFonts w:ascii="David" w:eastAsia="Times New Roman" w:hAnsi="David" w:cs="David"/>
          <w:color w:val="000000"/>
          <w:sz w:val="63"/>
          <w:szCs w:val="63"/>
          <w:rtl/>
        </w:rPr>
      </w:pPr>
    </w:p>
    <w:p w14:paraId="2B683D9E" w14:textId="77777777" w:rsidR="00000000" w:rsidRDefault="00DB3204">
      <w:pPr>
        <w:pStyle w:val="NormalWeb"/>
        <w:bidi/>
        <w:jc w:val="both"/>
        <w:divId w:val="1927113738"/>
        <w:rPr>
          <w:rFonts w:ascii="David" w:hAnsi="David" w:cs="David"/>
          <w:color w:val="000000"/>
          <w:sz w:val="33"/>
          <w:szCs w:val="33"/>
          <w:rtl/>
        </w:rPr>
      </w:pPr>
      <w:hyperlink w:anchor="ד-רמה!" w:history="1">
        <w:r>
          <w:rPr>
            <w:rStyle w:val="Hyperlink"/>
            <w:rFonts w:ascii="David" w:hAnsi="David" w:cs="David"/>
            <w:b/>
            <w:bCs/>
            <w:sz w:val="63"/>
            <w:szCs w:val="63"/>
            <w:rtl/>
          </w:rPr>
          <w:t>ד-רמה</w:t>
        </w:r>
      </w:hyperlink>
    </w:p>
    <w:p w14:paraId="5910B27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בְּיוֹם-כִּפּוּר שֶׁחָל בְּשַׁבָּת, נוֹהֲגִים הָיוּ בְּאוּמַאן לְהַתְחִיל תְּפִלַּת הַמַּעֲרִיב תֵּיכֶף מִ"מִּזְמוֹר שִׁיר לְיוֹם הַשַּׁבָּת", אוּלָם כַּאן בְּאֶרֶץ יִשְׂרָאֵל נוֹהֲגִים אַנַ"שׁ כְּמִנְהַג</w:t>
      </w:r>
      <w:r>
        <w:rPr>
          <w:rFonts w:ascii="David" w:hAnsi="David" w:cs="David"/>
          <w:color w:val="000000"/>
          <w:sz w:val="33"/>
          <w:szCs w:val="33"/>
          <w:rtl/>
        </w:rPr>
        <w:t xml:space="preserve"> אֶרֶץ יִשְׂרָאֵל לוֹמַר גַּם אֶת תְּפִלַּת קַבָּלַת שַׁבָּת. </w:t>
      </w:r>
      <w:r>
        <w:rPr>
          <w:rFonts w:ascii="David" w:hAnsi="David" w:cs="David"/>
          <w:color w:val="000000"/>
          <w:sz w:val="33"/>
          <w:szCs w:val="33"/>
          <w:rtl/>
        </w:rPr>
        <w:br/>
      </w:r>
      <w:bookmarkStart w:id="1069" w:name="HtmpReportNum0243_L3"/>
      <w:bookmarkStart w:id="1070" w:name="ד-רמו"/>
      <w:bookmarkEnd w:id="1069"/>
      <w:bookmarkEnd w:id="1070"/>
    </w:p>
    <w:p w14:paraId="709C21F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97C88B0">
          <v:rect id="_x0000_i1851" style="width:0;height:1.5pt" o:hralign="center" o:hrstd="t" o:hr="t" fillcolor="#a0a0a0" stroked="f"/>
        </w:pict>
      </w:r>
    </w:p>
    <w:p w14:paraId="30CF5E7D" w14:textId="77777777" w:rsidR="00000000" w:rsidRDefault="00DB3204">
      <w:pPr>
        <w:bidi/>
        <w:jc w:val="both"/>
        <w:divId w:val="1927113738"/>
        <w:rPr>
          <w:rFonts w:ascii="David" w:eastAsia="Times New Roman" w:hAnsi="David" w:cs="David"/>
          <w:color w:val="000000"/>
          <w:sz w:val="63"/>
          <w:szCs w:val="63"/>
          <w:rtl/>
        </w:rPr>
      </w:pPr>
    </w:p>
    <w:p w14:paraId="1E68BAF4" w14:textId="77777777" w:rsidR="00000000" w:rsidRDefault="00DB3204">
      <w:pPr>
        <w:pStyle w:val="NormalWeb"/>
        <w:bidi/>
        <w:jc w:val="both"/>
        <w:divId w:val="1927113738"/>
        <w:rPr>
          <w:rFonts w:ascii="David" w:hAnsi="David" w:cs="David"/>
          <w:color w:val="000000"/>
          <w:sz w:val="33"/>
          <w:szCs w:val="33"/>
          <w:rtl/>
        </w:rPr>
      </w:pPr>
      <w:hyperlink w:anchor="ד-רמו!" w:history="1">
        <w:r>
          <w:rPr>
            <w:rStyle w:val="Hyperlink"/>
            <w:rFonts w:ascii="David" w:hAnsi="David" w:cs="David"/>
            <w:b/>
            <w:bCs/>
            <w:sz w:val="63"/>
            <w:szCs w:val="63"/>
            <w:rtl/>
          </w:rPr>
          <w:t>ד-רמו</w:t>
        </w:r>
      </w:hyperlink>
    </w:p>
    <w:p w14:paraId="32D8D87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בְּהוֹשַׁעְנָא-רַבָּא הָיוּ אַנַ"שׁ נוֹהֲגִים לוֹמַר אַחַר תְּפִלַּת עַרְבִית אֶת "חֻמָּשׁ דְּבָרִים", קְצָתָם בְּבֵית הַמִּדְרָשׁ וּקְצָתָם בְּבֵיתָם, וְאַחַר צֵאת הַלְּבָנָה הִתְחִילוּ לוֹמַר תְּהִלִּים בִּמְתִינוּת רַבָּה מֶשֶׁךְ כַּמָּה וְכַמָּה שָׁעוֹ</w:t>
      </w:r>
      <w:r>
        <w:rPr>
          <w:rFonts w:ascii="David" w:hAnsi="David" w:cs="David"/>
          <w:color w:val="000000"/>
          <w:sz w:val="33"/>
          <w:szCs w:val="33"/>
          <w:rtl/>
        </w:rPr>
        <w:t>ת, וְאַחַר גְּמַר אֲמִירַת תְּהִלִּים הָיוּ רוֹקְדִים הַרְבֵּה מְאֹד, וְהָיוּ כָּאֵלֶּה שֶׁהָלְכוּ לִישׁוֹן אַחַר כָּךְ וְקָמִים לִוְתִיקִין לִתְפִלַּת שַׁחֲרִית כַּנָּהוּג, כִּי לֹא הָיָה קְפֵּידָא בְּדַוְקָא לִהְיוֹת עֵרִים כָּל הַלַּיְלָה, וּכְמַאֲמָרוֹ</w:t>
      </w:r>
      <w:r>
        <w:rPr>
          <w:rFonts w:ascii="David" w:hAnsi="David" w:cs="David"/>
          <w:color w:val="000000"/>
          <w:sz w:val="33"/>
          <w:szCs w:val="33"/>
          <w:rtl/>
        </w:rPr>
        <w:t xml:space="preserve"> שֶׁל רַבֵּנוּ זִכְרוֹנוֹ-לִבְרָכָה שֶׁאָמַר (לעיל ח"א, סעיף תקמ"ד): "בְּהוֹשַׁעְנָא, הָעִקָּר הוּא הָאֲמִירָה". </w:t>
      </w:r>
      <w:r>
        <w:rPr>
          <w:rFonts w:ascii="David" w:hAnsi="David" w:cs="David"/>
          <w:color w:val="000000"/>
          <w:sz w:val="33"/>
          <w:szCs w:val="33"/>
          <w:rtl/>
        </w:rPr>
        <w:br/>
      </w:r>
      <w:bookmarkStart w:id="1071" w:name="HtmpReportNum0244_L3"/>
      <w:bookmarkStart w:id="1072" w:name="ד-רמז"/>
      <w:bookmarkEnd w:id="1071"/>
      <w:bookmarkEnd w:id="1072"/>
    </w:p>
    <w:p w14:paraId="43F42A9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9948502">
          <v:rect id="_x0000_i1852" style="width:0;height:1.5pt" o:hralign="center" o:hrstd="t" o:hr="t" fillcolor="#a0a0a0" stroked="f"/>
        </w:pict>
      </w:r>
    </w:p>
    <w:p w14:paraId="0911A30B" w14:textId="77777777" w:rsidR="00000000" w:rsidRDefault="00DB3204">
      <w:pPr>
        <w:bidi/>
        <w:jc w:val="both"/>
        <w:divId w:val="1927113738"/>
        <w:rPr>
          <w:rFonts w:ascii="David" w:eastAsia="Times New Roman" w:hAnsi="David" w:cs="David"/>
          <w:color w:val="000000"/>
          <w:sz w:val="63"/>
          <w:szCs w:val="63"/>
          <w:rtl/>
        </w:rPr>
      </w:pPr>
    </w:p>
    <w:p w14:paraId="04A8907A" w14:textId="77777777" w:rsidR="00000000" w:rsidRDefault="00DB3204">
      <w:pPr>
        <w:pStyle w:val="NormalWeb"/>
        <w:bidi/>
        <w:jc w:val="both"/>
        <w:divId w:val="1927113738"/>
        <w:rPr>
          <w:rFonts w:ascii="David" w:hAnsi="David" w:cs="David"/>
          <w:color w:val="000000"/>
          <w:sz w:val="33"/>
          <w:szCs w:val="33"/>
          <w:rtl/>
        </w:rPr>
      </w:pPr>
      <w:hyperlink w:anchor="ד-רמז!" w:history="1">
        <w:r>
          <w:rPr>
            <w:rStyle w:val="Hyperlink"/>
            <w:rFonts w:ascii="David" w:hAnsi="David" w:cs="David"/>
            <w:b/>
            <w:bCs/>
            <w:sz w:val="63"/>
            <w:szCs w:val="63"/>
            <w:rtl/>
          </w:rPr>
          <w:t>ד-רמז</w:t>
        </w:r>
      </w:hyperlink>
    </w:p>
    <w:p w14:paraId="51BB43A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מִנְהָג אַנַ"שׁ לְהִתְפַּלֵּל בְּהוֹשַׁעְנָא רַבָּא בְּנֻסַּח יָ</w:t>
      </w:r>
      <w:r>
        <w:rPr>
          <w:rFonts w:ascii="David" w:hAnsi="David" w:cs="David"/>
          <w:color w:val="000000"/>
          <w:sz w:val="33"/>
          <w:szCs w:val="33"/>
          <w:rtl/>
        </w:rPr>
        <w:t xml:space="preserve">מִים הַנּוֹרָאִים, דְּהַיְּנוּ מִתְּחִילַת הַתְּפִלָּה עַד תְּפִלַּת שְׁמוֹנָה-עֶשְׂרֵה, וְכֵן בִּקְדֻשַּׁת שַׁחֲרִית וּמוּסָף. </w:t>
      </w:r>
      <w:r>
        <w:rPr>
          <w:rFonts w:ascii="David" w:hAnsi="David" w:cs="David"/>
          <w:color w:val="000000"/>
          <w:sz w:val="33"/>
          <w:szCs w:val="33"/>
          <w:rtl/>
        </w:rPr>
        <w:br/>
      </w:r>
      <w:bookmarkStart w:id="1073" w:name="HtmpReportNum0245_L3"/>
      <w:bookmarkStart w:id="1074" w:name="ד-רמח"/>
      <w:bookmarkEnd w:id="1073"/>
      <w:bookmarkEnd w:id="1074"/>
    </w:p>
    <w:p w14:paraId="181E50E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1BF52A1">
          <v:rect id="_x0000_i1853" style="width:0;height:1.5pt" o:hralign="center" o:hrstd="t" o:hr="t" fillcolor="#a0a0a0" stroked="f"/>
        </w:pict>
      </w:r>
    </w:p>
    <w:p w14:paraId="5E1195F6" w14:textId="77777777" w:rsidR="00000000" w:rsidRDefault="00DB3204">
      <w:pPr>
        <w:bidi/>
        <w:jc w:val="both"/>
        <w:divId w:val="1927113738"/>
        <w:rPr>
          <w:rFonts w:ascii="David" w:eastAsia="Times New Roman" w:hAnsi="David" w:cs="David"/>
          <w:color w:val="000000"/>
          <w:sz w:val="63"/>
          <w:szCs w:val="63"/>
          <w:rtl/>
        </w:rPr>
      </w:pPr>
    </w:p>
    <w:p w14:paraId="63B2F07B" w14:textId="77777777" w:rsidR="00000000" w:rsidRDefault="00DB3204">
      <w:pPr>
        <w:pStyle w:val="NormalWeb"/>
        <w:bidi/>
        <w:jc w:val="both"/>
        <w:divId w:val="1927113738"/>
        <w:rPr>
          <w:rFonts w:ascii="David" w:hAnsi="David" w:cs="David"/>
          <w:color w:val="000000"/>
          <w:sz w:val="33"/>
          <w:szCs w:val="33"/>
          <w:rtl/>
        </w:rPr>
      </w:pPr>
      <w:hyperlink w:anchor="ד-רמח!" w:history="1">
        <w:r>
          <w:rPr>
            <w:rStyle w:val="Hyperlink"/>
            <w:rFonts w:ascii="David" w:hAnsi="David" w:cs="David"/>
            <w:b/>
            <w:bCs/>
            <w:sz w:val="63"/>
            <w:szCs w:val="63"/>
            <w:rtl/>
          </w:rPr>
          <w:t>ד-רמח</w:t>
        </w:r>
      </w:hyperlink>
    </w:p>
    <w:p w14:paraId="62C0910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בְּהוֹשַׁעְנָא-רַבָּא, אֵין אוֹמְרִים "וְתֵעָרֵב".</w:t>
      </w:r>
      <w:r>
        <w:rPr>
          <w:rFonts w:ascii="David" w:hAnsi="David" w:cs="David"/>
          <w:color w:val="000000"/>
          <w:sz w:val="33"/>
          <w:szCs w:val="33"/>
          <w:rtl/>
        </w:rPr>
        <w:t xml:space="preserve"> </w:t>
      </w:r>
      <w:r>
        <w:rPr>
          <w:rFonts w:ascii="David" w:hAnsi="David" w:cs="David"/>
          <w:color w:val="000000"/>
          <w:sz w:val="33"/>
          <w:szCs w:val="33"/>
          <w:rtl/>
        </w:rPr>
        <w:br/>
      </w:r>
      <w:bookmarkStart w:id="1075" w:name="HtmpReportNum0246_L3"/>
      <w:bookmarkStart w:id="1076" w:name="ד-רמט"/>
      <w:bookmarkEnd w:id="1075"/>
      <w:bookmarkEnd w:id="1076"/>
    </w:p>
    <w:p w14:paraId="1088741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D1A71B">
          <v:rect id="_x0000_i1854" style="width:0;height:1.5pt" o:hralign="center" o:hrstd="t" o:hr="t" fillcolor="#a0a0a0" stroked="f"/>
        </w:pict>
      </w:r>
    </w:p>
    <w:p w14:paraId="5DD95E55" w14:textId="77777777" w:rsidR="00000000" w:rsidRDefault="00DB3204">
      <w:pPr>
        <w:bidi/>
        <w:jc w:val="both"/>
        <w:divId w:val="1927113738"/>
        <w:rPr>
          <w:rFonts w:ascii="David" w:eastAsia="Times New Roman" w:hAnsi="David" w:cs="David"/>
          <w:color w:val="000000"/>
          <w:sz w:val="63"/>
          <w:szCs w:val="63"/>
          <w:rtl/>
        </w:rPr>
      </w:pPr>
    </w:p>
    <w:p w14:paraId="7704B885" w14:textId="77777777" w:rsidR="00000000" w:rsidRDefault="00DB3204">
      <w:pPr>
        <w:pStyle w:val="NormalWeb"/>
        <w:bidi/>
        <w:jc w:val="both"/>
        <w:divId w:val="1927113738"/>
        <w:rPr>
          <w:rFonts w:ascii="David" w:hAnsi="David" w:cs="David"/>
          <w:color w:val="000000"/>
          <w:sz w:val="33"/>
          <w:szCs w:val="33"/>
          <w:rtl/>
        </w:rPr>
      </w:pPr>
      <w:hyperlink w:anchor="ד-רמט!" w:history="1">
        <w:r>
          <w:rPr>
            <w:rStyle w:val="Hyperlink"/>
            <w:rFonts w:ascii="David" w:hAnsi="David" w:cs="David"/>
            <w:b/>
            <w:bCs/>
            <w:sz w:val="63"/>
            <w:szCs w:val="63"/>
            <w:rtl/>
          </w:rPr>
          <w:t>ד-רמט</w:t>
        </w:r>
      </w:hyperlink>
    </w:p>
    <w:p w14:paraId="0B27B7C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בְּשִׂמְחַת-תּוֹרָה לֹא הָיוּ נוֹהֲגִים אַנַ"שׁ לַעֲשׂוֹת רִקּוּדִין בְּמַעֲגָלִים, אֶלָּא הָיוּ רוֹקְדִים עִם הַסְּפָרִים סְבִיב הַבִּימָה שֶׁלֹּא בְּמַעֲגָל, וְגֹדֶל הַשִּׂמְחָה וְהַהִתְלַהֲבוּת שֶׁהָיְתָה אֵצֶל אַנַ"שׁ בְּשִׂמְחַת תּוֹרָה אֵינָה נִתֶּנֶ</w:t>
      </w:r>
      <w:r>
        <w:rPr>
          <w:rFonts w:ascii="David" w:hAnsi="David" w:cs="David"/>
          <w:color w:val="000000"/>
          <w:sz w:val="33"/>
          <w:szCs w:val="33"/>
          <w:rtl/>
        </w:rPr>
        <w:t xml:space="preserve">ת לְתֵאוּר כְּלָל וּכְלָל. </w:t>
      </w:r>
      <w:r>
        <w:rPr>
          <w:rFonts w:ascii="David" w:hAnsi="David" w:cs="David"/>
          <w:color w:val="000000"/>
          <w:sz w:val="33"/>
          <w:szCs w:val="33"/>
          <w:rtl/>
        </w:rPr>
        <w:br/>
      </w:r>
      <w:bookmarkStart w:id="1077" w:name="HtmpReportNum0247_L3"/>
      <w:bookmarkStart w:id="1078" w:name="ד-רנ"/>
      <w:bookmarkEnd w:id="1077"/>
      <w:bookmarkEnd w:id="1078"/>
    </w:p>
    <w:p w14:paraId="0DC1679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048EA0">
          <v:rect id="_x0000_i1855" style="width:0;height:1.5pt" o:hralign="center" o:hrstd="t" o:hr="t" fillcolor="#a0a0a0" stroked="f"/>
        </w:pict>
      </w:r>
    </w:p>
    <w:p w14:paraId="4FB0DF94" w14:textId="77777777" w:rsidR="00000000" w:rsidRDefault="00DB3204">
      <w:pPr>
        <w:bidi/>
        <w:jc w:val="both"/>
        <w:divId w:val="1927113738"/>
        <w:rPr>
          <w:rFonts w:ascii="David" w:eastAsia="Times New Roman" w:hAnsi="David" w:cs="David"/>
          <w:color w:val="000000"/>
          <w:sz w:val="63"/>
          <w:szCs w:val="63"/>
          <w:rtl/>
        </w:rPr>
      </w:pPr>
    </w:p>
    <w:p w14:paraId="4F7E2009" w14:textId="77777777" w:rsidR="00000000" w:rsidRDefault="00DB3204">
      <w:pPr>
        <w:pStyle w:val="NormalWeb"/>
        <w:bidi/>
        <w:jc w:val="both"/>
        <w:divId w:val="1927113738"/>
        <w:rPr>
          <w:rFonts w:ascii="David" w:hAnsi="David" w:cs="David"/>
          <w:color w:val="000000"/>
          <w:sz w:val="33"/>
          <w:szCs w:val="33"/>
          <w:rtl/>
        </w:rPr>
      </w:pPr>
      <w:hyperlink w:anchor="ד-רנ!" w:history="1">
        <w:r>
          <w:rPr>
            <w:rStyle w:val="Hyperlink"/>
            <w:rFonts w:ascii="David" w:hAnsi="David" w:cs="David"/>
            <w:b/>
            <w:bCs/>
            <w:sz w:val="63"/>
            <w:szCs w:val="63"/>
            <w:rtl/>
          </w:rPr>
          <w:t>ד-רנ</w:t>
        </w:r>
      </w:hyperlink>
    </w:p>
    <w:p w14:paraId="349FC8F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מִנְהָג אַנַ"שׁ בְּלֵיל שִׂמְחַת תּוֹרָה לִקְרוֹא בַּתּוֹרָה בְּפָרָשַׁת "וְזֹאת הַבְּרָכָה" עַד "מְעוֹנָה", וְקוֹרִין לַתּוֹרָה חֲמִשָּׁה קְרוּאִים. (ע</w:t>
      </w:r>
      <w:r>
        <w:rPr>
          <w:rFonts w:ascii="David" w:hAnsi="David" w:cs="David"/>
          <w:color w:val="000000"/>
          <w:sz w:val="33"/>
          <w:szCs w:val="33"/>
          <w:rtl/>
        </w:rPr>
        <w:t xml:space="preserve">יין ליקוטי מהרי"ח ח"ג, עמ' תש"א). </w:t>
      </w:r>
      <w:r>
        <w:rPr>
          <w:rFonts w:ascii="David" w:hAnsi="David" w:cs="David"/>
          <w:color w:val="000000"/>
          <w:sz w:val="33"/>
          <w:szCs w:val="33"/>
          <w:rtl/>
        </w:rPr>
        <w:br/>
      </w:r>
      <w:bookmarkStart w:id="1079" w:name="HtmpReportNum0248_L3"/>
      <w:bookmarkStart w:id="1080" w:name="ד-רנא"/>
      <w:bookmarkEnd w:id="1079"/>
      <w:bookmarkEnd w:id="1080"/>
    </w:p>
    <w:p w14:paraId="70EE9C4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2E06579">
          <v:rect id="_x0000_i1856" style="width:0;height:1.5pt" o:hralign="center" o:hrstd="t" o:hr="t" fillcolor="#a0a0a0" stroked="f"/>
        </w:pict>
      </w:r>
    </w:p>
    <w:p w14:paraId="0CEF229F" w14:textId="77777777" w:rsidR="00000000" w:rsidRDefault="00DB3204">
      <w:pPr>
        <w:bidi/>
        <w:jc w:val="both"/>
        <w:divId w:val="1927113738"/>
        <w:rPr>
          <w:rFonts w:ascii="David" w:eastAsia="Times New Roman" w:hAnsi="David" w:cs="David"/>
          <w:color w:val="000000"/>
          <w:sz w:val="63"/>
          <w:szCs w:val="63"/>
          <w:rtl/>
        </w:rPr>
      </w:pPr>
    </w:p>
    <w:p w14:paraId="4D0FEFEC" w14:textId="77777777" w:rsidR="00000000" w:rsidRDefault="00DB3204">
      <w:pPr>
        <w:pStyle w:val="NormalWeb"/>
        <w:bidi/>
        <w:jc w:val="both"/>
        <w:divId w:val="1927113738"/>
        <w:rPr>
          <w:rFonts w:ascii="David" w:hAnsi="David" w:cs="David"/>
          <w:color w:val="000000"/>
          <w:sz w:val="33"/>
          <w:szCs w:val="33"/>
          <w:rtl/>
        </w:rPr>
      </w:pPr>
      <w:hyperlink w:anchor="ד-רנא!" w:history="1">
        <w:r>
          <w:rPr>
            <w:rStyle w:val="Hyperlink"/>
            <w:rFonts w:ascii="David" w:hAnsi="David" w:cs="David"/>
            <w:b/>
            <w:bCs/>
            <w:sz w:val="63"/>
            <w:szCs w:val="63"/>
            <w:rtl/>
          </w:rPr>
          <w:t>ד-רנא</w:t>
        </w:r>
      </w:hyperlink>
    </w:p>
    <w:p w14:paraId="7774197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מִנְהָג אַנַ"שׁ לוֹמַר בְּשִׂמְחַת תּוֹרָה לִפְנֵי תְּפִלַּת מוּסָף אֶת הַפִּזְמוֹן "יָ-ה אֵלִי" וּבַנֻּסָּח הַמְּקֻבָּל, וּבַחֲזָרַת הַשַּׁ"ץ א</w:t>
      </w:r>
      <w:r>
        <w:rPr>
          <w:rFonts w:ascii="David" w:hAnsi="David" w:cs="David"/>
          <w:color w:val="000000"/>
          <w:sz w:val="33"/>
          <w:szCs w:val="33"/>
          <w:rtl/>
        </w:rPr>
        <w:t xml:space="preserve">וֹמְרִים "וְתֵעָרֵב". </w:t>
      </w:r>
      <w:r>
        <w:rPr>
          <w:rFonts w:ascii="David" w:hAnsi="David" w:cs="David"/>
          <w:color w:val="000000"/>
          <w:sz w:val="33"/>
          <w:szCs w:val="33"/>
          <w:rtl/>
        </w:rPr>
        <w:br/>
      </w:r>
      <w:bookmarkStart w:id="1081" w:name="HtmpReportNum0249_L3"/>
      <w:bookmarkStart w:id="1082" w:name="ד-רנב"/>
      <w:bookmarkEnd w:id="1081"/>
      <w:bookmarkEnd w:id="1082"/>
    </w:p>
    <w:p w14:paraId="3C02815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A18229">
          <v:rect id="_x0000_i1857" style="width:0;height:1.5pt" o:hralign="center" o:hrstd="t" o:hr="t" fillcolor="#a0a0a0" stroked="f"/>
        </w:pict>
      </w:r>
    </w:p>
    <w:p w14:paraId="4728B19C" w14:textId="77777777" w:rsidR="00000000" w:rsidRDefault="00DB3204">
      <w:pPr>
        <w:bidi/>
        <w:jc w:val="both"/>
        <w:divId w:val="1927113738"/>
        <w:rPr>
          <w:rFonts w:ascii="David" w:eastAsia="Times New Roman" w:hAnsi="David" w:cs="David"/>
          <w:color w:val="000000"/>
          <w:sz w:val="63"/>
          <w:szCs w:val="63"/>
          <w:rtl/>
        </w:rPr>
      </w:pPr>
    </w:p>
    <w:p w14:paraId="7F3280B0" w14:textId="77777777" w:rsidR="00000000" w:rsidRDefault="00DB3204">
      <w:pPr>
        <w:pStyle w:val="NormalWeb"/>
        <w:bidi/>
        <w:jc w:val="both"/>
        <w:divId w:val="1927113738"/>
        <w:rPr>
          <w:rFonts w:ascii="David" w:hAnsi="David" w:cs="David"/>
          <w:color w:val="000000"/>
          <w:sz w:val="33"/>
          <w:szCs w:val="33"/>
          <w:rtl/>
        </w:rPr>
      </w:pPr>
      <w:hyperlink w:anchor="ד-רנב!" w:history="1">
        <w:r>
          <w:rPr>
            <w:rStyle w:val="Hyperlink"/>
            <w:rFonts w:ascii="David" w:hAnsi="David" w:cs="David"/>
            <w:b/>
            <w:bCs/>
            <w:sz w:val="63"/>
            <w:szCs w:val="63"/>
            <w:rtl/>
          </w:rPr>
          <w:t>ד-רנב</w:t>
        </w:r>
      </w:hyperlink>
    </w:p>
    <w:p w14:paraId="4F7FEA0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נָהֲגוּ אַנַ"שׁ לִלְבּוֹשׁ בִּגְדֵי שַׁבָּת בְּעֵת הַדְלָקַת נֵר חֲנֻכָּה. (עיי"ש עמ' תש"ט). </w:t>
      </w:r>
      <w:r>
        <w:rPr>
          <w:rFonts w:ascii="David" w:hAnsi="David" w:cs="David"/>
          <w:color w:val="000000"/>
          <w:sz w:val="33"/>
          <w:szCs w:val="33"/>
          <w:rtl/>
        </w:rPr>
        <w:br/>
      </w:r>
      <w:bookmarkStart w:id="1083" w:name="HtmpReportNum0250_L3"/>
      <w:bookmarkStart w:id="1084" w:name="ד-רנג"/>
      <w:bookmarkEnd w:id="1083"/>
      <w:bookmarkEnd w:id="1084"/>
    </w:p>
    <w:p w14:paraId="794205C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0B495E">
          <v:rect id="_x0000_i1858" style="width:0;height:1.5pt" o:hralign="center" o:hrstd="t" o:hr="t" fillcolor="#a0a0a0" stroked="f"/>
        </w:pict>
      </w:r>
    </w:p>
    <w:p w14:paraId="74E39693" w14:textId="77777777" w:rsidR="00000000" w:rsidRDefault="00DB3204">
      <w:pPr>
        <w:bidi/>
        <w:jc w:val="both"/>
        <w:divId w:val="1927113738"/>
        <w:rPr>
          <w:rFonts w:ascii="David" w:eastAsia="Times New Roman" w:hAnsi="David" w:cs="David"/>
          <w:color w:val="000000"/>
          <w:sz w:val="63"/>
          <w:szCs w:val="63"/>
          <w:rtl/>
        </w:rPr>
      </w:pPr>
    </w:p>
    <w:p w14:paraId="5A14811C" w14:textId="77777777" w:rsidR="00000000" w:rsidRDefault="00DB3204">
      <w:pPr>
        <w:pStyle w:val="NormalWeb"/>
        <w:bidi/>
        <w:jc w:val="both"/>
        <w:divId w:val="1927113738"/>
        <w:rPr>
          <w:rFonts w:ascii="David" w:hAnsi="David" w:cs="David"/>
          <w:color w:val="000000"/>
          <w:sz w:val="33"/>
          <w:szCs w:val="33"/>
          <w:rtl/>
        </w:rPr>
      </w:pPr>
      <w:hyperlink w:anchor="ד-רנג!" w:history="1">
        <w:r>
          <w:rPr>
            <w:rStyle w:val="Hyperlink"/>
            <w:rFonts w:ascii="David" w:hAnsi="David" w:cs="David"/>
            <w:b/>
            <w:bCs/>
            <w:sz w:val="63"/>
            <w:szCs w:val="63"/>
            <w:rtl/>
          </w:rPr>
          <w:t>ד-רנג</w:t>
        </w:r>
      </w:hyperlink>
    </w:p>
    <w:p w14:paraId="5FA9E4D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בִּבְדִיחוּתָא, עוֹד סִבָּה יֵשׁ לָנוּ לִשְׂמוֹחַ בְּחַג הַחֲנֻכָּה, מֵחֲמַת</w:t>
      </w:r>
      <w:r>
        <w:rPr>
          <w:rFonts w:ascii="David" w:hAnsi="David" w:cs="David"/>
          <w:color w:val="000000"/>
          <w:sz w:val="33"/>
          <w:szCs w:val="33"/>
          <w:rtl/>
        </w:rPr>
        <w:t xml:space="preserve"> שֶׁאֶפְשָׁר לָלֶכֶת אָז לִישׁוֹן מוּקְדָם יוֹתֵר מִבְּכָל יוֹם, וּבְכָךְ לְהִזְדָּרֵז יוֹתֵר בְּקִימַת חֲצוֹת לַיְלָה. </w:t>
      </w:r>
      <w:r>
        <w:rPr>
          <w:rFonts w:ascii="David" w:hAnsi="David" w:cs="David"/>
          <w:color w:val="000000"/>
          <w:sz w:val="33"/>
          <w:szCs w:val="33"/>
          <w:rtl/>
        </w:rPr>
        <w:br/>
      </w:r>
      <w:bookmarkStart w:id="1085" w:name="HtmpReportNum0251_L3"/>
      <w:bookmarkStart w:id="1086" w:name="ד-רנד"/>
      <w:bookmarkEnd w:id="1085"/>
      <w:bookmarkEnd w:id="1086"/>
    </w:p>
    <w:p w14:paraId="13BBF10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0A7943">
          <v:rect id="_x0000_i1859" style="width:0;height:1.5pt" o:hralign="center" o:hrstd="t" o:hr="t" fillcolor="#a0a0a0" stroked="f"/>
        </w:pict>
      </w:r>
    </w:p>
    <w:p w14:paraId="2C198D5B" w14:textId="77777777" w:rsidR="00000000" w:rsidRDefault="00DB3204">
      <w:pPr>
        <w:bidi/>
        <w:jc w:val="both"/>
        <w:divId w:val="1927113738"/>
        <w:rPr>
          <w:rFonts w:ascii="David" w:eastAsia="Times New Roman" w:hAnsi="David" w:cs="David"/>
          <w:color w:val="000000"/>
          <w:sz w:val="63"/>
          <w:szCs w:val="63"/>
          <w:rtl/>
        </w:rPr>
      </w:pPr>
    </w:p>
    <w:p w14:paraId="6B50954D" w14:textId="77777777" w:rsidR="00000000" w:rsidRDefault="00DB3204">
      <w:pPr>
        <w:pStyle w:val="NormalWeb"/>
        <w:bidi/>
        <w:jc w:val="both"/>
        <w:divId w:val="1927113738"/>
        <w:rPr>
          <w:rFonts w:ascii="David" w:hAnsi="David" w:cs="David"/>
          <w:color w:val="000000"/>
          <w:sz w:val="33"/>
          <w:szCs w:val="33"/>
          <w:rtl/>
        </w:rPr>
      </w:pPr>
      <w:hyperlink w:anchor="ד-רנד!" w:history="1">
        <w:r>
          <w:rPr>
            <w:rStyle w:val="Hyperlink"/>
            <w:rFonts w:ascii="David" w:hAnsi="David" w:cs="David"/>
            <w:b/>
            <w:bCs/>
            <w:sz w:val="63"/>
            <w:szCs w:val="63"/>
            <w:rtl/>
          </w:rPr>
          <w:t>ד-רנד</w:t>
        </w:r>
      </w:hyperlink>
    </w:p>
    <w:p w14:paraId="0D7CA27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בִּימֵי הַחֲנֻכָּה הָיוּ נוֹהֲגִים לִרְקוֹד מְעַט אַחַר מַ</w:t>
      </w:r>
      <w:r>
        <w:rPr>
          <w:rFonts w:ascii="David" w:hAnsi="David" w:cs="David"/>
          <w:color w:val="000000"/>
          <w:sz w:val="33"/>
          <w:szCs w:val="33"/>
          <w:rtl/>
        </w:rPr>
        <w:t xml:space="preserve">עֲרִיב, וּכְהֶרְגֵּלָם בְּכָל הַשָּׁנָה, וּלְאַחֲרֶיהָ לְהַדְלִיק אֶת הַנֵּרוֹת. </w:t>
      </w:r>
      <w:r>
        <w:rPr>
          <w:rFonts w:ascii="David" w:hAnsi="David" w:cs="David"/>
          <w:color w:val="000000"/>
          <w:sz w:val="33"/>
          <w:szCs w:val="33"/>
          <w:rtl/>
        </w:rPr>
        <w:br/>
      </w:r>
      <w:bookmarkStart w:id="1087" w:name="HtmpReportNum0252_L3"/>
      <w:bookmarkStart w:id="1088" w:name="ד-רנה"/>
      <w:bookmarkEnd w:id="1087"/>
      <w:bookmarkEnd w:id="1088"/>
    </w:p>
    <w:p w14:paraId="01723E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DAB836">
          <v:rect id="_x0000_i1860" style="width:0;height:1.5pt" o:hralign="center" o:hrstd="t" o:hr="t" fillcolor="#a0a0a0" stroked="f"/>
        </w:pict>
      </w:r>
    </w:p>
    <w:p w14:paraId="16C510C3" w14:textId="77777777" w:rsidR="00000000" w:rsidRDefault="00DB3204">
      <w:pPr>
        <w:bidi/>
        <w:jc w:val="both"/>
        <w:divId w:val="1927113738"/>
        <w:rPr>
          <w:rFonts w:ascii="David" w:eastAsia="Times New Roman" w:hAnsi="David" w:cs="David"/>
          <w:color w:val="000000"/>
          <w:sz w:val="63"/>
          <w:szCs w:val="63"/>
          <w:rtl/>
        </w:rPr>
      </w:pPr>
    </w:p>
    <w:p w14:paraId="2120CDDA" w14:textId="77777777" w:rsidR="00000000" w:rsidRDefault="00DB3204">
      <w:pPr>
        <w:pStyle w:val="NormalWeb"/>
        <w:bidi/>
        <w:jc w:val="both"/>
        <w:divId w:val="1927113738"/>
        <w:rPr>
          <w:rFonts w:ascii="David" w:hAnsi="David" w:cs="David"/>
          <w:color w:val="000000"/>
          <w:sz w:val="33"/>
          <w:szCs w:val="33"/>
          <w:rtl/>
        </w:rPr>
      </w:pPr>
      <w:hyperlink w:anchor="ד-רנה!" w:history="1">
        <w:r>
          <w:rPr>
            <w:rStyle w:val="Hyperlink"/>
            <w:rFonts w:ascii="David" w:hAnsi="David" w:cs="David"/>
            <w:b/>
            <w:bCs/>
            <w:sz w:val="63"/>
            <w:szCs w:val="63"/>
            <w:rtl/>
          </w:rPr>
          <w:t>ד-רנה</w:t>
        </w:r>
      </w:hyperlink>
    </w:p>
    <w:p w14:paraId="0285EE5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בְּעֶרֶב-שַׁבָּת שֶׁל חֲנֻכָּה הָיוּ מִתְפַּלְּלִים מִנְחָה קֹדֶם הַדְלָקַת הַנֵּרוֹת. (כמבובא במ"ב סי' תרפא, ב). </w:t>
      </w:r>
      <w:r>
        <w:rPr>
          <w:rFonts w:ascii="David" w:hAnsi="David" w:cs="David"/>
          <w:color w:val="000000"/>
          <w:sz w:val="33"/>
          <w:szCs w:val="33"/>
          <w:rtl/>
        </w:rPr>
        <w:br/>
      </w:r>
      <w:bookmarkStart w:id="1089" w:name="HtmpReportNum0253_L3"/>
      <w:bookmarkStart w:id="1090" w:name="ד-רנו"/>
      <w:bookmarkEnd w:id="1089"/>
      <w:bookmarkEnd w:id="1090"/>
    </w:p>
    <w:p w14:paraId="67153C0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9D9C449">
          <v:rect id="_x0000_i1861" style="width:0;height:1.5pt" o:hralign="center" o:hrstd="t" o:hr="t" fillcolor="#a0a0a0" stroked="f"/>
        </w:pict>
      </w:r>
    </w:p>
    <w:p w14:paraId="34ACFEDA" w14:textId="77777777" w:rsidR="00000000" w:rsidRDefault="00DB3204">
      <w:pPr>
        <w:bidi/>
        <w:jc w:val="both"/>
        <w:divId w:val="1927113738"/>
        <w:rPr>
          <w:rFonts w:ascii="David" w:eastAsia="Times New Roman" w:hAnsi="David" w:cs="David"/>
          <w:color w:val="000000"/>
          <w:sz w:val="63"/>
          <w:szCs w:val="63"/>
          <w:rtl/>
        </w:rPr>
      </w:pPr>
    </w:p>
    <w:p w14:paraId="6BB9AE42" w14:textId="77777777" w:rsidR="00000000" w:rsidRDefault="00DB3204">
      <w:pPr>
        <w:pStyle w:val="NormalWeb"/>
        <w:bidi/>
        <w:jc w:val="both"/>
        <w:divId w:val="1927113738"/>
        <w:rPr>
          <w:rFonts w:ascii="David" w:hAnsi="David" w:cs="David"/>
          <w:color w:val="000000"/>
          <w:sz w:val="33"/>
          <w:szCs w:val="33"/>
          <w:rtl/>
        </w:rPr>
      </w:pPr>
      <w:hyperlink w:anchor="ד-רנו!" w:history="1">
        <w:r>
          <w:rPr>
            <w:rStyle w:val="Hyperlink"/>
            <w:rFonts w:ascii="David" w:hAnsi="David" w:cs="David"/>
            <w:b/>
            <w:bCs/>
            <w:sz w:val="63"/>
            <w:szCs w:val="63"/>
            <w:rtl/>
          </w:rPr>
          <w:t>ד-רנו</w:t>
        </w:r>
      </w:hyperlink>
    </w:p>
    <w:p w14:paraId="4D5F1B9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בַּיּוֹם הָאַחֲרוֹן שֶׁל חֲנֻכָּה הַנִּקְרָא "זֹאת חֲנֻכָּה" הָי</w:t>
      </w:r>
      <w:r>
        <w:rPr>
          <w:rFonts w:ascii="David" w:hAnsi="David" w:cs="David"/>
          <w:color w:val="000000"/>
          <w:sz w:val="33"/>
          <w:szCs w:val="33"/>
          <w:rtl/>
        </w:rPr>
        <w:t>וּ אַנַ"שׁ מִתְאַסְפִים יַחַד לְאַחַר הַדְלָקַת נֵר הָאַחֲרוֹן, וְהָיוּ שָׁרִים זְמִירוֹת חֲנֻכָּה וְכֵן מְזַמְּרִים נֻסְחָאוֹת שֶׁל תְּפִלַּת יוֹם-כִּפּוּר, לְפִי הָאָמוּר בְּלִיקוּ"מ (תּוֹרָה ז' חֵלֶק ב') שֶׁכְּפִי הַסְּלַח נָא שֶׁזּוֹכֶה לִפְעֹל בְּיוֹם</w:t>
      </w:r>
      <w:r>
        <w:rPr>
          <w:rFonts w:ascii="David" w:hAnsi="David" w:cs="David"/>
          <w:color w:val="000000"/>
          <w:sz w:val="33"/>
          <w:szCs w:val="33"/>
          <w:rtl/>
        </w:rPr>
        <w:t xml:space="preserve">-כִּפּוּר כֵּן זוֹכֶה לִבְחִינַת חֲנֻכָּה עַיֵּן שָׁם, אוּלָם לֹא הֶאֱרִיכוּ בָּהּ הַרְבֵּה, וּכְדֵי שֶׁיּוּכְלוּ לְהִתְעוֹרֵר בַּחֲצוֹת לַיְלָה. </w:t>
      </w:r>
      <w:r>
        <w:rPr>
          <w:rFonts w:ascii="David" w:hAnsi="David" w:cs="David"/>
          <w:color w:val="000000"/>
          <w:sz w:val="33"/>
          <w:szCs w:val="33"/>
          <w:rtl/>
        </w:rPr>
        <w:br/>
      </w:r>
      <w:bookmarkStart w:id="1091" w:name="HtmpReportNum0254_L3"/>
      <w:bookmarkStart w:id="1092" w:name="ד-רנז"/>
      <w:bookmarkEnd w:id="1091"/>
      <w:bookmarkEnd w:id="1092"/>
    </w:p>
    <w:p w14:paraId="54B2C61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4C0819">
          <v:rect id="_x0000_i1862" style="width:0;height:1.5pt" o:hralign="center" o:hrstd="t" o:hr="t" fillcolor="#a0a0a0" stroked="f"/>
        </w:pict>
      </w:r>
    </w:p>
    <w:p w14:paraId="6965ACA7" w14:textId="77777777" w:rsidR="00000000" w:rsidRDefault="00DB3204">
      <w:pPr>
        <w:bidi/>
        <w:jc w:val="both"/>
        <w:divId w:val="1927113738"/>
        <w:rPr>
          <w:rFonts w:ascii="David" w:eastAsia="Times New Roman" w:hAnsi="David" w:cs="David"/>
          <w:color w:val="000000"/>
          <w:sz w:val="63"/>
          <w:szCs w:val="63"/>
          <w:rtl/>
        </w:rPr>
      </w:pPr>
    </w:p>
    <w:p w14:paraId="7C9D7621" w14:textId="77777777" w:rsidR="00000000" w:rsidRDefault="00DB3204">
      <w:pPr>
        <w:pStyle w:val="NormalWeb"/>
        <w:bidi/>
        <w:jc w:val="both"/>
        <w:divId w:val="1927113738"/>
        <w:rPr>
          <w:rFonts w:ascii="David" w:hAnsi="David" w:cs="David"/>
          <w:color w:val="000000"/>
          <w:sz w:val="33"/>
          <w:szCs w:val="33"/>
          <w:rtl/>
        </w:rPr>
      </w:pPr>
      <w:hyperlink w:anchor="ד-רנז!" w:history="1">
        <w:r>
          <w:rPr>
            <w:rStyle w:val="Hyperlink"/>
            <w:rFonts w:ascii="David" w:hAnsi="David" w:cs="David"/>
            <w:b/>
            <w:bCs/>
            <w:sz w:val="63"/>
            <w:szCs w:val="63"/>
            <w:rtl/>
          </w:rPr>
          <w:t>ד-רנז</w:t>
        </w:r>
      </w:hyperlink>
    </w:p>
    <w:p w14:paraId="3FC9CCA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לֹא נָהֲגוּ אַנַ"שׁ לְהַקְפִּיד בְּדַוְקָא בַּאֲפִיַּת מַצּוֹת מִצְוָה בְּעֶרֶב-פֶּסַח, וְסִפֵּר רַבִּי אַבְרָהָם שְׁטֶרְנְהַרְץ זִכְרוֹנוֹ-לִבְרָכָה לְרַבִּי לֵוִי יִצְחָק זִכְרוֹנוֹ-לִבְרָכָה, שֶׁגַּם הָרַב מִטְּשֶׁערִין לֹא נָהַג בְּמִנְהָג זֶה, בְּהַטְ</w:t>
      </w:r>
      <w:r>
        <w:rPr>
          <w:rFonts w:ascii="David" w:hAnsi="David" w:cs="David"/>
          <w:color w:val="000000"/>
          <w:sz w:val="33"/>
          <w:szCs w:val="33"/>
          <w:rtl/>
        </w:rPr>
        <w:t>עִימוֹ שֶׁיֵּשׁ לוֹ הַרְבֵּה טְעָמִים וַחֲשָׁשׁוֹת הַמְּבַטְּלִים חוּמְרָה זוֹ, וּבְעִקָּרוֹ מֵחֲמַת הַמְּהִירוּת וְהַפְּזִיזוּת שֶׁיֵּשׁ בַּאֲפִיַּת הַמַּצָּה בְּשָׁעָה דְּחוּקָה זוֹ, וּבְוַדַּאי מִי שֶׁהַיְּכוֹלֶת בְּיָדוֹ לֶאֱפוֹת בְּשָׁעָה זוֹ כָּרָאוּ</w:t>
      </w:r>
      <w:r>
        <w:rPr>
          <w:rFonts w:ascii="David" w:hAnsi="David" w:cs="David"/>
          <w:color w:val="000000"/>
          <w:sz w:val="33"/>
          <w:szCs w:val="33"/>
          <w:rtl/>
        </w:rPr>
        <w:t xml:space="preserve">י, נָכוֹן הַדָּבָר מְאֹד וְכַמְּבוֹאָר בַּסְּפָרִים. (עיין בפסקי תשובות תנח, ד, (עמ' קסד-קסה) ). </w:t>
      </w:r>
      <w:r>
        <w:rPr>
          <w:rFonts w:ascii="David" w:hAnsi="David" w:cs="David"/>
          <w:color w:val="000000"/>
          <w:sz w:val="33"/>
          <w:szCs w:val="33"/>
          <w:rtl/>
        </w:rPr>
        <w:br/>
      </w:r>
      <w:bookmarkStart w:id="1093" w:name="HtmpReportNum0255_L3"/>
      <w:bookmarkStart w:id="1094" w:name="ד-רנח"/>
      <w:bookmarkEnd w:id="1093"/>
      <w:bookmarkEnd w:id="1094"/>
    </w:p>
    <w:p w14:paraId="3BBD9F8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9DF9049">
          <v:rect id="_x0000_i1863" style="width:0;height:1.5pt" o:hralign="center" o:hrstd="t" o:hr="t" fillcolor="#a0a0a0" stroked="f"/>
        </w:pict>
      </w:r>
    </w:p>
    <w:p w14:paraId="749EBF7C" w14:textId="77777777" w:rsidR="00000000" w:rsidRDefault="00DB3204">
      <w:pPr>
        <w:bidi/>
        <w:jc w:val="both"/>
        <w:divId w:val="1927113738"/>
        <w:rPr>
          <w:rFonts w:ascii="David" w:eastAsia="Times New Roman" w:hAnsi="David" w:cs="David"/>
          <w:color w:val="000000"/>
          <w:sz w:val="63"/>
          <w:szCs w:val="63"/>
          <w:rtl/>
        </w:rPr>
      </w:pPr>
    </w:p>
    <w:p w14:paraId="0924DB08" w14:textId="77777777" w:rsidR="00000000" w:rsidRDefault="00DB3204">
      <w:pPr>
        <w:pStyle w:val="NormalWeb"/>
        <w:bidi/>
        <w:jc w:val="both"/>
        <w:divId w:val="1927113738"/>
        <w:rPr>
          <w:rFonts w:ascii="David" w:hAnsi="David" w:cs="David"/>
          <w:color w:val="000000"/>
          <w:sz w:val="33"/>
          <w:szCs w:val="33"/>
          <w:rtl/>
        </w:rPr>
      </w:pPr>
      <w:hyperlink w:anchor="ד-רנח!" w:history="1">
        <w:r>
          <w:rPr>
            <w:rStyle w:val="Hyperlink"/>
            <w:rFonts w:ascii="David" w:hAnsi="David" w:cs="David"/>
            <w:b/>
            <w:bCs/>
            <w:sz w:val="63"/>
            <w:szCs w:val="63"/>
            <w:rtl/>
          </w:rPr>
          <w:t>ד-רנח</w:t>
        </w:r>
      </w:hyperlink>
    </w:p>
    <w:p w14:paraId="65F3736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לֹא הָיוּ נוֹהֲגִין אַנַ"שׁ לָבוֹא וְלִשְׁהוֹת בְּאוּמַאן בִּימֵי חַג הַפֶּסַח וּבְחוֹל הַמּוֹעֵד, אֶלָּא שָׁהוּ כָּל אֶחָד בְּבֵיתוֹ, וְרַק בְּחוֹל-הַמּוֹעֵד סֻכּוֹת הִתְאַסְּפוּ הַרְבֵּה מֵאַנַ"שׁ לִכְבוֹד הִלּוּלַת רַבֵּנוּ, וְאָז גַּם עָלוּ לְהִשְׁתַּט</w:t>
      </w:r>
      <w:r>
        <w:rPr>
          <w:rFonts w:ascii="David" w:hAnsi="David" w:cs="David"/>
          <w:color w:val="000000"/>
          <w:sz w:val="33"/>
          <w:szCs w:val="33"/>
          <w:rtl/>
        </w:rPr>
        <w:t xml:space="preserve">ֵּחַ עַל צִיּוּן רַבֵּנוּ הַקָּדוֹשׁ (ראה עוד להלן בח"ה סעיף קל"ה), מַה שֶׁלֹּא נָהֲגוּ כֵּן בִּשְׁאָר יָמִים טוֹבִים וּבְרֹאשׁ-חֹדֶשׁ (אולם עיין להלן בח"ה, סעיף קל"ה; ובח"ו סעיף מ"ג). </w:t>
      </w:r>
      <w:r>
        <w:rPr>
          <w:rFonts w:ascii="David" w:hAnsi="David" w:cs="David"/>
          <w:color w:val="000000"/>
          <w:sz w:val="33"/>
          <w:szCs w:val="33"/>
          <w:rtl/>
        </w:rPr>
        <w:br/>
      </w:r>
      <w:bookmarkStart w:id="1095" w:name="HtmpReportNum0256_L3"/>
      <w:bookmarkStart w:id="1096" w:name="ד-רנט"/>
      <w:bookmarkEnd w:id="1095"/>
      <w:bookmarkEnd w:id="1096"/>
    </w:p>
    <w:p w14:paraId="47A045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AEF4E5">
          <v:rect id="_x0000_i1864" style="width:0;height:1.5pt" o:hralign="center" o:hrstd="t" o:hr="t" fillcolor="#a0a0a0" stroked="f"/>
        </w:pict>
      </w:r>
    </w:p>
    <w:p w14:paraId="6A9C4FA9" w14:textId="77777777" w:rsidR="00000000" w:rsidRDefault="00DB3204">
      <w:pPr>
        <w:bidi/>
        <w:jc w:val="both"/>
        <w:divId w:val="1927113738"/>
        <w:rPr>
          <w:rFonts w:ascii="David" w:eastAsia="Times New Roman" w:hAnsi="David" w:cs="David"/>
          <w:color w:val="000000"/>
          <w:sz w:val="63"/>
          <w:szCs w:val="63"/>
          <w:rtl/>
        </w:rPr>
      </w:pPr>
    </w:p>
    <w:p w14:paraId="09A8F13F" w14:textId="77777777" w:rsidR="00000000" w:rsidRDefault="00DB3204">
      <w:pPr>
        <w:pStyle w:val="NormalWeb"/>
        <w:bidi/>
        <w:jc w:val="both"/>
        <w:divId w:val="1927113738"/>
        <w:rPr>
          <w:rFonts w:ascii="David" w:hAnsi="David" w:cs="David"/>
          <w:color w:val="000000"/>
          <w:sz w:val="33"/>
          <w:szCs w:val="33"/>
          <w:rtl/>
        </w:rPr>
      </w:pPr>
      <w:hyperlink w:anchor="ד-רנט!" w:history="1">
        <w:r>
          <w:rPr>
            <w:rStyle w:val="Hyperlink"/>
            <w:rFonts w:ascii="David" w:hAnsi="David" w:cs="David"/>
            <w:b/>
            <w:bCs/>
            <w:sz w:val="63"/>
            <w:szCs w:val="63"/>
            <w:rtl/>
          </w:rPr>
          <w:t>ד-רנט</w:t>
        </w:r>
      </w:hyperlink>
    </w:p>
    <w:p w14:paraId="313BB21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בְּעֶרֶב-פֶּסַח נָהֲגוּ הַרְבֵּה מֵאַנַ"שׁ הַבְּכוֹרִים לָצוּם כַּדִּין, וְלֹא לְהִפָּטֵר עַל יְדֵי סִיּוּם. </w:t>
      </w:r>
      <w:r>
        <w:rPr>
          <w:rFonts w:ascii="David" w:hAnsi="David" w:cs="David"/>
          <w:color w:val="000000"/>
          <w:sz w:val="33"/>
          <w:szCs w:val="33"/>
          <w:rtl/>
        </w:rPr>
        <w:br/>
      </w:r>
      <w:bookmarkStart w:id="1097" w:name="HtmpReportNum0257_L3"/>
      <w:bookmarkStart w:id="1098" w:name="ד-רס"/>
      <w:bookmarkEnd w:id="1097"/>
      <w:bookmarkEnd w:id="1098"/>
    </w:p>
    <w:p w14:paraId="5A2CCD2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F5CDC2">
          <v:rect id="_x0000_i1865" style="width:0;height:1.5pt" o:hralign="center" o:hrstd="t" o:hr="t" fillcolor="#a0a0a0" stroked="f"/>
        </w:pict>
      </w:r>
    </w:p>
    <w:p w14:paraId="03C79ACE" w14:textId="77777777" w:rsidR="00000000" w:rsidRDefault="00DB3204">
      <w:pPr>
        <w:bidi/>
        <w:jc w:val="both"/>
        <w:divId w:val="1927113738"/>
        <w:rPr>
          <w:rFonts w:ascii="David" w:eastAsia="Times New Roman" w:hAnsi="David" w:cs="David"/>
          <w:color w:val="000000"/>
          <w:sz w:val="63"/>
          <w:szCs w:val="63"/>
          <w:rtl/>
        </w:rPr>
      </w:pPr>
    </w:p>
    <w:p w14:paraId="1B8A7C72" w14:textId="77777777" w:rsidR="00000000" w:rsidRDefault="00DB3204">
      <w:pPr>
        <w:pStyle w:val="NormalWeb"/>
        <w:bidi/>
        <w:jc w:val="both"/>
        <w:divId w:val="1927113738"/>
        <w:rPr>
          <w:rFonts w:ascii="David" w:hAnsi="David" w:cs="David"/>
          <w:color w:val="000000"/>
          <w:sz w:val="33"/>
          <w:szCs w:val="33"/>
          <w:rtl/>
        </w:rPr>
      </w:pPr>
      <w:hyperlink w:anchor="ד-רס!" w:history="1">
        <w:r>
          <w:rPr>
            <w:rStyle w:val="Hyperlink"/>
            <w:rFonts w:ascii="David" w:hAnsi="David" w:cs="David"/>
            <w:b/>
            <w:bCs/>
            <w:sz w:val="63"/>
            <w:szCs w:val="63"/>
            <w:rtl/>
          </w:rPr>
          <w:t>ד-רס</w:t>
        </w:r>
      </w:hyperlink>
    </w:p>
    <w:p w14:paraId="2AD4F05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בְּלֵיל-הַסֵּדֶר לֹא אָמְרוּ אַנַ"שׁ תִּקּוּן חֲצוֹת, וְיָצְאוּ יְדֵי חוֹבַת הַתִּקּוּן בְּזַמְּרָם הַפִּזְמוֹן: "אַדִּיר הוּא יִבְנֶה בֵּיתוֹ בְּקָרוֹב", שֶׁבּוֹ מְבַקְּשִׁים עַל בִּנְיַן בֵּית הַמִּקְדָּשׁ בִּמְהֵרָה, וּכְדִבְרֵי מוֹהַרְנַ"תְּ זִכְרוֹנוֹ</w:t>
      </w:r>
      <w:r>
        <w:rPr>
          <w:rFonts w:ascii="David" w:hAnsi="David" w:cs="David"/>
          <w:color w:val="000000"/>
          <w:sz w:val="33"/>
          <w:szCs w:val="33"/>
          <w:rtl/>
        </w:rPr>
        <w:t xml:space="preserve">-לִבְרָכָה לְעֵיל (בְּחֵלֶק ב', סִימָן א-תשפ). </w:t>
      </w:r>
      <w:r>
        <w:rPr>
          <w:rFonts w:ascii="David" w:hAnsi="David" w:cs="David"/>
          <w:color w:val="000000"/>
          <w:sz w:val="33"/>
          <w:szCs w:val="33"/>
          <w:rtl/>
        </w:rPr>
        <w:br/>
      </w:r>
      <w:bookmarkStart w:id="1099" w:name="HtmpReportNum0258_L3"/>
      <w:bookmarkStart w:id="1100" w:name="ד-רסא"/>
      <w:bookmarkEnd w:id="1099"/>
      <w:bookmarkEnd w:id="1100"/>
    </w:p>
    <w:p w14:paraId="4614112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AE359C6">
          <v:rect id="_x0000_i1866" style="width:0;height:1.5pt" o:hralign="center" o:hrstd="t" o:hr="t" fillcolor="#a0a0a0" stroked="f"/>
        </w:pict>
      </w:r>
    </w:p>
    <w:p w14:paraId="0AE36BE0" w14:textId="77777777" w:rsidR="00000000" w:rsidRDefault="00DB3204">
      <w:pPr>
        <w:bidi/>
        <w:jc w:val="both"/>
        <w:divId w:val="1927113738"/>
        <w:rPr>
          <w:rFonts w:ascii="David" w:eastAsia="Times New Roman" w:hAnsi="David" w:cs="David"/>
          <w:color w:val="000000"/>
          <w:sz w:val="63"/>
          <w:szCs w:val="63"/>
          <w:rtl/>
        </w:rPr>
      </w:pPr>
    </w:p>
    <w:p w14:paraId="51AE2E44" w14:textId="77777777" w:rsidR="00000000" w:rsidRDefault="00DB3204">
      <w:pPr>
        <w:pStyle w:val="NormalWeb"/>
        <w:bidi/>
        <w:jc w:val="both"/>
        <w:divId w:val="1927113738"/>
        <w:rPr>
          <w:rFonts w:ascii="David" w:hAnsi="David" w:cs="David"/>
          <w:color w:val="000000"/>
          <w:sz w:val="33"/>
          <w:szCs w:val="33"/>
          <w:rtl/>
        </w:rPr>
      </w:pPr>
      <w:hyperlink w:anchor="ד-רסא!" w:history="1">
        <w:r>
          <w:rPr>
            <w:rStyle w:val="Hyperlink"/>
            <w:rFonts w:ascii="David" w:hAnsi="David" w:cs="David"/>
            <w:b/>
            <w:bCs/>
            <w:sz w:val="63"/>
            <w:szCs w:val="63"/>
            <w:rtl/>
          </w:rPr>
          <w:t>ד-רסא</w:t>
        </w:r>
      </w:hyperlink>
    </w:p>
    <w:p w14:paraId="2231C1E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הַנִּגּוּן הַיָּדוּעַ שֶׁל "קָרֵב יוֹם" וַ"חֲסַל סִדּוּר פֶּסַח", חֻבְּרוּ עַל-יְדֵי אֲנַ"שׁ. </w:t>
      </w:r>
      <w:r>
        <w:rPr>
          <w:rFonts w:ascii="David" w:hAnsi="David" w:cs="David"/>
          <w:color w:val="000000"/>
          <w:sz w:val="33"/>
          <w:szCs w:val="33"/>
          <w:rtl/>
        </w:rPr>
        <w:br/>
      </w:r>
      <w:bookmarkStart w:id="1101" w:name="HtmpReportNum0259_L3"/>
      <w:bookmarkStart w:id="1102" w:name="ד-רסב"/>
      <w:bookmarkEnd w:id="1101"/>
      <w:bookmarkEnd w:id="1102"/>
    </w:p>
    <w:p w14:paraId="69E823D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F7FA04">
          <v:rect id="_x0000_i1867" style="width:0;height:1.5pt" o:hralign="center" o:hrstd="t" o:hr="t" fillcolor="#a0a0a0" stroked="f"/>
        </w:pict>
      </w:r>
    </w:p>
    <w:p w14:paraId="09B3CB0C" w14:textId="77777777" w:rsidR="00000000" w:rsidRDefault="00DB3204">
      <w:pPr>
        <w:bidi/>
        <w:jc w:val="both"/>
        <w:divId w:val="1927113738"/>
        <w:rPr>
          <w:rFonts w:ascii="David" w:eastAsia="Times New Roman" w:hAnsi="David" w:cs="David"/>
          <w:color w:val="000000"/>
          <w:sz w:val="63"/>
          <w:szCs w:val="63"/>
          <w:rtl/>
        </w:rPr>
      </w:pPr>
    </w:p>
    <w:p w14:paraId="518139F7" w14:textId="77777777" w:rsidR="00000000" w:rsidRDefault="00DB3204">
      <w:pPr>
        <w:pStyle w:val="NormalWeb"/>
        <w:bidi/>
        <w:jc w:val="both"/>
        <w:divId w:val="1927113738"/>
        <w:rPr>
          <w:rFonts w:ascii="David" w:hAnsi="David" w:cs="David"/>
          <w:color w:val="000000"/>
          <w:sz w:val="33"/>
          <w:szCs w:val="33"/>
          <w:rtl/>
        </w:rPr>
      </w:pPr>
      <w:hyperlink w:anchor="ד-רסב!" w:history="1">
        <w:r>
          <w:rPr>
            <w:rStyle w:val="Hyperlink"/>
            <w:rFonts w:ascii="David" w:hAnsi="David" w:cs="David"/>
            <w:b/>
            <w:bCs/>
            <w:sz w:val="63"/>
            <w:szCs w:val="63"/>
            <w:rtl/>
          </w:rPr>
          <w:t>ד-רסב</w:t>
        </w:r>
      </w:hyperlink>
    </w:p>
    <w:p w14:paraId="659991D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בְּלֵיל יוֹם טוֹב שֵׁנִי שֶׁל פֶּסַח הָיוּ אַנַ"שׁ שֶׁבְּחוּץ-לָאָרֶץ, נוֹהֲגִים כְּמִנְהָג הָאֲרִ"י לִסְפּוֹר סְפִירַת הָעוֹמֶר אַחַר עֲרִיכַת הַסֵּדֶר (ראה בנסמן בפסקי תשובות תפט, א). כְּשֶׁהַטַּעַם לַדָּבָר הוּא</w:t>
      </w:r>
      <w:r>
        <w:rPr>
          <w:rFonts w:ascii="David" w:hAnsi="David" w:cs="David"/>
          <w:color w:val="000000"/>
          <w:sz w:val="33"/>
          <w:szCs w:val="33"/>
          <w:rtl/>
        </w:rPr>
        <w:t xml:space="preserve"> שֶׁאִם יְבָרֵךְ עַל הַסְּפִירָה לִפְנֵי עֲרִיכַת הַסֵּדֶר, הֲרֵי הִכְרִיז בָּזֶה שֶׁיּוֹם זֶה הוּא כְּבָר ט"ז נִיסָן וְאֵיךְ יוּכַל אַחַר-כָּךְ לַעֲרוֹךְ אֶת הַסֵּדֶר מִשּׁוּם סְפֵיקָא דְיוֹמָא שֶׁל יוֹם ט"ו נִיסָן. וְרַבִּי גֶּעצִי זִכְרוֹנוֹ-לִבְרָכָה ש</w:t>
      </w:r>
      <w:r>
        <w:rPr>
          <w:rFonts w:ascii="David" w:hAnsi="David" w:cs="David"/>
          <w:color w:val="000000"/>
          <w:sz w:val="33"/>
          <w:szCs w:val="33"/>
          <w:rtl/>
        </w:rPr>
        <w:t xml:space="preserve">ֶׁהָיָה מְהַדֵּר בִּסְפִירַת הָעוֹמֶר בְּיוֹתֵר, הָיָה בָּא לְבֵית-הַמִּדְרָשׁ אַחַר עֲרִיכַת הַסֵּדֶר לְסָפְרוֹ בְּמִנְיָן יַחַד עִם מְעַט הַבַּחוּרִים שֶׁעָרְכוּ שָׁם אֶת הַסֵּדֶר. </w:t>
      </w:r>
      <w:r>
        <w:rPr>
          <w:rFonts w:ascii="David" w:hAnsi="David" w:cs="David"/>
          <w:color w:val="000000"/>
          <w:sz w:val="33"/>
          <w:szCs w:val="33"/>
          <w:rtl/>
        </w:rPr>
        <w:br/>
      </w:r>
      <w:bookmarkStart w:id="1103" w:name="HtmpReportNum0260_L3"/>
      <w:bookmarkStart w:id="1104" w:name="ד-רסג"/>
      <w:bookmarkEnd w:id="1103"/>
      <w:bookmarkEnd w:id="1104"/>
    </w:p>
    <w:p w14:paraId="4F7BFE0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A3F334E">
          <v:rect id="_x0000_i1868" style="width:0;height:1.5pt" o:hralign="center" o:hrstd="t" o:hr="t" fillcolor="#a0a0a0" stroked="f"/>
        </w:pict>
      </w:r>
    </w:p>
    <w:p w14:paraId="62CC4899" w14:textId="77777777" w:rsidR="00000000" w:rsidRDefault="00DB3204">
      <w:pPr>
        <w:bidi/>
        <w:jc w:val="both"/>
        <w:divId w:val="1927113738"/>
        <w:rPr>
          <w:rFonts w:ascii="David" w:eastAsia="Times New Roman" w:hAnsi="David" w:cs="David"/>
          <w:color w:val="000000"/>
          <w:sz w:val="63"/>
          <w:szCs w:val="63"/>
          <w:rtl/>
        </w:rPr>
      </w:pPr>
    </w:p>
    <w:p w14:paraId="520A066C" w14:textId="77777777" w:rsidR="00000000" w:rsidRDefault="00DB3204">
      <w:pPr>
        <w:pStyle w:val="NormalWeb"/>
        <w:bidi/>
        <w:jc w:val="both"/>
        <w:divId w:val="1927113738"/>
        <w:rPr>
          <w:rFonts w:ascii="David" w:hAnsi="David" w:cs="David"/>
          <w:color w:val="000000"/>
          <w:sz w:val="33"/>
          <w:szCs w:val="33"/>
          <w:rtl/>
        </w:rPr>
      </w:pPr>
      <w:hyperlink w:anchor="ד-רסג!" w:history="1">
        <w:r>
          <w:rPr>
            <w:rStyle w:val="Hyperlink"/>
            <w:rFonts w:ascii="David" w:hAnsi="David" w:cs="David"/>
            <w:b/>
            <w:bCs/>
            <w:sz w:val="63"/>
            <w:szCs w:val="63"/>
            <w:rtl/>
          </w:rPr>
          <w:t>ד-רסג</w:t>
        </w:r>
      </w:hyperlink>
    </w:p>
    <w:p w14:paraId="65A54C3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בְּלֵיל שְׁבִיעִי שֶׁל פֶּסַח, לֹא נָהֲגוּ אַנַ"שׁ לִהְיוֹת נֵעוֹרִים כָּל הַלַּיְלָה. </w:t>
      </w:r>
      <w:r>
        <w:rPr>
          <w:rFonts w:ascii="David" w:hAnsi="David" w:cs="David"/>
          <w:color w:val="000000"/>
          <w:sz w:val="33"/>
          <w:szCs w:val="33"/>
          <w:rtl/>
        </w:rPr>
        <w:br/>
      </w:r>
      <w:bookmarkStart w:id="1105" w:name="HtmpReportNum0261_L3"/>
      <w:bookmarkStart w:id="1106" w:name="ד-רסד"/>
      <w:bookmarkEnd w:id="1105"/>
      <w:bookmarkEnd w:id="1106"/>
    </w:p>
    <w:p w14:paraId="1169411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A03EF4">
          <v:rect id="_x0000_i1869" style="width:0;height:1.5pt" o:hralign="center" o:hrstd="t" o:hr="t" fillcolor="#a0a0a0" stroked="f"/>
        </w:pict>
      </w:r>
    </w:p>
    <w:p w14:paraId="0DF376F6" w14:textId="77777777" w:rsidR="00000000" w:rsidRDefault="00DB3204">
      <w:pPr>
        <w:bidi/>
        <w:jc w:val="both"/>
        <w:divId w:val="1927113738"/>
        <w:rPr>
          <w:rFonts w:ascii="David" w:eastAsia="Times New Roman" w:hAnsi="David" w:cs="David"/>
          <w:color w:val="000000"/>
          <w:sz w:val="63"/>
          <w:szCs w:val="63"/>
          <w:rtl/>
        </w:rPr>
      </w:pPr>
    </w:p>
    <w:p w14:paraId="50278027" w14:textId="77777777" w:rsidR="00000000" w:rsidRDefault="00DB3204">
      <w:pPr>
        <w:pStyle w:val="NormalWeb"/>
        <w:bidi/>
        <w:jc w:val="both"/>
        <w:divId w:val="1927113738"/>
        <w:rPr>
          <w:rFonts w:ascii="David" w:hAnsi="David" w:cs="David"/>
          <w:color w:val="000000"/>
          <w:sz w:val="33"/>
          <w:szCs w:val="33"/>
          <w:rtl/>
        </w:rPr>
      </w:pPr>
      <w:hyperlink w:anchor="ד-רסד!" w:history="1">
        <w:r>
          <w:rPr>
            <w:rStyle w:val="Hyperlink"/>
            <w:rFonts w:ascii="David" w:hAnsi="David" w:cs="David"/>
            <w:b/>
            <w:bCs/>
            <w:sz w:val="63"/>
            <w:szCs w:val="63"/>
            <w:rtl/>
          </w:rPr>
          <w:t>ד-רסד</w:t>
        </w:r>
      </w:hyperlink>
    </w:p>
    <w:p w14:paraId="166C284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בְּאַחֲרוֹן שֶׁל פֶּסַח, הָיוּ אַנַ"שׁ מִתְאַסְפִים יַחַד לִפְנוֹת עֶרֶב, וְחִילְקוּ מְעַט יַיִן וְכַדּוֹמֶה, וְסִפְּרוּ אֶת הַסִּפּוּר מִנְּסִיעַת הַבַּעַל-שֵׁם-טוֹב לְאֶרֶץ-יִשְׂרָאֵל כְּנֻסְחָתֵנוּ הַיְּדוּעָה, וְכַמוּדְפָּס לְעֵיל (בְּחֵלֶק ב, סעיף שו)</w:t>
      </w:r>
      <w:r>
        <w:rPr>
          <w:rFonts w:ascii="David" w:hAnsi="David" w:cs="David"/>
          <w:color w:val="000000"/>
          <w:sz w:val="33"/>
          <w:szCs w:val="33"/>
          <w:rtl/>
        </w:rPr>
        <w:t xml:space="preserve">. </w:t>
      </w:r>
      <w:r>
        <w:rPr>
          <w:rFonts w:ascii="David" w:hAnsi="David" w:cs="David"/>
          <w:color w:val="000000"/>
          <w:sz w:val="33"/>
          <w:szCs w:val="33"/>
          <w:rtl/>
        </w:rPr>
        <w:br/>
      </w:r>
      <w:bookmarkStart w:id="1107" w:name="HtmpReportNum0262_L3"/>
      <w:bookmarkStart w:id="1108" w:name="ד-רסה"/>
      <w:bookmarkEnd w:id="1107"/>
      <w:bookmarkEnd w:id="1108"/>
    </w:p>
    <w:p w14:paraId="4E51993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9C0E27">
          <v:rect id="_x0000_i1870" style="width:0;height:1.5pt" o:hralign="center" o:hrstd="t" o:hr="t" fillcolor="#a0a0a0" stroked="f"/>
        </w:pict>
      </w:r>
    </w:p>
    <w:p w14:paraId="2B6F84A9" w14:textId="77777777" w:rsidR="00000000" w:rsidRDefault="00DB3204">
      <w:pPr>
        <w:bidi/>
        <w:jc w:val="both"/>
        <w:divId w:val="1927113738"/>
        <w:rPr>
          <w:rFonts w:ascii="David" w:eastAsia="Times New Roman" w:hAnsi="David" w:cs="David"/>
          <w:color w:val="000000"/>
          <w:sz w:val="63"/>
          <w:szCs w:val="63"/>
          <w:rtl/>
        </w:rPr>
      </w:pPr>
    </w:p>
    <w:p w14:paraId="70410B47" w14:textId="77777777" w:rsidR="00000000" w:rsidRDefault="00DB3204">
      <w:pPr>
        <w:pStyle w:val="NormalWeb"/>
        <w:bidi/>
        <w:jc w:val="both"/>
        <w:divId w:val="1927113738"/>
        <w:rPr>
          <w:rFonts w:ascii="David" w:hAnsi="David" w:cs="David"/>
          <w:color w:val="000000"/>
          <w:sz w:val="33"/>
          <w:szCs w:val="33"/>
          <w:rtl/>
        </w:rPr>
      </w:pPr>
      <w:hyperlink w:anchor="ד-רסה!" w:history="1">
        <w:r>
          <w:rPr>
            <w:rStyle w:val="Hyperlink"/>
            <w:rFonts w:ascii="David" w:hAnsi="David" w:cs="David"/>
            <w:b/>
            <w:bCs/>
            <w:sz w:val="63"/>
            <w:szCs w:val="63"/>
            <w:rtl/>
          </w:rPr>
          <w:t>ד-רסה</w:t>
        </w:r>
      </w:hyperlink>
    </w:p>
    <w:p w14:paraId="0A5A925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בְּלַ"ג-בָּעֹמֶר, הָיוּ אַנַ"שׁ מַרְבִּים בִּתְפִלּוֹת וּבְהִשְתַּטְחוּת עַל צִיּוּן רַבֵּנוּ. </w:t>
      </w:r>
      <w:r>
        <w:rPr>
          <w:rFonts w:ascii="David" w:hAnsi="David" w:cs="David"/>
          <w:color w:val="000000"/>
          <w:sz w:val="33"/>
          <w:szCs w:val="33"/>
          <w:rtl/>
        </w:rPr>
        <w:br/>
      </w:r>
      <w:bookmarkStart w:id="1109" w:name="HtmpReportNum0263_L3"/>
      <w:bookmarkStart w:id="1110" w:name="ד-רסו"/>
      <w:bookmarkEnd w:id="1109"/>
      <w:bookmarkEnd w:id="1110"/>
    </w:p>
    <w:p w14:paraId="4FADBF1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D7BD25">
          <v:rect id="_x0000_i1871" style="width:0;height:1.5pt" o:hralign="center" o:hrstd="t" o:hr="t" fillcolor="#a0a0a0" stroked="f"/>
        </w:pict>
      </w:r>
    </w:p>
    <w:p w14:paraId="5788D63B" w14:textId="77777777" w:rsidR="00000000" w:rsidRDefault="00DB3204">
      <w:pPr>
        <w:bidi/>
        <w:jc w:val="both"/>
        <w:divId w:val="1927113738"/>
        <w:rPr>
          <w:rFonts w:ascii="David" w:eastAsia="Times New Roman" w:hAnsi="David" w:cs="David"/>
          <w:color w:val="000000"/>
          <w:sz w:val="63"/>
          <w:szCs w:val="63"/>
          <w:rtl/>
        </w:rPr>
      </w:pPr>
    </w:p>
    <w:p w14:paraId="378F7F75" w14:textId="77777777" w:rsidR="00000000" w:rsidRDefault="00DB3204">
      <w:pPr>
        <w:pStyle w:val="NormalWeb"/>
        <w:bidi/>
        <w:jc w:val="both"/>
        <w:divId w:val="1927113738"/>
        <w:rPr>
          <w:rFonts w:ascii="David" w:hAnsi="David" w:cs="David"/>
          <w:color w:val="000000"/>
          <w:sz w:val="33"/>
          <w:szCs w:val="33"/>
          <w:rtl/>
        </w:rPr>
      </w:pPr>
      <w:hyperlink w:anchor="ד-רסו!" w:history="1">
        <w:r>
          <w:rPr>
            <w:rStyle w:val="Hyperlink"/>
            <w:rFonts w:ascii="David" w:hAnsi="David" w:cs="David"/>
            <w:b/>
            <w:bCs/>
            <w:sz w:val="63"/>
            <w:szCs w:val="63"/>
            <w:rtl/>
          </w:rPr>
          <w:t>ד-רסו</w:t>
        </w:r>
      </w:hyperlink>
    </w:p>
    <w:p w14:paraId="1719862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אַנַ"שׁ בְּשָׁבוּעוֹת לוֹמַר וּלְזַמֵּר אֶת הַזֶּמֶר "אַתָּה נִגְלֵיתָ" הַכָּתוּב בִּתְפִלַּת מוּסַף שֶׁל רֹאשׁ-הַשָּׁנָה, בַּנִּגּוּן הַיָּדוּעַ הַמְּדַבֵּר מִשְׁבַח קַבָּלַת הַתּוֹרָה וּמַעֲמַד הַר סִינַי, וְהָ</w:t>
      </w:r>
      <w:r>
        <w:rPr>
          <w:rFonts w:ascii="David" w:hAnsi="David" w:cs="David"/>
          <w:color w:val="000000"/>
          <w:sz w:val="33"/>
          <w:szCs w:val="33"/>
          <w:rtl/>
        </w:rPr>
        <w:t xml:space="preserve">יוּ מוֹסִיפִים עוֹד לוֹמַר וּלְזַמֵּר אֶת הַפִּיּוּט וְהַתְּפִלָּה הַמּוּבֵאת בְּשַׁעֲרֵי-צִיּוֹן (בַּתְּפִלּוֹת לְיוֹם הַשַּׁבָּת) "בָּרוּךְ שִׁמְךָ" "בִּשְׁמֵי שְׁמֵי קֶדֶם" וְכוּ', בְּאוֹתוֹ נִגּוּן הַנַּ"ל. </w:t>
      </w:r>
      <w:r>
        <w:rPr>
          <w:rFonts w:ascii="David" w:hAnsi="David" w:cs="David"/>
          <w:color w:val="000000"/>
          <w:sz w:val="33"/>
          <w:szCs w:val="33"/>
          <w:rtl/>
        </w:rPr>
        <w:br/>
      </w:r>
      <w:bookmarkStart w:id="1111" w:name="HtmpReportNum0264_L3"/>
      <w:bookmarkStart w:id="1112" w:name="ד-רסז"/>
      <w:bookmarkEnd w:id="1111"/>
      <w:bookmarkEnd w:id="1112"/>
    </w:p>
    <w:p w14:paraId="493CF1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7FF926">
          <v:rect id="_x0000_i1872" style="width:0;height:1.5pt" o:hralign="center" o:hrstd="t" o:hr="t" fillcolor="#a0a0a0" stroked="f"/>
        </w:pict>
      </w:r>
    </w:p>
    <w:p w14:paraId="41FEC3C4" w14:textId="77777777" w:rsidR="00000000" w:rsidRDefault="00DB3204">
      <w:pPr>
        <w:bidi/>
        <w:jc w:val="both"/>
        <w:divId w:val="1927113738"/>
        <w:rPr>
          <w:rFonts w:ascii="David" w:eastAsia="Times New Roman" w:hAnsi="David" w:cs="David"/>
          <w:color w:val="000000"/>
          <w:sz w:val="63"/>
          <w:szCs w:val="63"/>
          <w:rtl/>
        </w:rPr>
      </w:pPr>
    </w:p>
    <w:p w14:paraId="65A9088C" w14:textId="77777777" w:rsidR="00000000" w:rsidRDefault="00DB3204">
      <w:pPr>
        <w:pStyle w:val="NormalWeb"/>
        <w:bidi/>
        <w:jc w:val="both"/>
        <w:divId w:val="1927113738"/>
        <w:rPr>
          <w:rFonts w:ascii="David" w:hAnsi="David" w:cs="David"/>
          <w:color w:val="000000"/>
          <w:sz w:val="33"/>
          <w:szCs w:val="33"/>
          <w:rtl/>
        </w:rPr>
      </w:pPr>
      <w:hyperlink w:anchor="ד-רסז!" w:history="1">
        <w:r>
          <w:rPr>
            <w:rStyle w:val="Hyperlink"/>
            <w:rFonts w:ascii="David" w:hAnsi="David" w:cs="David"/>
            <w:b/>
            <w:bCs/>
            <w:sz w:val="63"/>
            <w:szCs w:val="63"/>
            <w:rtl/>
          </w:rPr>
          <w:t>ד-רסז</w:t>
        </w:r>
      </w:hyperlink>
    </w:p>
    <w:p w14:paraId="20B9D49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תִּשְׁעָה-בְּאָב שֶׁחָל בְּשַׁבָּת, הָיוּ מֵאַנַ"שׁ שֶׁהָיוּ לוֹמְדִים כְּהֶרְגֵּלָם, וְהָיוּ שֶׁנָּהֲגוּ שֶׁלֹּא לִלְמֹד רַק מִדְרַשׁ אֵיכָה וְכַדּוֹמֶה. (ראה בנסמן בפסקי תשובות תקנד, ד). </w:t>
      </w:r>
      <w:r>
        <w:rPr>
          <w:rFonts w:ascii="David" w:hAnsi="David" w:cs="David"/>
          <w:color w:val="000000"/>
          <w:sz w:val="33"/>
          <w:szCs w:val="33"/>
          <w:rtl/>
        </w:rPr>
        <w:br/>
      </w:r>
      <w:bookmarkStart w:id="1113" w:name="HtmpReportNum0265_L3"/>
      <w:bookmarkStart w:id="1114" w:name="ד-רסח"/>
      <w:bookmarkEnd w:id="1113"/>
      <w:bookmarkEnd w:id="1114"/>
    </w:p>
    <w:p w14:paraId="141DE77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B86164C">
          <v:rect id="_x0000_i1873" style="width:0;height:1.5pt" o:hralign="center" o:hrstd="t" o:hr="t" fillcolor="#a0a0a0" stroked="f"/>
        </w:pict>
      </w:r>
    </w:p>
    <w:p w14:paraId="5A44CF89" w14:textId="77777777" w:rsidR="00000000" w:rsidRDefault="00DB3204">
      <w:pPr>
        <w:bidi/>
        <w:jc w:val="both"/>
        <w:divId w:val="1927113738"/>
        <w:rPr>
          <w:rFonts w:ascii="David" w:eastAsia="Times New Roman" w:hAnsi="David" w:cs="David"/>
          <w:color w:val="000000"/>
          <w:sz w:val="63"/>
          <w:szCs w:val="63"/>
          <w:rtl/>
        </w:rPr>
      </w:pPr>
    </w:p>
    <w:p w14:paraId="1CDAB3C8" w14:textId="77777777" w:rsidR="00000000" w:rsidRDefault="00DB3204">
      <w:pPr>
        <w:pStyle w:val="NormalWeb"/>
        <w:bidi/>
        <w:jc w:val="both"/>
        <w:divId w:val="1927113738"/>
        <w:rPr>
          <w:rFonts w:ascii="David" w:hAnsi="David" w:cs="David"/>
          <w:color w:val="000000"/>
          <w:sz w:val="33"/>
          <w:szCs w:val="33"/>
          <w:rtl/>
        </w:rPr>
      </w:pPr>
      <w:hyperlink w:anchor="ד-רסח!" w:history="1">
        <w:r>
          <w:rPr>
            <w:rStyle w:val="Hyperlink"/>
            <w:rFonts w:ascii="David" w:hAnsi="David" w:cs="David"/>
            <w:b/>
            <w:bCs/>
            <w:sz w:val="63"/>
            <w:szCs w:val="63"/>
            <w:rtl/>
          </w:rPr>
          <w:t>ד-רסח</w:t>
        </w:r>
      </w:hyperlink>
    </w:p>
    <w:p w14:paraId="0D2FC08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אוֹמְרִים אֶת הָעֲשָׂרָה מִ</w:t>
      </w:r>
      <w:r>
        <w:rPr>
          <w:rFonts w:ascii="David" w:hAnsi="David" w:cs="David"/>
          <w:color w:val="000000"/>
          <w:sz w:val="33"/>
          <w:szCs w:val="33"/>
          <w:rtl/>
        </w:rPr>
        <w:t xml:space="preserve">זְמוֹרִים הַנִּקְרָא "תִּקּוּן הַכְּלָלִי" עַל צִּיּוּן רַבֵּנוּ הַקָּדוֹשׁ בְּיוֹם תִּשְׁעָה בְּאָב, אַף לִפְנֵי הַצָּהֳרַיִם. </w:t>
      </w:r>
      <w:r>
        <w:rPr>
          <w:rFonts w:ascii="David" w:hAnsi="David" w:cs="David"/>
          <w:color w:val="000000"/>
          <w:sz w:val="33"/>
          <w:szCs w:val="33"/>
          <w:rtl/>
        </w:rPr>
        <w:br/>
      </w:r>
      <w:bookmarkStart w:id="1115" w:name="HtmpReportNum0266_L3"/>
      <w:bookmarkStart w:id="1116" w:name="ד-רסט"/>
      <w:bookmarkEnd w:id="1115"/>
      <w:bookmarkEnd w:id="1116"/>
    </w:p>
    <w:p w14:paraId="7BFA79D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12463C">
          <v:rect id="_x0000_i1874" style="width:0;height:1.5pt" o:hralign="center" o:hrstd="t" o:hr="t" fillcolor="#a0a0a0" stroked="f"/>
        </w:pict>
      </w:r>
    </w:p>
    <w:p w14:paraId="532256FF" w14:textId="77777777" w:rsidR="00000000" w:rsidRDefault="00DB3204">
      <w:pPr>
        <w:bidi/>
        <w:jc w:val="both"/>
        <w:divId w:val="1927113738"/>
        <w:rPr>
          <w:rFonts w:ascii="David" w:eastAsia="Times New Roman" w:hAnsi="David" w:cs="David"/>
          <w:color w:val="000000"/>
          <w:sz w:val="63"/>
          <w:szCs w:val="63"/>
          <w:rtl/>
        </w:rPr>
      </w:pPr>
    </w:p>
    <w:p w14:paraId="67705F8F" w14:textId="77777777" w:rsidR="00000000" w:rsidRDefault="00DB3204">
      <w:pPr>
        <w:pStyle w:val="NormalWeb"/>
        <w:bidi/>
        <w:jc w:val="both"/>
        <w:divId w:val="1927113738"/>
        <w:rPr>
          <w:rFonts w:ascii="David" w:hAnsi="David" w:cs="David"/>
          <w:color w:val="000000"/>
          <w:sz w:val="33"/>
          <w:szCs w:val="33"/>
          <w:rtl/>
        </w:rPr>
      </w:pPr>
      <w:hyperlink w:anchor="ד-רסט!" w:history="1">
        <w:r>
          <w:rPr>
            <w:rStyle w:val="Hyperlink"/>
            <w:rFonts w:ascii="David" w:hAnsi="David" w:cs="David"/>
            <w:b/>
            <w:bCs/>
            <w:sz w:val="63"/>
            <w:szCs w:val="63"/>
            <w:rtl/>
          </w:rPr>
          <w:t>ד-רסט</w:t>
        </w:r>
      </w:hyperlink>
    </w:p>
    <w:p w14:paraId="5D0ED2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יוֹם תִּשְׁעָה-בְּאָב הָיָה לְאַנַ"שׁ יוֹם שֶׁל תּ</w:t>
      </w:r>
      <w:r>
        <w:rPr>
          <w:rFonts w:ascii="David" w:hAnsi="David" w:cs="David"/>
          <w:color w:val="000000"/>
          <w:sz w:val="33"/>
          <w:szCs w:val="33"/>
          <w:rtl/>
        </w:rPr>
        <w:t xml:space="preserve">ְשׁוּבָה וַחֲרָטָה, וְהָיוּ מַרְבִּים מְאֹד בִּנְתִינַת צְדָקָה, וּכְאָמְרָם זִכְרוֹנוֹ-לִבְרָכָה: אֵין יְרוּשָׁלַיִם נִפְדֵית אֶלָּא בִּצְדָקָה (שבת קלט.). </w:t>
      </w:r>
      <w:r>
        <w:rPr>
          <w:rFonts w:ascii="David" w:hAnsi="David" w:cs="David"/>
          <w:color w:val="000000"/>
          <w:sz w:val="33"/>
          <w:szCs w:val="33"/>
          <w:rtl/>
        </w:rPr>
        <w:br/>
      </w:r>
      <w:bookmarkStart w:id="1117" w:name="HtmpReportNum0267_L3"/>
      <w:bookmarkStart w:id="1118" w:name="ד-ער"/>
      <w:bookmarkEnd w:id="1117"/>
      <w:bookmarkEnd w:id="1118"/>
    </w:p>
    <w:p w14:paraId="1CAE8BB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1D69D4">
          <v:rect id="_x0000_i1875" style="width:0;height:1.5pt" o:hralign="center" o:hrstd="t" o:hr="t" fillcolor="#a0a0a0" stroked="f"/>
        </w:pict>
      </w:r>
    </w:p>
    <w:p w14:paraId="6F338236" w14:textId="77777777" w:rsidR="00000000" w:rsidRDefault="00DB3204">
      <w:pPr>
        <w:bidi/>
        <w:jc w:val="both"/>
        <w:divId w:val="1927113738"/>
        <w:rPr>
          <w:rFonts w:ascii="David" w:eastAsia="Times New Roman" w:hAnsi="David" w:cs="David"/>
          <w:color w:val="000000"/>
          <w:sz w:val="63"/>
          <w:szCs w:val="63"/>
          <w:rtl/>
        </w:rPr>
      </w:pPr>
    </w:p>
    <w:p w14:paraId="2617466F" w14:textId="77777777" w:rsidR="00000000" w:rsidRDefault="00DB3204">
      <w:pPr>
        <w:pStyle w:val="NormalWeb"/>
        <w:bidi/>
        <w:jc w:val="both"/>
        <w:divId w:val="1927113738"/>
        <w:rPr>
          <w:rFonts w:ascii="David" w:hAnsi="David" w:cs="David"/>
          <w:color w:val="000000"/>
          <w:sz w:val="33"/>
          <w:szCs w:val="33"/>
          <w:rtl/>
        </w:rPr>
      </w:pPr>
      <w:hyperlink w:anchor="ד-ער!" w:history="1">
        <w:r>
          <w:rPr>
            <w:rStyle w:val="Hyperlink"/>
            <w:rFonts w:ascii="David" w:hAnsi="David" w:cs="David"/>
            <w:b/>
            <w:bCs/>
            <w:sz w:val="63"/>
            <w:szCs w:val="63"/>
            <w:rtl/>
          </w:rPr>
          <w:t>ד-ער</w:t>
        </w:r>
      </w:hyperlink>
    </w:p>
    <w:p w14:paraId="65F5CAB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נָהֲגוּ אַנַ"שׁ לִרְקו</w:t>
      </w:r>
      <w:r>
        <w:rPr>
          <w:rFonts w:ascii="David" w:hAnsi="David" w:cs="David"/>
          <w:color w:val="000000"/>
          <w:sz w:val="33"/>
          <w:szCs w:val="33"/>
          <w:rtl/>
        </w:rPr>
        <w:t xml:space="preserve">ֹד בְּמוֹצָאֵי תִּשְׁעָה בְּאָב לְאַחַר בִּרְכַּת הַלְּבָנָה. </w:t>
      </w:r>
      <w:r>
        <w:rPr>
          <w:rFonts w:ascii="David" w:hAnsi="David" w:cs="David"/>
          <w:color w:val="000000"/>
          <w:sz w:val="33"/>
          <w:szCs w:val="33"/>
          <w:rtl/>
        </w:rPr>
        <w:br/>
      </w:r>
      <w:bookmarkStart w:id="1119" w:name="HtmpReportNum0268_L3"/>
      <w:bookmarkStart w:id="1120" w:name="ד-רעא"/>
      <w:bookmarkEnd w:id="1119"/>
      <w:bookmarkEnd w:id="1120"/>
    </w:p>
    <w:p w14:paraId="216DD54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D71B192">
          <v:rect id="_x0000_i1876" style="width:0;height:1.5pt" o:hralign="center" o:hrstd="t" o:hr="t" fillcolor="#a0a0a0" stroked="f"/>
        </w:pict>
      </w:r>
    </w:p>
    <w:p w14:paraId="0D9AAFC6" w14:textId="77777777" w:rsidR="00000000" w:rsidRDefault="00DB3204">
      <w:pPr>
        <w:bidi/>
        <w:jc w:val="both"/>
        <w:divId w:val="1927113738"/>
        <w:rPr>
          <w:rFonts w:ascii="David" w:eastAsia="Times New Roman" w:hAnsi="David" w:cs="David"/>
          <w:color w:val="000000"/>
          <w:sz w:val="63"/>
          <w:szCs w:val="63"/>
          <w:rtl/>
        </w:rPr>
      </w:pPr>
    </w:p>
    <w:p w14:paraId="02560943" w14:textId="77777777" w:rsidR="00000000" w:rsidRDefault="00DB3204">
      <w:pPr>
        <w:pStyle w:val="NormalWeb"/>
        <w:bidi/>
        <w:jc w:val="both"/>
        <w:divId w:val="1927113738"/>
        <w:rPr>
          <w:rFonts w:ascii="David" w:hAnsi="David" w:cs="David"/>
          <w:color w:val="000000"/>
          <w:sz w:val="33"/>
          <w:szCs w:val="33"/>
          <w:rtl/>
        </w:rPr>
      </w:pPr>
      <w:hyperlink w:anchor="ד-רעא!" w:history="1">
        <w:r>
          <w:rPr>
            <w:rStyle w:val="Hyperlink"/>
            <w:rFonts w:ascii="David" w:hAnsi="David" w:cs="David"/>
            <w:b/>
            <w:bCs/>
            <w:sz w:val="63"/>
            <w:szCs w:val="63"/>
            <w:rtl/>
          </w:rPr>
          <w:t>ד-רעא</w:t>
        </w:r>
      </w:hyperlink>
    </w:p>
    <w:p w14:paraId="39AE0A0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הַשִּׁיר הַיָּדוּעַ בֵּין אַנַ"שׁ "הִנֵּה מַה טּוֹב וּמַה נָּעִים" וְ"אַשְׁרֵינוּ מַה טּוֹב חֶלְקֵנוּ" הָיָה מוּשָׁר עוֹד בְּפִי אַנַ"שׁ בִּזְמַנּוֹ שֶׁל מוֹהַרְנַ"תְּ. </w:t>
      </w:r>
      <w:r>
        <w:rPr>
          <w:rFonts w:ascii="David" w:hAnsi="David" w:cs="David"/>
          <w:color w:val="000000"/>
          <w:sz w:val="33"/>
          <w:szCs w:val="33"/>
          <w:rtl/>
        </w:rPr>
        <w:br/>
      </w:r>
      <w:bookmarkStart w:id="1121" w:name="HtmpReportNum0269_L3"/>
      <w:bookmarkStart w:id="1122" w:name="ד-ערב"/>
      <w:bookmarkEnd w:id="1121"/>
      <w:bookmarkEnd w:id="1122"/>
    </w:p>
    <w:p w14:paraId="64C2D12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DB619CA">
          <v:rect id="_x0000_i1877" style="width:0;height:1.5pt" o:hralign="center" o:hrstd="t" o:hr="t" fillcolor="#a0a0a0" stroked="f"/>
        </w:pict>
      </w:r>
    </w:p>
    <w:p w14:paraId="20DFDC7B" w14:textId="77777777" w:rsidR="00000000" w:rsidRDefault="00DB3204">
      <w:pPr>
        <w:bidi/>
        <w:jc w:val="both"/>
        <w:divId w:val="1927113738"/>
        <w:rPr>
          <w:rFonts w:ascii="David" w:eastAsia="Times New Roman" w:hAnsi="David" w:cs="David"/>
          <w:color w:val="000000"/>
          <w:sz w:val="63"/>
          <w:szCs w:val="63"/>
          <w:rtl/>
        </w:rPr>
      </w:pPr>
    </w:p>
    <w:p w14:paraId="471A1D72" w14:textId="77777777" w:rsidR="00000000" w:rsidRDefault="00DB3204">
      <w:pPr>
        <w:pStyle w:val="NormalWeb"/>
        <w:bidi/>
        <w:jc w:val="both"/>
        <w:divId w:val="1927113738"/>
        <w:rPr>
          <w:rFonts w:ascii="David" w:hAnsi="David" w:cs="David"/>
          <w:color w:val="000000"/>
          <w:sz w:val="33"/>
          <w:szCs w:val="33"/>
          <w:rtl/>
        </w:rPr>
      </w:pPr>
      <w:hyperlink w:anchor="ד-ערב!" w:history="1">
        <w:r>
          <w:rPr>
            <w:rStyle w:val="Hyperlink"/>
            <w:rFonts w:ascii="David" w:hAnsi="David" w:cs="David"/>
            <w:b/>
            <w:bCs/>
            <w:sz w:val="63"/>
            <w:szCs w:val="63"/>
            <w:rtl/>
          </w:rPr>
          <w:t>ד-ערב</w:t>
        </w:r>
      </w:hyperlink>
    </w:p>
    <w:p w14:paraId="4FE8722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הָיוּ מֵ</w:t>
      </w:r>
      <w:r>
        <w:rPr>
          <w:rFonts w:ascii="David" w:hAnsi="David" w:cs="David"/>
          <w:color w:val="000000"/>
          <w:sz w:val="33"/>
          <w:szCs w:val="33"/>
          <w:rtl/>
        </w:rPr>
        <w:t xml:space="preserve">אַנַ"שׁ שֶׁנָהֲגוּ לוֹמַר כָּל יוֹם אֶת הַקַּפִּיטְל שֶׁבַּתְּהִלִּים מִימֵי שְׁנוֹתֵיהֶם, כָּל אֶחָד וּמִסְפַּר שְׁנוֹתָיו. </w:t>
      </w:r>
    </w:p>
    <w:p w14:paraId="237151C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סיפורים מכלל אנ"ש </w:t>
      </w:r>
      <w:r>
        <w:rPr>
          <w:rFonts w:ascii="David" w:hAnsi="David" w:cs="David"/>
          <w:color w:val="000000"/>
          <w:sz w:val="33"/>
          <w:szCs w:val="33"/>
          <w:rtl/>
        </w:rPr>
        <w:br/>
      </w:r>
      <w:bookmarkStart w:id="1123" w:name="HtmpReportNum0270_L3"/>
      <w:bookmarkStart w:id="1124" w:name="איןBמוקדםBומאוחר]"/>
      <w:bookmarkEnd w:id="1123"/>
      <w:bookmarkEnd w:id="1124"/>
    </w:p>
    <w:p w14:paraId="4D5A73C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E0815A7">
          <v:rect id="_x0000_i1878" style="width:0;height:1.5pt" o:hralign="center" o:hrstd="t" o:hr="t" fillcolor="#a0a0a0" stroked="f"/>
        </w:pict>
      </w:r>
    </w:p>
    <w:p w14:paraId="2217FC73" w14:textId="77777777" w:rsidR="00000000" w:rsidRDefault="00DB3204">
      <w:pPr>
        <w:bidi/>
        <w:jc w:val="both"/>
        <w:divId w:val="1927113738"/>
        <w:rPr>
          <w:rFonts w:ascii="David" w:eastAsia="Times New Roman" w:hAnsi="David" w:cs="David"/>
          <w:color w:val="000000"/>
          <w:sz w:val="63"/>
          <w:szCs w:val="63"/>
          <w:rtl/>
        </w:rPr>
      </w:pPr>
    </w:p>
    <w:p w14:paraId="0D3C7DE1" w14:textId="77777777" w:rsidR="00000000" w:rsidRDefault="00DB3204">
      <w:pPr>
        <w:pStyle w:val="NormalWeb"/>
        <w:bidi/>
        <w:spacing w:after="330" w:afterAutospacing="0"/>
        <w:jc w:val="both"/>
        <w:divId w:val="1927113738"/>
        <w:rPr>
          <w:rFonts w:ascii="David" w:hAnsi="David" w:cs="David"/>
          <w:color w:val="000000"/>
          <w:sz w:val="33"/>
          <w:szCs w:val="33"/>
          <w:rtl/>
        </w:rPr>
      </w:pPr>
      <w:hyperlink w:anchor="אין_מוקדם_ומאוחר]!" w:history="1">
        <w:r>
          <w:rPr>
            <w:rStyle w:val="Hyperlink"/>
            <w:rFonts w:ascii="David" w:hAnsi="David" w:cs="David"/>
            <w:b/>
            <w:bCs/>
            <w:sz w:val="63"/>
            <w:szCs w:val="63"/>
            <w:rtl/>
          </w:rPr>
          <w:t>אין מוקדם ומאוחר]</w:t>
        </w:r>
      </w:hyperlink>
      <w:r>
        <w:rPr>
          <w:rFonts w:ascii="David" w:hAnsi="David" w:cs="David"/>
          <w:b/>
          <w:bCs/>
          <w:color w:val="000000"/>
          <w:sz w:val="63"/>
          <w:szCs w:val="63"/>
          <w:u w:val="single"/>
          <w:rtl/>
        </w:rPr>
        <w:br/>
      </w:r>
      <w:bookmarkStart w:id="1125" w:name="HtmpReportNum0271_L3"/>
      <w:bookmarkStart w:id="1126" w:name="ד-רעג"/>
      <w:bookmarkEnd w:id="1125"/>
      <w:bookmarkEnd w:id="1126"/>
    </w:p>
    <w:p w14:paraId="64B5D9C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7337525">
          <v:rect id="_x0000_i1879" style="width:0;height:1.5pt" o:hralign="center" o:hrstd="t" o:hr="t" fillcolor="#a0a0a0" stroked="f"/>
        </w:pict>
      </w:r>
    </w:p>
    <w:p w14:paraId="2F6FCA15" w14:textId="77777777" w:rsidR="00000000" w:rsidRDefault="00DB3204">
      <w:pPr>
        <w:bidi/>
        <w:jc w:val="both"/>
        <w:divId w:val="1927113738"/>
        <w:rPr>
          <w:rFonts w:ascii="David" w:eastAsia="Times New Roman" w:hAnsi="David" w:cs="David"/>
          <w:color w:val="000000"/>
          <w:sz w:val="63"/>
          <w:szCs w:val="63"/>
          <w:rtl/>
        </w:rPr>
      </w:pPr>
    </w:p>
    <w:p w14:paraId="6EA862F7" w14:textId="77777777" w:rsidR="00000000" w:rsidRDefault="00DB3204">
      <w:pPr>
        <w:pStyle w:val="NormalWeb"/>
        <w:bidi/>
        <w:jc w:val="both"/>
        <w:divId w:val="1927113738"/>
        <w:rPr>
          <w:rFonts w:ascii="David" w:hAnsi="David" w:cs="David"/>
          <w:color w:val="000000"/>
          <w:sz w:val="33"/>
          <w:szCs w:val="33"/>
          <w:rtl/>
        </w:rPr>
      </w:pPr>
      <w:hyperlink w:anchor="ד-רעג!" w:history="1">
        <w:r>
          <w:rPr>
            <w:rStyle w:val="Hyperlink"/>
            <w:rFonts w:ascii="David" w:hAnsi="David" w:cs="David"/>
            <w:b/>
            <w:bCs/>
            <w:sz w:val="63"/>
            <w:szCs w:val="63"/>
            <w:rtl/>
          </w:rPr>
          <w:t>ד-רעג</w:t>
        </w:r>
      </w:hyperlink>
    </w:p>
    <w:p w14:paraId="4CE987A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עוֹבְדֵי ה' מֻפְלָגִים הָיוּ אַנַ"שׁ שֶׁבִּטְרָהְוִויץ, בִּפְרַט הִצְטַיְנוּ בְּאַחְדוּת וְאַהֲבָה שֶׁבֵּינֵיהֶם, עַד שֶׁהָיוּ מַפְרִישִׁים כָּל מָמוֹנָם לְקֻפָּה כְּלָלִית שֶׁמִּשָּׁם נִזּוֹנוּ כֻּלָּם. רַבִּי סֶענְדֶער טְרָהְוִויצֶער שֶׁבְּרֹאשָׁם זִכְרו</w:t>
      </w:r>
      <w:r>
        <w:rPr>
          <w:rFonts w:ascii="David" w:hAnsi="David" w:cs="David"/>
          <w:color w:val="000000"/>
          <w:sz w:val="33"/>
          <w:szCs w:val="33"/>
          <w:rtl/>
        </w:rPr>
        <w:t xml:space="preserve">ֹנוֹ-לִבְרָכָה, בְּהַדְּרוֹ בְּמִצְוַת הַצְּדָקָה, לֹא הָיָה אוֹכֵל כִּי אִם לֶחֶם וְ"קְוַואס" חֲמִיצָה הָעֲשׂוּיָה מִסֶּלֶק, וְכָל מָמוֹנוֹ הַנִּשְׁאָר הָיָה מַפְרִישׁ לִצְדָקָה. </w:t>
      </w:r>
      <w:r>
        <w:rPr>
          <w:rFonts w:ascii="David" w:hAnsi="David" w:cs="David"/>
          <w:color w:val="000000"/>
          <w:sz w:val="33"/>
          <w:szCs w:val="33"/>
          <w:rtl/>
        </w:rPr>
        <w:br/>
      </w:r>
      <w:bookmarkStart w:id="1127" w:name="HtmpReportNum0272_L3"/>
      <w:bookmarkStart w:id="1128" w:name="ד-רעד"/>
      <w:bookmarkEnd w:id="1127"/>
      <w:bookmarkEnd w:id="1128"/>
    </w:p>
    <w:p w14:paraId="3606F20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C21DF3D">
          <v:rect id="_x0000_i1880" style="width:0;height:1.5pt" o:hralign="center" o:hrstd="t" o:hr="t" fillcolor="#a0a0a0" stroked="f"/>
        </w:pict>
      </w:r>
    </w:p>
    <w:p w14:paraId="4380E6BE" w14:textId="77777777" w:rsidR="00000000" w:rsidRDefault="00DB3204">
      <w:pPr>
        <w:bidi/>
        <w:jc w:val="both"/>
        <w:divId w:val="1927113738"/>
        <w:rPr>
          <w:rFonts w:ascii="David" w:eastAsia="Times New Roman" w:hAnsi="David" w:cs="David"/>
          <w:color w:val="000000"/>
          <w:sz w:val="63"/>
          <w:szCs w:val="63"/>
          <w:rtl/>
        </w:rPr>
      </w:pPr>
    </w:p>
    <w:p w14:paraId="4320D0D4" w14:textId="77777777" w:rsidR="00000000" w:rsidRDefault="00DB3204">
      <w:pPr>
        <w:pStyle w:val="NormalWeb"/>
        <w:bidi/>
        <w:jc w:val="both"/>
        <w:divId w:val="1927113738"/>
        <w:rPr>
          <w:rFonts w:ascii="David" w:hAnsi="David" w:cs="David"/>
          <w:color w:val="000000"/>
          <w:sz w:val="33"/>
          <w:szCs w:val="33"/>
          <w:rtl/>
        </w:rPr>
      </w:pPr>
      <w:hyperlink w:anchor="ד-רעד!" w:history="1">
        <w:r>
          <w:rPr>
            <w:rStyle w:val="Hyperlink"/>
            <w:rFonts w:ascii="David" w:hAnsi="David" w:cs="David"/>
            <w:b/>
            <w:bCs/>
            <w:sz w:val="63"/>
            <w:szCs w:val="63"/>
            <w:rtl/>
          </w:rPr>
          <w:t>ד-רעד</w:t>
        </w:r>
      </w:hyperlink>
    </w:p>
    <w:p w14:paraId="5CF82BA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סֶענְדֶער טְרָהְוִויצֶער זִכְרוֹנוֹ-לִבְרָכָה הָיָה מַרְבֶּה מְאֹד בַּעֲבוֹדַת הַתְּפִלָּה בְּכֹחוֹת עֲצוּמִים וּבְהִתְלַהֲבוּת עֲצוּמָה, בִּפְרַט מְפוּרְסָם הָיָה בִּתְפִלַּת הַשַּׁבָּת, כְּמוֹ בְּעֵת אֲמִירַת "יְהֵא רַעֲוָא" וְכוּ' שֶׁבַּזֶּמֶר </w:t>
      </w:r>
      <w:r>
        <w:rPr>
          <w:rFonts w:ascii="David" w:hAnsi="David" w:cs="David"/>
          <w:color w:val="000000"/>
          <w:sz w:val="33"/>
          <w:szCs w:val="33"/>
          <w:rtl/>
        </w:rPr>
        <w:t>אֲזַמֵּר בִּשְׁבָחִין, לִפְעָמִים בְּעֵת תְּפִלָּתוֹ בִּתְפִלַּת שַׁחֲרִית שֶׁל שַׁבָּת, אָרַךְ לוֹ תְּפִלַּת מִזְמוֹר "רַנְּנוּ צַדִּיקִים" מֶשֶׁךְ כַּחֲצִי שָׁעָה, וְכָךְ עָבְדוּ אֶת ה' הוּא וַחֲבוּרָתוֹ כַּחֲסִידִים הָרִאשׁוֹנִים מֶשֶׁךְ כָּל חַיֵּיהֶם.</w:t>
      </w:r>
      <w:r>
        <w:rPr>
          <w:rFonts w:ascii="David" w:hAnsi="David" w:cs="David"/>
          <w:color w:val="000000"/>
          <w:sz w:val="33"/>
          <w:szCs w:val="33"/>
          <w:rtl/>
        </w:rPr>
        <w:t xml:space="preserve"> </w:t>
      </w:r>
      <w:r>
        <w:rPr>
          <w:rFonts w:ascii="David" w:hAnsi="David" w:cs="David"/>
          <w:color w:val="000000"/>
          <w:sz w:val="33"/>
          <w:szCs w:val="33"/>
          <w:rtl/>
        </w:rPr>
        <w:br/>
      </w:r>
      <w:bookmarkStart w:id="1129" w:name="HtmpReportNum0273_L3"/>
      <w:bookmarkStart w:id="1130" w:name="ד-ערה"/>
      <w:bookmarkEnd w:id="1129"/>
      <w:bookmarkEnd w:id="1130"/>
    </w:p>
    <w:p w14:paraId="37AEBEC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A7DF5FC">
          <v:rect id="_x0000_i1881" style="width:0;height:1.5pt" o:hralign="center" o:hrstd="t" o:hr="t" fillcolor="#a0a0a0" stroked="f"/>
        </w:pict>
      </w:r>
    </w:p>
    <w:p w14:paraId="45DA3C86" w14:textId="77777777" w:rsidR="00000000" w:rsidRDefault="00DB3204">
      <w:pPr>
        <w:bidi/>
        <w:jc w:val="both"/>
        <w:divId w:val="1927113738"/>
        <w:rPr>
          <w:rFonts w:ascii="David" w:eastAsia="Times New Roman" w:hAnsi="David" w:cs="David"/>
          <w:color w:val="000000"/>
          <w:sz w:val="63"/>
          <w:szCs w:val="63"/>
          <w:rtl/>
        </w:rPr>
      </w:pPr>
    </w:p>
    <w:p w14:paraId="6050C528" w14:textId="77777777" w:rsidR="00000000" w:rsidRDefault="00DB3204">
      <w:pPr>
        <w:pStyle w:val="NormalWeb"/>
        <w:bidi/>
        <w:jc w:val="both"/>
        <w:divId w:val="1927113738"/>
        <w:rPr>
          <w:rFonts w:ascii="David" w:hAnsi="David" w:cs="David"/>
          <w:color w:val="000000"/>
          <w:sz w:val="33"/>
          <w:szCs w:val="33"/>
          <w:rtl/>
        </w:rPr>
      </w:pPr>
      <w:hyperlink w:anchor="ד-ערה!" w:history="1">
        <w:r>
          <w:rPr>
            <w:rStyle w:val="Hyperlink"/>
            <w:rFonts w:ascii="David" w:hAnsi="David" w:cs="David"/>
            <w:b/>
            <w:bCs/>
            <w:sz w:val="63"/>
            <w:szCs w:val="63"/>
            <w:rtl/>
          </w:rPr>
          <w:t>ד-ערה</w:t>
        </w:r>
      </w:hyperlink>
    </w:p>
    <w:p w14:paraId="15A87FA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לֵיבּ אָחִיו שֶׁל רַבִּי סֶענְדֶער טְרָהְוִויצֶער זִכְרוֹנוֹ-לִבְרָכָה הָיָה אָדָם קָדוֹשׁ וְנַעֲלָה מְאֹד, פַּעַם תָּפַס אֶת זְקָנוֹ וְהִפְלִיג בִּשְׁבַח עַצְמוֹ, וְאָמ</w:t>
      </w:r>
      <w:r>
        <w:rPr>
          <w:rFonts w:ascii="David" w:hAnsi="David" w:cs="David"/>
          <w:color w:val="000000"/>
          <w:sz w:val="33"/>
          <w:szCs w:val="33"/>
          <w:rtl/>
        </w:rPr>
        <w:t xml:space="preserve">ַר: זְקָנִי זוֹ כְּבָר נְקִיָּה מֵ"הִרְהוּר" עֶשְׂרִים וְחָמֵשׁ שָׁנָה. "דִּי בָּארְד אִיז שׁוֹין פִינֶעף אוּן צְוַואנְצִיג יָאר רֵיין פוּן אַ הִרְהוּר". </w:t>
      </w:r>
      <w:r>
        <w:rPr>
          <w:rFonts w:ascii="David" w:hAnsi="David" w:cs="David"/>
          <w:color w:val="000000"/>
          <w:sz w:val="33"/>
          <w:szCs w:val="33"/>
          <w:rtl/>
        </w:rPr>
        <w:br/>
      </w:r>
      <w:bookmarkStart w:id="1131" w:name="HtmpReportNum0274_L3"/>
      <w:bookmarkStart w:id="1132" w:name="ד-רעו"/>
      <w:bookmarkEnd w:id="1131"/>
      <w:bookmarkEnd w:id="1132"/>
    </w:p>
    <w:p w14:paraId="7C34ECC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52A1AE">
          <v:rect id="_x0000_i1882" style="width:0;height:1.5pt" o:hralign="center" o:hrstd="t" o:hr="t" fillcolor="#a0a0a0" stroked="f"/>
        </w:pict>
      </w:r>
    </w:p>
    <w:p w14:paraId="156C44FE" w14:textId="77777777" w:rsidR="00000000" w:rsidRDefault="00DB3204">
      <w:pPr>
        <w:bidi/>
        <w:jc w:val="both"/>
        <w:divId w:val="1927113738"/>
        <w:rPr>
          <w:rFonts w:ascii="David" w:eastAsia="Times New Roman" w:hAnsi="David" w:cs="David"/>
          <w:color w:val="000000"/>
          <w:sz w:val="63"/>
          <w:szCs w:val="63"/>
          <w:rtl/>
        </w:rPr>
      </w:pPr>
    </w:p>
    <w:p w14:paraId="759F8ED3" w14:textId="77777777" w:rsidR="00000000" w:rsidRDefault="00DB3204">
      <w:pPr>
        <w:pStyle w:val="NormalWeb"/>
        <w:bidi/>
        <w:jc w:val="both"/>
        <w:divId w:val="1927113738"/>
        <w:rPr>
          <w:rFonts w:ascii="David" w:hAnsi="David" w:cs="David"/>
          <w:color w:val="000000"/>
          <w:sz w:val="33"/>
          <w:szCs w:val="33"/>
          <w:rtl/>
        </w:rPr>
      </w:pPr>
      <w:hyperlink w:anchor="ד-רעו!" w:history="1">
        <w:r>
          <w:rPr>
            <w:rStyle w:val="Hyperlink"/>
            <w:rFonts w:ascii="David" w:hAnsi="David" w:cs="David"/>
            <w:b/>
            <w:bCs/>
            <w:sz w:val="63"/>
            <w:szCs w:val="63"/>
            <w:rtl/>
          </w:rPr>
          <w:t>ד-רעו</w:t>
        </w:r>
      </w:hyperlink>
    </w:p>
    <w:p w14:paraId="05372A9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בְּפוּרִים בְּעֵת הַשִּׁכְרוּת וְהַשִּׂמְחָה הַגְּדוֹלָה נָפַל רַבִּי לֵיבּ זִכְרוֹנוֹ-לִבְרָכָה עַל הָאָרֶץ לְרֹב שִׁכְרוּתוֹ וְאַנַ"שׁ הַשְּׂמֵחִים שָׁם עָבְרוּ מִשּׁוּם מַה לְחֶדֶר סָמוּךְ לִרְקֹד שָׁם, קָם רַבִּי לֵיבּ וְעָבַר לִמְקוֹמָם וְגָעַר</w:t>
      </w:r>
      <w:r>
        <w:rPr>
          <w:rFonts w:ascii="David" w:hAnsi="David" w:cs="David"/>
          <w:color w:val="000000"/>
          <w:sz w:val="33"/>
          <w:szCs w:val="33"/>
          <w:rtl/>
        </w:rPr>
        <w:t xml:space="preserve"> בָּהֶם בְּאָמְרוֹ: וְכִי גַּם בָּעוֹלָם הַבָּא תִּנְהֲגוּ עִמִּי כָּךְ שֶׁתַּשְׁאִירוּנִי לְבַדִּי, וְכִי כָּךְ נוֹהֲגִים לְחָבֵר? וְתֵיכֶף הִתְעוֹרְרוּ מִדְּבָרָיו וְעָשׂוּ קֶשֶׁר בְּרִית בֵּינֵיהֶם שֶׁלֹּא יִפָּרְדוּ לְעוֹלָם זֶה מִזֶּה הֵן בָּעוֹלָם-הַ</w:t>
      </w:r>
      <w:r>
        <w:rPr>
          <w:rFonts w:ascii="David" w:hAnsi="David" w:cs="David"/>
          <w:color w:val="000000"/>
          <w:sz w:val="33"/>
          <w:szCs w:val="33"/>
          <w:rtl/>
        </w:rPr>
        <w:t xml:space="preserve">זֶּה וְהֵן בָּעוֹלָם-הַבָּא. </w:t>
      </w:r>
      <w:r>
        <w:rPr>
          <w:rFonts w:ascii="David" w:hAnsi="David" w:cs="David"/>
          <w:color w:val="000000"/>
          <w:sz w:val="33"/>
          <w:szCs w:val="33"/>
          <w:rtl/>
        </w:rPr>
        <w:br/>
      </w:r>
      <w:bookmarkStart w:id="1133" w:name="HtmpReportNum0275_L3"/>
      <w:bookmarkStart w:id="1134" w:name="ד-רעז"/>
      <w:bookmarkEnd w:id="1133"/>
      <w:bookmarkEnd w:id="1134"/>
    </w:p>
    <w:p w14:paraId="3069B91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61187F2">
          <v:rect id="_x0000_i1883" style="width:0;height:1.5pt" o:hralign="center" o:hrstd="t" o:hr="t" fillcolor="#a0a0a0" stroked="f"/>
        </w:pict>
      </w:r>
    </w:p>
    <w:p w14:paraId="62EED08B" w14:textId="77777777" w:rsidR="00000000" w:rsidRDefault="00DB3204">
      <w:pPr>
        <w:bidi/>
        <w:jc w:val="both"/>
        <w:divId w:val="1927113738"/>
        <w:rPr>
          <w:rFonts w:ascii="David" w:eastAsia="Times New Roman" w:hAnsi="David" w:cs="David"/>
          <w:color w:val="000000"/>
          <w:sz w:val="63"/>
          <w:szCs w:val="63"/>
          <w:rtl/>
        </w:rPr>
      </w:pPr>
    </w:p>
    <w:p w14:paraId="7EC343E0" w14:textId="77777777" w:rsidR="00000000" w:rsidRDefault="00DB3204">
      <w:pPr>
        <w:pStyle w:val="NormalWeb"/>
        <w:bidi/>
        <w:jc w:val="both"/>
        <w:divId w:val="1927113738"/>
        <w:rPr>
          <w:rFonts w:ascii="David" w:hAnsi="David" w:cs="David"/>
          <w:color w:val="000000"/>
          <w:sz w:val="33"/>
          <w:szCs w:val="33"/>
          <w:rtl/>
        </w:rPr>
      </w:pPr>
      <w:hyperlink w:anchor="ד-רעז!" w:history="1">
        <w:r>
          <w:rPr>
            <w:rStyle w:val="Hyperlink"/>
            <w:rFonts w:ascii="David" w:hAnsi="David" w:cs="David"/>
            <w:b/>
            <w:bCs/>
            <w:sz w:val="63"/>
            <w:szCs w:val="63"/>
            <w:rtl/>
          </w:rPr>
          <w:t>ד-רעז</w:t>
        </w:r>
      </w:hyperlink>
    </w:p>
    <w:p w14:paraId="240FF15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אַבְרָהָם ב"ר נַחְמָן זִכְרוֹנוֹ-לִבְרָכָה, שֶׁפַּעַם בְּאֶמְצַע יְמוֹת הַחוֹרֶף שָׁמַע בְּאֶמְצַע הַלַּיְלָה צְעָקוֹת נוֹרָאוֹת מֵהַצ</w:t>
      </w:r>
      <w:r>
        <w:rPr>
          <w:rFonts w:ascii="David" w:hAnsi="David" w:cs="David"/>
          <w:color w:val="000000"/>
          <w:sz w:val="33"/>
          <w:szCs w:val="33"/>
          <w:rtl/>
        </w:rPr>
        <w:t xml:space="preserve">ִּיּוּן, כְּשֶׁנִּגַּשׁ לִרְאוֹת מִי הוּא הַצּוֹעֵק וְשׁוֹאֵג כָּל כָּךְ, רָאָה אֵיךְ שֶׁרַבִּי סֶענְדֶער טְרָהְאוִויצֶער שׁוֹכֵב שָׁם בְּפִשּׁוּט יָדַיִם וְרַגְלַיִם וְשׁוֹאֵג בִּתְפִלָּתוֹ בְּקוֹלֵי קוֹלוֹת. </w:t>
      </w:r>
      <w:r>
        <w:rPr>
          <w:rFonts w:ascii="David" w:hAnsi="David" w:cs="David"/>
          <w:color w:val="000000"/>
          <w:sz w:val="33"/>
          <w:szCs w:val="33"/>
          <w:rtl/>
        </w:rPr>
        <w:br/>
      </w:r>
      <w:bookmarkStart w:id="1135" w:name="HtmpReportNum0276_L3"/>
      <w:bookmarkStart w:id="1136" w:name="ד-רעח"/>
      <w:bookmarkEnd w:id="1135"/>
      <w:bookmarkEnd w:id="1136"/>
    </w:p>
    <w:p w14:paraId="12AA984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9932CC">
          <v:rect id="_x0000_i1884" style="width:0;height:1.5pt" o:hralign="center" o:hrstd="t" o:hr="t" fillcolor="#a0a0a0" stroked="f"/>
        </w:pict>
      </w:r>
    </w:p>
    <w:p w14:paraId="35A1D249" w14:textId="77777777" w:rsidR="00000000" w:rsidRDefault="00DB3204">
      <w:pPr>
        <w:bidi/>
        <w:jc w:val="both"/>
        <w:divId w:val="1927113738"/>
        <w:rPr>
          <w:rFonts w:ascii="David" w:eastAsia="Times New Roman" w:hAnsi="David" w:cs="David"/>
          <w:color w:val="000000"/>
          <w:sz w:val="63"/>
          <w:szCs w:val="63"/>
          <w:rtl/>
        </w:rPr>
      </w:pPr>
    </w:p>
    <w:p w14:paraId="1C0D0E38" w14:textId="77777777" w:rsidR="00000000" w:rsidRDefault="00DB3204">
      <w:pPr>
        <w:pStyle w:val="NormalWeb"/>
        <w:bidi/>
        <w:jc w:val="both"/>
        <w:divId w:val="1927113738"/>
        <w:rPr>
          <w:rFonts w:ascii="David" w:hAnsi="David" w:cs="David"/>
          <w:color w:val="000000"/>
          <w:sz w:val="33"/>
          <w:szCs w:val="33"/>
          <w:rtl/>
        </w:rPr>
      </w:pPr>
      <w:hyperlink w:anchor="ד-רעח!" w:history="1">
        <w:r>
          <w:rPr>
            <w:rStyle w:val="Hyperlink"/>
            <w:rFonts w:ascii="David" w:hAnsi="David" w:cs="David"/>
            <w:b/>
            <w:bCs/>
            <w:sz w:val="63"/>
            <w:szCs w:val="63"/>
            <w:rtl/>
          </w:rPr>
          <w:t>ד-רעח</w:t>
        </w:r>
      </w:hyperlink>
    </w:p>
    <w:p w14:paraId="3BE729B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סֶענְדֶער טְרָהְוִויצֶער זִכְרוֹנוֹ-לִבְרָכָה, חִבֵּר כַּיָּדוּעַ כַּמָּה וְכַמָּה נִגּוּנִים, בֵּינֵיהֶם הַנִּגּוּן הַמּוּשָׁר בְּפִי אַנַ"שׁ עַל "תְּפִלַּת טַל", וְהַנִּגּוּן עַל הַזֶּמֶר "יְדִיד נֶפֶשׁ", וְכֵן הַנִּגּוּן עַל הַפָּסוּק "אִם זְכַרְ</w:t>
      </w:r>
      <w:r>
        <w:rPr>
          <w:rFonts w:ascii="David" w:hAnsi="David" w:cs="David"/>
          <w:color w:val="000000"/>
          <w:sz w:val="33"/>
          <w:szCs w:val="33"/>
          <w:rtl/>
        </w:rPr>
        <w:t xml:space="preserve">תִּיךָ עַל יְצוּעָי", "עָבַר קָצִיר כָּלָה קָיִץ" וְעוֹד. נִגּוּן הַתְּנוּעָה עַל הַפָּסוּק "סוּרוּ מִמֶּנִּי מְרֵעִים" כִּמְדוּמֶה שֶׁהוּא מֵרַבִּי מֶענְדְלִי לִיטְוַואק זִכְרוֹנוֹ-לִבְרָכָה. </w:t>
      </w:r>
      <w:r>
        <w:rPr>
          <w:rFonts w:ascii="David" w:hAnsi="David" w:cs="David"/>
          <w:color w:val="000000"/>
          <w:sz w:val="33"/>
          <w:szCs w:val="33"/>
          <w:rtl/>
        </w:rPr>
        <w:br/>
      </w:r>
      <w:bookmarkStart w:id="1137" w:name="HtmpReportNum0277_L3"/>
      <w:bookmarkStart w:id="1138" w:name="ד-רעט"/>
      <w:bookmarkEnd w:id="1137"/>
      <w:bookmarkEnd w:id="1138"/>
    </w:p>
    <w:p w14:paraId="2E378A1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3E7474">
          <v:rect id="_x0000_i1885" style="width:0;height:1.5pt" o:hralign="center" o:hrstd="t" o:hr="t" fillcolor="#a0a0a0" stroked="f"/>
        </w:pict>
      </w:r>
    </w:p>
    <w:p w14:paraId="23B8D0C6" w14:textId="77777777" w:rsidR="00000000" w:rsidRDefault="00DB3204">
      <w:pPr>
        <w:bidi/>
        <w:jc w:val="both"/>
        <w:divId w:val="1927113738"/>
        <w:rPr>
          <w:rFonts w:ascii="David" w:eastAsia="Times New Roman" w:hAnsi="David" w:cs="David"/>
          <w:color w:val="000000"/>
          <w:sz w:val="63"/>
          <w:szCs w:val="63"/>
          <w:rtl/>
        </w:rPr>
      </w:pPr>
    </w:p>
    <w:p w14:paraId="042DF58E" w14:textId="77777777" w:rsidR="00000000" w:rsidRDefault="00DB3204">
      <w:pPr>
        <w:pStyle w:val="NormalWeb"/>
        <w:bidi/>
        <w:jc w:val="both"/>
        <w:divId w:val="1927113738"/>
        <w:rPr>
          <w:rFonts w:ascii="David" w:hAnsi="David" w:cs="David"/>
          <w:color w:val="000000"/>
          <w:sz w:val="33"/>
          <w:szCs w:val="33"/>
          <w:rtl/>
        </w:rPr>
      </w:pPr>
      <w:hyperlink w:anchor="ד-רעט!" w:history="1">
        <w:r>
          <w:rPr>
            <w:rStyle w:val="Hyperlink"/>
            <w:rFonts w:ascii="David" w:hAnsi="David" w:cs="David"/>
            <w:b/>
            <w:bCs/>
            <w:sz w:val="63"/>
            <w:szCs w:val="63"/>
            <w:rtl/>
          </w:rPr>
          <w:t>ד-רעט</w:t>
        </w:r>
      </w:hyperlink>
    </w:p>
    <w:p w14:paraId="7231EFD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כְּשֶׁנִּתְפַּרְסֵם שְׁמוֹ שֶׁל רַבִּי סֶענְדֶער טְרָהְוִויצֶער וַאֲנָשָׁיו, בַּעֲיָרוֹת שֶׁמִּסָבִיב לִטְרָהְוִויץ כִּי הִתְקָרְבוּ עַל יָדוֹ הַרְבֵּה אֲנָשִׁים לְדֶרֶךְ רַבֵּנוּ, רָצוּ כַמָּה מֵהַמִּתְנַגְדִּים לְהַכּוֹתוֹ כָּרָאוּי. וְסִ</w:t>
      </w:r>
      <w:r>
        <w:rPr>
          <w:rFonts w:ascii="David" w:hAnsi="David" w:cs="David"/>
          <w:color w:val="000000"/>
          <w:sz w:val="33"/>
          <w:szCs w:val="33"/>
          <w:rtl/>
        </w:rPr>
        <w:t>כְּמוּ בֵּינֵיהֶם שֶׁבְּעֵת שֶׁיָּבוֹא רַבָּם לִטְרָהְוִויץ לִשְׁבּוֹת שָׁם בְּשַׁבָּת, כִּי שַׁיֶּכֶת לְמַגִּידוּתוֹ, יָבוֹא בְּוַדַּאי גַּם רַבִּי סֶענְדֶער לְקַבֵּל פָּנָיו וּלְבָרְכוֹ בְּשָׁלוֹם כַּנָּהוּג, וְאָז יִתְפְּסוּהוּ וְיַכּוּהוּ מַכָּה רַבָּה</w:t>
      </w:r>
      <w:r>
        <w:rPr>
          <w:rFonts w:ascii="David" w:hAnsi="David" w:cs="David"/>
          <w:color w:val="000000"/>
          <w:sz w:val="33"/>
          <w:szCs w:val="33"/>
          <w:rtl/>
        </w:rPr>
        <w:t xml:space="preserve"> לְעוֹנֶשׁ עַל מַעֲשָׂיו. וְהִנֵּה כְּשֶׁנָּסַע רַבָּם עִם אֲנָשָׁיו לָבוֹא לִטְרָהְוִויץ, בְּדֶרֶךְ נְסִיעָתָם, רָצוּ לְהִכָּנֵס לְאֵיזֶה עֲיָרָה קְטַנָּה שֶׁשָּׁם הָיָה דָּר אֵיזֶה מְפוּרְסָם אַחֵר עִם חֲסִידִים, הִזְהִירוּ חֲסִידֵי הָעֲיָרָה לַחֲסִידִים</w:t>
      </w:r>
      <w:r>
        <w:rPr>
          <w:rFonts w:ascii="David" w:hAnsi="David" w:cs="David"/>
          <w:color w:val="000000"/>
          <w:sz w:val="33"/>
          <w:szCs w:val="33"/>
          <w:rtl/>
        </w:rPr>
        <w:t xml:space="preserve"> הַנַּ"ל שֶׁלֹּא יִכָּנְסוּ לְתוֹךְ עֲיָרָתָם, מֵחֲמַת שֶׁהָיָה בֵּינֵיהֶם כַּמָּה וְכַמָּה חִלּוּקֵי דֵּעוֹת, עַד שֶׁרַבָּם צִוָּה לָהֶם שֶׁלֹּא יִתְּנוּ לוֹ לְהִכָּנֵס אֵלָיו, אוּלָם הַמְפוּרְסָם הַנַּ"ל הִתְעַקֵּשׁ בְּדַוְקָא וְנִכְנַס וּבָא לְתוֹךְ הָע</w:t>
      </w:r>
      <w:r>
        <w:rPr>
          <w:rFonts w:ascii="David" w:hAnsi="David" w:cs="David"/>
          <w:color w:val="000000"/>
          <w:sz w:val="33"/>
          <w:szCs w:val="33"/>
          <w:rtl/>
        </w:rPr>
        <w:t>ֲיָרָה, וְתֵיכֶף הִתְלַקְחָה בֵּינֵיהֶם מַחְלֹקֶת עַד שֶׁהִכּוּ זֶה אֶת זֶה, וְהוּכְרַח הַמְפוּרְסָם לִבְרוֹחַ עִם אֲנָשָׁיו מֵעֲיָרָה זוֹ כָּל עוֹד נַפְשָׁם בָּם, בְּדֶרֶךְ מְנֻסָּתָם כְּשֶׁדִּבֵּר הַמְּפֻרְסָם מִגְּנוּתָם שֶׁל חֲסִידֵי הָעֲיָרָה, נַעֲנָה</w:t>
      </w:r>
      <w:r>
        <w:rPr>
          <w:rFonts w:ascii="David" w:hAnsi="David" w:cs="David"/>
          <w:color w:val="000000"/>
          <w:sz w:val="33"/>
          <w:szCs w:val="33"/>
          <w:rtl/>
        </w:rPr>
        <w:t xml:space="preserve"> וְאָמַר לַאֲנָשָׁיו: "הֵם אֵינָם בְּרֶסְלֶעבֶערְ'ס", כְּאוֹמֵר שֶׁאֵין חֲסִידִים אֵלּוּ שׁוֹתְקִים כַּחֲסִידֵי בְּרֶסְלֶב הַשּׁוֹתְקִים וּמַבְלִיגִים. </w:t>
      </w:r>
      <w:r>
        <w:rPr>
          <w:rFonts w:ascii="David" w:hAnsi="David" w:cs="David"/>
          <w:color w:val="000000"/>
          <w:sz w:val="33"/>
          <w:szCs w:val="33"/>
          <w:rtl/>
        </w:rPr>
        <w:br/>
      </w:r>
      <w:bookmarkStart w:id="1139" w:name="HtmpReportNum0278_L3"/>
      <w:bookmarkStart w:id="1140" w:name="ד-רפ"/>
      <w:bookmarkEnd w:id="1139"/>
      <w:bookmarkEnd w:id="1140"/>
    </w:p>
    <w:p w14:paraId="00CB389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0676C1">
          <v:rect id="_x0000_i1886" style="width:0;height:1.5pt" o:hralign="center" o:hrstd="t" o:hr="t" fillcolor="#a0a0a0" stroked="f"/>
        </w:pict>
      </w:r>
    </w:p>
    <w:p w14:paraId="0F45D956" w14:textId="77777777" w:rsidR="00000000" w:rsidRDefault="00DB3204">
      <w:pPr>
        <w:bidi/>
        <w:jc w:val="both"/>
        <w:divId w:val="1927113738"/>
        <w:rPr>
          <w:rFonts w:ascii="David" w:eastAsia="Times New Roman" w:hAnsi="David" w:cs="David"/>
          <w:color w:val="000000"/>
          <w:sz w:val="63"/>
          <w:szCs w:val="63"/>
          <w:rtl/>
        </w:rPr>
      </w:pPr>
    </w:p>
    <w:p w14:paraId="05AF76BD" w14:textId="77777777" w:rsidR="00000000" w:rsidRDefault="00DB3204">
      <w:pPr>
        <w:pStyle w:val="NormalWeb"/>
        <w:bidi/>
        <w:jc w:val="both"/>
        <w:divId w:val="1927113738"/>
        <w:rPr>
          <w:rFonts w:ascii="David" w:hAnsi="David" w:cs="David"/>
          <w:color w:val="000000"/>
          <w:sz w:val="33"/>
          <w:szCs w:val="33"/>
          <w:rtl/>
        </w:rPr>
      </w:pPr>
      <w:hyperlink w:anchor="ד-רפ!" w:history="1">
        <w:r>
          <w:rPr>
            <w:rStyle w:val="Hyperlink"/>
            <w:rFonts w:ascii="David" w:hAnsi="David" w:cs="David"/>
            <w:b/>
            <w:bCs/>
            <w:sz w:val="63"/>
            <w:szCs w:val="63"/>
            <w:rtl/>
          </w:rPr>
          <w:t>ד-רפ</w:t>
        </w:r>
      </w:hyperlink>
    </w:p>
    <w:p w14:paraId="376ADC0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סֶענְדֶער טְרָהְוִו</w:t>
      </w:r>
      <w:r>
        <w:rPr>
          <w:rFonts w:ascii="David" w:hAnsi="David" w:cs="David"/>
          <w:color w:val="000000"/>
          <w:sz w:val="33"/>
          <w:szCs w:val="33"/>
          <w:rtl/>
        </w:rPr>
        <w:t>יצֶער זִכְרוֹנוֹ-לִבְרָכָה הָיָה כֹּחַ הַשְׁפָּעָה לְהַפְלִיא, וּמְסַפְּרִים שֶׁבְּעֵת שֶׁהִשְׁתַּדֵּל בִּבְנִיַּת הַקְּלוֹיז שֶׁבְּאוּמַאן בִּשְׁנוֹת תרכ"ה-כ"ו כְּשֶׁהָלַךְ אֶל אַנַ"שׁ לְעוֹרְרָם וּלְהַתְּרִימָם עֲבוּר זֶה, הוּשְׁפְּעוּ כָּל כָּךְ מִדְּבָ</w:t>
      </w:r>
      <w:r>
        <w:rPr>
          <w:rFonts w:ascii="David" w:hAnsi="David" w:cs="David"/>
          <w:color w:val="000000"/>
          <w:sz w:val="33"/>
          <w:szCs w:val="33"/>
          <w:rtl/>
        </w:rPr>
        <w:t>רָיו עַד שֶׁהָיוּ אוֹמְרִים לוֹ: "קַח כַּמָּה שֶׁתִּרְצֶה". כְּשֶׁבָּא אֶל רַבִּי אַבְרָהָם בֶּערְנְיוּ נֶכֶד רַבֵּנוּ לְהַתְרִימוֹ עַל הַנַּ"ל, אָמַר לוֹ: תְּנוּ מָעוֹת בִּשְׁבִיל בֵּית הַכְּנֶסֶת שֶׁל סָבְכֶם, "גִּיט גֶעלְד פַאר אַייעֶר זֵיידְנְ'ס שׁוּהְ</w:t>
      </w:r>
      <w:r>
        <w:rPr>
          <w:rFonts w:ascii="David" w:hAnsi="David" w:cs="David"/>
          <w:color w:val="000000"/>
          <w:sz w:val="33"/>
          <w:szCs w:val="33"/>
          <w:rtl/>
        </w:rPr>
        <w:t>ל", וְנָתַן לוֹ סְכוּם חָשׁוּב, לֹא אָבָה רַבִּי סֶענְדֶער לְקַחְתּוֹ, וְהוֹסִיף רַבִּי אַבְרָהָם בֶּערְנְיוּ עוֹד עַל תְּרוּמָתוֹ, וְשׁוּב לֹא אָבָה רַבִּי סֶענְדֶער לְקַחְתּוֹ, וְהוֹסִיף עוֹד, עַד שֶׁנָּתַן אֶלֶף רֶענְדְלַאךְ, דְּהַיְינוּ שְׁלשֶׁת אֲלָפִ</w:t>
      </w:r>
      <w:r>
        <w:rPr>
          <w:rFonts w:ascii="David" w:hAnsi="David" w:cs="David"/>
          <w:color w:val="000000"/>
          <w:sz w:val="33"/>
          <w:szCs w:val="33"/>
          <w:rtl/>
        </w:rPr>
        <w:t>ים רוּבְּל שֶׁהָיָה הוֹן עָתֵק בַּיָּמִים הָהֵם, תָּפְסוֹ רַבִּי סֶענְדֶער בְּיָדָיו וּנְשָׁקָם, בְּאָמְרוֹ אֵלָיו: אַשְׁרֵי הַיָּדַיִם שֶׁנּוֹתְנִים אֶלֶף רֶענְדְלַאךְ עֲבוּר עִנְיָן רַבֵּנוּ, "וְואוֹיל זֶענֶען דִי הֶענְט וָואס גִיבְּן טוֹיזְנְט רֶענְדְלַ</w:t>
      </w:r>
      <w:r>
        <w:rPr>
          <w:rFonts w:ascii="David" w:hAnsi="David" w:cs="David"/>
          <w:color w:val="000000"/>
          <w:sz w:val="33"/>
          <w:szCs w:val="33"/>
          <w:rtl/>
        </w:rPr>
        <w:t xml:space="preserve">אךְ פַארְן רֶעבְּנְ'ס זַאךְ". </w:t>
      </w:r>
      <w:r>
        <w:rPr>
          <w:rFonts w:ascii="David" w:hAnsi="David" w:cs="David"/>
          <w:color w:val="000000"/>
          <w:sz w:val="33"/>
          <w:szCs w:val="33"/>
          <w:rtl/>
        </w:rPr>
        <w:br/>
      </w:r>
      <w:bookmarkStart w:id="1141" w:name="HtmpReportNum0279_L3"/>
      <w:bookmarkStart w:id="1142" w:name="ד-רפא"/>
      <w:bookmarkEnd w:id="1141"/>
      <w:bookmarkEnd w:id="1142"/>
    </w:p>
    <w:p w14:paraId="1987026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06CA9E">
          <v:rect id="_x0000_i1887" style="width:0;height:1.5pt" o:hralign="center" o:hrstd="t" o:hr="t" fillcolor="#a0a0a0" stroked="f"/>
        </w:pict>
      </w:r>
    </w:p>
    <w:p w14:paraId="6B74A22D" w14:textId="77777777" w:rsidR="00000000" w:rsidRDefault="00DB3204">
      <w:pPr>
        <w:bidi/>
        <w:jc w:val="both"/>
        <w:divId w:val="1927113738"/>
        <w:rPr>
          <w:rFonts w:ascii="David" w:eastAsia="Times New Roman" w:hAnsi="David" w:cs="David"/>
          <w:color w:val="000000"/>
          <w:sz w:val="63"/>
          <w:szCs w:val="63"/>
          <w:rtl/>
        </w:rPr>
      </w:pPr>
    </w:p>
    <w:p w14:paraId="747E9A58" w14:textId="77777777" w:rsidR="00000000" w:rsidRDefault="00DB3204">
      <w:pPr>
        <w:pStyle w:val="NormalWeb"/>
        <w:bidi/>
        <w:jc w:val="both"/>
        <w:divId w:val="1927113738"/>
        <w:rPr>
          <w:rFonts w:ascii="David" w:hAnsi="David" w:cs="David"/>
          <w:color w:val="000000"/>
          <w:sz w:val="33"/>
          <w:szCs w:val="33"/>
          <w:rtl/>
        </w:rPr>
      </w:pPr>
      <w:hyperlink w:anchor="ד-רפא!" w:history="1">
        <w:r>
          <w:rPr>
            <w:rStyle w:val="Hyperlink"/>
            <w:rFonts w:ascii="David" w:hAnsi="David" w:cs="David"/>
            <w:b/>
            <w:bCs/>
            <w:sz w:val="63"/>
            <w:szCs w:val="63"/>
            <w:rtl/>
          </w:rPr>
          <w:t>ד-רפא</w:t>
        </w:r>
      </w:hyperlink>
    </w:p>
    <w:p w14:paraId="37F427D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אָמְרוּ אַנַ"שׁ בִּשְׁבַח אַנַ"שׁ שֶׁמֵּעִיר טְרָהְוִויץ, שֶׁיֵּשׁ לָהֶם 'לֵב' פָּתוּחַ בַּעֲבוֹדַת ה' יִתְבָּרַךְ, וְכֵן 'כִּיס' פָּתוּחַ לִצְדָקָה, כִּי גֹּדֶל נְתִינַת הַצְּדָקָה שֶׁהָיָה בַּחֲבוּרָתָם הָיָה לְאֵין שִׁעוּר. וּלְדוּגְמָא, הָיָה לָהֶם בְּ</w:t>
      </w:r>
      <w:r>
        <w:rPr>
          <w:rFonts w:ascii="David" w:hAnsi="David" w:cs="David"/>
          <w:color w:val="000000"/>
          <w:sz w:val="33"/>
          <w:szCs w:val="33"/>
          <w:rtl/>
        </w:rPr>
        <w:t xml:space="preserve">שׁוּתְּפוּת אָרוֹן מְיֻחָד עֲבוּר בְּגָדִים, וְכָל אֶחָד שֶׁהָיָה חָסֵר לוֹ אֵיזֶה מַלְבּוּשׁ, הָלַךְ וְנִגַּשׁ לָאָרוֹן הַמְיֻחָד וּבָחַר לוֹ מַה שֶּׁהָיָה צָרִיךְ לוֹ. </w:t>
      </w:r>
      <w:r>
        <w:rPr>
          <w:rFonts w:ascii="David" w:hAnsi="David" w:cs="David"/>
          <w:color w:val="000000"/>
          <w:sz w:val="33"/>
          <w:szCs w:val="33"/>
          <w:rtl/>
        </w:rPr>
        <w:br/>
      </w:r>
      <w:bookmarkStart w:id="1143" w:name="HtmpReportNum0280_L3"/>
      <w:bookmarkStart w:id="1144" w:name="ד-רפב"/>
      <w:bookmarkEnd w:id="1143"/>
      <w:bookmarkEnd w:id="1144"/>
    </w:p>
    <w:p w14:paraId="2CAA39E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97D6A8">
          <v:rect id="_x0000_i1888" style="width:0;height:1.5pt" o:hralign="center" o:hrstd="t" o:hr="t" fillcolor="#a0a0a0" stroked="f"/>
        </w:pict>
      </w:r>
    </w:p>
    <w:p w14:paraId="197C2CFC" w14:textId="77777777" w:rsidR="00000000" w:rsidRDefault="00DB3204">
      <w:pPr>
        <w:bidi/>
        <w:jc w:val="both"/>
        <w:divId w:val="1927113738"/>
        <w:rPr>
          <w:rFonts w:ascii="David" w:eastAsia="Times New Roman" w:hAnsi="David" w:cs="David"/>
          <w:color w:val="000000"/>
          <w:sz w:val="63"/>
          <w:szCs w:val="63"/>
          <w:rtl/>
        </w:rPr>
      </w:pPr>
    </w:p>
    <w:p w14:paraId="4BD67FC3" w14:textId="77777777" w:rsidR="00000000" w:rsidRDefault="00DB3204">
      <w:pPr>
        <w:pStyle w:val="NormalWeb"/>
        <w:bidi/>
        <w:jc w:val="both"/>
        <w:divId w:val="1927113738"/>
        <w:rPr>
          <w:rFonts w:ascii="David" w:hAnsi="David" w:cs="David"/>
          <w:color w:val="000000"/>
          <w:sz w:val="33"/>
          <w:szCs w:val="33"/>
          <w:rtl/>
        </w:rPr>
      </w:pPr>
      <w:hyperlink w:anchor="ד-רפב!" w:history="1">
        <w:r>
          <w:rPr>
            <w:rStyle w:val="Hyperlink"/>
            <w:rFonts w:ascii="David" w:hAnsi="David" w:cs="David"/>
            <w:b/>
            <w:bCs/>
            <w:sz w:val="63"/>
            <w:szCs w:val="63"/>
            <w:rtl/>
          </w:rPr>
          <w:t>ד-רפב</w:t>
        </w:r>
      </w:hyperlink>
    </w:p>
    <w:p w14:paraId="7EF028D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אַנַ"שׁ מִטְרָהְוִויץ הָיוּ מַפְרִישִׁים כָּל כָּךְ צְדָקָה, עַד שֶׁאמְרוּ עֲלֵיהֶם שֶׁאֵין מְחַלְּקִים מַעֲשֵׂר מִמָּמוֹנָם, אֶלָּא מַשְׁאִירִים מַעֲשֵׂר לְעַצְמָם וּמְחַלְּקִים שְׁאָר מָמוֹנָם לִצְדָקָה. </w:t>
      </w:r>
      <w:r>
        <w:rPr>
          <w:rFonts w:ascii="David" w:hAnsi="David" w:cs="David"/>
          <w:color w:val="000000"/>
          <w:sz w:val="33"/>
          <w:szCs w:val="33"/>
          <w:rtl/>
        </w:rPr>
        <w:br/>
      </w:r>
      <w:bookmarkStart w:id="1145" w:name="HtmpReportNum0281_L3"/>
      <w:bookmarkStart w:id="1146" w:name="ד-רפג"/>
      <w:bookmarkEnd w:id="1145"/>
      <w:bookmarkEnd w:id="1146"/>
    </w:p>
    <w:p w14:paraId="5E5C9BF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12BAE7">
          <v:rect id="_x0000_i1889" style="width:0;height:1.5pt" o:hralign="center" o:hrstd="t" o:hr="t" fillcolor="#a0a0a0" stroked="f"/>
        </w:pict>
      </w:r>
    </w:p>
    <w:p w14:paraId="21D96D44" w14:textId="77777777" w:rsidR="00000000" w:rsidRDefault="00DB3204">
      <w:pPr>
        <w:bidi/>
        <w:jc w:val="both"/>
        <w:divId w:val="1927113738"/>
        <w:rPr>
          <w:rFonts w:ascii="David" w:eastAsia="Times New Roman" w:hAnsi="David" w:cs="David"/>
          <w:color w:val="000000"/>
          <w:sz w:val="63"/>
          <w:szCs w:val="63"/>
          <w:rtl/>
        </w:rPr>
      </w:pPr>
    </w:p>
    <w:p w14:paraId="2D418533" w14:textId="77777777" w:rsidR="00000000" w:rsidRDefault="00DB3204">
      <w:pPr>
        <w:pStyle w:val="NormalWeb"/>
        <w:bidi/>
        <w:jc w:val="both"/>
        <w:divId w:val="1927113738"/>
        <w:rPr>
          <w:rFonts w:ascii="David" w:hAnsi="David" w:cs="David"/>
          <w:color w:val="000000"/>
          <w:sz w:val="33"/>
          <w:szCs w:val="33"/>
          <w:rtl/>
        </w:rPr>
      </w:pPr>
      <w:hyperlink w:anchor="ד-רפג!" w:history="1">
        <w:r>
          <w:rPr>
            <w:rStyle w:val="Hyperlink"/>
            <w:rFonts w:ascii="David" w:hAnsi="David" w:cs="David"/>
            <w:b/>
            <w:bCs/>
            <w:sz w:val="63"/>
            <w:szCs w:val="63"/>
            <w:rtl/>
          </w:rPr>
          <w:t>ד-רפג</w:t>
        </w:r>
      </w:hyperlink>
    </w:p>
    <w:p w14:paraId="459FB18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סֶענְדֶער, נִפְטַר בִּשְׁנוֹת ה'תר"ל-תר"מ. </w:t>
      </w:r>
      <w:r>
        <w:rPr>
          <w:rFonts w:ascii="David" w:hAnsi="David" w:cs="David"/>
          <w:color w:val="000000"/>
          <w:sz w:val="33"/>
          <w:szCs w:val="33"/>
          <w:rtl/>
        </w:rPr>
        <w:br/>
      </w:r>
      <w:bookmarkStart w:id="1147" w:name="HtmpReportNum0282_L3"/>
      <w:bookmarkStart w:id="1148" w:name="ד-רפד"/>
      <w:bookmarkEnd w:id="1147"/>
      <w:bookmarkEnd w:id="1148"/>
    </w:p>
    <w:p w14:paraId="1A6B0E4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39921E3">
          <v:rect id="_x0000_i1890" style="width:0;height:1.5pt" o:hralign="center" o:hrstd="t" o:hr="t" fillcolor="#a0a0a0" stroked="f"/>
        </w:pict>
      </w:r>
    </w:p>
    <w:p w14:paraId="18102333" w14:textId="77777777" w:rsidR="00000000" w:rsidRDefault="00DB3204">
      <w:pPr>
        <w:bidi/>
        <w:jc w:val="both"/>
        <w:divId w:val="1927113738"/>
        <w:rPr>
          <w:rFonts w:ascii="David" w:eastAsia="Times New Roman" w:hAnsi="David" w:cs="David"/>
          <w:color w:val="000000"/>
          <w:sz w:val="63"/>
          <w:szCs w:val="63"/>
          <w:rtl/>
        </w:rPr>
      </w:pPr>
    </w:p>
    <w:p w14:paraId="3E2307BC" w14:textId="77777777" w:rsidR="00000000" w:rsidRDefault="00DB3204">
      <w:pPr>
        <w:pStyle w:val="NormalWeb"/>
        <w:bidi/>
        <w:jc w:val="both"/>
        <w:divId w:val="1927113738"/>
        <w:rPr>
          <w:rFonts w:ascii="David" w:hAnsi="David" w:cs="David"/>
          <w:color w:val="000000"/>
          <w:sz w:val="33"/>
          <w:szCs w:val="33"/>
          <w:rtl/>
        </w:rPr>
      </w:pPr>
      <w:hyperlink w:anchor="ד-רפד!" w:history="1">
        <w:r>
          <w:rPr>
            <w:rStyle w:val="Hyperlink"/>
            <w:rFonts w:ascii="David" w:hAnsi="David" w:cs="David"/>
            <w:b/>
            <w:bCs/>
            <w:sz w:val="63"/>
            <w:szCs w:val="63"/>
            <w:rtl/>
          </w:rPr>
          <w:t>ד-רפד</w:t>
        </w:r>
      </w:hyperlink>
    </w:p>
    <w:p w14:paraId="60EC979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סֶענְדֶער טְרָהְוִויצֶער זִכְרוֹנוֹ-לִבְרָכָה, הָיָה בַּעַל צְדָקָה נִפְלָא וְנוֹרָא, וְכֵן כָּל אַנְשֵׁי חֲבוּרָתוֹ, אַף עַל פִּי שֶׁהוּא בְּעַצְמוֹ הָיָה חַי בְּדַחֲקוּת וַעֲנִיּוּת עֲצוּמָה. פַּעַם בְּעֶרֶב פֶּסַח שָׁלַח לְרַבִּי הִירְץ שְׁטֶרִנְ</w:t>
      </w:r>
      <w:r>
        <w:rPr>
          <w:rFonts w:ascii="David" w:hAnsi="David" w:cs="David"/>
          <w:color w:val="000000"/>
          <w:sz w:val="33"/>
          <w:szCs w:val="33"/>
          <w:rtl/>
        </w:rPr>
        <w:t xml:space="preserve">הַרְץ סַךְ שֶׁל עֶשְׂרִים וּשְׁלשָׁה רוּבְּלִים לִכְבוֹד הוֹצָאוֹת חַג הַפֶּסַח, וְזֶה הָיָה סְכוּם גָּדוֹל וְנִכְבָּד מְאֹד, וְכֵן שָׁלַח לְעוֹד מְאַנַ"שׁ. </w:t>
      </w:r>
      <w:r>
        <w:rPr>
          <w:rFonts w:ascii="David" w:hAnsi="David" w:cs="David"/>
          <w:color w:val="000000"/>
          <w:sz w:val="33"/>
          <w:szCs w:val="33"/>
          <w:rtl/>
        </w:rPr>
        <w:br/>
      </w:r>
      <w:bookmarkStart w:id="1149" w:name="HtmpReportNum0283_L3"/>
      <w:bookmarkStart w:id="1150" w:name="ד-רפה"/>
      <w:bookmarkEnd w:id="1149"/>
      <w:bookmarkEnd w:id="1150"/>
    </w:p>
    <w:p w14:paraId="6F7FF24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4B5BF82">
          <v:rect id="_x0000_i1891" style="width:0;height:1.5pt" o:hralign="center" o:hrstd="t" o:hr="t" fillcolor="#a0a0a0" stroked="f"/>
        </w:pict>
      </w:r>
    </w:p>
    <w:p w14:paraId="1A7DEAF4" w14:textId="77777777" w:rsidR="00000000" w:rsidRDefault="00DB3204">
      <w:pPr>
        <w:bidi/>
        <w:jc w:val="both"/>
        <w:divId w:val="1927113738"/>
        <w:rPr>
          <w:rFonts w:ascii="David" w:eastAsia="Times New Roman" w:hAnsi="David" w:cs="David"/>
          <w:color w:val="000000"/>
          <w:sz w:val="63"/>
          <w:szCs w:val="63"/>
          <w:rtl/>
        </w:rPr>
      </w:pPr>
    </w:p>
    <w:p w14:paraId="6BAB5ACB" w14:textId="77777777" w:rsidR="00000000" w:rsidRDefault="00DB3204">
      <w:pPr>
        <w:pStyle w:val="NormalWeb"/>
        <w:bidi/>
        <w:jc w:val="both"/>
        <w:divId w:val="1927113738"/>
        <w:rPr>
          <w:rFonts w:ascii="David" w:hAnsi="David" w:cs="David"/>
          <w:color w:val="000000"/>
          <w:sz w:val="33"/>
          <w:szCs w:val="33"/>
          <w:rtl/>
        </w:rPr>
      </w:pPr>
      <w:hyperlink w:anchor="ד-רפה!" w:history="1">
        <w:r>
          <w:rPr>
            <w:rStyle w:val="Hyperlink"/>
            <w:rFonts w:ascii="David" w:hAnsi="David" w:cs="David"/>
            <w:b/>
            <w:bCs/>
            <w:sz w:val="63"/>
            <w:szCs w:val="63"/>
            <w:rtl/>
          </w:rPr>
          <w:t>ד-רפה</w:t>
        </w:r>
      </w:hyperlink>
    </w:p>
    <w:p w14:paraId="27C71AE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כְּשֶׁהִתְקָרֵב רַבּ</w:t>
      </w:r>
      <w:r>
        <w:rPr>
          <w:rFonts w:ascii="David" w:hAnsi="David" w:cs="David"/>
          <w:color w:val="000000"/>
          <w:sz w:val="33"/>
          <w:szCs w:val="33"/>
          <w:rtl/>
        </w:rPr>
        <w:t>ִי סֶענְדֶער לְאַנַ"שׁ, הִתְפַּלְּאוּ וְהִשְׁתּוֹמְמוּ עָלָיו כָּל מַכִּירָיו, וְאָמְרוּ זֶה לָזֶה, מַה הָיָה לוֹ לְרַבִּי סֶעְנְדֶער שֶׁנֶּהְפַּךְ לְחָסִיד בְּרֶסְלֶב, כִּי הָיָה סוֹחֵר גָּדוֹל, וּפִתְאוֹם נֶהְפַּךְ לְעוֹבֵד ה' מֻפְלָג כָּמוֹהוּ, וּבְעֶרֶ</w:t>
      </w:r>
      <w:r>
        <w:rPr>
          <w:rFonts w:ascii="David" w:hAnsi="David" w:cs="David"/>
          <w:color w:val="000000"/>
          <w:sz w:val="33"/>
          <w:szCs w:val="33"/>
          <w:rtl/>
        </w:rPr>
        <w:t xml:space="preserve">ב שַׁבָּת בַּחֲצוֹת הַיּוֹם בְּעוֹד שֶׁיָּשְׁבוּ חֲבֵרָיו הַסּוֹחֲרִים בַּחֲנוּיוֹתֵיהֶם וְעָסְקוּ בְּמִסְחָרָם כְּהֶרְגֵּלָם, הָלַךְ כְּבָר הוּא לָבוּשׁ בְּבִגְדֵי שַׁבָּת לְבֵית הַכְּנֶסֶת, לְקַבֵּל אֶת קְדֻשַּׁת הַשַּׁבָּת. </w:t>
      </w:r>
      <w:r>
        <w:rPr>
          <w:rFonts w:ascii="David" w:hAnsi="David" w:cs="David"/>
          <w:color w:val="000000"/>
          <w:sz w:val="33"/>
          <w:szCs w:val="33"/>
          <w:rtl/>
        </w:rPr>
        <w:br/>
      </w:r>
      <w:bookmarkStart w:id="1151" w:name="HtmpReportNum0284_L3"/>
      <w:bookmarkStart w:id="1152" w:name="ד-רפו"/>
      <w:bookmarkEnd w:id="1151"/>
      <w:bookmarkEnd w:id="1152"/>
    </w:p>
    <w:p w14:paraId="1C5EEA6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B80A0FC">
          <v:rect id="_x0000_i1892" style="width:0;height:1.5pt" o:hralign="center" o:hrstd="t" o:hr="t" fillcolor="#a0a0a0" stroked="f"/>
        </w:pict>
      </w:r>
    </w:p>
    <w:p w14:paraId="005341E5" w14:textId="77777777" w:rsidR="00000000" w:rsidRDefault="00DB3204">
      <w:pPr>
        <w:bidi/>
        <w:jc w:val="both"/>
        <w:divId w:val="1927113738"/>
        <w:rPr>
          <w:rFonts w:ascii="David" w:eastAsia="Times New Roman" w:hAnsi="David" w:cs="David"/>
          <w:color w:val="000000"/>
          <w:sz w:val="63"/>
          <w:szCs w:val="63"/>
          <w:rtl/>
        </w:rPr>
      </w:pPr>
    </w:p>
    <w:p w14:paraId="1513A4D1" w14:textId="77777777" w:rsidR="00000000" w:rsidRDefault="00DB3204">
      <w:pPr>
        <w:pStyle w:val="NormalWeb"/>
        <w:bidi/>
        <w:jc w:val="both"/>
        <w:divId w:val="1927113738"/>
        <w:rPr>
          <w:rFonts w:ascii="David" w:hAnsi="David" w:cs="David"/>
          <w:color w:val="000000"/>
          <w:sz w:val="33"/>
          <w:szCs w:val="33"/>
          <w:rtl/>
        </w:rPr>
      </w:pPr>
      <w:hyperlink w:anchor="ד-רפו!" w:history="1">
        <w:r>
          <w:rPr>
            <w:rStyle w:val="Hyperlink"/>
            <w:rFonts w:ascii="David" w:hAnsi="David" w:cs="David"/>
            <w:b/>
            <w:bCs/>
            <w:sz w:val="63"/>
            <w:szCs w:val="63"/>
            <w:rtl/>
          </w:rPr>
          <w:t>ד-רפו</w:t>
        </w:r>
      </w:hyperlink>
    </w:p>
    <w:p w14:paraId="2DA6A95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אַהֲרֹן קִיבְלִיטְשֶׁער זִכְרוֹנוֹ-לִבְרָכָה, מִדֶּרֶךְ עֲבוֹדָתוֹ שֶׁל רַבּוֹ ר' פִּנְחָס קִיבְלִיטְשֶׁער זִכְרוֹנוֹ-לִבְרָכָה שֶׁבְּאֶמְצַע יְמוֹת הַחוֹרֶף הַקָּרִים, הָיָה קוֹרֵא לוֹ רַבּוֹ</w:t>
      </w:r>
      <w:r>
        <w:rPr>
          <w:rFonts w:ascii="David" w:hAnsi="David" w:cs="David"/>
          <w:color w:val="000000"/>
          <w:sz w:val="33"/>
          <w:szCs w:val="33"/>
          <w:rtl/>
        </w:rPr>
        <w:t xml:space="preserve"> רַבִּי פִּנְחָס קִיבְלִיטְשֶׁער וּמְבַקְּשׁוֹ שֶׁיְּלַוֶּה אוֹתוֹ בְּהָלְכוֹ לִטְבּוֹל בַּנָּהָר הַקָּפוּא, וְהָלַךְ עִמּוֹ, וְהָיָה שׁוֹבֵר אֶת הַקֶּרַח וְטוֹבֵל בַּנָּהָר. וְתֵיכֶף בְּיוֹצְאוֹ, תָּפְסוֹ רַבִּי אַהֲרֹן וְעָטְפוֹ בִּמְעִיל פַּרְוָה "פֶּעל</w:t>
      </w:r>
      <w:r>
        <w:rPr>
          <w:rFonts w:ascii="David" w:hAnsi="David" w:cs="David"/>
          <w:color w:val="000000"/>
          <w:sz w:val="33"/>
          <w:szCs w:val="33"/>
          <w:rtl/>
        </w:rPr>
        <w:t xml:space="preserve">ְץ" וְסָחֲבוֹ עַל גַּבּוֹ עַד לְבֵיתוֹ, וְאַף עַל פִּי שֶׁהָיָה ר' פִּנְחָס הַצְנֵעַ לֶכֶת מְאֹד אוּלָם כְּדֵי לַעֲשׂוֹת עֲבוֹדָה קָשָׁה כָּזוֹ הָיָה מוּכְרָח לְעוֹד אֶחָד שֶׁיְּסַיֵּעַ לוֹ, כִּי הָיָה בָּזֶה מִשּׁוּם סַכָּנַת נְפָשׁוֹת מַמָּשׁ. </w:t>
      </w:r>
      <w:r>
        <w:rPr>
          <w:rFonts w:ascii="David" w:hAnsi="David" w:cs="David"/>
          <w:color w:val="000000"/>
          <w:sz w:val="33"/>
          <w:szCs w:val="33"/>
          <w:rtl/>
        </w:rPr>
        <w:br/>
      </w:r>
      <w:bookmarkStart w:id="1153" w:name="HtmpReportNum0285_L3"/>
      <w:bookmarkStart w:id="1154" w:name="ד-רפז"/>
      <w:bookmarkEnd w:id="1153"/>
      <w:bookmarkEnd w:id="1154"/>
    </w:p>
    <w:p w14:paraId="6DBC28E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ACDDAE">
          <v:rect id="_x0000_i1893" style="width:0;height:1.5pt" o:hralign="center" o:hrstd="t" o:hr="t" fillcolor="#a0a0a0" stroked="f"/>
        </w:pict>
      </w:r>
    </w:p>
    <w:p w14:paraId="667A53AD" w14:textId="77777777" w:rsidR="00000000" w:rsidRDefault="00DB3204">
      <w:pPr>
        <w:bidi/>
        <w:jc w:val="both"/>
        <w:divId w:val="1927113738"/>
        <w:rPr>
          <w:rFonts w:ascii="David" w:eastAsia="Times New Roman" w:hAnsi="David" w:cs="David"/>
          <w:color w:val="000000"/>
          <w:sz w:val="63"/>
          <w:szCs w:val="63"/>
          <w:rtl/>
        </w:rPr>
      </w:pPr>
    </w:p>
    <w:p w14:paraId="7DE8F660" w14:textId="77777777" w:rsidR="00000000" w:rsidRDefault="00DB3204">
      <w:pPr>
        <w:pStyle w:val="NormalWeb"/>
        <w:bidi/>
        <w:jc w:val="both"/>
        <w:divId w:val="1927113738"/>
        <w:rPr>
          <w:rFonts w:ascii="David" w:hAnsi="David" w:cs="David"/>
          <w:color w:val="000000"/>
          <w:sz w:val="33"/>
          <w:szCs w:val="33"/>
          <w:rtl/>
        </w:rPr>
      </w:pPr>
      <w:hyperlink w:anchor="ד-רפז!" w:history="1">
        <w:r>
          <w:rPr>
            <w:rStyle w:val="Hyperlink"/>
            <w:rFonts w:ascii="David" w:hAnsi="David" w:cs="David"/>
            <w:b/>
            <w:bCs/>
            <w:sz w:val="63"/>
            <w:szCs w:val="63"/>
            <w:rtl/>
          </w:rPr>
          <w:t>ד-רפז</w:t>
        </w:r>
      </w:hyperlink>
    </w:p>
    <w:p w14:paraId="6D40BB9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לָמַד רַבִּי פִּנְחָס קִיבְלִיטְשֶׁער זִכְרוֹנוֹ-לִבְרָכָה לִפְנֵי אַנַ"שׁ שֶׁבְּקִיבְלִיטְשׁ אֶת הַתּוֹרָה "חַיִּים נִצְחִיִּים" שֶׁבְּלִקּוּטֵי מוֹהֲרַ"ן חֵלֶק א סִימָן כא, מֵעִנְיָן הַשִּׁבְעִים קָלִין שֶׁעַל יָדוֹ מְגַלִּין אֶת הַמּוֹחִין מִתַּע</w:t>
      </w:r>
      <w:r>
        <w:rPr>
          <w:rFonts w:ascii="David" w:hAnsi="David" w:cs="David"/>
          <w:color w:val="000000"/>
          <w:sz w:val="33"/>
          <w:szCs w:val="33"/>
          <w:rtl/>
        </w:rPr>
        <w:t>ֲלוּמָתָן, בִּבְחִינַת "צַעֲקָתֵינוּ יוֹדֵעַ תַּעֲלוּמוֹת" וְכוּ', כְּשֶׁגָּמַר אֶת הַלִּמּוּד נֶעֱלַם וְלֹא יָדְעוּ הֵיכָן הוּא, עַד שֶׁמָּצְאוּהוּ בְּאֵיזֶה עֶזְרַת נָשִׁים עוֹמֵד וְצוֹעֵק בְּקוֹלֵי קוֹלוֹת וְקִיֵּם בְּעַצְמוֹ מַה שֶּׁלָּמַד לִפְנֵי הַצּ</w:t>
      </w:r>
      <w:r>
        <w:rPr>
          <w:rFonts w:ascii="David" w:hAnsi="David" w:cs="David"/>
          <w:color w:val="000000"/>
          <w:sz w:val="33"/>
          <w:szCs w:val="33"/>
          <w:rtl/>
        </w:rPr>
        <w:t xml:space="preserve">ִבּוּר. רַבִּי פִּנְחָס הִשְׁאִיר אַחֲרָיו בַּת אַחַת בִּלְבָד. </w:t>
      </w:r>
      <w:r>
        <w:rPr>
          <w:rFonts w:ascii="David" w:hAnsi="David" w:cs="David"/>
          <w:color w:val="000000"/>
          <w:sz w:val="33"/>
          <w:szCs w:val="33"/>
          <w:rtl/>
        </w:rPr>
        <w:br/>
      </w:r>
      <w:bookmarkStart w:id="1155" w:name="HtmpReportNum0286_L3"/>
      <w:bookmarkStart w:id="1156" w:name="ד-רפח"/>
      <w:bookmarkEnd w:id="1155"/>
      <w:bookmarkEnd w:id="1156"/>
    </w:p>
    <w:p w14:paraId="676A178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C1390C">
          <v:rect id="_x0000_i1894" style="width:0;height:1.5pt" o:hralign="center" o:hrstd="t" o:hr="t" fillcolor="#a0a0a0" stroked="f"/>
        </w:pict>
      </w:r>
    </w:p>
    <w:p w14:paraId="6C15775F" w14:textId="77777777" w:rsidR="00000000" w:rsidRDefault="00DB3204">
      <w:pPr>
        <w:bidi/>
        <w:jc w:val="both"/>
        <w:divId w:val="1927113738"/>
        <w:rPr>
          <w:rFonts w:ascii="David" w:eastAsia="Times New Roman" w:hAnsi="David" w:cs="David"/>
          <w:color w:val="000000"/>
          <w:sz w:val="63"/>
          <w:szCs w:val="63"/>
          <w:rtl/>
        </w:rPr>
      </w:pPr>
    </w:p>
    <w:p w14:paraId="0E9175D8" w14:textId="77777777" w:rsidR="00000000" w:rsidRDefault="00DB3204">
      <w:pPr>
        <w:pStyle w:val="NormalWeb"/>
        <w:bidi/>
        <w:jc w:val="both"/>
        <w:divId w:val="1927113738"/>
        <w:rPr>
          <w:rFonts w:ascii="David" w:hAnsi="David" w:cs="David"/>
          <w:color w:val="000000"/>
          <w:sz w:val="33"/>
          <w:szCs w:val="33"/>
          <w:rtl/>
        </w:rPr>
      </w:pPr>
      <w:hyperlink w:anchor="ד-רפח!" w:history="1">
        <w:r>
          <w:rPr>
            <w:rStyle w:val="Hyperlink"/>
            <w:rFonts w:ascii="David" w:hAnsi="David" w:cs="David"/>
            <w:b/>
            <w:bCs/>
            <w:sz w:val="63"/>
            <w:szCs w:val="63"/>
            <w:rtl/>
          </w:rPr>
          <w:t>ד-רפח</w:t>
        </w:r>
      </w:hyperlink>
    </w:p>
    <w:p w14:paraId="7D629C8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פִּנְחָס קִיבְלִיטְשֶׁער זִכְרוֹנוֹ-לִבְרָכָה, נִפְטָר בִּשְׁנוֹת התר"ל, בִּהְיוֹתוֹ בְּגִיל צָעִיר כְּבֶן אַרְבָּעִים. הוּא הָיָה אִישׁ קָדוֹשׁ מֻפְלָג, לְרֹב חֻלְשָׁתוֹ וְחוֹלָאתוֹ לֹא הָיָה יָכוֹל אַף לֶאֱכֹל סְעוּדָה רְאוּיָה מֶשֶׁךְ כָּל יְמוֹת</w:t>
      </w:r>
      <w:r>
        <w:rPr>
          <w:rFonts w:ascii="David" w:hAnsi="David" w:cs="David"/>
          <w:color w:val="000000"/>
          <w:sz w:val="33"/>
          <w:szCs w:val="33"/>
          <w:rtl/>
        </w:rPr>
        <w:t xml:space="preserve"> הַשָּׁבוּעַ, וּמִשּׁוּם זֶה לֹא נָטַל יָדָיו לִסְעוּדָה מֶשֶׁךְ יְמוֹת הַשָּׁבוּעַ, וְרַק בְּשַׁבָּת דָּחַק עַצְמוֹ לִיטוֹל יָדָיו לִסְעוּדָה מִשּׁוּם כְּבוֹד הַשַּׁבָּת וְלִטְעוֹם מַשֶּׁהוּ. </w:t>
      </w:r>
      <w:r>
        <w:rPr>
          <w:rFonts w:ascii="David" w:hAnsi="David" w:cs="David"/>
          <w:color w:val="000000"/>
          <w:sz w:val="33"/>
          <w:szCs w:val="33"/>
          <w:rtl/>
        </w:rPr>
        <w:br/>
      </w:r>
      <w:bookmarkStart w:id="1157" w:name="HtmpReportNum0287_L3"/>
      <w:bookmarkStart w:id="1158" w:name="ד-רפט"/>
      <w:bookmarkEnd w:id="1157"/>
      <w:bookmarkEnd w:id="1158"/>
    </w:p>
    <w:p w14:paraId="4B1C0F0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9B65D3A">
          <v:rect id="_x0000_i1895" style="width:0;height:1.5pt" o:hralign="center" o:hrstd="t" o:hr="t" fillcolor="#a0a0a0" stroked="f"/>
        </w:pict>
      </w:r>
    </w:p>
    <w:p w14:paraId="0E79890A" w14:textId="77777777" w:rsidR="00000000" w:rsidRDefault="00DB3204">
      <w:pPr>
        <w:bidi/>
        <w:jc w:val="both"/>
        <w:divId w:val="1927113738"/>
        <w:rPr>
          <w:rFonts w:ascii="David" w:eastAsia="Times New Roman" w:hAnsi="David" w:cs="David"/>
          <w:color w:val="000000"/>
          <w:sz w:val="63"/>
          <w:szCs w:val="63"/>
          <w:rtl/>
        </w:rPr>
      </w:pPr>
    </w:p>
    <w:p w14:paraId="678B0405" w14:textId="77777777" w:rsidR="00000000" w:rsidRDefault="00DB3204">
      <w:pPr>
        <w:pStyle w:val="NormalWeb"/>
        <w:bidi/>
        <w:jc w:val="both"/>
        <w:divId w:val="1927113738"/>
        <w:rPr>
          <w:rFonts w:ascii="David" w:hAnsi="David" w:cs="David"/>
          <w:color w:val="000000"/>
          <w:sz w:val="33"/>
          <w:szCs w:val="33"/>
          <w:rtl/>
        </w:rPr>
      </w:pPr>
      <w:hyperlink w:anchor="ד-רפט!" w:history="1">
        <w:r>
          <w:rPr>
            <w:rStyle w:val="Hyperlink"/>
            <w:rFonts w:ascii="David" w:hAnsi="David" w:cs="David"/>
            <w:b/>
            <w:bCs/>
            <w:sz w:val="63"/>
            <w:szCs w:val="63"/>
            <w:rtl/>
          </w:rPr>
          <w:t>ד-רפט</w:t>
        </w:r>
      </w:hyperlink>
    </w:p>
    <w:p w14:paraId="5B26274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פִּנְחָס קִיבְלִיטְשֶׁער זִכְרוֹנוֹ-לִבְרָכָה, הָיָה חָשׁוּב וְנַעֲרָץ כָּל כָּךְ בֵּין חֲשׁוּבֵי חֲסִידֵי טָאלְנֶע, לִפְנֵי הִתְקַרְבוּתוֹ לְרַבֵּנוּ, עַד שֶׁמִּנָּהוּ הָרַבִּי מִטָּאלְנֶע שֶׁהוּא יְדַבֵּר וְיַדְרִיךְ אֶת הָאַבְרֵכִים בַּעֲבוֹדַת ה</w:t>
      </w:r>
      <w:r>
        <w:rPr>
          <w:rFonts w:ascii="David" w:hAnsi="David" w:cs="David"/>
          <w:color w:val="000000"/>
          <w:sz w:val="33"/>
          <w:szCs w:val="33"/>
          <w:rtl/>
        </w:rPr>
        <w:t xml:space="preserve">' וּבְיִרְאַת שָׁמַיִם. </w:t>
      </w:r>
      <w:r>
        <w:rPr>
          <w:rFonts w:ascii="David" w:hAnsi="David" w:cs="David"/>
          <w:color w:val="000000"/>
          <w:sz w:val="33"/>
          <w:szCs w:val="33"/>
          <w:rtl/>
        </w:rPr>
        <w:br/>
      </w:r>
      <w:bookmarkStart w:id="1159" w:name="HtmpReportNum0288_L3"/>
      <w:bookmarkStart w:id="1160" w:name="ד-רצ"/>
      <w:bookmarkEnd w:id="1159"/>
      <w:bookmarkEnd w:id="1160"/>
    </w:p>
    <w:p w14:paraId="61BDCB7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42321B5">
          <v:rect id="_x0000_i1896" style="width:0;height:1.5pt" o:hralign="center" o:hrstd="t" o:hr="t" fillcolor="#a0a0a0" stroked="f"/>
        </w:pict>
      </w:r>
    </w:p>
    <w:p w14:paraId="4933C463" w14:textId="77777777" w:rsidR="00000000" w:rsidRDefault="00DB3204">
      <w:pPr>
        <w:bidi/>
        <w:jc w:val="both"/>
        <w:divId w:val="1927113738"/>
        <w:rPr>
          <w:rFonts w:ascii="David" w:eastAsia="Times New Roman" w:hAnsi="David" w:cs="David"/>
          <w:color w:val="000000"/>
          <w:sz w:val="63"/>
          <w:szCs w:val="63"/>
          <w:rtl/>
        </w:rPr>
      </w:pPr>
    </w:p>
    <w:p w14:paraId="6201E53A" w14:textId="77777777" w:rsidR="00000000" w:rsidRDefault="00DB3204">
      <w:pPr>
        <w:pStyle w:val="NormalWeb"/>
        <w:bidi/>
        <w:jc w:val="both"/>
        <w:divId w:val="1927113738"/>
        <w:rPr>
          <w:rFonts w:ascii="David" w:hAnsi="David" w:cs="David"/>
          <w:color w:val="000000"/>
          <w:sz w:val="33"/>
          <w:szCs w:val="33"/>
          <w:rtl/>
        </w:rPr>
      </w:pPr>
      <w:hyperlink w:anchor="ד-רצ!" w:history="1">
        <w:r>
          <w:rPr>
            <w:rStyle w:val="Hyperlink"/>
            <w:rFonts w:ascii="David" w:hAnsi="David" w:cs="David"/>
            <w:b/>
            <w:bCs/>
            <w:sz w:val="63"/>
            <w:szCs w:val="63"/>
            <w:rtl/>
          </w:rPr>
          <w:t>ד-רצ</w:t>
        </w:r>
      </w:hyperlink>
    </w:p>
    <w:p w14:paraId="7DC3C50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פִּנְחָס קִיבְלִיטְשֶׁער וְכֵן רַבִּי אַהֲרֹן קִיבְלִיטְשֶׁער תַּלְמִידוֹ זִכְרוֹנוֹ-לִבְרָכָה, הָיוּ בַּעֲלֵי מְנַגְנִים וְחִבְּרוּ כַּמָּה נִגּוּנִ</w:t>
      </w:r>
      <w:r>
        <w:rPr>
          <w:rFonts w:ascii="David" w:hAnsi="David" w:cs="David"/>
          <w:color w:val="000000"/>
          <w:sz w:val="33"/>
          <w:szCs w:val="33"/>
          <w:rtl/>
        </w:rPr>
        <w:t xml:space="preserve">ים הַמְפוּרְסָמִים בֵּין אַנַ"שׁ. </w:t>
      </w:r>
      <w:r>
        <w:rPr>
          <w:rFonts w:ascii="David" w:hAnsi="David" w:cs="David"/>
          <w:color w:val="000000"/>
          <w:sz w:val="33"/>
          <w:szCs w:val="33"/>
          <w:rtl/>
        </w:rPr>
        <w:br/>
      </w:r>
      <w:bookmarkStart w:id="1161" w:name="HtmpReportNum0289_L3"/>
      <w:bookmarkStart w:id="1162" w:name="ד-רצא"/>
      <w:bookmarkEnd w:id="1161"/>
      <w:bookmarkEnd w:id="1162"/>
    </w:p>
    <w:p w14:paraId="5A6B5B8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D0F9F7">
          <v:rect id="_x0000_i1897" style="width:0;height:1.5pt" o:hralign="center" o:hrstd="t" o:hr="t" fillcolor="#a0a0a0" stroked="f"/>
        </w:pict>
      </w:r>
    </w:p>
    <w:p w14:paraId="63A39279" w14:textId="77777777" w:rsidR="00000000" w:rsidRDefault="00DB3204">
      <w:pPr>
        <w:bidi/>
        <w:jc w:val="both"/>
        <w:divId w:val="1927113738"/>
        <w:rPr>
          <w:rFonts w:ascii="David" w:eastAsia="Times New Roman" w:hAnsi="David" w:cs="David"/>
          <w:color w:val="000000"/>
          <w:sz w:val="63"/>
          <w:szCs w:val="63"/>
          <w:rtl/>
        </w:rPr>
      </w:pPr>
    </w:p>
    <w:p w14:paraId="153727E4" w14:textId="77777777" w:rsidR="00000000" w:rsidRDefault="00DB3204">
      <w:pPr>
        <w:pStyle w:val="NormalWeb"/>
        <w:bidi/>
        <w:jc w:val="both"/>
        <w:divId w:val="1927113738"/>
        <w:rPr>
          <w:rFonts w:ascii="David" w:hAnsi="David" w:cs="David"/>
          <w:color w:val="000000"/>
          <w:sz w:val="33"/>
          <w:szCs w:val="33"/>
          <w:rtl/>
        </w:rPr>
      </w:pPr>
      <w:hyperlink w:anchor="ד-רצא!" w:history="1">
        <w:r>
          <w:rPr>
            <w:rStyle w:val="Hyperlink"/>
            <w:rFonts w:ascii="David" w:hAnsi="David" w:cs="David"/>
            <w:b/>
            <w:bCs/>
            <w:sz w:val="63"/>
            <w:szCs w:val="63"/>
            <w:rtl/>
          </w:rPr>
          <w:t>ד-רצא</w:t>
        </w:r>
      </w:hyperlink>
    </w:p>
    <w:p w14:paraId="000219F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פִּנְחָס יְהוֹשֻׁעַ, עַל אַף עֲנִיּוּתוֹ הַגְּדוֹלָה, נָהַג לָתֵת פִּדְיוֹן בְּכָל עֶרֶב-רֹאשׁ-הַשָּׁנָה לְרַבִּי אַבָּא'לֶי תַּלְמִיד מו</w:t>
      </w:r>
      <w:r>
        <w:rPr>
          <w:rFonts w:ascii="David" w:hAnsi="David" w:cs="David"/>
          <w:color w:val="000000"/>
          <w:sz w:val="33"/>
          <w:szCs w:val="33"/>
          <w:rtl/>
        </w:rPr>
        <w:t xml:space="preserve">ֹהַרְנַ"תְּ, שֶׁהָיָה עָשִׁיר גָּדוֹל. עַל פִּי מַה שֶּׁמּוּבָא בְּלִקּוּטֵי מוֹהֲרַ"ן חֵלֶק א סִימָן ר"כ עַיֵּין שָׁם, וְכֵן נָהֲגוּ אַנַ"שׁ. </w:t>
      </w:r>
      <w:r>
        <w:rPr>
          <w:rFonts w:ascii="David" w:hAnsi="David" w:cs="David"/>
          <w:color w:val="000000"/>
          <w:sz w:val="33"/>
          <w:szCs w:val="33"/>
          <w:rtl/>
        </w:rPr>
        <w:br/>
      </w:r>
      <w:bookmarkStart w:id="1163" w:name="HtmpReportNum0290_L3"/>
      <w:bookmarkStart w:id="1164" w:name="ד-רצב"/>
      <w:bookmarkEnd w:id="1163"/>
      <w:bookmarkEnd w:id="1164"/>
    </w:p>
    <w:p w14:paraId="6BA9EA4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6125112">
          <v:rect id="_x0000_i1898" style="width:0;height:1.5pt" o:hralign="center" o:hrstd="t" o:hr="t" fillcolor="#a0a0a0" stroked="f"/>
        </w:pict>
      </w:r>
    </w:p>
    <w:p w14:paraId="708E44D8" w14:textId="77777777" w:rsidR="00000000" w:rsidRDefault="00DB3204">
      <w:pPr>
        <w:bidi/>
        <w:jc w:val="both"/>
        <w:divId w:val="1927113738"/>
        <w:rPr>
          <w:rFonts w:ascii="David" w:eastAsia="Times New Roman" w:hAnsi="David" w:cs="David"/>
          <w:color w:val="000000"/>
          <w:sz w:val="63"/>
          <w:szCs w:val="63"/>
          <w:rtl/>
        </w:rPr>
      </w:pPr>
    </w:p>
    <w:p w14:paraId="1CF3F500" w14:textId="77777777" w:rsidR="00000000" w:rsidRDefault="00DB3204">
      <w:pPr>
        <w:pStyle w:val="NormalWeb"/>
        <w:bidi/>
        <w:jc w:val="both"/>
        <w:divId w:val="1927113738"/>
        <w:rPr>
          <w:rFonts w:ascii="David" w:hAnsi="David" w:cs="David"/>
          <w:color w:val="000000"/>
          <w:sz w:val="33"/>
          <w:szCs w:val="33"/>
          <w:rtl/>
        </w:rPr>
      </w:pPr>
      <w:hyperlink w:anchor="ד-רצב!" w:history="1">
        <w:r>
          <w:rPr>
            <w:rStyle w:val="Hyperlink"/>
            <w:rFonts w:ascii="David" w:hAnsi="David" w:cs="David"/>
            <w:b/>
            <w:bCs/>
            <w:sz w:val="63"/>
            <w:szCs w:val="63"/>
            <w:rtl/>
          </w:rPr>
          <w:t>ד-רצב</w:t>
        </w:r>
      </w:hyperlink>
    </w:p>
    <w:p w14:paraId="560AD57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אָבִיו שֶׁל רַבִּי טוֹבְיָה בַּאבְּרִינִיצֶער, הַנִּקְרָא בְּשֵׁם אַסְיֶע, הָיָה עוֹד מִמְקוֹרָבָיו שֶׁל מוֹהַרְנַ"תְּ, אַחַר כָּךְ נִתְרַחֵק מֵאַנַ"שׁ עַל יְדֵי מְפוּרְסָם אֶחָד שֶׁקֵּרְבוֹ וְחִבְּבוֹ מְאֹד, וְהָיָה נוֹסֵעַ עִם כָּל בָּנָיו וְנֶכְדָיו לְר</w:t>
      </w:r>
      <w:r>
        <w:rPr>
          <w:rFonts w:ascii="David" w:hAnsi="David" w:cs="David"/>
          <w:color w:val="000000"/>
          <w:sz w:val="33"/>
          <w:szCs w:val="33"/>
          <w:rtl/>
        </w:rPr>
        <w:t>ַבֵּנוּ לְקִבּוּץ אַנַ"שׁ בְּרֹאשׁ-הַשָּׁנָה, וְהָיוּ נוֹסְעִים בְּיַחַד מֵעִיר בַּאבְּרִינִיץ, הוּא עִם בְּנוֹ רַבִּי טוֹבְיָה, וְעִם נֶכְדּוֹ רַבִּי מָרְדְּכַי וְעִם נִינָיו בְּנֵי רַבִּי מָרְדְּכַי, בִּבְחִינַת "בִּנְעָרֵינוּ וּבִזְקֵנֵינוּ נֵלֵךְ", עַד</w:t>
      </w:r>
      <w:r>
        <w:rPr>
          <w:rFonts w:ascii="David" w:hAnsi="David" w:cs="David"/>
          <w:color w:val="000000"/>
          <w:sz w:val="33"/>
          <w:szCs w:val="33"/>
          <w:rtl/>
        </w:rPr>
        <w:t xml:space="preserve"> שֶׁהַבַּעַל-עֲגָלָה הַקָּבוּעַ שֶׁהָיָה לָהֶם, הָיָה אוֹמֵר בִּבְקִיאוּת: זֶה בְּנוֹ שֶׁל זֶה וְזֶה בְּנוֹ שֶׁל זֶה וְכוּ', "טִי סִין טֶע" "טִי סִין טֶע". </w:t>
      </w:r>
      <w:r>
        <w:rPr>
          <w:rFonts w:ascii="David" w:hAnsi="David" w:cs="David"/>
          <w:color w:val="000000"/>
          <w:sz w:val="33"/>
          <w:szCs w:val="33"/>
          <w:rtl/>
        </w:rPr>
        <w:br/>
      </w:r>
      <w:bookmarkStart w:id="1165" w:name="HtmpReportNum0291_L3"/>
      <w:bookmarkStart w:id="1166" w:name="ד-רצה"/>
      <w:bookmarkEnd w:id="1165"/>
      <w:bookmarkEnd w:id="1166"/>
    </w:p>
    <w:p w14:paraId="78AB451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7BCFF4C">
          <v:rect id="_x0000_i1899" style="width:0;height:1.5pt" o:hralign="center" o:hrstd="t" o:hr="t" fillcolor="#a0a0a0" stroked="f"/>
        </w:pict>
      </w:r>
    </w:p>
    <w:p w14:paraId="5D86528E" w14:textId="77777777" w:rsidR="00000000" w:rsidRDefault="00DB3204">
      <w:pPr>
        <w:bidi/>
        <w:jc w:val="both"/>
        <w:divId w:val="1927113738"/>
        <w:rPr>
          <w:rFonts w:ascii="David" w:eastAsia="Times New Roman" w:hAnsi="David" w:cs="David"/>
          <w:color w:val="000000"/>
          <w:sz w:val="63"/>
          <w:szCs w:val="63"/>
          <w:rtl/>
        </w:rPr>
      </w:pPr>
    </w:p>
    <w:p w14:paraId="0519EB47" w14:textId="77777777" w:rsidR="00000000" w:rsidRDefault="00DB3204">
      <w:pPr>
        <w:pStyle w:val="NormalWeb"/>
        <w:bidi/>
        <w:jc w:val="both"/>
        <w:divId w:val="1927113738"/>
        <w:rPr>
          <w:rFonts w:ascii="David" w:hAnsi="David" w:cs="David"/>
          <w:color w:val="000000"/>
          <w:sz w:val="33"/>
          <w:szCs w:val="33"/>
          <w:rtl/>
        </w:rPr>
      </w:pPr>
      <w:hyperlink w:anchor="ד-רצה!" w:history="1">
        <w:r>
          <w:rPr>
            <w:rStyle w:val="Hyperlink"/>
            <w:rFonts w:ascii="David" w:hAnsi="David" w:cs="David"/>
            <w:b/>
            <w:bCs/>
            <w:sz w:val="63"/>
            <w:szCs w:val="63"/>
            <w:rtl/>
          </w:rPr>
          <w:t>ד-רצה</w:t>
        </w:r>
      </w:hyperlink>
    </w:p>
    <w:p w14:paraId="4E63C68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לֵייבְּל קָאנְס</w:t>
      </w:r>
      <w:r>
        <w:rPr>
          <w:rFonts w:ascii="David" w:hAnsi="David" w:cs="David"/>
          <w:color w:val="000000"/>
          <w:sz w:val="33"/>
          <w:szCs w:val="33"/>
          <w:rtl/>
        </w:rPr>
        <w:t>ְטַאנְטִינֶער הָיָה חַזָּן בַּיָּמִים הַנּוֹרָאִים בְּעִירוֹ קָאנְסְטַאנְטִין, וּמִשּׁוּם כָּךְ לֹא הָיָה בָּא לְהִתְפַּלֵּל בְּקִבּוּץ אַנַ"שׁ, אוּלָם אֶת כָּל מְקוֹרָבָיו שֶׁקִּרֵב לְדַעַת רַבֵּנוּ, שָׁלְחָם לְאוּמַאן, כִּי חָשַׁשׁ לַעֲזֹב אֶת מִשְׂרַת ח</w:t>
      </w:r>
      <w:r>
        <w:rPr>
          <w:rFonts w:ascii="David" w:hAnsi="David" w:cs="David"/>
          <w:color w:val="000000"/>
          <w:sz w:val="33"/>
          <w:szCs w:val="33"/>
          <w:rtl/>
        </w:rPr>
        <w:t>ֲזָנוּתוֹ, שֶׁמִּמֶּנָּה הָיְתָה פַּרְנָסָתוֹ, וְאַנַ"שׁ הָיוּ מִתְבַּדְּחִים עָלָיו בְּאָמְרָם: דּוֹמֶה הוּא רַבִּי לֵייבּ לַשַּׁמָּשׁ הַמֵּעִיר אֶת הַקָּהָל לִסְלִיחוֹת וְהוֹלֵךְ אַחַר כָּךְ בְּעַצְמוֹ לִישֹׁן", כִּי הָיָה מְקַרֵב אֲנָשִׁים חֲדָשִׁים וְש</w:t>
      </w:r>
      <w:r>
        <w:rPr>
          <w:rFonts w:ascii="David" w:hAnsi="David" w:cs="David"/>
          <w:color w:val="000000"/>
          <w:sz w:val="33"/>
          <w:szCs w:val="33"/>
          <w:rtl/>
        </w:rPr>
        <w:t>ׁוֹלְחָם לְקִבּוּץ אַנַ"שׁ, וְהוּא עַצְמוֹ לֹא בָּא, אוּלָם כְּשֶׁקִּרֵב אֶת רַבִּי אַיְיזִיק וְדִבֵּר עִמּוֹ שֶׁיִּסַע לְקִבּוּץ אַנַ"שׁ, אָמַר לוֹ רַבִּי אַיְיזִיק: "אִם אַתָּה אֵינְךָ בָּא עִמִּי אֵינִי נוֹסֵעַ". מָסַר אֶת נַפְשׁוֹ וְהִפְקִיר אֶת פַּרְנ</w:t>
      </w:r>
      <w:r>
        <w:rPr>
          <w:rFonts w:ascii="David" w:hAnsi="David" w:cs="David"/>
          <w:color w:val="000000"/>
          <w:sz w:val="33"/>
          <w:szCs w:val="33"/>
          <w:rtl/>
        </w:rPr>
        <w:t>ָסָתוֹ, וּבָא לְאוּמַן לְרֹאשׁ הַשָּׁנָה עִם רַבִּי אַיְיזִיק, בְּהַגִּיעָם הִתְפַּלְּאוּ אַנַ"שׁ מֵרַבִּי אַיְיזִיק, כִּי הָיָה אַבְרֵךְ יָקָר וְחָשׁוּב מְאֹד. וּכְהוֹקָרָה עַל מַעֲשֵׂהוּ כִּבְּדוּהוּ אַנַ"שׁ שֶׁיִּתְפַּלֵּל מוּסַף לִפְנֵי הָעַמּוּד בַּיּ</w:t>
      </w:r>
      <w:r>
        <w:rPr>
          <w:rFonts w:ascii="David" w:hAnsi="David" w:cs="David"/>
          <w:color w:val="000000"/>
          <w:sz w:val="33"/>
          <w:szCs w:val="33"/>
          <w:rtl/>
        </w:rPr>
        <w:t xml:space="preserve">וֹם הַשֵּׁנִי שֶׁל רֹאשׁ-הַשָּׁנָה, כְּמִנְהָגוֹ בְּעִירוֹ. </w:t>
      </w:r>
      <w:r>
        <w:rPr>
          <w:rFonts w:ascii="David" w:hAnsi="David" w:cs="David"/>
          <w:color w:val="000000"/>
          <w:sz w:val="33"/>
          <w:szCs w:val="33"/>
          <w:rtl/>
        </w:rPr>
        <w:br/>
      </w:r>
      <w:bookmarkStart w:id="1167" w:name="HtmpReportNum0292_L3"/>
      <w:bookmarkStart w:id="1168" w:name="ד-רצו"/>
      <w:bookmarkEnd w:id="1167"/>
      <w:bookmarkEnd w:id="1168"/>
    </w:p>
    <w:p w14:paraId="64C40AA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89AE5B1">
          <v:rect id="_x0000_i1900" style="width:0;height:1.5pt" o:hralign="center" o:hrstd="t" o:hr="t" fillcolor="#a0a0a0" stroked="f"/>
        </w:pict>
      </w:r>
    </w:p>
    <w:p w14:paraId="4FDA5C53" w14:textId="77777777" w:rsidR="00000000" w:rsidRDefault="00DB3204">
      <w:pPr>
        <w:bidi/>
        <w:jc w:val="both"/>
        <w:divId w:val="1927113738"/>
        <w:rPr>
          <w:rFonts w:ascii="David" w:eastAsia="Times New Roman" w:hAnsi="David" w:cs="David"/>
          <w:color w:val="000000"/>
          <w:sz w:val="63"/>
          <w:szCs w:val="63"/>
          <w:rtl/>
        </w:rPr>
      </w:pPr>
    </w:p>
    <w:p w14:paraId="0714AEF4" w14:textId="77777777" w:rsidR="00000000" w:rsidRDefault="00DB3204">
      <w:pPr>
        <w:pStyle w:val="NormalWeb"/>
        <w:bidi/>
        <w:jc w:val="both"/>
        <w:divId w:val="1927113738"/>
        <w:rPr>
          <w:rFonts w:ascii="David" w:hAnsi="David" w:cs="David"/>
          <w:color w:val="000000"/>
          <w:sz w:val="33"/>
          <w:szCs w:val="33"/>
          <w:rtl/>
        </w:rPr>
      </w:pPr>
      <w:hyperlink w:anchor="ד-רצו!" w:history="1">
        <w:r>
          <w:rPr>
            <w:rStyle w:val="Hyperlink"/>
            <w:rFonts w:ascii="David" w:hAnsi="David" w:cs="David"/>
            <w:b/>
            <w:bCs/>
            <w:sz w:val="63"/>
            <w:szCs w:val="63"/>
            <w:rtl/>
          </w:rPr>
          <w:t>ד-רצו</w:t>
        </w:r>
      </w:hyperlink>
    </w:p>
    <w:p w14:paraId="3F886F1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אַיְיזִיק אַיְיזְנְשְׁטֵיין זִכְרוֹנוֹ-לִבְרָכָה הָיוּ חֲתָנִים תַּלְמִידֵי חֲכָמִים וַאֲנָשִׁים גְּדוֹלִים ב</w:t>
      </w:r>
      <w:r>
        <w:rPr>
          <w:rFonts w:ascii="David" w:hAnsi="David" w:cs="David"/>
          <w:color w:val="000000"/>
          <w:sz w:val="33"/>
          <w:szCs w:val="33"/>
          <w:rtl/>
        </w:rPr>
        <w:t>ְּמַעֲלָה, כְּמוֹ רַבִּי פִּינְיֶא ב"ר אָשֵׁר ב"ר יִשְׂרָאֵל מִבָּאפָלְיֶע, וְרַבִּי דָּוִד בְּיַאלִסְטוֹצְקֶער, שֶׁהָיָה בְּנוֹ שֶׁל אֶחָד מֵאַנַ"שׁ מִבַּאבְּרִינִיץ, וְרַבִּי יִשְׂרָאֵל וַויינְבֶּערְג, שֶׁהָיָה לַמְדָן גָּדוֹל, נֶהֱרַג בְּאוּמַאן בְּבֵית</w:t>
      </w:r>
      <w:r>
        <w:rPr>
          <w:rFonts w:ascii="David" w:hAnsi="David" w:cs="David"/>
          <w:color w:val="000000"/>
          <w:sz w:val="33"/>
          <w:szCs w:val="33"/>
          <w:rtl/>
        </w:rPr>
        <w:t xml:space="preserve">וֹ, וְכֵן עוֹד שְׁנֵי חֲתָנִים חֲשׁוּבִים. </w:t>
      </w:r>
      <w:r>
        <w:rPr>
          <w:rFonts w:ascii="David" w:hAnsi="David" w:cs="David"/>
          <w:color w:val="000000"/>
          <w:sz w:val="33"/>
          <w:szCs w:val="33"/>
          <w:rtl/>
        </w:rPr>
        <w:br/>
      </w:r>
      <w:bookmarkStart w:id="1169" w:name="HtmpReportNum0293_L3"/>
      <w:bookmarkStart w:id="1170" w:name="ד-רצז"/>
      <w:bookmarkEnd w:id="1169"/>
      <w:bookmarkEnd w:id="1170"/>
    </w:p>
    <w:p w14:paraId="701B159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96AA465">
          <v:rect id="_x0000_i1901" style="width:0;height:1.5pt" o:hralign="center" o:hrstd="t" o:hr="t" fillcolor="#a0a0a0" stroked="f"/>
        </w:pict>
      </w:r>
    </w:p>
    <w:p w14:paraId="5A17C680" w14:textId="77777777" w:rsidR="00000000" w:rsidRDefault="00DB3204">
      <w:pPr>
        <w:bidi/>
        <w:jc w:val="both"/>
        <w:divId w:val="1927113738"/>
        <w:rPr>
          <w:rFonts w:ascii="David" w:eastAsia="Times New Roman" w:hAnsi="David" w:cs="David"/>
          <w:color w:val="000000"/>
          <w:sz w:val="63"/>
          <w:szCs w:val="63"/>
          <w:rtl/>
        </w:rPr>
      </w:pPr>
    </w:p>
    <w:p w14:paraId="5D270087" w14:textId="77777777" w:rsidR="00000000" w:rsidRDefault="00DB3204">
      <w:pPr>
        <w:pStyle w:val="NormalWeb"/>
        <w:bidi/>
        <w:jc w:val="both"/>
        <w:divId w:val="1927113738"/>
        <w:rPr>
          <w:rFonts w:ascii="David" w:hAnsi="David" w:cs="David"/>
          <w:color w:val="000000"/>
          <w:sz w:val="33"/>
          <w:szCs w:val="33"/>
          <w:rtl/>
        </w:rPr>
      </w:pPr>
      <w:hyperlink w:anchor="ד-רצז!" w:history="1">
        <w:r>
          <w:rPr>
            <w:rStyle w:val="Hyperlink"/>
            <w:rFonts w:ascii="David" w:hAnsi="David" w:cs="David"/>
            <w:b/>
            <w:bCs/>
            <w:sz w:val="63"/>
            <w:szCs w:val="63"/>
            <w:rtl/>
          </w:rPr>
          <w:t>ד-רצז</w:t>
        </w:r>
      </w:hyperlink>
    </w:p>
    <w:p w14:paraId="3C4C27B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לִיפָּוֶועצְקֶער זִכְרוֹנוֹ-לִבְרָכָה, הָיָה בְּסוֹף יָמָיו סַגֵּי נָהוֹר, הוּא זָכָה לַאֲרִיכוּת יָמִים. וּבְסוֹף יָמָיו הָיָה דָּר בְּעִיר זְדַאמִינְקֶע, כִּי שָׁם הָיוּ גָּרִים בָּנָיו שֶׁהָיוּ מִתְפַּרְנְסִים מֵאַכְסַנְיָה שֶׁהָיְתָה בִּ</w:t>
      </w:r>
      <w:r>
        <w:rPr>
          <w:rFonts w:ascii="David" w:hAnsi="David" w:cs="David"/>
          <w:color w:val="000000"/>
          <w:sz w:val="33"/>
          <w:szCs w:val="33"/>
          <w:rtl/>
        </w:rPr>
        <w:t>רְשׁוּתָם. אוּלָם נִקְבַּר בָּעִיר דַּאמִיטְרִיוְוקֶע הָרְחוֹקָה כַּעֲשָׂרָה קִילוֹמֶטֶר מִזְדַאמִינְקֶע, וְתוֹשָׁבֵי הָעִיר הָלְכוּ עִם מִטָּתוֹ בָּרֶגֶל עַד לָעִיר דַּאמִיטְרִיוְוקֶע, לְרֹב חֲשִׁיבוּתוֹ, כִּי אָמְרוּ: וְכִי אֶת רַבִּי אַהֲרֹן נוֹלִיךְ בּ</w:t>
      </w:r>
      <w:r>
        <w:rPr>
          <w:rFonts w:ascii="David" w:hAnsi="David" w:cs="David"/>
          <w:color w:val="000000"/>
          <w:sz w:val="33"/>
          <w:szCs w:val="33"/>
          <w:rtl/>
        </w:rPr>
        <w:t xml:space="preserve">ַעֲגָלָה?! </w:t>
      </w:r>
      <w:r>
        <w:rPr>
          <w:rFonts w:ascii="David" w:hAnsi="David" w:cs="David"/>
          <w:color w:val="000000"/>
          <w:sz w:val="33"/>
          <w:szCs w:val="33"/>
          <w:rtl/>
        </w:rPr>
        <w:br/>
      </w:r>
      <w:bookmarkStart w:id="1171" w:name="HtmpReportNum0294_L3"/>
      <w:bookmarkStart w:id="1172" w:name="ד-רחצ"/>
      <w:bookmarkEnd w:id="1171"/>
      <w:bookmarkEnd w:id="1172"/>
    </w:p>
    <w:p w14:paraId="509B735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31A284">
          <v:rect id="_x0000_i1902" style="width:0;height:1.5pt" o:hralign="center" o:hrstd="t" o:hr="t" fillcolor="#a0a0a0" stroked="f"/>
        </w:pict>
      </w:r>
    </w:p>
    <w:p w14:paraId="76A39EDF" w14:textId="77777777" w:rsidR="00000000" w:rsidRDefault="00DB3204">
      <w:pPr>
        <w:bidi/>
        <w:jc w:val="both"/>
        <w:divId w:val="1927113738"/>
        <w:rPr>
          <w:rFonts w:ascii="David" w:eastAsia="Times New Roman" w:hAnsi="David" w:cs="David"/>
          <w:color w:val="000000"/>
          <w:sz w:val="63"/>
          <w:szCs w:val="63"/>
          <w:rtl/>
        </w:rPr>
      </w:pPr>
    </w:p>
    <w:p w14:paraId="7E12D6E8" w14:textId="77777777" w:rsidR="00000000" w:rsidRDefault="00DB3204">
      <w:pPr>
        <w:pStyle w:val="NormalWeb"/>
        <w:bidi/>
        <w:jc w:val="both"/>
        <w:divId w:val="1927113738"/>
        <w:rPr>
          <w:rFonts w:ascii="David" w:hAnsi="David" w:cs="David"/>
          <w:color w:val="000000"/>
          <w:sz w:val="33"/>
          <w:szCs w:val="33"/>
          <w:rtl/>
        </w:rPr>
      </w:pPr>
      <w:hyperlink w:anchor="ד-רחצ!" w:history="1">
        <w:r>
          <w:rPr>
            <w:rStyle w:val="Hyperlink"/>
            <w:rFonts w:ascii="David" w:hAnsi="David" w:cs="David"/>
            <w:b/>
            <w:bCs/>
            <w:sz w:val="63"/>
            <w:szCs w:val="63"/>
            <w:rtl/>
          </w:rPr>
          <w:t>ד-רחצ</w:t>
        </w:r>
      </w:hyperlink>
    </w:p>
    <w:p w14:paraId="33CB72E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כְּשֶׁנָּסְעוּ פַּעַם גּוֹיִם עַל אֵם הַדֶּרֶךְ הַסָּמוּךְ לְעִיר זְדַאמִינְקֶע הֶחְלִיטוּ בֵּינֵיהֶם שֶׁיִּסְעוּ לָנוּחַ בְּבֵית הָאַכְסַנְיָה שֶׁל בְּנֵי רַבִּי אַה</w:t>
      </w:r>
      <w:r>
        <w:rPr>
          <w:rFonts w:ascii="David" w:hAnsi="David" w:cs="David"/>
          <w:color w:val="000000"/>
          <w:sz w:val="33"/>
          <w:szCs w:val="33"/>
          <w:rtl/>
        </w:rPr>
        <w:t xml:space="preserve">ֲרֹן, כִּי אָמְרוּ זֶה לָזֶה: נֵלֵךְ וְנִסַּע לְשָׁם וּבֵינְתַּיִם נִשְׁמַע אֵיךְ הַצַּדִּיק הַזָּקֵן "סְטַארַאטְצַאק" מִתְפַּלֵּל, כִּי אֲפִלּוּ הַגּוֹיִם הֶעֱרִיכוּ אֶת תְּפִלָּתוֹ שֶׁהָיְתָה לְהַפְלִיא. </w:t>
      </w:r>
      <w:r>
        <w:rPr>
          <w:rFonts w:ascii="David" w:hAnsi="David" w:cs="David"/>
          <w:color w:val="000000"/>
          <w:sz w:val="33"/>
          <w:szCs w:val="33"/>
          <w:rtl/>
        </w:rPr>
        <w:br/>
      </w:r>
      <w:bookmarkStart w:id="1173" w:name="HtmpReportNum0295_L3"/>
      <w:bookmarkStart w:id="1174" w:name="ד-רצט"/>
      <w:bookmarkEnd w:id="1173"/>
      <w:bookmarkEnd w:id="1174"/>
    </w:p>
    <w:p w14:paraId="1F03BBB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A34640A">
          <v:rect id="_x0000_i1903" style="width:0;height:1.5pt" o:hralign="center" o:hrstd="t" o:hr="t" fillcolor="#a0a0a0" stroked="f"/>
        </w:pict>
      </w:r>
    </w:p>
    <w:p w14:paraId="6D4462D8" w14:textId="77777777" w:rsidR="00000000" w:rsidRDefault="00DB3204">
      <w:pPr>
        <w:bidi/>
        <w:jc w:val="both"/>
        <w:divId w:val="1927113738"/>
        <w:rPr>
          <w:rFonts w:ascii="David" w:eastAsia="Times New Roman" w:hAnsi="David" w:cs="David"/>
          <w:color w:val="000000"/>
          <w:sz w:val="63"/>
          <w:szCs w:val="63"/>
          <w:rtl/>
        </w:rPr>
      </w:pPr>
    </w:p>
    <w:p w14:paraId="7390E7BC" w14:textId="77777777" w:rsidR="00000000" w:rsidRDefault="00DB3204">
      <w:pPr>
        <w:pStyle w:val="NormalWeb"/>
        <w:bidi/>
        <w:jc w:val="both"/>
        <w:divId w:val="1927113738"/>
        <w:rPr>
          <w:rFonts w:ascii="David" w:hAnsi="David" w:cs="David"/>
          <w:color w:val="000000"/>
          <w:sz w:val="33"/>
          <w:szCs w:val="33"/>
          <w:rtl/>
        </w:rPr>
      </w:pPr>
      <w:hyperlink w:anchor="ד-רצט!" w:history="1">
        <w:r>
          <w:rPr>
            <w:rStyle w:val="Hyperlink"/>
            <w:rFonts w:ascii="David" w:hAnsi="David" w:cs="David"/>
            <w:b/>
            <w:bCs/>
            <w:sz w:val="63"/>
            <w:szCs w:val="63"/>
            <w:rtl/>
          </w:rPr>
          <w:t>ד-רצט</w:t>
        </w:r>
      </w:hyperlink>
    </w:p>
    <w:p w14:paraId="19170D7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מֶנְדְּלֵי לִיטְוַואק וְרַבִּי בָּרוּךְ אֶפְרַיִם זִכְרוֹנוֹ-לִבְרָכָה בַּעַל מְחַבֵּר סֵפֶר "בְּאִבֵּי הַנָּחַל", הָיוּ מֵחֲסִידֵי חַבַּ"ד לִפְנֵי הִתְקָרְבוּתָם לְאַנַ"שׁ. רַבִּי מֶנְדְּלֵי הָיָה לַמְדָּן מֻפְלָג וְקֵרַ</w:t>
      </w:r>
      <w:r>
        <w:rPr>
          <w:rFonts w:ascii="David" w:hAnsi="David" w:cs="David"/>
          <w:color w:val="000000"/>
          <w:sz w:val="33"/>
          <w:szCs w:val="33"/>
          <w:rtl/>
        </w:rPr>
        <w:t>ב הַרְבֵּה לְאַנַ"שׁ, ובְרֹאשׁ-הַשָּׁנָה הָיָה שֻׁלְחָן מְיֻחָד עֲבוּר אַנַ"שׁ שֶׁבָּאוּ מִלִּיטָא, וְהָיוּ מְכַנִּים אֶת הַשֻּׁלְחָן: "דֶער לִיטְוִוישֶׁער טִישׁ", "הַשֻּׁלְחָן הַלִּיטָאִי". רַבִּי לֵוִי יִצְחָק זִכְרוֹנוֹ-לִבְרָכָה הִכִּיר עוֹד זָקֵן אֶחָ</w:t>
      </w:r>
      <w:r>
        <w:rPr>
          <w:rFonts w:ascii="David" w:hAnsi="David" w:cs="David"/>
          <w:color w:val="000000"/>
          <w:sz w:val="33"/>
          <w:szCs w:val="33"/>
          <w:rtl/>
        </w:rPr>
        <w:t xml:space="preserve">ד בְּשֵׁם רַבִּי שִׁמְעוֹן שֶׁהָיָה מִתַּלְמִידָיו שֶׁל רַבִּי מֶנְדְּלֵי. (וע"ע להלן סעיף: שנד-שנז). </w:t>
      </w:r>
      <w:r>
        <w:rPr>
          <w:rFonts w:ascii="David" w:hAnsi="David" w:cs="David"/>
          <w:color w:val="000000"/>
          <w:sz w:val="33"/>
          <w:szCs w:val="33"/>
          <w:rtl/>
        </w:rPr>
        <w:br/>
      </w:r>
      <w:bookmarkStart w:id="1175" w:name="HtmpReportNum0296_L3"/>
      <w:bookmarkEnd w:id="1175"/>
    </w:p>
    <w:p w14:paraId="246C2C9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6EEB56B">
          <v:rect id="_x0000_i1904" style="width:0;height:1.5pt" o:hralign="center" o:hrstd="t" o:hr="t" fillcolor="#a0a0a0" stroked="f"/>
        </w:pict>
      </w:r>
    </w:p>
    <w:p w14:paraId="64F6F2E5" w14:textId="77777777" w:rsidR="00000000" w:rsidRDefault="00DB3204">
      <w:pPr>
        <w:bidi/>
        <w:jc w:val="both"/>
        <w:divId w:val="1927113738"/>
        <w:rPr>
          <w:rFonts w:ascii="David" w:eastAsia="Times New Roman" w:hAnsi="David" w:cs="David"/>
          <w:color w:val="000000"/>
          <w:sz w:val="63"/>
          <w:szCs w:val="63"/>
          <w:rtl/>
        </w:rPr>
      </w:pPr>
    </w:p>
    <w:p w14:paraId="70D11FD1" w14:textId="77777777" w:rsidR="00000000" w:rsidRDefault="00DB3204">
      <w:pPr>
        <w:pStyle w:val="NormalWeb"/>
        <w:bidi/>
        <w:jc w:val="both"/>
        <w:divId w:val="1927113738"/>
        <w:rPr>
          <w:rFonts w:ascii="David" w:hAnsi="David" w:cs="David"/>
          <w:color w:val="000000"/>
          <w:sz w:val="33"/>
          <w:szCs w:val="33"/>
          <w:rtl/>
        </w:rPr>
      </w:pPr>
      <w:hyperlink w:anchor="ד-שֶׁלֹּא!" w:history="1">
        <w:r>
          <w:rPr>
            <w:rStyle w:val="Hyperlink"/>
            <w:rFonts w:ascii="David" w:hAnsi="David" w:cs="David"/>
            <w:b/>
            <w:bCs/>
            <w:sz w:val="63"/>
            <w:szCs w:val="63"/>
            <w:rtl/>
          </w:rPr>
          <w:t>ד-שלא</w:t>
        </w:r>
      </w:hyperlink>
    </w:p>
    <w:p w14:paraId="21BE92F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הַתְחָלַת הִתְעוֹרְרוּתוֹ שֶׁל רַבִּי מֶענְדְּל לִיטְוַואק זִכְרוֹנוֹ-לִבְרָכָה לְהִתְקָרֵב לְדֶרֶךְ רַבֵּנוּ, הָיְתָה בְּהִתְעַמְּקוֹ בַּמָּשָׁל, הַמּוּבָא בְּסוֹף תּוֹרָה מ"ח חֵלֶק ב', מֵהָעֵץ הַגָּדֵל מֵאָה שָׁנָה וְכוּ', כִּי בָּא אֵלָיו מִתְנַגֵּד אֶח</w:t>
      </w:r>
      <w:r>
        <w:rPr>
          <w:rFonts w:ascii="David" w:hAnsi="David" w:cs="David"/>
          <w:color w:val="000000"/>
          <w:sz w:val="33"/>
          <w:szCs w:val="33"/>
          <w:rtl/>
        </w:rPr>
        <w:t>ָד וְאָמַר לוֹ בַּהֲלָצָה: רְאֵה מַה כָּתוּב בַּסֵּפֶר? וְהִשְׁתּוֹמֵם בֶּאֱמֶת רַבִּי מֶענְדְּל, אוּלָם נַעֲנָה וְאָמַר: מְעַנְיֵן הַדָּבָר לִרְאוֹת מַה כָּתוּב בּוֹ עוֹד, לְפָנֶיהָ וּלְאַחֲרֶיהָ, וְאָכֵן הִתְעַמֵּק וְהִבִּיט בְּעֵין הָאֱמֶת בְּדִבְרֵי רַ</w:t>
      </w:r>
      <w:r>
        <w:rPr>
          <w:rFonts w:ascii="David" w:hAnsi="David" w:cs="David"/>
          <w:color w:val="000000"/>
          <w:sz w:val="33"/>
          <w:szCs w:val="33"/>
          <w:rtl/>
        </w:rPr>
        <w:t xml:space="preserve">בֵּנוּ, וְנִתְעוֹרֵר מִזֶּה לְהִתְקָרֵב אֶל דֶּרֶךְ רַבֵּנוּ. </w:t>
      </w:r>
      <w:r>
        <w:rPr>
          <w:rFonts w:ascii="David" w:hAnsi="David" w:cs="David"/>
          <w:color w:val="000000"/>
          <w:sz w:val="33"/>
          <w:szCs w:val="33"/>
          <w:rtl/>
        </w:rPr>
        <w:br/>
      </w:r>
      <w:bookmarkStart w:id="1176" w:name="HtmpReportNum0297_L3"/>
      <w:bookmarkStart w:id="1177" w:name="ד-רצד"/>
      <w:bookmarkEnd w:id="1176"/>
      <w:bookmarkEnd w:id="1177"/>
    </w:p>
    <w:p w14:paraId="2718889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B27EEC">
          <v:rect id="_x0000_i1905" style="width:0;height:1.5pt" o:hralign="center" o:hrstd="t" o:hr="t" fillcolor="#a0a0a0" stroked="f"/>
        </w:pict>
      </w:r>
    </w:p>
    <w:p w14:paraId="733BC1B1" w14:textId="77777777" w:rsidR="00000000" w:rsidRDefault="00DB3204">
      <w:pPr>
        <w:bidi/>
        <w:jc w:val="both"/>
        <w:divId w:val="1927113738"/>
        <w:rPr>
          <w:rFonts w:ascii="David" w:eastAsia="Times New Roman" w:hAnsi="David" w:cs="David"/>
          <w:color w:val="000000"/>
          <w:sz w:val="63"/>
          <w:szCs w:val="63"/>
          <w:rtl/>
        </w:rPr>
      </w:pPr>
    </w:p>
    <w:p w14:paraId="5682AB25" w14:textId="77777777" w:rsidR="00000000" w:rsidRDefault="00DB3204">
      <w:pPr>
        <w:pStyle w:val="NormalWeb"/>
        <w:bidi/>
        <w:jc w:val="both"/>
        <w:divId w:val="1927113738"/>
        <w:rPr>
          <w:rFonts w:ascii="David" w:hAnsi="David" w:cs="David"/>
          <w:color w:val="000000"/>
          <w:sz w:val="33"/>
          <w:szCs w:val="33"/>
          <w:rtl/>
        </w:rPr>
      </w:pPr>
      <w:hyperlink w:anchor="ד-רצד!" w:history="1">
        <w:r>
          <w:rPr>
            <w:rStyle w:val="Hyperlink"/>
            <w:rFonts w:ascii="David" w:hAnsi="David" w:cs="David"/>
            <w:b/>
            <w:bCs/>
            <w:sz w:val="63"/>
            <w:szCs w:val="63"/>
            <w:rtl/>
          </w:rPr>
          <w:t>ד-רצד</w:t>
        </w:r>
      </w:hyperlink>
    </w:p>
    <w:p w14:paraId="6DEC906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בְּעֵת שֶׁגָּמְרוּ לִבְנוֹת אֶת הַקְּלוֹיז בַּפַּעַם הַשְּׁנִיָּה בִּשְׁנַת תרכ"ו, בָּא מוֹשֵׁל הָעִיר עִם זוּגָתוֹ </w:t>
      </w:r>
      <w:r>
        <w:rPr>
          <w:rFonts w:ascii="David" w:hAnsi="David" w:cs="David"/>
          <w:color w:val="000000"/>
          <w:sz w:val="33"/>
          <w:szCs w:val="33"/>
          <w:rtl/>
        </w:rPr>
        <w:t>לִרְאוֹת וּלְהִתְרַשֵּׁם מֵהַבִּנְיָן וּבָדְקוֹ מִבַּחוּץ וּמִבִּפְנִים, כִּי נִתְפַּרְסֵם אַף בֵּין הַגּוֹיִם לְבִנְיָן יָפֶה עַד מְאֹד, בִּהְיוֹתוֹ בִּפְנִים בֵּית הַמִּדְרָשׁ, פָּגַשׁ בְּרַבִּי מֶנְדַלֵּי לִיטְוַואק זִכְרוֹנוֹ-לִבְרָכָה עוֹמֵד וּמִתְפַּ</w:t>
      </w:r>
      <w:r>
        <w:rPr>
          <w:rFonts w:ascii="David" w:hAnsi="David" w:cs="David"/>
          <w:color w:val="000000"/>
          <w:sz w:val="33"/>
          <w:szCs w:val="33"/>
          <w:rtl/>
        </w:rPr>
        <w:t xml:space="preserve">לֵל בִּדְבֵיקוּת וְהִתְלַהֲבוּת נוֹרָאָה כְּדַרְכּוֹ, הִתְפָּעֵל אַף הוּא מִתְּפִלָּתוֹ כָּל כָּךְ, עַד שֶׁאָמַר לְזוּגָתוֹ: מָה אוֹמַר לָךְ, אִלּוּ הָיִיתִי אֲנִי אֱלֹקִים, הָיִיתִי מְמַלֵּא כָּל בַּקָּשׁוֹתָיו תֵּיכֶף וּמִיָּד. </w:t>
      </w:r>
      <w:r>
        <w:rPr>
          <w:rFonts w:ascii="David" w:hAnsi="David" w:cs="David"/>
          <w:color w:val="000000"/>
          <w:sz w:val="33"/>
          <w:szCs w:val="33"/>
          <w:rtl/>
        </w:rPr>
        <w:br/>
      </w:r>
      <w:bookmarkStart w:id="1178" w:name="HtmpReportNum0298_L3"/>
      <w:bookmarkStart w:id="1179" w:name="ד-ש"/>
      <w:bookmarkEnd w:id="1178"/>
      <w:bookmarkEnd w:id="1179"/>
    </w:p>
    <w:p w14:paraId="276D3AE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BBEE4B">
          <v:rect id="_x0000_i1906" style="width:0;height:1.5pt" o:hralign="center" o:hrstd="t" o:hr="t" fillcolor="#a0a0a0" stroked="f"/>
        </w:pict>
      </w:r>
    </w:p>
    <w:p w14:paraId="247893B2" w14:textId="77777777" w:rsidR="00000000" w:rsidRDefault="00DB3204">
      <w:pPr>
        <w:bidi/>
        <w:jc w:val="both"/>
        <w:divId w:val="1927113738"/>
        <w:rPr>
          <w:rFonts w:ascii="David" w:eastAsia="Times New Roman" w:hAnsi="David" w:cs="David"/>
          <w:color w:val="000000"/>
          <w:sz w:val="63"/>
          <w:szCs w:val="63"/>
          <w:rtl/>
        </w:rPr>
      </w:pPr>
    </w:p>
    <w:p w14:paraId="40C6D1DB" w14:textId="77777777" w:rsidR="00000000" w:rsidRDefault="00DB3204">
      <w:pPr>
        <w:pStyle w:val="NormalWeb"/>
        <w:bidi/>
        <w:jc w:val="both"/>
        <w:divId w:val="1927113738"/>
        <w:rPr>
          <w:rFonts w:ascii="David" w:hAnsi="David" w:cs="David"/>
          <w:color w:val="000000"/>
          <w:sz w:val="33"/>
          <w:szCs w:val="33"/>
          <w:rtl/>
        </w:rPr>
      </w:pPr>
      <w:hyperlink w:anchor="ד-ש!" w:history="1">
        <w:r>
          <w:rPr>
            <w:rStyle w:val="Hyperlink"/>
            <w:rFonts w:ascii="David" w:hAnsi="David" w:cs="David"/>
            <w:b/>
            <w:bCs/>
            <w:sz w:val="63"/>
            <w:szCs w:val="63"/>
            <w:rtl/>
          </w:rPr>
          <w:t>ד-ש</w:t>
        </w:r>
      </w:hyperlink>
    </w:p>
    <w:p w14:paraId="266D8F4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בִּבְרַסְלֶב הָיָה דָּר אֶחָד מִגְּדוֹלֵי אַנַ"שׁ שֶׁכִּנּוּהוּ "רַבִּי זוּשָׁא גָאט" רַבִּי זוּשָׁא ה', הוּא קִבֵּל אֶת הַכִּנּוּי הַזֶּה מִתּוֹשָׁבֵי הָעִיר מִשּׁוּם שֶׁכָּל הַיּוֹם דִּבֵּר רַק מֵהַשֵּׁם יִתְבָּרַךְ, וּבְכָל דְּבָרָיו הָיָה מַזְכִּיר אֶת</w:t>
      </w:r>
      <w:r>
        <w:rPr>
          <w:rFonts w:ascii="David" w:hAnsi="David" w:cs="David"/>
          <w:color w:val="000000"/>
          <w:sz w:val="33"/>
          <w:szCs w:val="33"/>
          <w:rtl/>
        </w:rPr>
        <w:t xml:space="preserve"> ה'. הוּא הָיָה בַּעַל מַכֹּלֶת, וּכְשֶׁהָיָה פּוֹנֶה אֵלָיו אֶחָד לְבַקְּשׁוֹ אֵיזֶה דָּבָר אָמַר לוֹ: כֵּן קַח נָא כִּרְצוֹנְךָ, וְתֵיכֶף הָיָה פּוֹנֶה שׁוּב וְדָבוּק בִּתְפִלָּה וּבַעֲבוֹדַת ה'. הוּא בָּרַח לִטְשֶׁערִין עַל יְדֵי מַעֲשֶׂה שֶׁהָיָה, שֶׁפ</w:t>
      </w:r>
      <w:r>
        <w:rPr>
          <w:rFonts w:ascii="David" w:hAnsi="David" w:cs="David"/>
          <w:color w:val="000000"/>
          <w:sz w:val="33"/>
          <w:szCs w:val="33"/>
          <w:rtl/>
        </w:rPr>
        <w:t>ַּעַם גָּנַב גּוֹי אֶחָד אֶת מְעִיל הַפַּרְוָה הַיְקָרָה מֵהַגְּרַף שֶׁלְּיַד עִיר בְּרַסְלֶב, וּכְשֶׁהִתְחִלּוּ שׁוֹמְרֵי הַגְּרַף לִרְדֹּף אַחֲרָיו פָּגַשׁ בִּבְרִיחָתוֹ אֶת רַבִּי זוּשָׁא שֶׁנָּסַע לְתוּמוֹ בַּעֲגָלָתוֹ, פָּנָה אֵלָיו הַגַּנָּב וּבִקְּש</w:t>
      </w:r>
      <w:r>
        <w:rPr>
          <w:rFonts w:ascii="David" w:hAnsi="David" w:cs="David"/>
          <w:color w:val="000000"/>
          <w:sz w:val="33"/>
          <w:szCs w:val="33"/>
          <w:rtl/>
        </w:rPr>
        <w:t>ׁוֹ, הַעֲלֵינִי נָא לַעֲגָלָתְךָ, וְהֶעֱלָהוּ, בְּנָסְעָם אָמַר לוֹ הַגַּנָב: הֲרֵי כָּל כָּךְ קַר לְךָ, וּבְכֵן קַח אֶת מְעִיל הַפַּרְוָה וְהִתְחַמֵּם בָּהּ, לָבַשׁ אוֹתוֹ רַבִּי זוּשָׁא בְּשִׂמְחָה, אַחַר-כָּךְ כְּשֶׁבָּאוּ בִּמְרוּצָה שְׁלִיחֵי הַגְּרַא</w:t>
      </w:r>
      <w:r>
        <w:rPr>
          <w:rFonts w:ascii="David" w:hAnsi="David" w:cs="David"/>
          <w:color w:val="000000"/>
          <w:sz w:val="33"/>
          <w:szCs w:val="33"/>
          <w:rtl/>
        </w:rPr>
        <w:t xml:space="preserve">ף וּמָצְאוּהוּ יוֹשֵׁב בָּעֲגָלָה לָבוּשׁ בִּמְעִיל אֲדוֹנָם, הִלְקוּהוּ הֵיטֵב וְהִכְנִיסוּהוּ לְבֵית הַסֹּהַר, וְלֹא עָזַר לוֹ שׁוּם תֵּרוּצִים וְהִצְטַדְקוּיוֹת, בְּלֵית בְּרֵירָה הִבְרִיחוּהוּ אַנַ"שׁ וְעָבַר לָדוּר בִּטְשֶׁערִין וְנִפְטַר שָׁם. הָיָה </w:t>
      </w:r>
      <w:r>
        <w:rPr>
          <w:rFonts w:ascii="David" w:hAnsi="David" w:cs="David"/>
          <w:color w:val="000000"/>
          <w:sz w:val="33"/>
          <w:szCs w:val="33"/>
          <w:rtl/>
        </w:rPr>
        <w:t>לוֹ בֵּן בְּשֵׁם רַבִּי שְׁמוּאֵל, שֶׁהָיָה אַבְרֵךְ יָקָר מְאֹד, וְזוּגָתוֹ שֶׁל רַבִּי אַהֲרֹן קִיבְלִיטְשֶׁער זִכְרוֹנוֹ-לִבְרָכָה, חֲמוֹתוֹ שֶׁל רַבִּי לֵוִי יִצְחָק זִכְרוֹנוֹ-לִבְרָכָה, הָיְתָה מְסַפֶּרֶת לוֹ בִּכְאֵב, אֵיךְ שֶׁבַּזְּמַנִּים הַקּוֹדְ</w:t>
      </w:r>
      <w:r>
        <w:rPr>
          <w:rFonts w:ascii="David" w:hAnsi="David" w:cs="David"/>
          <w:color w:val="000000"/>
          <w:sz w:val="33"/>
          <w:szCs w:val="33"/>
          <w:rtl/>
        </w:rPr>
        <w:t xml:space="preserve">מִים הָיָה מִתְאָרֵחַ אֶצְלָם רַבִּי שְׁמוּאֵל בְּשַׁבָּתוֹת, וְהָיָה עוֹרֵךְ אֶת הַשֻּׁלְחָן וְהַזְּמִירוֹת בְּהִתְלַהֲבוּת נִפְלָא שֶׁאֵין לְשַׁעֵר, רַבִּי לֵוִי יִצְחָק כְּבָר לֹא הִכִּירוֹ כִּי נִפְטַר צָעִיר, רַבִּי נָתָן ב"ר אַבְרָהָם שְׁטֶרְנְהַרְץ </w:t>
      </w:r>
      <w:r>
        <w:rPr>
          <w:rFonts w:ascii="David" w:hAnsi="David" w:cs="David"/>
          <w:color w:val="000000"/>
          <w:sz w:val="33"/>
          <w:szCs w:val="33"/>
          <w:rtl/>
        </w:rPr>
        <w:t xml:space="preserve">זִכְרוֹנוֹ-לִבְרָכָה, עוֹד הִכִּיר אֶת רַבִּי זוּשָׁא וְהָיָה מַרְבֶּה לְסַפֵּר מִמֶּנוּ. </w:t>
      </w:r>
      <w:r>
        <w:rPr>
          <w:rFonts w:ascii="David" w:hAnsi="David" w:cs="David"/>
          <w:color w:val="000000"/>
          <w:sz w:val="33"/>
          <w:szCs w:val="33"/>
          <w:rtl/>
        </w:rPr>
        <w:br/>
      </w:r>
      <w:bookmarkStart w:id="1180" w:name="HtmpReportNum0299_L3"/>
      <w:bookmarkStart w:id="1181" w:name="ד-שב"/>
      <w:bookmarkEnd w:id="1180"/>
      <w:bookmarkEnd w:id="1181"/>
    </w:p>
    <w:p w14:paraId="541DA28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4B15C76">
          <v:rect id="_x0000_i1907" style="width:0;height:1.5pt" o:hralign="center" o:hrstd="t" o:hr="t" fillcolor="#a0a0a0" stroked="f"/>
        </w:pict>
      </w:r>
    </w:p>
    <w:p w14:paraId="0FF00C4D" w14:textId="77777777" w:rsidR="00000000" w:rsidRDefault="00DB3204">
      <w:pPr>
        <w:bidi/>
        <w:jc w:val="both"/>
        <w:divId w:val="1927113738"/>
        <w:rPr>
          <w:rFonts w:ascii="David" w:eastAsia="Times New Roman" w:hAnsi="David" w:cs="David"/>
          <w:color w:val="000000"/>
          <w:sz w:val="63"/>
          <w:szCs w:val="63"/>
          <w:rtl/>
        </w:rPr>
      </w:pPr>
    </w:p>
    <w:p w14:paraId="0714ACDC" w14:textId="77777777" w:rsidR="00000000" w:rsidRDefault="00DB3204">
      <w:pPr>
        <w:pStyle w:val="NormalWeb"/>
        <w:bidi/>
        <w:jc w:val="both"/>
        <w:divId w:val="1927113738"/>
        <w:rPr>
          <w:rFonts w:ascii="David" w:hAnsi="David" w:cs="David"/>
          <w:color w:val="000000"/>
          <w:sz w:val="33"/>
          <w:szCs w:val="33"/>
          <w:rtl/>
        </w:rPr>
      </w:pPr>
      <w:hyperlink w:anchor="ד-שב!" w:history="1">
        <w:r>
          <w:rPr>
            <w:rStyle w:val="Hyperlink"/>
            <w:rFonts w:ascii="David" w:hAnsi="David" w:cs="David"/>
            <w:b/>
            <w:bCs/>
            <w:sz w:val="63"/>
            <w:szCs w:val="63"/>
            <w:rtl/>
          </w:rPr>
          <w:t>ד-שב</w:t>
        </w:r>
      </w:hyperlink>
    </w:p>
    <w:p w14:paraId="3F3820F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אֵין נִתַּן לְתָאֵר כְּלַל גֹּדֶל הַשִּׂמְחָה שֶׁהָיָה אֵצֶל אַנַ"שׁ כְּשֶׁבָּאוּ וְהִתְקַבְּצוּ יַחַד עַל רֹאשׁ-הַשָּׁנָה כָּל אֶחָד מִמְּקוֹמוֹ. וְרַבִּי מָרְדְּכַי סוֹקוֹלוֹבֶער זִכְרוֹנוֹ-לִבְרָכָה, שֶׁהָיָה מוֹ"ץ בְּעִירוֹ סוֹקוֹלוֹב, כְּשֶׁרָאָה וּפָ</w:t>
      </w:r>
      <w:r>
        <w:rPr>
          <w:rFonts w:ascii="David" w:hAnsi="David" w:cs="David"/>
          <w:color w:val="000000"/>
          <w:sz w:val="33"/>
          <w:szCs w:val="33"/>
          <w:rtl/>
        </w:rPr>
        <w:t>גַשׁ אֶת צִבּוּר אַנַ"שׁ הַמִּתְקַבְּצִים לֹא יָכוֹל הָיָה לְהִתְאַפֵּק עַד שֶׁהָיָה מְרַקֵּד מֵחֲמַת שִׂמְחָה, וּבֵרַךְ בִּרְכַּת "שֶׁהֶחֱיָנוּ", וְהִתְנַהֵג אָז בְּכָל מֶשֶׁךְ יְמֵי רֹאשׁ-הַשָּׁנָה כְּאָדָם פָּשׁוּט בְּתַכְלִית, בְּלִי שׁוּם גִּנוּנֵי כּ</w:t>
      </w:r>
      <w:r>
        <w:rPr>
          <w:rFonts w:ascii="David" w:hAnsi="David" w:cs="David"/>
          <w:color w:val="000000"/>
          <w:sz w:val="33"/>
          <w:szCs w:val="33"/>
          <w:rtl/>
        </w:rPr>
        <w:t xml:space="preserve">ָבוֹד וְכַדּוֹמֶה כַּיָּאֶה לְרַב חָשׁוּב כְּמוֹתוֹ. </w:t>
      </w:r>
      <w:r>
        <w:rPr>
          <w:rFonts w:ascii="David" w:hAnsi="David" w:cs="David"/>
          <w:color w:val="000000"/>
          <w:sz w:val="33"/>
          <w:szCs w:val="33"/>
          <w:rtl/>
        </w:rPr>
        <w:br/>
      </w:r>
      <w:bookmarkStart w:id="1182" w:name="HtmpReportNum0300_L3"/>
      <w:bookmarkStart w:id="1183" w:name="ד-שג"/>
      <w:bookmarkEnd w:id="1182"/>
      <w:bookmarkEnd w:id="1183"/>
    </w:p>
    <w:p w14:paraId="675510D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334CA98">
          <v:rect id="_x0000_i1908" style="width:0;height:1.5pt" o:hralign="center" o:hrstd="t" o:hr="t" fillcolor="#a0a0a0" stroked="f"/>
        </w:pict>
      </w:r>
    </w:p>
    <w:p w14:paraId="4574375D" w14:textId="77777777" w:rsidR="00000000" w:rsidRDefault="00DB3204">
      <w:pPr>
        <w:bidi/>
        <w:jc w:val="both"/>
        <w:divId w:val="1927113738"/>
        <w:rPr>
          <w:rFonts w:ascii="David" w:eastAsia="Times New Roman" w:hAnsi="David" w:cs="David"/>
          <w:color w:val="000000"/>
          <w:sz w:val="63"/>
          <w:szCs w:val="63"/>
          <w:rtl/>
        </w:rPr>
      </w:pPr>
    </w:p>
    <w:p w14:paraId="167CBF28" w14:textId="77777777" w:rsidR="00000000" w:rsidRDefault="00DB3204">
      <w:pPr>
        <w:pStyle w:val="NormalWeb"/>
        <w:bidi/>
        <w:jc w:val="both"/>
        <w:divId w:val="1927113738"/>
        <w:rPr>
          <w:rFonts w:ascii="David" w:hAnsi="David" w:cs="David"/>
          <w:color w:val="000000"/>
          <w:sz w:val="33"/>
          <w:szCs w:val="33"/>
          <w:rtl/>
        </w:rPr>
      </w:pPr>
      <w:hyperlink w:anchor="ד-שג!" w:history="1">
        <w:r>
          <w:rPr>
            <w:rStyle w:val="Hyperlink"/>
            <w:rFonts w:ascii="David" w:hAnsi="David" w:cs="David"/>
            <w:b/>
            <w:bCs/>
            <w:sz w:val="63"/>
            <w:szCs w:val="63"/>
            <w:rtl/>
          </w:rPr>
          <w:t>ד-שג</w:t>
        </w:r>
      </w:hyperlink>
    </w:p>
    <w:p w14:paraId="4ABE293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פַּעַם בְּרֹאשׁ-הַשָּׁנָה נִכְנַס לַקְּלוֹיז אֵיזֶה מַשְׂכִּיל בְּעֵת שֶׁעָמְדוּ הַקָּהָל בִּתְפִלָּתָם אֶת הַפִּיּוּט "לְאֵל </w:t>
      </w:r>
      <w:r>
        <w:rPr>
          <w:rFonts w:ascii="David" w:hAnsi="David" w:cs="David"/>
          <w:color w:val="000000"/>
          <w:sz w:val="33"/>
          <w:szCs w:val="33"/>
          <w:rtl/>
        </w:rPr>
        <w:t xml:space="preserve">עוֹרֵךְ דִּין", רָאָה רַבִּי לֵוִי יִצְחָק זִכְרוֹנוֹ-לִבְרָכָה שֶׁהִתְרַגֵּשׁ מְאֹד מִגֹּדֶל הִתְעוֹרְרוּת הַמִּתְפַּלְּלִים, עַד שֶׁאָמַר אַחַר כָּךְ לִידִידָיו: "מָה אוֹמַר לָכֶם, הָאֲנָשִׁים בָּכוּ? כּוֹתְלֵי בֵּית הַמִּדְרָשׁ בָּכוּ" </w:t>
      </w:r>
      <w:r>
        <w:rPr>
          <w:rFonts w:ascii="David" w:hAnsi="David" w:cs="David"/>
          <w:color w:val="000000"/>
          <w:sz w:val="33"/>
          <w:szCs w:val="33"/>
          <w:rtl/>
        </w:rPr>
        <w:br/>
      </w:r>
      <w:bookmarkStart w:id="1184" w:name="HtmpReportNum0301_L3"/>
      <w:bookmarkStart w:id="1185" w:name="ד-דש"/>
      <w:bookmarkEnd w:id="1184"/>
      <w:bookmarkEnd w:id="1185"/>
    </w:p>
    <w:p w14:paraId="7C40DC7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B4D1E1B">
          <v:rect id="_x0000_i1909" style="width:0;height:1.5pt" o:hralign="center" o:hrstd="t" o:hr="t" fillcolor="#a0a0a0" stroked="f"/>
        </w:pict>
      </w:r>
    </w:p>
    <w:p w14:paraId="5F5733EC" w14:textId="77777777" w:rsidR="00000000" w:rsidRDefault="00DB3204">
      <w:pPr>
        <w:bidi/>
        <w:jc w:val="both"/>
        <w:divId w:val="1927113738"/>
        <w:rPr>
          <w:rFonts w:ascii="David" w:eastAsia="Times New Roman" w:hAnsi="David" w:cs="David"/>
          <w:color w:val="000000"/>
          <w:sz w:val="63"/>
          <w:szCs w:val="63"/>
          <w:rtl/>
        </w:rPr>
      </w:pPr>
    </w:p>
    <w:p w14:paraId="2F6FCB76" w14:textId="77777777" w:rsidR="00000000" w:rsidRDefault="00DB3204">
      <w:pPr>
        <w:pStyle w:val="NormalWeb"/>
        <w:bidi/>
        <w:jc w:val="both"/>
        <w:divId w:val="1927113738"/>
        <w:rPr>
          <w:rFonts w:ascii="David" w:hAnsi="David" w:cs="David"/>
          <w:color w:val="000000"/>
          <w:sz w:val="33"/>
          <w:szCs w:val="33"/>
          <w:rtl/>
        </w:rPr>
      </w:pPr>
      <w:hyperlink w:anchor="ד-דש!" w:history="1">
        <w:r>
          <w:rPr>
            <w:rStyle w:val="Hyperlink"/>
            <w:rFonts w:ascii="David" w:hAnsi="David" w:cs="David"/>
            <w:b/>
            <w:bCs/>
            <w:sz w:val="63"/>
            <w:szCs w:val="63"/>
            <w:rtl/>
          </w:rPr>
          <w:t>ד-דש</w:t>
        </w:r>
      </w:hyperlink>
    </w:p>
    <w:p w14:paraId="6EDD48D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בְּעֵת אֲמִירַת הָ"אַקְדָּמוּת" הָיְתָה הִתְעוֹרְרוּת נִפְלָאָה וּגְדוֹלָה לְאֵין שִׁעוּר, וְרַבִּים מֵאַנַ"שׁ הָיוּ שֶׁהוֹזִילוּ כַּנַּחַל דְּמָעוֹת, לֵרֹב הַהִתְעוֹרְרוּת וְהַהִשְׁתּוֹקְקוּת. </w:t>
      </w:r>
      <w:r>
        <w:rPr>
          <w:rFonts w:ascii="David" w:hAnsi="David" w:cs="David"/>
          <w:color w:val="000000"/>
          <w:sz w:val="33"/>
          <w:szCs w:val="33"/>
          <w:rtl/>
        </w:rPr>
        <w:br/>
      </w:r>
      <w:bookmarkStart w:id="1186" w:name="HtmpReportNum0302_L3"/>
      <w:bookmarkStart w:id="1187" w:name="ד-שה"/>
      <w:bookmarkEnd w:id="1186"/>
      <w:bookmarkEnd w:id="1187"/>
    </w:p>
    <w:p w14:paraId="3A3FDA7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888D96F">
          <v:rect id="_x0000_i1910" style="width:0;height:1.5pt" o:hralign="center" o:hrstd="t" o:hr="t" fillcolor="#a0a0a0" stroked="f"/>
        </w:pict>
      </w:r>
    </w:p>
    <w:p w14:paraId="3EADAF6C" w14:textId="77777777" w:rsidR="00000000" w:rsidRDefault="00DB3204">
      <w:pPr>
        <w:bidi/>
        <w:jc w:val="both"/>
        <w:divId w:val="1927113738"/>
        <w:rPr>
          <w:rFonts w:ascii="David" w:eastAsia="Times New Roman" w:hAnsi="David" w:cs="David"/>
          <w:color w:val="000000"/>
          <w:sz w:val="63"/>
          <w:szCs w:val="63"/>
          <w:rtl/>
        </w:rPr>
      </w:pPr>
    </w:p>
    <w:p w14:paraId="282F9D0D" w14:textId="77777777" w:rsidR="00000000" w:rsidRDefault="00DB3204">
      <w:pPr>
        <w:pStyle w:val="NormalWeb"/>
        <w:bidi/>
        <w:jc w:val="both"/>
        <w:divId w:val="1927113738"/>
        <w:rPr>
          <w:rFonts w:ascii="David" w:hAnsi="David" w:cs="David"/>
          <w:color w:val="000000"/>
          <w:sz w:val="33"/>
          <w:szCs w:val="33"/>
          <w:rtl/>
        </w:rPr>
      </w:pPr>
      <w:hyperlink w:anchor="ד-שה!" w:history="1">
        <w:r>
          <w:rPr>
            <w:rStyle w:val="Hyperlink"/>
            <w:rFonts w:ascii="David" w:hAnsi="David" w:cs="David"/>
            <w:b/>
            <w:bCs/>
            <w:sz w:val="63"/>
            <w:szCs w:val="63"/>
            <w:rtl/>
          </w:rPr>
          <w:t>ד-שה</w:t>
        </w:r>
      </w:hyperlink>
    </w:p>
    <w:p w14:paraId="45A8B4E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בְּיוֹם רִאשׁוֹן שֶׁל רֹאשׁ-הַשָּׁנָה אַחַר אֲמִירַת הַתַּשְׁלִיךְ, הָיוּ בָּאִים לְהַקְלוֹיז בַּשָּׁנִים הָאַחֲרוֹנוֹת הֲמוֹן רַב מִבְּנֵי הָעִיר אוּמַאן, עַד שֶׁהָיָה קָשֶׁה מֵחֲמַת כֵּן לְהִכָּנֵס לִפְנִים הַקְּלוֹיז, לְרֹב הַדֹּחַק, וְעַל</w:t>
      </w:r>
      <w:r>
        <w:rPr>
          <w:rFonts w:ascii="David" w:hAnsi="David" w:cs="David"/>
          <w:color w:val="000000"/>
          <w:sz w:val="33"/>
          <w:szCs w:val="33"/>
          <w:rtl/>
        </w:rPr>
        <w:t xml:space="preserve"> כֵּן הָיוּ רַבִּים מֵאַנַ"שׁ מִתְפַּלְּלִים מִנְחָה וְעַרְבִית בְּאַכְסַנְיוֹתֵיהֶם, וְכַמָּה פְּעָמִים הָיָה דֹּחַק רַב כָּזֶה שֶׁהָיָה בְּהֶכְרֵחַ לִנְעֹל אֶת הַקְּלוֹיז לְרֹב הַדֹּחַק וּמֵחֲשָׁשׁ תַּעֲרוּבוֹת. </w:t>
      </w:r>
      <w:r>
        <w:rPr>
          <w:rFonts w:ascii="David" w:hAnsi="David" w:cs="David"/>
          <w:color w:val="000000"/>
          <w:sz w:val="33"/>
          <w:szCs w:val="33"/>
          <w:rtl/>
        </w:rPr>
        <w:br/>
      </w:r>
      <w:bookmarkStart w:id="1188" w:name="HtmpReportNum0303_L3"/>
      <w:bookmarkStart w:id="1189" w:name="ד-שו"/>
      <w:bookmarkEnd w:id="1188"/>
      <w:bookmarkEnd w:id="1189"/>
    </w:p>
    <w:p w14:paraId="74307F5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0A592E">
          <v:rect id="_x0000_i1911" style="width:0;height:1.5pt" o:hralign="center" o:hrstd="t" o:hr="t" fillcolor="#a0a0a0" stroked="f"/>
        </w:pict>
      </w:r>
    </w:p>
    <w:p w14:paraId="0393329C" w14:textId="77777777" w:rsidR="00000000" w:rsidRDefault="00DB3204">
      <w:pPr>
        <w:bidi/>
        <w:jc w:val="both"/>
        <w:divId w:val="1927113738"/>
        <w:rPr>
          <w:rFonts w:ascii="David" w:eastAsia="Times New Roman" w:hAnsi="David" w:cs="David"/>
          <w:color w:val="000000"/>
          <w:sz w:val="63"/>
          <w:szCs w:val="63"/>
          <w:rtl/>
        </w:rPr>
      </w:pPr>
    </w:p>
    <w:p w14:paraId="41094F15" w14:textId="77777777" w:rsidR="00000000" w:rsidRDefault="00DB3204">
      <w:pPr>
        <w:pStyle w:val="NormalWeb"/>
        <w:bidi/>
        <w:jc w:val="both"/>
        <w:divId w:val="1927113738"/>
        <w:rPr>
          <w:rFonts w:ascii="David" w:hAnsi="David" w:cs="David"/>
          <w:color w:val="000000"/>
          <w:sz w:val="33"/>
          <w:szCs w:val="33"/>
          <w:rtl/>
        </w:rPr>
      </w:pPr>
      <w:hyperlink w:anchor="ד-שו!" w:history="1">
        <w:r>
          <w:rPr>
            <w:rStyle w:val="Hyperlink"/>
            <w:rFonts w:ascii="David" w:hAnsi="David" w:cs="David"/>
            <w:b/>
            <w:bCs/>
            <w:sz w:val="63"/>
            <w:szCs w:val="63"/>
            <w:rtl/>
          </w:rPr>
          <w:t>ד-שו</w:t>
        </w:r>
      </w:hyperlink>
    </w:p>
    <w:p w14:paraId="1D2BAC4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עַל אַף הַמַּחְלֹקֶת הַגְּדוֹלָה שֶׁהָיְתָה עַל רַבֵּנוּ וַאֲנָשָׁיו, אַף-עַל-פִּי-כֵן רַבִּים הָיוּ מִנֶּכְדֵּי הַחוֹלְקִים הַמְפוּרְסָמִים שֶׁהִתְקָרְבוּ לְדֶרֶךְ רַבֵּנוּ, וְהָיוּ מִתְפַּלְּלִים עִם אַנַ"שׁ בִּפְזוּרֵיה</w:t>
      </w:r>
      <w:r>
        <w:rPr>
          <w:rFonts w:ascii="David" w:hAnsi="David" w:cs="David"/>
          <w:color w:val="000000"/>
          <w:sz w:val="33"/>
          <w:szCs w:val="33"/>
          <w:rtl/>
        </w:rPr>
        <w:t xml:space="preserve">ֶם. </w:t>
      </w:r>
      <w:r>
        <w:rPr>
          <w:rFonts w:ascii="David" w:hAnsi="David" w:cs="David"/>
          <w:color w:val="000000"/>
          <w:sz w:val="33"/>
          <w:szCs w:val="33"/>
          <w:rtl/>
        </w:rPr>
        <w:br/>
      </w:r>
      <w:bookmarkStart w:id="1190" w:name="HtmpReportNum0304_L3"/>
      <w:bookmarkStart w:id="1191" w:name="ד-שז"/>
      <w:bookmarkEnd w:id="1190"/>
      <w:bookmarkEnd w:id="1191"/>
    </w:p>
    <w:p w14:paraId="2F7BE20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0C1C17">
          <v:rect id="_x0000_i1912" style="width:0;height:1.5pt" o:hralign="center" o:hrstd="t" o:hr="t" fillcolor="#a0a0a0" stroked="f"/>
        </w:pict>
      </w:r>
    </w:p>
    <w:p w14:paraId="3E99F02B" w14:textId="77777777" w:rsidR="00000000" w:rsidRDefault="00DB3204">
      <w:pPr>
        <w:bidi/>
        <w:jc w:val="both"/>
        <w:divId w:val="1927113738"/>
        <w:rPr>
          <w:rFonts w:ascii="David" w:eastAsia="Times New Roman" w:hAnsi="David" w:cs="David"/>
          <w:color w:val="000000"/>
          <w:sz w:val="63"/>
          <w:szCs w:val="63"/>
          <w:rtl/>
        </w:rPr>
      </w:pPr>
    </w:p>
    <w:p w14:paraId="329F771E" w14:textId="77777777" w:rsidR="00000000" w:rsidRDefault="00DB3204">
      <w:pPr>
        <w:pStyle w:val="NormalWeb"/>
        <w:bidi/>
        <w:jc w:val="both"/>
        <w:divId w:val="1927113738"/>
        <w:rPr>
          <w:rFonts w:ascii="David" w:hAnsi="David" w:cs="David"/>
          <w:color w:val="000000"/>
          <w:sz w:val="33"/>
          <w:szCs w:val="33"/>
          <w:rtl/>
        </w:rPr>
      </w:pPr>
      <w:hyperlink w:anchor="ד-שז!" w:history="1">
        <w:r>
          <w:rPr>
            <w:rStyle w:val="Hyperlink"/>
            <w:rFonts w:ascii="David" w:hAnsi="David" w:cs="David"/>
            <w:b/>
            <w:bCs/>
            <w:sz w:val="63"/>
            <w:szCs w:val="63"/>
            <w:rtl/>
          </w:rPr>
          <w:t>ד-שז</w:t>
        </w:r>
      </w:hyperlink>
    </w:p>
    <w:p w14:paraId="2AA9770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סִפֵּר רַבִּי גְּדַלְיָהוּ אַהֲרֹן קִינִיג זַצַ"ל, אָמַר לִי פַּעַם רַבִּי וֶועלְוֶול מִינְצְבֶּרְג זַצַ"ל, עִקַּר הַהֶרְגֵּשׁ שֶׁיֵּשׁ לִי לְעִנְיַן רַבֵּנוּ, הוּא מֵהַמַּרְאֶה מְקוֹמוֹת שֶחִבֵּר הָרַב מִטְּשֶׁערִין עַל "סֵפֶר הַמִּדּוֹת". </w:t>
      </w:r>
      <w:r>
        <w:rPr>
          <w:rFonts w:ascii="David" w:hAnsi="David" w:cs="David"/>
          <w:color w:val="000000"/>
          <w:sz w:val="33"/>
          <w:szCs w:val="33"/>
          <w:rtl/>
        </w:rPr>
        <w:br/>
      </w:r>
      <w:bookmarkStart w:id="1192" w:name="HtmpReportNum0305_L3"/>
      <w:bookmarkStart w:id="1193" w:name="ד-שח"/>
      <w:bookmarkEnd w:id="1192"/>
      <w:bookmarkEnd w:id="1193"/>
    </w:p>
    <w:p w14:paraId="42489CD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9E8B27">
          <v:rect id="_x0000_i1913" style="width:0;height:1.5pt" o:hralign="center" o:hrstd="t" o:hr="t" fillcolor="#a0a0a0" stroked="f"/>
        </w:pict>
      </w:r>
    </w:p>
    <w:p w14:paraId="76B6A924" w14:textId="77777777" w:rsidR="00000000" w:rsidRDefault="00DB3204">
      <w:pPr>
        <w:bidi/>
        <w:jc w:val="both"/>
        <w:divId w:val="1927113738"/>
        <w:rPr>
          <w:rFonts w:ascii="David" w:eastAsia="Times New Roman" w:hAnsi="David" w:cs="David"/>
          <w:color w:val="000000"/>
          <w:sz w:val="63"/>
          <w:szCs w:val="63"/>
          <w:rtl/>
        </w:rPr>
      </w:pPr>
    </w:p>
    <w:p w14:paraId="5883C8A1" w14:textId="77777777" w:rsidR="00000000" w:rsidRDefault="00DB3204">
      <w:pPr>
        <w:pStyle w:val="NormalWeb"/>
        <w:bidi/>
        <w:jc w:val="both"/>
        <w:divId w:val="1927113738"/>
        <w:rPr>
          <w:rFonts w:ascii="David" w:hAnsi="David" w:cs="David"/>
          <w:color w:val="000000"/>
          <w:sz w:val="33"/>
          <w:szCs w:val="33"/>
          <w:rtl/>
        </w:rPr>
      </w:pPr>
      <w:hyperlink w:anchor="ד-שח!" w:history="1">
        <w:r>
          <w:rPr>
            <w:rStyle w:val="Hyperlink"/>
            <w:rFonts w:ascii="David" w:hAnsi="David" w:cs="David"/>
            <w:b/>
            <w:bCs/>
            <w:sz w:val="63"/>
            <w:szCs w:val="63"/>
            <w:rtl/>
          </w:rPr>
          <w:t>ד-שח</w:t>
        </w:r>
      </w:hyperlink>
    </w:p>
    <w:p w14:paraId="52B4C0B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הָרַב מִטֶּעפְּלִיק, רַבִּי שִׁמְשׁוֹן אַהֲרֹן זִכְרוֹנוֹ-לִבְרָכָה, שֶׁעָלָה בְּסוֹף יָמָיו לְאֶרֶץ יִשְׂרָאֵל, וְכִנּוּהוּ תּוֹשָׁבֵי יְרוּשָׁלַיִם הָרַב מִטֶּעפְּלִיק, הָיָה מַרְבֶּה לְהִתְפַּלֵּל עִם אַנַ"שׁ שֶׁבְּטֶעפְּלִיק, וְרַבִּי לֵוִי יִצְחָק זִכ</w:t>
      </w:r>
      <w:r>
        <w:rPr>
          <w:rFonts w:ascii="David" w:hAnsi="David" w:cs="David"/>
          <w:color w:val="000000"/>
          <w:sz w:val="33"/>
          <w:szCs w:val="33"/>
          <w:rtl/>
        </w:rPr>
        <w:t xml:space="preserve">ְרוֹנוֹ-לִבְרָכָה, הָיָה מְלַמֵּד לְבָנָיו. בְּעֵת הַפְּרָעוֹת מֵהָרוֹצְחִים הַבּוֹלְשְׁבִיקִים, נִכְנְסוּ גַּם לְבֵיתוֹ, בִּרְצוֹתָם לְרָצְחוֹ נֶפֶשׁ, כְּדֶרֶךְ שֶׁנָּהֲגוּ לִרְצוֹחַ אֶת הָרַבָּנִים וַחֲשׁוּבֵי הַיְּהוּדִים, וּכְבָר כִּוְּנוּ נֶגְדוֹ אֶת </w:t>
      </w:r>
      <w:r>
        <w:rPr>
          <w:rFonts w:ascii="David" w:hAnsi="David" w:cs="David"/>
          <w:color w:val="000000"/>
          <w:sz w:val="33"/>
          <w:szCs w:val="33"/>
          <w:rtl/>
        </w:rPr>
        <w:t>הָרוֹבִים לְהָרְגוֹ, אוּלָם בְּהַבְחִינָם בְּאִמּוֹ שֶׁשָּׁכְבָה שָׁם חוֹלָה בְּמַחֲלַת הַטִּיפוּס, פָּחֲדוּ שֶׁמָּא תַּדְבִּיק אוֹתָם בְּמַחֲלָתָהּ הַקָּשָׁה וּבָרְחוּ מְהֵרָה מִבֵּיתוֹ, רַבִּי לֵוִי יִצְחָק זִכְרוֹנוֹ-לִבְרָכָה הָיָה שָׁם בִּשְׁעַת מַעֲש</w:t>
      </w:r>
      <w:r>
        <w:rPr>
          <w:rFonts w:ascii="David" w:hAnsi="David" w:cs="David"/>
          <w:color w:val="000000"/>
          <w:sz w:val="33"/>
          <w:szCs w:val="33"/>
          <w:rtl/>
        </w:rPr>
        <w:t xml:space="preserve">ֶׂה. </w:t>
      </w:r>
      <w:r>
        <w:rPr>
          <w:rFonts w:ascii="David" w:hAnsi="David" w:cs="David"/>
          <w:color w:val="000000"/>
          <w:sz w:val="33"/>
          <w:szCs w:val="33"/>
          <w:rtl/>
        </w:rPr>
        <w:br/>
      </w:r>
      <w:bookmarkStart w:id="1194" w:name="HtmpReportNum0306_L3"/>
      <w:bookmarkStart w:id="1195" w:name="ד-שט"/>
      <w:bookmarkEnd w:id="1194"/>
      <w:bookmarkEnd w:id="1195"/>
    </w:p>
    <w:p w14:paraId="7B534DA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4D271E">
          <v:rect id="_x0000_i1914" style="width:0;height:1.5pt" o:hralign="center" o:hrstd="t" o:hr="t" fillcolor="#a0a0a0" stroked="f"/>
        </w:pict>
      </w:r>
    </w:p>
    <w:p w14:paraId="45D7F470" w14:textId="77777777" w:rsidR="00000000" w:rsidRDefault="00DB3204">
      <w:pPr>
        <w:bidi/>
        <w:jc w:val="both"/>
        <w:divId w:val="1927113738"/>
        <w:rPr>
          <w:rFonts w:ascii="David" w:eastAsia="Times New Roman" w:hAnsi="David" w:cs="David"/>
          <w:color w:val="000000"/>
          <w:sz w:val="63"/>
          <w:szCs w:val="63"/>
          <w:rtl/>
        </w:rPr>
      </w:pPr>
    </w:p>
    <w:p w14:paraId="08C939A4" w14:textId="77777777" w:rsidR="00000000" w:rsidRDefault="00DB3204">
      <w:pPr>
        <w:pStyle w:val="NormalWeb"/>
        <w:bidi/>
        <w:jc w:val="both"/>
        <w:divId w:val="1927113738"/>
        <w:rPr>
          <w:rFonts w:ascii="David" w:hAnsi="David" w:cs="David"/>
          <w:color w:val="000000"/>
          <w:sz w:val="33"/>
          <w:szCs w:val="33"/>
          <w:rtl/>
        </w:rPr>
      </w:pPr>
      <w:hyperlink w:anchor="ד-שט!" w:history="1">
        <w:r>
          <w:rPr>
            <w:rStyle w:val="Hyperlink"/>
            <w:rFonts w:ascii="David" w:hAnsi="David" w:cs="David"/>
            <w:b/>
            <w:bCs/>
            <w:sz w:val="63"/>
            <w:szCs w:val="63"/>
            <w:rtl/>
          </w:rPr>
          <w:t>ד-שט</w:t>
        </w:r>
      </w:hyperlink>
    </w:p>
    <w:p w14:paraId="2AB510F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סִפֵּר רַבִּי מָרְדְּכַי מִסְּלוֹנִים זִכְרוֹנוֹ-לִבְרָכָה, שֶׁסִּפֵּר לוֹ בַּלָּן הַמִּקְוֶה מִטְבֶרְיָה, שֶׁפַּעַם הָיָה עֲצִירַת גְּשָׁמִים קָשָׁה עַד שֶׁלֹּא הָיָה מַיִם </w:t>
      </w:r>
      <w:r>
        <w:rPr>
          <w:rFonts w:ascii="David" w:hAnsi="David" w:cs="David"/>
          <w:color w:val="000000"/>
          <w:sz w:val="33"/>
          <w:szCs w:val="33"/>
          <w:rtl/>
        </w:rPr>
        <w:t>לְהַחְלִיף אֶת מֵי הַמִּקְוֶה, וְקָבְעוּ רַבָּנֵי הָעִיר שֶׁיִּסְגְּרוּ אֶת הַמִּקְוֶה לִטְבִילַת אֲנָשִׁים וְיִשְׁתַּמְּשׁוּ בּוֹ אַךְ וְרַק לִטְבִילַת נָשִׁים, וְהִנֵּה שָׁם בִּטְבֶרְיָה דָּר אֶחָד מֵאַנַ"שׁ זָהִיר מְאֹד בִּטְבִילָה שֶׁהָיָה הוֹלֵךְ לַמּ</w:t>
      </w:r>
      <w:r>
        <w:rPr>
          <w:rFonts w:ascii="David" w:hAnsi="David" w:cs="David"/>
          <w:color w:val="000000"/>
          <w:sz w:val="33"/>
          <w:szCs w:val="33"/>
          <w:rtl/>
        </w:rPr>
        <w:t xml:space="preserve">ִקְוֶה פַּעֲמַיִם בְּכָל יוֹם, פַּעַם בַּחֲצוֹת לַיְלָה וּפַעַם בַּחֲצוֹת הַיּוֹם, וּכְשֶׁבָּא אָז בַּחֲצוֹת הַיּוֹם לִטְבּוֹל בַּמִּקְוֶה כְּהֶרְגֵּלוֹ, קִנְטֵר אוֹתוֹ הַבַּלָּן וְאָמַר לוֹ: "הַלַּיְלָה כְּבָר לֹא יִהְיֶה לְךָ מִקְוֶה, כִּי כָּךְ קָבְעוּ </w:t>
      </w:r>
      <w:r>
        <w:rPr>
          <w:rFonts w:ascii="David" w:hAnsi="David" w:cs="David"/>
          <w:color w:val="000000"/>
          <w:sz w:val="33"/>
          <w:szCs w:val="33"/>
          <w:rtl/>
        </w:rPr>
        <w:t xml:space="preserve">רַבָּנֵי הָעִיר". נִשְׁבַּר לִבּוֹ מְאֹד, וְנֶעֱמַד לְהִתְפַּלֵּל וּבָכָה בְּכִי רַב לְרֹב הַצַּעַר שֶׁהָיָה לוֹ מִשְּׁמוּעָה רָעָה זוֹ. עָזַר הַשֵּׁם יִתְבָּרַךְ וְעוֹד בְּאוֹתוֹ יוֹם יָרְדוּ גְּשָׁמִים רַבִּים, וּבִטְלוּ רַבָּנֵי הָעִיר אֶת גְּזֵרָתָם. </w:t>
      </w:r>
      <w:r>
        <w:rPr>
          <w:rFonts w:ascii="David" w:hAnsi="David" w:cs="David"/>
          <w:color w:val="000000"/>
          <w:sz w:val="33"/>
          <w:szCs w:val="33"/>
          <w:rtl/>
        </w:rPr>
        <w:br/>
      </w:r>
      <w:bookmarkStart w:id="1196" w:name="HtmpReportNum0307_L3"/>
      <w:bookmarkStart w:id="1197" w:name="ד-שי"/>
      <w:bookmarkEnd w:id="1196"/>
      <w:bookmarkEnd w:id="1197"/>
    </w:p>
    <w:p w14:paraId="7F5872A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E27C78">
          <v:rect id="_x0000_i1915" style="width:0;height:1.5pt" o:hralign="center" o:hrstd="t" o:hr="t" fillcolor="#a0a0a0" stroked="f"/>
        </w:pict>
      </w:r>
    </w:p>
    <w:p w14:paraId="7F34315C" w14:textId="77777777" w:rsidR="00000000" w:rsidRDefault="00DB3204">
      <w:pPr>
        <w:bidi/>
        <w:jc w:val="both"/>
        <w:divId w:val="1927113738"/>
        <w:rPr>
          <w:rFonts w:ascii="David" w:eastAsia="Times New Roman" w:hAnsi="David" w:cs="David"/>
          <w:color w:val="000000"/>
          <w:sz w:val="63"/>
          <w:szCs w:val="63"/>
          <w:rtl/>
        </w:rPr>
      </w:pPr>
    </w:p>
    <w:p w14:paraId="10568073" w14:textId="77777777" w:rsidR="00000000" w:rsidRDefault="00DB3204">
      <w:pPr>
        <w:pStyle w:val="NormalWeb"/>
        <w:bidi/>
        <w:jc w:val="both"/>
        <w:divId w:val="1927113738"/>
        <w:rPr>
          <w:rFonts w:ascii="David" w:hAnsi="David" w:cs="David"/>
          <w:color w:val="000000"/>
          <w:sz w:val="33"/>
          <w:szCs w:val="33"/>
          <w:rtl/>
        </w:rPr>
      </w:pPr>
      <w:hyperlink w:anchor="ד-שי!" w:history="1">
        <w:r>
          <w:rPr>
            <w:rStyle w:val="Hyperlink"/>
            <w:rFonts w:ascii="David" w:hAnsi="David" w:cs="David"/>
            <w:b/>
            <w:bCs/>
            <w:sz w:val="63"/>
            <w:szCs w:val="63"/>
            <w:rtl/>
          </w:rPr>
          <w:t>ד-שי</w:t>
        </w:r>
      </w:hyperlink>
    </w:p>
    <w:p w14:paraId="618A702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הַנִּגּוּן עַל הַסְּלִיחָה "בַּת עַמִּי" שֶׁבִּסְלִיחוֹת לְיוֹם כִּפּוּר קָטָן, חֻבַּר עַל יְדֵי רַבִּי יְרוּחָם חַזָּן זִכְרוֹנוֹ-לִבְרָכָה, שֶׁהָיָה בִּזְמַנּוֹ שֶׁל רנ"ט, וְאַנַ"שׁ מִטְּשֶׁערִין שֶׁהָיוּ נוֹהֲגִים לָבוֹא לְאוּמַאן אַרְבַּע פְּעָמִים בַּ</w:t>
      </w:r>
      <w:r>
        <w:rPr>
          <w:rFonts w:ascii="David" w:hAnsi="David" w:cs="David"/>
          <w:color w:val="000000"/>
          <w:sz w:val="33"/>
          <w:szCs w:val="33"/>
          <w:rtl/>
        </w:rPr>
        <w:t xml:space="preserve">שָּׁנָה הַיְינוּ בְּעֶרֶב רֹאשׁ-חֹדֶשׁ שְׁבָט וּבְעֶרֶב רֹאשׁ-חֹדֶשׁ נִיסָן וּבְעֶרֶב רֹאשׁ-חֹדֶשׁ תַּמּוּז וּלְרֹאשׁ-הַשָּׁנָה הָיוּ סוֹעֲדִים יַחַד בְּאֶמְצַע הַיּוֹם בִּסְעוּדַת רֹאשׁ-חֹדֶשׁ, וְשָׁרוּ אָז זֶמֶר זֶה. </w:t>
      </w:r>
      <w:r>
        <w:rPr>
          <w:rFonts w:ascii="David" w:hAnsi="David" w:cs="David"/>
          <w:color w:val="000000"/>
          <w:sz w:val="33"/>
          <w:szCs w:val="33"/>
          <w:rtl/>
        </w:rPr>
        <w:br/>
      </w:r>
      <w:bookmarkStart w:id="1198" w:name="HtmpReportNum0308_L3"/>
      <w:bookmarkStart w:id="1199" w:name="ד-שיא"/>
      <w:bookmarkEnd w:id="1198"/>
      <w:bookmarkEnd w:id="1199"/>
    </w:p>
    <w:p w14:paraId="16FD60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2CDE7E1">
          <v:rect id="_x0000_i1916" style="width:0;height:1.5pt" o:hralign="center" o:hrstd="t" o:hr="t" fillcolor="#a0a0a0" stroked="f"/>
        </w:pict>
      </w:r>
    </w:p>
    <w:p w14:paraId="1174DA9A" w14:textId="77777777" w:rsidR="00000000" w:rsidRDefault="00DB3204">
      <w:pPr>
        <w:bidi/>
        <w:jc w:val="both"/>
        <w:divId w:val="1927113738"/>
        <w:rPr>
          <w:rFonts w:ascii="David" w:eastAsia="Times New Roman" w:hAnsi="David" w:cs="David"/>
          <w:color w:val="000000"/>
          <w:sz w:val="63"/>
          <w:szCs w:val="63"/>
          <w:rtl/>
        </w:rPr>
      </w:pPr>
    </w:p>
    <w:p w14:paraId="4AF2F24D" w14:textId="77777777" w:rsidR="00000000" w:rsidRDefault="00DB3204">
      <w:pPr>
        <w:pStyle w:val="NormalWeb"/>
        <w:bidi/>
        <w:jc w:val="both"/>
        <w:divId w:val="1927113738"/>
        <w:rPr>
          <w:rFonts w:ascii="David" w:hAnsi="David" w:cs="David"/>
          <w:color w:val="000000"/>
          <w:sz w:val="33"/>
          <w:szCs w:val="33"/>
          <w:rtl/>
        </w:rPr>
      </w:pPr>
      <w:hyperlink w:anchor="ד-שיא!" w:history="1">
        <w:r>
          <w:rPr>
            <w:rStyle w:val="Hyperlink"/>
            <w:rFonts w:ascii="David" w:hAnsi="David" w:cs="David"/>
            <w:b/>
            <w:bCs/>
            <w:sz w:val="63"/>
            <w:szCs w:val="63"/>
            <w:rtl/>
          </w:rPr>
          <w:t>ד-שיא</w:t>
        </w:r>
      </w:hyperlink>
    </w:p>
    <w:p w14:paraId="6546623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כֹּחַ הַעֲלָמַת אוֹר רַבֵּנוּ הָיָה כָּל כָּךְ אַף בַּדּוֹר הָאַחֲרוֹן, עַד שֶׁהָיָה אֶחָד מֵהַחֲסִידִים מֵחֲשׁוּבֵי תּוֹשָׁבֵי אוּמַאן שֶׁהָיָה לַמְדָּן גָּדוֹל וּבַעַל צְדָקָה וּמַכְנִיס אוֹרְחִים גָּדוֹל, בְּשֵׁ</w:t>
      </w:r>
      <w:r>
        <w:rPr>
          <w:rFonts w:ascii="David" w:hAnsi="David" w:cs="David"/>
          <w:color w:val="000000"/>
          <w:sz w:val="33"/>
          <w:szCs w:val="33"/>
          <w:rtl/>
        </w:rPr>
        <w:t>ם "ר' חַיִּים פִּנְחָס", הָיָה אָדוּק בְּהִתְנַגְּדוּת כָּל כָּךְ עַל אַף שֶׁרָאָה וְחַי עִם אַנַ"שׁ שָׁנִים רַבּוֹת וְרָאָה שֶׁאֵין לָהֶם בְּעוֹלָמָם אֶלָּא תּוֹרָה תְּשׁוּבָה וּמַעֲשִׂים טוֹבִים, עַד שֶׁלִּפְנֵי הִסְתַּלְּקוּתוֹ מַמָּשׁ הִתְפָּאֵר וְאָמַ</w:t>
      </w:r>
      <w:r>
        <w:rPr>
          <w:rFonts w:ascii="David" w:hAnsi="David" w:cs="David"/>
          <w:color w:val="000000"/>
          <w:sz w:val="33"/>
          <w:szCs w:val="33"/>
          <w:rtl/>
        </w:rPr>
        <w:t>ר: תַּעֲמֹד לִי לִזְכוּת דָּבָר זֶה שֶׁדַּרְתִּי כָּל יָמַי בְּאוּמַאן וּמֵעוֹלָם לֹא נִכְנַסְתִּי לְבֵית מִדְרָשָׁם שֶׁל חֲסִידֵי בְּרַסְלֶב. אוּלָם אַף עַל פִּי כֵן זָכָה וְהִתְקָרֵב בְּנוֹ עוֹד בְּחַיָּיו לְדֶרֶךְ רַבֵּנוּ. וּלְאַחַר שֶׁנִּפְטַר אָבִיו,</w:t>
      </w:r>
      <w:r>
        <w:rPr>
          <w:rFonts w:ascii="David" w:hAnsi="David" w:cs="David"/>
          <w:color w:val="000000"/>
          <w:sz w:val="33"/>
          <w:szCs w:val="33"/>
          <w:rtl/>
        </w:rPr>
        <w:t xml:space="preserve"> צִוָּה לְאַנְשֵׁי הַחֶבְרָא-קַדִּישָׁא לְהוֹלִיךְ אֶת מִטַּת אָבִיו לְיַד בֵּית-הַכְּנֶסֶת שֶׁלָּנוּ, וְהָיוּ תּוֹשָׁבֵי הָעִיר תְּמֵהִים עַל הַנְהָגָתוֹ כִּי יָדוּעַ הָיָה אָבִיו לְמִתְנַגֵּד גָּדוֹל, וְהִפְטִיר וְאָמַר: "כָּעֵת כְּבָר מִתְחָרֵט אָבִי", </w:t>
      </w:r>
      <w:r>
        <w:rPr>
          <w:rFonts w:ascii="David" w:hAnsi="David" w:cs="David"/>
          <w:color w:val="000000"/>
          <w:sz w:val="33"/>
          <w:szCs w:val="33"/>
          <w:rtl/>
        </w:rPr>
        <w:t xml:space="preserve">וְאָכֵן הֶעֱבִירוּ אֶת מִטָּתוֹ לְיַד בֵּית-מִדְרָשֵׁנוּ. </w:t>
      </w:r>
      <w:r>
        <w:rPr>
          <w:rFonts w:ascii="David" w:hAnsi="David" w:cs="David"/>
          <w:color w:val="000000"/>
          <w:sz w:val="33"/>
          <w:szCs w:val="33"/>
          <w:rtl/>
        </w:rPr>
        <w:br/>
      </w:r>
      <w:bookmarkStart w:id="1200" w:name="HtmpReportNum0309_L3"/>
      <w:bookmarkStart w:id="1201" w:name="ד-שיב"/>
      <w:bookmarkEnd w:id="1200"/>
      <w:bookmarkEnd w:id="1201"/>
    </w:p>
    <w:p w14:paraId="5831D30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04565E1">
          <v:rect id="_x0000_i1917" style="width:0;height:1.5pt" o:hralign="center" o:hrstd="t" o:hr="t" fillcolor="#a0a0a0" stroked="f"/>
        </w:pict>
      </w:r>
    </w:p>
    <w:p w14:paraId="0A7AB773" w14:textId="77777777" w:rsidR="00000000" w:rsidRDefault="00DB3204">
      <w:pPr>
        <w:bidi/>
        <w:jc w:val="both"/>
        <w:divId w:val="1927113738"/>
        <w:rPr>
          <w:rFonts w:ascii="David" w:eastAsia="Times New Roman" w:hAnsi="David" w:cs="David"/>
          <w:color w:val="000000"/>
          <w:sz w:val="63"/>
          <w:szCs w:val="63"/>
          <w:rtl/>
        </w:rPr>
      </w:pPr>
    </w:p>
    <w:p w14:paraId="20DC77D1" w14:textId="77777777" w:rsidR="00000000" w:rsidRDefault="00DB3204">
      <w:pPr>
        <w:pStyle w:val="NormalWeb"/>
        <w:bidi/>
        <w:jc w:val="both"/>
        <w:divId w:val="1927113738"/>
        <w:rPr>
          <w:rFonts w:ascii="David" w:hAnsi="David" w:cs="David"/>
          <w:color w:val="000000"/>
          <w:sz w:val="33"/>
          <w:szCs w:val="33"/>
          <w:rtl/>
        </w:rPr>
      </w:pPr>
      <w:hyperlink w:anchor="ד-שיב!" w:history="1">
        <w:r>
          <w:rPr>
            <w:rStyle w:val="Hyperlink"/>
            <w:rFonts w:ascii="David" w:hAnsi="David" w:cs="David"/>
            <w:b/>
            <w:bCs/>
            <w:sz w:val="63"/>
            <w:szCs w:val="63"/>
            <w:rtl/>
          </w:rPr>
          <w:t>ד-שיב</w:t>
        </w:r>
      </w:hyperlink>
    </w:p>
    <w:p w14:paraId="44ED59E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יוֹחָנָן מֵרַאחְמֶעסְטְרִיוְוקָא זַצַ"ל צִדֵּד מְאֹד לְטוֹבַת אַנַ"שׁ, וְכַמָּה שָׁנִים הִתְפַּלְּלוּ אַנַ"שׁ בְּרֹאשׁ הַשָּׁנָה בְּבֵית הַמִּדְרָשׁ הַגָּדוֹל שֶׁהָיָה לָהֶם בְּאוּמַאן, וּבְכָל הָעִתִּים הָיוּ בִּידִידוּת קְרוֹבָה לְאַנַ"שׁ. </w:t>
      </w:r>
      <w:r>
        <w:rPr>
          <w:rFonts w:ascii="David" w:hAnsi="David" w:cs="David"/>
          <w:color w:val="000000"/>
          <w:sz w:val="33"/>
          <w:szCs w:val="33"/>
          <w:rtl/>
        </w:rPr>
        <w:br/>
      </w:r>
      <w:bookmarkStart w:id="1202" w:name="HtmpReportNum0310_L3"/>
      <w:bookmarkStart w:id="1203" w:name="ד-שיג"/>
      <w:bookmarkEnd w:id="1202"/>
      <w:bookmarkEnd w:id="1203"/>
    </w:p>
    <w:p w14:paraId="609DD51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16212A1">
          <v:rect id="_x0000_i1918" style="width:0;height:1.5pt" o:hralign="center" o:hrstd="t" o:hr="t" fillcolor="#a0a0a0" stroked="f"/>
        </w:pict>
      </w:r>
    </w:p>
    <w:p w14:paraId="2205CB93" w14:textId="77777777" w:rsidR="00000000" w:rsidRDefault="00DB3204">
      <w:pPr>
        <w:bidi/>
        <w:jc w:val="both"/>
        <w:divId w:val="1927113738"/>
        <w:rPr>
          <w:rFonts w:ascii="David" w:eastAsia="Times New Roman" w:hAnsi="David" w:cs="David"/>
          <w:color w:val="000000"/>
          <w:sz w:val="63"/>
          <w:szCs w:val="63"/>
          <w:rtl/>
        </w:rPr>
      </w:pPr>
    </w:p>
    <w:p w14:paraId="535F7A8D" w14:textId="77777777" w:rsidR="00000000" w:rsidRDefault="00DB3204">
      <w:pPr>
        <w:pStyle w:val="NormalWeb"/>
        <w:bidi/>
        <w:jc w:val="both"/>
        <w:divId w:val="1927113738"/>
        <w:rPr>
          <w:rFonts w:ascii="David" w:hAnsi="David" w:cs="David"/>
          <w:color w:val="000000"/>
          <w:sz w:val="33"/>
          <w:szCs w:val="33"/>
          <w:rtl/>
        </w:rPr>
      </w:pPr>
      <w:hyperlink w:anchor="ד-שיג!" w:history="1">
        <w:r>
          <w:rPr>
            <w:rStyle w:val="Hyperlink"/>
            <w:rFonts w:ascii="David" w:hAnsi="David" w:cs="David"/>
            <w:b/>
            <w:bCs/>
            <w:sz w:val="63"/>
            <w:szCs w:val="63"/>
            <w:rtl/>
          </w:rPr>
          <w:t>ד-שיג</w:t>
        </w:r>
      </w:hyperlink>
    </w:p>
    <w:p w14:paraId="10ED5D4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בֵּין אַנַ"שׁ אֲנָשִׁים פְּשׁוּטִים וּתְמִימִים כָּאֵלּוּ אֲשֶׁר אֵין בִּיכוֹלֶת לְתָאֲרָם כְּלַל, כְּמוֹ לְמָשָׁל רַבִּי שַׁבְּתַי בְּרֶסְלֶבֶר, שֶׁרָאוּהוּ פַּעַם בּוֹכֶה מְאֹד</w:t>
      </w:r>
      <w:r>
        <w:rPr>
          <w:rFonts w:ascii="David" w:hAnsi="David" w:cs="David"/>
          <w:color w:val="000000"/>
          <w:sz w:val="33"/>
          <w:szCs w:val="33"/>
          <w:rtl/>
        </w:rPr>
        <w:t xml:space="preserve"> בְּעֵת הִתְפַּלְּלוֹ אֶת תְּפִלַּת "אַהֲבָה רַבָּה", וְיָדְעוּ מַכִּירָיו שֶׁכִּמְעַט שֶׁאֵין מֵבִין הוּא אֶת פֵּרוּשׁ הַמִּלּוֹת וּכְשֶׁשָּׁאֲלוֹ פַּעַם מַאן דְּהוּ לְפֵשֶׁר בְּכִיָּתוֹ, עָנָה: "זָכִיתִי וְרָאִיתִי פַּעַם אֵיךְ שֶׁרַנַ"ט בּוֹכֶה בְּעֵת ה</w:t>
      </w:r>
      <w:r>
        <w:rPr>
          <w:rFonts w:ascii="David" w:hAnsi="David" w:cs="David"/>
          <w:color w:val="000000"/>
          <w:sz w:val="33"/>
          <w:szCs w:val="33"/>
          <w:rtl/>
        </w:rPr>
        <w:t xml:space="preserve">ִתְפַּלְּלוֹ תְּפִלָּה זוֹ, וְאִם רַנַ"ט בָּכָה בְּחֵלֶק תְּפִלָּה זוֹ, מִסְתָּמָא נֶאֱמָרִים בָּהּ דְּבָרִים כָּאֵלּוּ שֶׁרָאוּי לִבְכּוֹת בְּעֵת אֲמִירָתָם וּתְפִלָּתָם". </w:t>
      </w:r>
      <w:r>
        <w:rPr>
          <w:rFonts w:ascii="David" w:hAnsi="David" w:cs="David"/>
          <w:color w:val="000000"/>
          <w:sz w:val="33"/>
          <w:szCs w:val="33"/>
          <w:rtl/>
        </w:rPr>
        <w:br/>
      </w:r>
      <w:bookmarkStart w:id="1204" w:name="HtmpReportNum0311_L3"/>
      <w:bookmarkStart w:id="1205" w:name="ד-שיד"/>
      <w:bookmarkEnd w:id="1204"/>
      <w:bookmarkEnd w:id="1205"/>
    </w:p>
    <w:p w14:paraId="7D1F148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A714C36">
          <v:rect id="_x0000_i1919" style="width:0;height:1.5pt" o:hralign="center" o:hrstd="t" o:hr="t" fillcolor="#a0a0a0" stroked="f"/>
        </w:pict>
      </w:r>
    </w:p>
    <w:p w14:paraId="2C6436D2" w14:textId="77777777" w:rsidR="00000000" w:rsidRDefault="00DB3204">
      <w:pPr>
        <w:bidi/>
        <w:jc w:val="both"/>
        <w:divId w:val="1927113738"/>
        <w:rPr>
          <w:rFonts w:ascii="David" w:eastAsia="Times New Roman" w:hAnsi="David" w:cs="David"/>
          <w:color w:val="000000"/>
          <w:sz w:val="63"/>
          <w:szCs w:val="63"/>
          <w:rtl/>
        </w:rPr>
      </w:pPr>
    </w:p>
    <w:p w14:paraId="1B97E8CA" w14:textId="77777777" w:rsidR="00000000" w:rsidRDefault="00DB3204">
      <w:pPr>
        <w:pStyle w:val="NormalWeb"/>
        <w:bidi/>
        <w:jc w:val="both"/>
        <w:divId w:val="1927113738"/>
        <w:rPr>
          <w:rFonts w:ascii="David" w:hAnsi="David" w:cs="David"/>
          <w:color w:val="000000"/>
          <w:sz w:val="33"/>
          <w:szCs w:val="33"/>
          <w:rtl/>
        </w:rPr>
      </w:pPr>
      <w:hyperlink w:anchor="ד-שיד!" w:history="1">
        <w:r>
          <w:rPr>
            <w:rStyle w:val="Hyperlink"/>
            <w:rFonts w:ascii="David" w:hAnsi="David" w:cs="David"/>
            <w:b/>
            <w:bCs/>
            <w:sz w:val="63"/>
            <w:szCs w:val="63"/>
            <w:rtl/>
          </w:rPr>
          <w:t>ד-שיד</w:t>
        </w:r>
      </w:hyperlink>
    </w:p>
    <w:p w14:paraId="2DCA40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בִּשְׁנוֹת מִלְחֶמֶת הָעוֹלָם הָרִאשׁוֹנָה, הָיָה כְּפַר אֶחָד לְיַד אוּמַאן, שֶׁכָּל תּוֹשָׁבָיו הַגּוֹיִם הִתְגַיְּירוּ עַל יְדֵי אַנַ"שׁ, כִּי מִפַּחַד הַשִּׁלְטוֹנוֹת לֹא אָבוּ הָרַבָּנִים לְגַיְּירָם, אוּלָם אַנַ"שׁ הִסְתַּכְּנוּ וְהִשְׁתַּדְּלוּ עֲבו</w:t>
      </w:r>
      <w:r>
        <w:rPr>
          <w:rFonts w:ascii="David" w:hAnsi="David" w:cs="David"/>
          <w:color w:val="000000"/>
          <w:sz w:val="33"/>
          <w:szCs w:val="33"/>
          <w:rtl/>
        </w:rPr>
        <w:t>ּרָם עַד שֶׁגִּיְּירוּם, וְרַבִּי לֵיבּ הָרַב מֵאוּמַאן הוּא שֶׁגִּיְּירָם בְּפֹעַל, וְנָסַע אֲלֵיהֶם וְשָׁהָה עִמָּם בִּימֵי חַג הַפֶּסַח, וְהֵם בִּהְיוֹתָם עֲשִׁירִים מוּפְלָגִים הֵכִינוּ לוֹ מִכָּל טוּב, אוּלָם הִזְהִיר אֶת אַנַ"שׁ לְבַל יִוָּדַע הַדָּב</w:t>
      </w:r>
      <w:r>
        <w:rPr>
          <w:rFonts w:ascii="David" w:hAnsi="David" w:cs="David"/>
          <w:color w:val="000000"/>
          <w:sz w:val="33"/>
          <w:szCs w:val="33"/>
          <w:rtl/>
        </w:rPr>
        <w:t>ָר, וְיֻסַּב אַחְרַיּוּת גֵּירוּתָם עַל אַנַ"שׁ. הֵם הָיוּ אֲנָשִׁים מְלוּמָדִים אֲמִידִים וְגִבּוֹרִים, וְסִפְּרוּ לְאַנַ"שׁ שֶׁעִקָּר הַהִתְעוֹרְרוּת לְהִתְגַּיֵּיר בָּא לָהֶם מֵחֲמַת הַסְתִּירוֹת שֶׁמָּצְאוּ בְּסִפְרֵיהֶם, וְכַמְּבֹאָר בְּתוֹרָה יז, וְכ</w:t>
      </w:r>
      <w:r>
        <w:rPr>
          <w:rFonts w:ascii="David" w:hAnsi="David" w:cs="David"/>
          <w:color w:val="000000"/>
          <w:sz w:val="33"/>
          <w:szCs w:val="33"/>
          <w:rtl/>
        </w:rPr>
        <w:t xml:space="preserve">ֵן הָיָה עוֹד כְּפָר שָׁלֵם שֶׁהִתְגַּיְּירוּ וְנִתְקָרְבוּ לְאַנַ"שׁ, וְכֵן עוֹד כַּמָּה גֵּרִים צְעִירִים וּזְקֵנִים, וְגַם נְשֵׁיהֶם נֶהְפְּכוּ לְנָשִׁים כְּשֵׁרוֹת, וּמֵחֲמַת שֶׁלֹּא יָדְעוּ לְהִתְפַּלֵּל, הָיוּ מִתְפַּלְּלוֹת בִּתְמִימוּת בִּשְׂפָתָם </w:t>
      </w:r>
      <w:r>
        <w:rPr>
          <w:rFonts w:ascii="David" w:hAnsi="David" w:cs="David"/>
          <w:color w:val="000000"/>
          <w:sz w:val="33"/>
          <w:szCs w:val="33"/>
          <w:rtl/>
        </w:rPr>
        <w:t>הֵם, בִּדְמָעוֹת שָׁלִישׁ. רַבִּי נַחוּם שׁוּסְטֶער זִכְרוֹנוֹ-לִבְרָכָה קֵרַב אוֹתָם מְאֹד וְנָסַע אֲלֵיהֶם וְקָבַע דִּירָתוֹ בִּכְפָרָם, וְלָמַד עִמָּם תּוֹרָה, וְהָיוּ קָמִים עִמּוֹ בַּחֲצוֹת לַיְלָה וְהוֹלְכִים לְהִתְבּוֹדְדוּת, וְאַחַר כָּךְ כְּשֶׁנִּ</w:t>
      </w:r>
      <w:r>
        <w:rPr>
          <w:rFonts w:ascii="David" w:hAnsi="David" w:cs="David"/>
          <w:color w:val="000000"/>
          <w:sz w:val="33"/>
          <w:szCs w:val="33"/>
          <w:rtl/>
        </w:rPr>
        <w:t xml:space="preserve">פְטַר שָׁם בִּכְפָרָם, קָבְרוּהוּ בִּכְפָרָם. כְּשֶׁנּוֹדַע לִבְנֵי רַבִּי נָחוּם שֶׁנִּפְטַר אֲבִיהֶם בָּאוּ לַכְּפַר וְרָצוּ לָקַחַת אוֹתוֹ לְקוֹבְרוֹ בְּחַארְקוֹב מְקוֹם מְגוּרֵיהֶם, לֹא הִנִּיחוּ לָהֶם הַגֵּרִים בְּשׁוּם אֹפֶן לְהַעֲבִירוֹ, בְּאָמְרָם </w:t>
      </w:r>
      <w:r>
        <w:rPr>
          <w:rFonts w:ascii="David" w:hAnsi="David" w:cs="David"/>
          <w:color w:val="000000"/>
          <w:sz w:val="33"/>
          <w:szCs w:val="33"/>
          <w:rtl/>
        </w:rPr>
        <w:t xml:space="preserve">לְבָנָיו: אֶת הַצַּדִּיק הַזֶּה אָנוּ נִתֵּן לְהוֹצִיא מִפֹּה? בְּשׁוּם אוֹפֶן!. </w:t>
      </w:r>
      <w:r>
        <w:rPr>
          <w:rFonts w:ascii="David" w:hAnsi="David" w:cs="David"/>
          <w:color w:val="000000"/>
          <w:sz w:val="33"/>
          <w:szCs w:val="33"/>
          <w:rtl/>
        </w:rPr>
        <w:br/>
      </w:r>
      <w:bookmarkStart w:id="1206" w:name="HtmpReportNum0312_L3"/>
      <w:bookmarkStart w:id="1207" w:name="ד-שטו"/>
      <w:bookmarkEnd w:id="1206"/>
      <w:bookmarkEnd w:id="1207"/>
    </w:p>
    <w:p w14:paraId="4312EA8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7856B6D">
          <v:rect id="_x0000_i1920" style="width:0;height:1.5pt" o:hralign="center" o:hrstd="t" o:hr="t" fillcolor="#a0a0a0" stroked="f"/>
        </w:pict>
      </w:r>
    </w:p>
    <w:p w14:paraId="47BB0060" w14:textId="77777777" w:rsidR="00000000" w:rsidRDefault="00DB3204">
      <w:pPr>
        <w:bidi/>
        <w:jc w:val="both"/>
        <w:divId w:val="1927113738"/>
        <w:rPr>
          <w:rFonts w:ascii="David" w:eastAsia="Times New Roman" w:hAnsi="David" w:cs="David"/>
          <w:color w:val="000000"/>
          <w:sz w:val="63"/>
          <w:szCs w:val="63"/>
          <w:rtl/>
        </w:rPr>
      </w:pPr>
    </w:p>
    <w:p w14:paraId="6C0A2E7A" w14:textId="77777777" w:rsidR="00000000" w:rsidRDefault="00DB3204">
      <w:pPr>
        <w:pStyle w:val="NormalWeb"/>
        <w:bidi/>
        <w:jc w:val="both"/>
        <w:divId w:val="1927113738"/>
        <w:rPr>
          <w:rFonts w:ascii="David" w:hAnsi="David" w:cs="David"/>
          <w:color w:val="000000"/>
          <w:sz w:val="33"/>
          <w:szCs w:val="33"/>
          <w:rtl/>
        </w:rPr>
      </w:pPr>
      <w:hyperlink w:anchor="ד-שטו!" w:history="1">
        <w:r>
          <w:rPr>
            <w:rStyle w:val="Hyperlink"/>
            <w:rFonts w:ascii="David" w:hAnsi="David" w:cs="David"/>
            <w:b/>
            <w:bCs/>
            <w:sz w:val="63"/>
            <w:szCs w:val="63"/>
            <w:rtl/>
          </w:rPr>
          <w:t>ד-שטו</w:t>
        </w:r>
      </w:hyperlink>
    </w:p>
    <w:p w14:paraId="5DA5E2B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בְּאֶמְצַע מִלְחֶמֶת הָעוֹלָם הָרִאשׁוֹנָה, בְּעֵת הָרָעָב הַגָּדוֹל, בָּא לְאוּמַאן גּוֹי מְבוּגָּר כְּבֶן שִׁשִּׁים וְחָמֵשׁ שָׁנָה מֵעִירוֹ לַאדִיזִין, בִּרְצוֹתוֹ לְהִתְגַּיֵּיר, וְהֵבִיא עִמּוֹ עֲגָלָה גְּדוֹלָה מְלֵאָה בְּמִינֵי מַאֲכָל, כִּי הָיָה ב</w:t>
      </w:r>
      <w:r>
        <w:rPr>
          <w:rFonts w:ascii="David" w:hAnsi="David" w:cs="David"/>
          <w:color w:val="000000"/>
          <w:sz w:val="33"/>
          <w:szCs w:val="33"/>
          <w:rtl/>
        </w:rPr>
        <w:t xml:space="preserve">ַּעַל יְכוֹלֶת. אֶת הַבְּרִית עָשׂוּ בְּבֵיתוֹ שֶׁל רַבִּי דָּנִיֵּאל הַגֵּר זִכְרוֹנוֹ-לִבְרָכָה. לִפְנֵי הַמִּילָה רָצָה הַמּוֹהֵל שֶׁיַּעֲמֹד אֶצְלוֹ רוֹפֵא אוּלָם לֹא הִרְשָׁה לוֹ הַגֵּר בְּשׁוּם אֹפֶן, וְעָשׂוּ לוֹ בְּרִית לְלֹא הַרְדָּמָה וְהִבְלִיג </w:t>
      </w:r>
      <w:r>
        <w:rPr>
          <w:rFonts w:ascii="David" w:hAnsi="David" w:cs="David"/>
          <w:color w:val="000000"/>
          <w:sz w:val="33"/>
          <w:szCs w:val="33"/>
          <w:rtl/>
        </w:rPr>
        <w:t>עַל צַעַר הַחִתּוּךְ וְהַפְּרִיעָה לְהַפְלִיא. לְאַחַר הַבְּרִית רָקְדוּ אַנַ"שׁ וְהוּא יָרַד תֵּיכֶף מִמִּטָּתוֹ וְרָקַד עִמָּהֶם בְּשִׂמְחָה, מֵרֹב הָעֲנִיּוּת וְהָרָעָב שֶׁהָיָה אָז, הִצְטָרְפוּ רַבִּים מִבְּנֵי הָעִיר לַסְּעוּדָה, בְּחָפְצָם לֶאֱכֹל סְ</w:t>
      </w:r>
      <w:r>
        <w:rPr>
          <w:rFonts w:ascii="David" w:hAnsi="David" w:cs="David"/>
          <w:color w:val="000000"/>
          <w:sz w:val="33"/>
          <w:szCs w:val="33"/>
          <w:rtl/>
        </w:rPr>
        <w:t xml:space="preserve">עוּדָה טוֹבָה. </w:t>
      </w:r>
      <w:r>
        <w:rPr>
          <w:rFonts w:ascii="David" w:hAnsi="David" w:cs="David"/>
          <w:color w:val="000000"/>
          <w:sz w:val="33"/>
          <w:szCs w:val="33"/>
          <w:rtl/>
        </w:rPr>
        <w:br/>
      </w:r>
      <w:bookmarkStart w:id="1208" w:name="HtmpReportNum0313_L3"/>
      <w:bookmarkStart w:id="1209" w:name="ד-שיז"/>
      <w:bookmarkEnd w:id="1208"/>
      <w:bookmarkEnd w:id="1209"/>
    </w:p>
    <w:p w14:paraId="3FF7BC5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4770F69">
          <v:rect id="_x0000_i1921" style="width:0;height:1.5pt" o:hralign="center" o:hrstd="t" o:hr="t" fillcolor="#a0a0a0" stroked="f"/>
        </w:pict>
      </w:r>
    </w:p>
    <w:p w14:paraId="1E00DCA7" w14:textId="77777777" w:rsidR="00000000" w:rsidRDefault="00DB3204">
      <w:pPr>
        <w:bidi/>
        <w:jc w:val="both"/>
        <w:divId w:val="1927113738"/>
        <w:rPr>
          <w:rFonts w:ascii="David" w:eastAsia="Times New Roman" w:hAnsi="David" w:cs="David"/>
          <w:color w:val="000000"/>
          <w:sz w:val="63"/>
          <w:szCs w:val="63"/>
          <w:rtl/>
        </w:rPr>
      </w:pPr>
    </w:p>
    <w:p w14:paraId="221DA8FE" w14:textId="77777777" w:rsidR="00000000" w:rsidRDefault="00DB3204">
      <w:pPr>
        <w:pStyle w:val="NormalWeb"/>
        <w:bidi/>
        <w:jc w:val="both"/>
        <w:divId w:val="1927113738"/>
        <w:rPr>
          <w:rFonts w:ascii="David" w:hAnsi="David" w:cs="David"/>
          <w:color w:val="000000"/>
          <w:sz w:val="33"/>
          <w:szCs w:val="33"/>
          <w:rtl/>
        </w:rPr>
      </w:pPr>
      <w:hyperlink w:anchor="ד-שיז!" w:history="1">
        <w:r>
          <w:rPr>
            <w:rStyle w:val="Hyperlink"/>
            <w:rFonts w:ascii="David" w:hAnsi="David" w:cs="David"/>
            <w:b/>
            <w:bCs/>
            <w:sz w:val="63"/>
            <w:szCs w:val="63"/>
            <w:rtl/>
          </w:rPr>
          <w:t>ד-שיז</w:t>
        </w:r>
      </w:hyperlink>
    </w:p>
    <w:p w14:paraId="66E8E63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הַמַּחֲלֹקֶת עַל רַבִּי דֹּב, הַשּׁוֹחֵט מִנֶּעמִירוֹב, בְּעִנְיָן הַשְּׁחִיטָה, שֶׁנָּתַן תְּקִיעַת כַּף לְהַמִּתְנַגְּדִים שֶׁלֹּא יַחֲזֹר לְ"אִוַּלְתּוֹ</w:t>
      </w:r>
      <w:r>
        <w:rPr>
          <w:rFonts w:ascii="David" w:hAnsi="David" w:cs="David"/>
          <w:color w:val="000000"/>
          <w:sz w:val="33"/>
          <w:szCs w:val="33"/>
          <w:rtl/>
        </w:rPr>
        <w:t>" לִלְמֹד וְלַהֲגוֹת עוֹד חָלִילָה בַּסֵּפֶר "לִקּוּטֵי מוֹהֲרַ"ן" וְאַחַר כָּךְ נוֹדַע לָהֶם שֶׁהוּא מַמְשִׁיךְ לִלְמוֹד בּוֹ. וּמִשּׁוּם כָּךְ פִּטְרוּהוּ הַמִּתְנַגְּדִים מִמְּלֶאכֶת הַשְּׁחִיטָה, וְהִסְכִּים רַבָּם שֶׁיִּקְחוּ אַנַ"שׁ אֵיזֶה שׁוֹחֵט שׁ</w:t>
      </w:r>
      <w:r>
        <w:rPr>
          <w:rFonts w:ascii="David" w:hAnsi="David" w:cs="David"/>
          <w:color w:val="000000"/>
          <w:sz w:val="33"/>
          <w:szCs w:val="33"/>
          <w:rtl/>
        </w:rPr>
        <w:t>ֶיִּרְצוּ, אוּלָם בְּשׁוּם אוֹפֶן לֹא אֶת רַבִּי דֹב, מֵחֲמַת שֶׁהֵפֵר אֶת הַתְּקִיעַת כַּף שֶׁנָּתַן, וְעָשׂוּ "שַׁעַר הַחַרְסִית" שֶׁשָּׁם זָרְקוּ אֶת כָּל הַכֵּלִים שֶׁ"נִּטְמְאוּ" כִּבְיָכוֹל בִּבְשַׂר שְׁחִיטָתוֹ. פָּנָה רַבִּי דֹּב בִּמְצוּקָתוֹ לְהָ</w:t>
      </w:r>
      <w:r>
        <w:rPr>
          <w:rFonts w:ascii="David" w:hAnsi="David" w:cs="David"/>
          <w:color w:val="000000"/>
          <w:sz w:val="33"/>
          <w:szCs w:val="33"/>
          <w:rtl/>
        </w:rPr>
        <w:t>רַב מִטְּשֶׁערִין וְשָׁאֲלוֹ מַה דִּינוֹ לַהֲלָכָה, עָנָה לוֹ הָרַב: "לָהֶם הָיָה אָסוּר לָקַחַת מִמְּךָ תְּקִיעַת כַּף עַל עִנְיַן זֶה, וּלְךָ הָיָה אָסוּר לָתֵת לָהֶם תְּקִיעַת כַּף. וְהוּא עַוְלָה שֶׁל שְׁנֵיכֶם". לְבַסּוֹף עָזַב הַשּׁוֹחֵט אֶת עִיר נֶע</w:t>
      </w:r>
      <w:r>
        <w:rPr>
          <w:rFonts w:ascii="David" w:hAnsi="David" w:cs="David"/>
          <w:color w:val="000000"/>
          <w:sz w:val="33"/>
          <w:szCs w:val="33"/>
          <w:rtl/>
        </w:rPr>
        <w:t>מִירוֹב וְעָבַר לָדוּר בִּבְרֶסְלֶב, וּמִשָּׁם עָבַר לָדוּר בְּטֶעפְּלִיק, וּלְהֵיכָן שֶׁהִגִּיעַ נִתְעוֹרְרָה מַחֲלֹקֶת סְבִיב עִנְיָנוֹ, עַד שֶׁפָּנָה אֵלָיו רַבִּי נַחְמָן מִטּוּלְטְשִׁין וְאָמַר לוֹ: הִתְקָרַבְתָּ אֵלֵינוּ כְּדֵי לְעוֹרֵר עָלֵינוּ מַחֲ</w:t>
      </w:r>
      <w:r>
        <w:rPr>
          <w:rFonts w:ascii="David" w:hAnsi="David" w:cs="David"/>
          <w:color w:val="000000"/>
          <w:sz w:val="33"/>
          <w:szCs w:val="33"/>
          <w:rtl/>
        </w:rPr>
        <w:t xml:space="preserve">לֹקֶת? הַנַּח אֶת הַסַּכִּין. "לֵייג אַוֶועק דֶעם קְנִינְגְל"! וְשָׁמַע לְקוֹל רַנַ"ט, וְעָזַב אֶת מְלֶאכֶת הַשְּׁחִיטָה, וְעָלָה לְאֶרֶץ-יִשְׂרָאֵל, וְנַעֲשָׂה מְלַמֵּד בִּטְבֶרְיָה, וְנִפְטַר שָׁם בְּשֵׁם טוֹב מְאֹד. </w:t>
      </w:r>
      <w:r>
        <w:rPr>
          <w:rFonts w:ascii="David" w:hAnsi="David" w:cs="David"/>
          <w:color w:val="000000"/>
          <w:sz w:val="33"/>
          <w:szCs w:val="33"/>
          <w:rtl/>
        </w:rPr>
        <w:br/>
      </w:r>
      <w:bookmarkStart w:id="1210" w:name="HtmpReportNum0314_L3"/>
      <w:bookmarkStart w:id="1211" w:name="ד-שיח"/>
      <w:bookmarkEnd w:id="1210"/>
      <w:bookmarkEnd w:id="1211"/>
    </w:p>
    <w:p w14:paraId="0FD408C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970EAD">
          <v:rect id="_x0000_i1922" style="width:0;height:1.5pt" o:hralign="center" o:hrstd="t" o:hr="t" fillcolor="#a0a0a0" stroked="f"/>
        </w:pict>
      </w:r>
    </w:p>
    <w:p w14:paraId="54614A07" w14:textId="77777777" w:rsidR="00000000" w:rsidRDefault="00DB3204">
      <w:pPr>
        <w:bidi/>
        <w:jc w:val="both"/>
        <w:divId w:val="1927113738"/>
        <w:rPr>
          <w:rFonts w:ascii="David" w:eastAsia="Times New Roman" w:hAnsi="David" w:cs="David"/>
          <w:color w:val="000000"/>
          <w:sz w:val="63"/>
          <w:szCs w:val="63"/>
          <w:rtl/>
        </w:rPr>
      </w:pPr>
    </w:p>
    <w:p w14:paraId="3361CDEE" w14:textId="77777777" w:rsidR="00000000" w:rsidRDefault="00DB3204">
      <w:pPr>
        <w:pStyle w:val="NormalWeb"/>
        <w:bidi/>
        <w:jc w:val="both"/>
        <w:divId w:val="1927113738"/>
        <w:rPr>
          <w:rFonts w:ascii="David" w:hAnsi="David" w:cs="David"/>
          <w:color w:val="000000"/>
          <w:sz w:val="33"/>
          <w:szCs w:val="33"/>
          <w:rtl/>
        </w:rPr>
      </w:pPr>
      <w:hyperlink w:anchor="ד-שיח!" w:history="1">
        <w:r>
          <w:rPr>
            <w:rStyle w:val="Hyperlink"/>
            <w:rFonts w:ascii="David" w:hAnsi="David" w:cs="David"/>
            <w:b/>
            <w:bCs/>
            <w:sz w:val="63"/>
            <w:szCs w:val="63"/>
            <w:rtl/>
          </w:rPr>
          <w:t>ד-שיח</w:t>
        </w:r>
      </w:hyperlink>
    </w:p>
    <w:p w14:paraId="4A25DFB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בְּרֹאשׁ-הַשָּׁנָה בְּעֵת בּוֹאָם לְקִבּוּץ אַנַ"שׁ, הָיָה לָהֶם שֻׁלְחָן מְיֻחָד שֶׁהָיוּ אוֹכְלִים שָׁם כִּי הָיוּ הַרְבֵּה גֵּרִים. </w:t>
      </w:r>
      <w:r>
        <w:rPr>
          <w:rFonts w:ascii="David" w:hAnsi="David" w:cs="David"/>
          <w:color w:val="000000"/>
          <w:sz w:val="33"/>
          <w:szCs w:val="33"/>
          <w:rtl/>
        </w:rPr>
        <w:br/>
      </w:r>
      <w:bookmarkStart w:id="1212" w:name="HtmpReportNum0315_L3"/>
      <w:bookmarkStart w:id="1213" w:name="ד-שכד"/>
      <w:bookmarkEnd w:id="1212"/>
      <w:bookmarkEnd w:id="1213"/>
    </w:p>
    <w:p w14:paraId="2A03D7B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C1AF363">
          <v:rect id="_x0000_i1923" style="width:0;height:1.5pt" o:hralign="center" o:hrstd="t" o:hr="t" fillcolor="#a0a0a0" stroked="f"/>
        </w:pict>
      </w:r>
    </w:p>
    <w:p w14:paraId="7077E484" w14:textId="77777777" w:rsidR="00000000" w:rsidRDefault="00DB3204">
      <w:pPr>
        <w:bidi/>
        <w:jc w:val="both"/>
        <w:divId w:val="1927113738"/>
        <w:rPr>
          <w:rFonts w:ascii="David" w:eastAsia="Times New Roman" w:hAnsi="David" w:cs="David"/>
          <w:color w:val="000000"/>
          <w:sz w:val="63"/>
          <w:szCs w:val="63"/>
          <w:rtl/>
        </w:rPr>
      </w:pPr>
    </w:p>
    <w:p w14:paraId="42869603" w14:textId="77777777" w:rsidR="00000000" w:rsidRDefault="00DB3204">
      <w:pPr>
        <w:pStyle w:val="NormalWeb"/>
        <w:bidi/>
        <w:jc w:val="both"/>
        <w:divId w:val="1927113738"/>
        <w:rPr>
          <w:rFonts w:ascii="David" w:hAnsi="David" w:cs="David"/>
          <w:color w:val="000000"/>
          <w:sz w:val="33"/>
          <w:szCs w:val="33"/>
          <w:rtl/>
        </w:rPr>
      </w:pPr>
      <w:hyperlink w:anchor="ד-שכד!" w:history="1">
        <w:r>
          <w:rPr>
            <w:rStyle w:val="Hyperlink"/>
            <w:rFonts w:ascii="David" w:hAnsi="David" w:cs="David"/>
            <w:b/>
            <w:bCs/>
            <w:sz w:val="63"/>
            <w:szCs w:val="63"/>
            <w:rtl/>
          </w:rPr>
          <w:t>ד-שכד</w:t>
        </w:r>
      </w:hyperlink>
    </w:p>
    <w:p w14:paraId="4035C6E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כְּשֶׁבִּקֵּר אֶחָד מֵאַנַ"שׁ אֶת רַבִּי דָּנִיֵּאל הַגֵּר בִּשְׁהוֹתוֹ בְּסוֹף יָמָיו בְּמוֹשַׁב זְקֵנִים, כְּשֶׁהִזְכִּיר לוֹ בְּאֶמְצַע דְּבָרָיו שֵׁמוֹת שֶׁל אַנַ"שׁ שֶׁהִכִּירָם בִּצְעִירוּתוֹ, כְּרַבִּי שַׁבְּתַי ב</w:t>
      </w:r>
      <w:r>
        <w:rPr>
          <w:rFonts w:ascii="David" w:hAnsi="David" w:cs="David"/>
          <w:color w:val="000000"/>
          <w:sz w:val="33"/>
          <w:szCs w:val="33"/>
          <w:rtl/>
        </w:rPr>
        <w:t xml:space="preserve">ְּרַסְלֶבֶר, רַבִּי מָרְדְּכַי בַּאבְּרִינִיצֶער, רַבִּי גֶּעצִיל וְרַבִּי מַתִּתְיָהוּ, הָיָה מִתְפָּעֵל וּמִתְרַגֵּשׁ מְאֹד, כִּי זִכְרָם עוֹרֵר בּוֹ רִגְשׁוֹת מְשַׂמְּחִים וּמְעוֹדְדִים. </w:t>
      </w:r>
      <w:r>
        <w:rPr>
          <w:rFonts w:ascii="David" w:hAnsi="David" w:cs="David"/>
          <w:color w:val="000000"/>
          <w:sz w:val="33"/>
          <w:szCs w:val="33"/>
          <w:rtl/>
        </w:rPr>
        <w:br/>
      </w:r>
      <w:bookmarkStart w:id="1214" w:name="HtmpReportNum0316_L3"/>
      <w:bookmarkStart w:id="1215" w:name="ד-שיט"/>
      <w:bookmarkEnd w:id="1214"/>
      <w:bookmarkEnd w:id="1215"/>
    </w:p>
    <w:p w14:paraId="6A1BA51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F8166D">
          <v:rect id="_x0000_i1924" style="width:0;height:1.5pt" o:hralign="center" o:hrstd="t" o:hr="t" fillcolor="#a0a0a0" stroked="f"/>
        </w:pict>
      </w:r>
    </w:p>
    <w:p w14:paraId="419A41A5" w14:textId="77777777" w:rsidR="00000000" w:rsidRDefault="00DB3204">
      <w:pPr>
        <w:bidi/>
        <w:jc w:val="both"/>
        <w:divId w:val="1927113738"/>
        <w:rPr>
          <w:rFonts w:ascii="David" w:eastAsia="Times New Roman" w:hAnsi="David" w:cs="David"/>
          <w:color w:val="000000"/>
          <w:sz w:val="63"/>
          <w:szCs w:val="63"/>
          <w:rtl/>
        </w:rPr>
      </w:pPr>
    </w:p>
    <w:p w14:paraId="55D5374C" w14:textId="77777777" w:rsidR="00000000" w:rsidRDefault="00DB3204">
      <w:pPr>
        <w:pStyle w:val="NormalWeb"/>
        <w:bidi/>
        <w:jc w:val="both"/>
        <w:divId w:val="1927113738"/>
        <w:rPr>
          <w:rFonts w:ascii="David" w:hAnsi="David" w:cs="David"/>
          <w:color w:val="000000"/>
          <w:sz w:val="33"/>
          <w:szCs w:val="33"/>
          <w:rtl/>
        </w:rPr>
      </w:pPr>
      <w:hyperlink w:anchor="ד-שיט!" w:history="1">
        <w:r>
          <w:rPr>
            <w:rStyle w:val="Hyperlink"/>
            <w:rFonts w:ascii="David" w:hAnsi="David" w:cs="David"/>
            <w:b/>
            <w:bCs/>
            <w:sz w:val="63"/>
            <w:szCs w:val="63"/>
            <w:rtl/>
          </w:rPr>
          <w:t>ד-שיט</w:t>
        </w:r>
      </w:hyperlink>
    </w:p>
    <w:p w14:paraId="6FB74F1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הָיוּ כַּמָּה אַבְרֵכִים מֵחֲסִידֵי הַ"שְּׂפַת אֱמֶת" זַצַ"ל שֶׁנִּתְעוֹרְרוּ לִנְסֹעַ וְלָבֹא לְאוּמַאן, אוּלָם מֵחֲשַׁשׁ שֶׁיִּמְנְעֵם הַ"שְּׂפַת אֱמֶת" לֹא שָׁאֲלוּהוּ עַל זֶה וְנָסְעוּ עַל דַּעְתָּם הֵם, כְּשֶׁהִגִּיעוּ לְעִיר קִיּוּב, סָבְ</w:t>
      </w:r>
      <w:r>
        <w:rPr>
          <w:rFonts w:ascii="David" w:hAnsi="David" w:cs="David"/>
          <w:color w:val="000000"/>
          <w:sz w:val="33"/>
          <w:szCs w:val="33"/>
          <w:rtl/>
        </w:rPr>
        <w:t xml:space="preserve">רוּ שֶׁבְּוַדַּאי יִמְצְאוּ שָׁם אֶת אַנַ"שׁ, אוּלָם לְרֹב הַמְנִיעוֹת, פָּגְשׁוּ שָׁם מִתְנַגְדִּים שֶׁדִּבְּרוּ עַל אַנַ"שׁ כְּכָל הָעוֹלֶה עַל רוּחָם, שׁוּב לֹא יָדְעוּ לָשִׁית עֵצוֹת לְנַפְשָׁם מַה לַּעֲשׂוֹת, כִּי מִצַּד אֶחָד מְדַבְּרִים עַל אַנַ"שׁ </w:t>
      </w:r>
      <w:r>
        <w:rPr>
          <w:rFonts w:ascii="David" w:hAnsi="David" w:cs="David"/>
          <w:color w:val="000000"/>
          <w:sz w:val="33"/>
          <w:szCs w:val="33"/>
          <w:rtl/>
        </w:rPr>
        <w:t>כָּל כָּךְ רַע, וּמִצַּד שֵׁנִי חָשְׁשׁוּ לַחֲזוֹר לְעִירָם, כִּי יִתְעוֹרֵר עֲלֵיהֶם כַּעַס מֵרַבָּם הַ"שְּׂפַת אֱמֶת", עַד שֶׁאזְרוּ עֹז וְכָתְבוּ מִכְתָּב לַ"שְּׂפַת אֱמֶת" בְּעַצְמוֹ לְשָׁאֲלוֹ מַה לַּעֲשׂוֹת, עָנָה לָהֶם הַ"שְּׂפַת אֱמֶת": "מַה שֶּׁהָ</w:t>
      </w:r>
      <w:r>
        <w:rPr>
          <w:rFonts w:ascii="David" w:hAnsi="David" w:cs="David"/>
          <w:color w:val="000000"/>
          <w:sz w:val="33"/>
          <w:szCs w:val="33"/>
          <w:rtl/>
        </w:rPr>
        <w:t xml:space="preserve">עוֹלָם מְדַבְּרִים, עַל זֶה אַל תַּבִּיטוּ כְּלַל, וְאִם חֲזָקִים אַתֶּם בְּרוּחֲכֶם, הַמְשִׁיכוּ וּסְעוּ", וְאָכֵן כָּךְ עָשׂוּ, נָסְעוּ וּבָאוּ לְאוּמַאן, וְהִתְקָרְבוּ לְאַנַ"שׁ כִּרְצוֹנָם. </w:t>
      </w:r>
      <w:r>
        <w:rPr>
          <w:rFonts w:ascii="David" w:hAnsi="David" w:cs="David"/>
          <w:color w:val="000000"/>
          <w:sz w:val="33"/>
          <w:szCs w:val="33"/>
          <w:rtl/>
        </w:rPr>
        <w:br/>
      </w:r>
      <w:bookmarkStart w:id="1216" w:name="HtmpReportNum0317_L3"/>
      <w:bookmarkStart w:id="1217" w:name="ד-שכ"/>
      <w:bookmarkEnd w:id="1216"/>
      <w:bookmarkEnd w:id="1217"/>
    </w:p>
    <w:p w14:paraId="66617E6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8811802">
          <v:rect id="_x0000_i1925" style="width:0;height:1.5pt" o:hralign="center" o:hrstd="t" o:hr="t" fillcolor="#a0a0a0" stroked="f"/>
        </w:pict>
      </w:r>
    </w:p>
    <w:p w14:paraId="453AB126" w14:textId="77777777" w:rsidR="00000000" w:rsidRDefault="00DB3204">
      <w:pPr>
        <w:bidi/>
        <w:jc w:val="both"/>
        <w:divId w:val="1927113738"/>
        <w:rPr>
          <w:rFonts w:ascii="David" w:eastAsia="Times New Roman" w:hAnsi="David" w:cs="David"/>
          <w:color w:val="000000"/>
          <w:sz w:val="63"/>
          <w:szCs w:val="63"/>
          <w:rtl/>
        </w:rPr>
      </w:pPr>
    </w:p>
    <w:p w14:paraId="77AACB14" w14:textId="77777777" w:rsidR="00000000" w:rsidRDefault="00DB3204">
      <w:pPr>
        <w:pStyle w:val="NormalWeb"/>
        <w:bidi/>
        <w:jc w:val="both"/>
        <w:divId w:val="1927113738"/>
        <w:rPr>
          <w:rFonts w:ascii="David" w:hAnsi="David" w:cs="David"/>
          <w:color w:val="000000"/>
          <w:sz w:val="33"/>
          <w:szCs w:val="33"/>
          <w:rtl/>
        </w:rPr>
      </w:pPr>
      <w:hyperlink w:anchor="ד-שכ!" w:history="1">
        <w:r>
          <w:rPr>
            <w:rStyle w:val="Hyperlink"/>
            <w:rFonts w:ascii="David" w:hAnsi="David" w:cs="David"/>
            <w:b/>
            <w:bCs/>
            <w:sz w:val="63"/>
            <w:szCs w:val="63"/>
            <w:rtl/>
          </w:rPr>
          <w:t>ד-שכ</w:t>
        </w:r>
      </w:hyperlink>
    </w:p>
    <w:p w14:paraId="6E3DBB0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אֵין נִתַּן לְשַׁעֵר כְּלַל וּכְלַל גֹּדֶל הַמְסִירוּת נֶפֶשׁ שֶׁל הַנּוֹסְעִים לְאוּמַאן לְקִבּוּץ אַנַ"שׁ בִּימֵי רֹאשׁ-הַשָּׁנָה בְּעֵת הַמַּהְפֵּכָה הַגְּדוֹלָה, כִּי הָיָה רָעָב גָּדוֹל וְקָשֶׁה אָז, שֶׁהָיוּ הָאֲנָשִׁים נִזּוֹנִים מִסּו</w:t>
      </w:r>
      <w:r>
        <w:rPr>
          <w:rFonts w:ascii="David" w:hAnsi="David" w:cs="David"/>
          <w:color w:val="000000"/>
          <w:sz w:val="33"/>
          <w:szCs w:val="33"/>
          <w:rtl/>
        </w:rPr>
        <w:t>ּבִּין בִּלְבַד, וְטֶבַע הַדָּבָר שֶׁל אוֹכֵל הַסּוּבִּין שֶׁנִּתְפַּח בִּטְנוֹ מְאֹד וְרַגְלָיו מִצְטַמְקוֹת עַד שֶׁמַּפִּילוֹ כּוֹבֶד הַבֶּטֶן. נַעֲלַיִם לֹא הָיוּ לָהֶם, וְהָיוּ הוֹלְכִים עֲטוּפִים בְּרַגְלֵיהֶם בִּסְמַרְטוּטִים מְלֵאֵי בּוֹץ רֶפֶשׁ וָט</w:t>
      </w:r>
      <w:r>
        <w:rPr>
          <w:rFonts w:ascii="David" w:hAnsi="David" w:cs="David"/>
          <w:color w:val="000000"/>
          <w:sz w:val="33"/>
          <w:szCs w:val="33"/>
          <w:rtl/>
        </w:rPr>
        <w:t>ִיט וְלִכְלוּךְ מֵחֲמַת גִּשְׁמֵי הַזַּעַף שֶׁיָּרְדוּ אָז בְּחָזְקָה, וְרַבִּים נֶחֱלוּ אָז בְּמַחֲלָה קָשָׁה עַד כְּדֵי גְּסִיסָה רח"ל, וּבִתְנָאִים כָּאֵלּוּ בִּמְסִירוּת נֶפֶשׁ כָּזוֹ בָּאוּ לִשְׁהוֹת בְּקִבּוּץ אַנַ"שׁ בִּימֵי רֹאשׁ-הַשָּׁנָה בְּאוּמַ</w:t>
      </w:r>
      <w:r>
        <w:rPr>
          <w:rFonts w:ascii="David" w:hAnsi="David" w:cs="David"/>
          <w:color w:val="000000"/>
          <w:sz w:val="33"/>
          <w:szCs w:val="33"/>
          <w:rtl/>
        </w:rPr>
        <w:t xml:space="preserve">אן, אֲשֶׁר לֹא יְאוּמַן כִּי יְסֻפָּר. </w:t>
      </w:r>
      <w:r>
        <w:rPr>
          <w:rFonts w:ascii="David" w:hAnsi="David" w:cs="David"/>
          <w:color w:val="000000"/>
          <w:sz w:val="33"/>
          <w:szCs w:val="33"/>
          <w:rtl/>
        </w:rPr>
        <w:br/>
      </w:r>
      <w:bookmarkStart w:id="1218" w:name="HtmpReportNum0318_L3"/>
      <w:bookmarkStart w:id="1219" w:name="ד-שכא"/>
      <w:bookmarkEnd w:id="1218"/>
      <w:bookmarkEnd w:id="1219"/>
    </w:p>
    <w:p w14:paraId="513C994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B82D859">
          <v:rect id="_x0000_i1926" style="width:0;height:1.5pt" o:hralign="center" o:hrstd="t" o:hr="t" fillcolor="#a0a0a0" stroked="f"/>
        </w:pict>
      </w:r>
    </w:p>
    <w:p w14:paraId="1CD18A12" w14:textId="77777777" w:rsidR="00000000" w:rsidRDefault="00DB3204">
      <w:pPr>
        <w:bidi/>
        <w:jc w:val="both"/>
        <w:divId w:val="1927113738"/>
        <w:rPr>
          <w:rFonts w:ascii="David" w:eastAsia="Times New Roman" w:hAnsi="David" w:cs="David"/>
          <w:color w:val="000000"/>
          <w:sz w:val="63"/>
          <w:szCs w:val="63"/>
          <w:rtl/>
        </w:rPr>
      </w:pPr>
    </w:p>
    <w:p w14:paraId="2DAA9461" w14:textId="77777777" w:rsidR="00000000" w:rsidRDefault="00DB3204">
      <w:pPr>
        <w:pStyle w:val="NormalWeb"/>
        <w:bidi/>
        <w:jc w:val="both"/>
        <w:divId w:val="1927113738"/>
        <w:rPr>
          <w:rFonts w:ascii="David" w:hAnsi="David" w:cs="David"/>
          <w:color w:val="000000"/>
          <w:sz w:val="33"/>
          <w:szCs w:val="33"/>
          <w:rtl/>
        </w:rPr>
      </w:pPr>
      <w:hyperlink w:anchor="ד-שכא!" w:history="1">
        <w:r>
          <w:rPr>
            <w:rStyle w:val="Hyperlink"/>
            <w:rFonts w:ascii="David" w:hAnsi="David" w:cs="David"/>
            <w:b/>
            <w:bCs/>
            <w:sz w:val="63"/>
            <w:szCs w:val="63"/>
            <w:rtl/>
          </w:rPr>
          <w:t>ד-שכא</w:t>
        </w:r>
      </w:hyperlink>
    </w:p>
    <w:p w14:paraId="040B1DC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גֹּדֶל הָעֲנִיּוּת שֶׁל אַנַ"שׁ בִּפְרַט הַבַּחוּרִים הַמְּקֹרָבִים שֶׁשָּׁהוּ בְּאוּמַאן, אֵינוֹ נִתָּן לְתֵאוּר כְּלַל בִּזְמַנֵּנוּ, כִּי הָיוּ אוֹכְלִים רַק לֶחֶם קָשֶׁה שֶׁהָיוּ אוֹסְפִים בְּבָתֵּי הַיְּהוּדִים, וַאֲפִלּוּ מַיִם חַמִּים לִשְׁתִיָּה בּ</w:t>
      </w:r>
      <w:r>
        <w:rPr>
          <w:rFonts w:ascii="David" w:hAnsi="David" w:cs="David"/>
          <w:color w:val="000000"/>
          <w:sz w:val="33"/>
          <w:szCs w:val="33"/>
          <w:rtl/>
        </w:rPr>
        <w:t>ִימוֹת הַחֹרֶף הַקָּשִׁים לֹא הָיָה לָהֶם, וְכֵן לִשְׁאָר עֲנִיֵּי אַנַ"שׁ. וְאַף-עַל-פִּי-כֵן עָבְדוּ אֶת ה' יוֹם אַחַר יוֹם בְּכָל כֹּחוֹתָם. וְסִפֵּר רַבִּי לֵוִי יִצְחָק זִכְרוֹנוֹ-לִבְרָכָה סִפּוּר לְדוּגְמָא, שֶׁכְּשֶׁהִתְחַתְּנָה אֲחוֹת זוּגָתוֹ עִם</w:t>
      </w:r>
      <w:r>
        <w:rPr>
          <w:rFonts w:ascii="David" w:hAnsi="David" w:cs="David"/>
          <w:color w:val="000000"/>
          <w:sz w:val="33"/>
          <w:szCs w:val="33"/>
          <w:rtl/>
        </w:rPr>
        <w:t xml:space="preserve"> הָרַב הַחָסִיד רַבִּי משֶׁה טְשֶׁנְסְטֶחוֹבֶער זִכְרוֹנוֹ-לִבְרָכָה, לֹא הָיָה לָהּ מְעִיל עֶלְיוֹן לַחֲתוּנָה, עַד שֶׁזּוּגָתוֹ שֶׁהָיָה לָהּ שְׁנֵי מְעִילִים הִתְנַדְּבָה וְנָתְנָה לָהּ אוֹתָהּ כְּדֵי שֶׁתּוּכַל לְהִתְחַתֵּן. </w:t>
      </w:r>
      <w:r>
        <w:rPr>
          <w:rFonts w:ascii="David" w:hAnsi="David" w:cs="David"/>
          <w:color w:val="000000"/>
          <w:sz w:val="33"/>
          <w:szCs w:val="33"/>
          <w:rtl/>
        </w:rPr>
        <w:br/>
      </w:r>
      <w:bookmarkStart w:id="1220" w:name="HtmpReportNum0319_L3"/>
      <w:bookmarkStart w:id="1221" w:name="ד-שכב"/>
      <w:bookmarkEnd w:id="1220"/>
      <w:bookmarkEnd w:id="1221"/>
    </w:p>
    <w:p w14:paraId="39828B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B29D14">
          <v:rect id="_x0000_i1927" style="width:0;height:1.5pt" o:hralign="center" o:hrstd="t" o:hr="t" fillcolor="#a0a0a0" stroked="f"/>
        </w:pict>
      </w:r>
    </w:p>
    <w:p w14:paraId="6040B522" w14:textId="77777777" w:rsidR="00000000" w:rsidRDefault="00DB3204">
      <w:pPr>
        <w:bidi/>
        <w:jc w:val="both"/>
        <w:divId w:val="1927113738"/>
        <w:rPr>
          <w:rFonts w:ascii="David" w:eastAsia="Times New Roman" w:hAnsi="David" w:cs="David"/>
          <w:color w:val="000000"/>
          <w:sz w:val="63"/>
          <w:szCs w:val="63"/>
          <w:rtl/>
        </w:rPr>
      </w:pPr>
    </w:p>
    <w:p w14:paraId="2D71C5D9" w14:textId="77777777" w:rsidR="00000000" w:rsidRDefault="00DB3204">
      <w:pPr>
        <w:pStyle w:val="NormalWeb"/>
        <w:bidi/>
        <w:jc w:val="both"/>
        <w:divId w:val="1927113738"/>
        <w:rPr>
          <w:rFonts w:ascii="David" w:hAnsi="David" w:cs="David"/>
          <w:color w:val="000000"/>
          <w:sz w:val="33"/>
          <w:szCs w:val="33"/>
          <w:rtl/>
        </w:rPr>
      </w:pPr>
      <w:hyperlink w:anchor="ד-שכב!" w:history="1">
        <w:r>
          <w:rPr>
            <w:rStyle w:val="Hyperlink"/>
            <w:rFonts w:ascii="David" w:hAnsi="David" w:cs="David"/>
            <w:b/>
            <w:bCs/>
            <w:sz w:val="63"/>
            <w:szCs w:val="63"/>
            <w:rtl/>
          </w:rPr>
          <w:t>ד-שכב</w:t>
        </w:r>
      </w:hyperlink>
    </w:p>
    <w:p w14:paraId="00BFF04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הָרָעָב הַגָּדוֹל שֶׁהָיָה בְּרוּסְיָא לְאַחַר מִלְחֶמֶת הָעוֹלָם הַשְּׁנִיָּה, מֵתוּ הַרְבֵּה אֲנָשִׁים מִיִּשְׂרָאֵל בְּכָפָן וּרְעָבוֹן רַחְמָנָא לִצְלַן בְּאֶמְצַע הָרְחוֹב, וְהָיוּ צְרִיכִים ל</w:t>
      </w:r>
      <w:r>
        <w:rPr>
          <w:rFonts w:ascii="David" w:hAnsi="David" w:cs="David"/>
          <w:color w:val="000000"/>
          <w:sz w:val="33"/>
          <w:szCs w:val="33"/>
          <w:rtl/>
        </w:rPr>
        <w:t>ְהִשְׁתַּדֵּל לְקָבְרָם מְהֵרָה, כִּי הָיוּ מִקְרִים שֶׁנֶּעֶלְמוּ וְנֶאֶכְלוּ עַל-יְדֵי אֲחֵרִים רַחְמָנָא לִצְלַן. וְסִפֵּר רַבִּי לֵוִי יִצְחָק זִכְרוֹנוֹ-לִבְרָכָה, שֶׁפַּעַם בְּיוֹם שִׁשִּׁי זָכָה וְהִשִּׂיג לֶחֶם שָׁלֵם, וְחָפֵץ הָיָה לְהַשְׁאִירוֹ ל</w:t>
      </w:r>
      <w:r>
        <w:rPr>
          <w:rFonts w:ascii="David" w:hAnsi="David" w:cs="David"/>
          <w:color w:val="000000"/>
          <w:sz w:val="33"/>
          <w:szCs w:val="33"/>
          <w:rtl/>
        </w:rPr>
        <w:t>ְשַׁבָּת, וּכְדֵי שֶׁיִּהְיֶה לוֹ לֶחֶם שָׁלֵם לְשַׁבָּת, אוּלָם בָּנָיו הֵחֵלוּ לָרִיב וְלִבְכּוֹת לְפָנָיו שֶׁיַּחְתֹּךְ עַתָּה בְּיוֹם שִׁשִּׁי אֶת הַלֶּחֶם, וּכְדֵי שֶׁיּוּכַל לִמְדוֹד לְכָל אֶחָד שִׁעוּר שָׁוֶה בְּשָׁוֶה, כִּי בְּשַׁבָּת כְּשֶׁיִּפְרֹ</w:t>
      </w:r>
      <w:r>
        <w:rPr>
          <w:rFonts w:ascii="David" w:hAnsi="David" w:cs="David"/>
          <w:color w:val="000000"/>
          <w:sz w:val="33"/>
          <w:szCs w:val="33"/>
          <w:rtl/>
        </w:rPr>
        <w:t xml:space="preserve">ס אֶת הַלֶּחֶם לֹא יוּכַל לְדַקְדֵּק בְּחִתּוּךְ הַפְּרוּסוֹת לְחַלְקָם שָׁוֶה בְּשָׁוֶה, וְהָיָה מֻכְרָח לְהַסְכִּים עִמָּהֶם. </w:t>
      </w:r>
      <w:r>
        <w:rPr>
          <w:rFonts w:ascii="David" w:hAnsi="David" w:cs="David"/>
          <w:color w:val="000000"/>
          <w:sz w:val="33"/>
          <w:szCs w:val="33"/>
          <w:rtl/>
        </w:rPr>
        <w:br/>
      </w:r>
      <w:bookmarkStart w:id="1222" w:name="HtmpReportNum0320_L3"/>
      <w:bookmarkStart w:id="1223" w:name="ד-שכג"/>
      <w:bookmarkEnd w:id="1222"/>
      <w:bookmarkEnd w:id="1223"/>
    </w:p>
    <w:p w14:paraId="5E716A1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4104CB">
          <v:rect id="_x0000_i1928" style="width:0;height:1.5pt" o:hralign="center" o:hrstd="t" o:hr="t" fillcolor="#a0a0a0" stroked="f"/>
        </w:pict>
      </w:r>
    </w:p>
    <w:p w14:paraId="4001060C" w14:textId="77777777" w:rsidR="00000000" w:rsidRDefault="00DB3204">
      <w:pPr>
        <w:bidi/>
        <w:jc w:val="both"/>
        <w:divId w:val="1927113738"/>
        <w:rPr>
          <w:rFonts w:ascii="David" w:eastAsia="Times New Roman" w:hAnsi="David" w:cs="David"/>
          <w:color w:val="000000"/>
          <w:sz w:val="63"/>
          <w:szCs w:val="63"/>
          <w:rtl/>
        </w:rPr>
      </w:pPr>
    </w:p>
    <w:p w14:paraId="0251D70D" w14:textId="77777777" w:rsidR="00000000" w:rsidRDefault="00DB3204">
      <w:pPr>
        <w:pStyle w:val="NormalWeb"/>
        <w:bidi/>
        <w:jc w:val="both"/>
        <w:divId w:val="1927113738"/>
        <w:rPr>
          <w:rFonts w:ascii="David" w:hAnsi="David" w:cs="David"/>
          <w:color w:val="000000"/>
          <w:sz w:val="33"/>
          <w:szCs w:val="33"/>
          <w:rtl/>
        </w:rPr>
      </w:pPr>
      <w:hyperlink w:anchor="ד-שכג!" w:history="1">
        <w:r>
          <w:rPr>
            <w:rStyle w:val="Hyperlink"/>
            <w:rFonts w:ascii="David" w:hAnsi="David" w:cs="David"/>
            <w:b/>
            <w:bCs/>
            <w:sz w:val="63"/>
            <w:szCs w:val="63"/>
            <w:rtl/>
          </w:rPr>
          <w:t>ד-שכג</w:t>
        </w:r>
      </w:hyperlink>
    </w:p>
    <w:p w14:paraId="18B3B54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תְּחִלַּת דֶּרֶךְ הָאֶפִּיקוֹרְסוּת הָיָה לִסְתֹּר דִּבְרֵי חֲכָמֵינוּ זִכְרוֹנָם לִבְרָכָה, דְּהַיְינוּ לְהַפְרִיד בֵּין חֲכָמֵינוּ זִכְרוֹנוֹ-לִבְרָכָה לַתּוֹרָה שֶׁבִּכְתַב, וְאַחַר כָּךְ כָּפְרוּ גַּם בְּעֶצֶם הַתּוֹרָה. וְסִפֵּר לְעִנְיַן זֶה רַבִּי א</w:t>
      </w:r>
      <w:r>
        <w:rPr>
          <w:rFonts w:ascii="David" w:hAnsi="David" w:cs="David"/>
          <w:color w:val="000000"/>
          <w:sz w:val="33"/>
          <w:szCs w:val="33"/>
          <w:rtl/>
        </w:rPr>
        <w:t>ַבְרָהָם שְׁטֶרְנְהַרְץ זִכְרוֹנוֹ-לִבְרָכָה, שֶׁבִּהְיוֹתוֹ מְלַמֵּד דַּרְדְּקֵי בְּעִיר טְשֶׁערִין, בִּקְּשׁוֹ אֶחָד מִנְגִידֵי הָעִיר שֶׁיִּלְמַד עִם בְּנוֹ תְּנַ"ךְ וִיפַרֵשׁ וִיתַרְגֵּם לוֹ כָּל תֵּבָה מִלָּה בְּמִלָּה, לְלֹא שׁוּם פֵּרוּשׁ רַשִׁ"י וּ</w:t>
      </w:r>
      <w:r>
        <w:rPr>
          <w:rFonts w:ascii="David" w:hAnsi="David" w:cs="David"/>
          <w:color w:val="000000"/>
          <w:sz w:val="33"/>
          <w:szCs w:val="33"/>
          <w:rtl/>
        </w:rPr>
        <w:t xml:space="preserve">מִדְרָשׁ, וִישַׁלֵּם לוֹ עֲבוּר זֶה טָבִין וּתְקִילִין. דָּחָהוּ רַבִּי אַבְרָהָם וְלֹא אָבָה לְלַמֵּד אֶת בְּנוֹ כְּלָל וּכְלָל אַף בְּהֶפְסֵד מָמוֹן מְרֻבָּה, וּמִטַּעַם הַנַּ"ל. </w:t>
      </w:r>
      <w:r>
        <w:rPr>
          <w:rFonts w:ascii="David" w:hAnsi="David" w:cs="David"/>
          <w:color w:val="000000"/>
          <w:sz w:val="33"/>
          <w:szCs w:val="33"/>
          <w:rtl/>
        </w:rPr>
        <w:br/>
      </w:r>
      <w:bookmarkStart w:id="1224" w:name="HtmpReportNum0321_L3"/>
      <w:bookmarkStart w:id="1225" w:name="ד-שכה"/>
      <w:bookmarkEnd w:id="1224"/>
      <w:bookmarkEnd w:id="1225"/>
    </w:p>
    <w:p w14:paraId="413E87C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961DBC1">
          <v:rect id="_x0000_i1929" style="width:0;height:1.5pt" o:hralign="center" o:hrstd="t" o:hr="t" fillcolor="#a0a0a0" stroked="f"/>
        </w:pict>
      </w:r>
    </w:p>
    <w:p w14:paraId="16EB374F" w14:textId="77777777" w:rsidR="00000000" w:rsidRDefault="00DB3204">
      <w:pPr>
        <w:bidi/>
        <w:jc w:val="both"/>
        <w:divId w:val="1927113738"/>
        <w:rPr>
          <w:rFonts w:ascii="David" w:eastAsia="Times New Roman" w:hAnsi="David" w:cs="David"/>
          <w:color w:val="000000"/>
          <w:sz w:val="63"/>
          <w:szCs w:val="63"/>
          <w:rtl/>
        </w:rPr>
      </w:pPr>
    </w:p>
    <w:p w14:paraId="58B581A7" w14:textId="77777777" w:rsidR="00000000" w:rsidRDefault="00DB3204">
      <w:pPr>
        <w:pStyle w:val="NormalWeb"/>
        <w:bidi/>
        <w:jc w:val="both"/>
        <w:divId w:val="1927113738"/>
        <w:rPr>
          <w:rFonts w:ascii="David" w:hAnsi="David" w:cs="David"/>
          <w:color w:val="000000"/>
          <w:sz w:val="33"/>
          <w:szCs w:val="33"/>
          <w:rtl/>
        </w:rPr>
      </w:pPr>
      <w:hyperlink w:anchor="ד-שכה!" w:history="1">
        <w:r>
          <w:rPr>
            <w:rStyle w:val="Hyperlink"/>
            <w:rFonts w:ascii="David" w:hAnsi="David" w:cs="David"/>
            <w:b/>
            <w:bCs/>
            <w:sz w:val="63"/>
            <w:szCs w:val="63"/>
            <w:rtl/>
          </w:rPr>
          <w:t>ד-ש</w:t>
        </w:r>
        <w:r>
          <w:rPr>
            <w:rStyle w:val="Hyperlink"/>
            <w:rFonts w:ascii="David" w:hAnsi="David" w:cs="David"/>
            <w:b/>
            <w:bCs/>
            <w:sz w:val="63"/>
            <w:szCs w:val="63"/>
            <w:rtl/>
          </w:rPr>
          <w:t>כה</w:t>
        </w:r>
      </w:hyperlink>
    </w:p>
    <w:p w14:paraId="463BC71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בְּלַ"ג-בָּעוֹמֶר שְׁנַת תרס"ג הָיָה הַנָּחַת אֶבֶן הַפִּינָה לַקְּלוֹיז, לִבְנִיָּתוֹ מֵחָדָשׁ בַּפַּעַם הַשְּׁלִישִׁית, וְאָז גַּם גָּבוּ מָעוֹת בֵּין אַנַ"שׁ עֲבוּר הוֹצָאוֹת הַבְּנִיָּה עַצְמָה, כִּי כָּל שְׁאָר הַהוֹצָאוֹת שֶׁהִסְתַּכְּמוּ בִּסְכו</w:t>
      </w:r>
      <w:r>
        <w:rPr>
          <w:rFonts w:ascii="David" w:hAnsi="David" w:cs="David"/>
          <w:color w:val="000000"/>
          <w:sz w:val="33"/>
          <w:szCs w:val="33"/>
          <w:rtl/>
        </w:rPr>
        <w:t>ּם רַב מְאֹד, קִבֵּל אוֹתָם עַל עַצְמוֹ בִּנְדָבָה רַבִּי אַיְיזִיק אַיְיזְנְשְׁטֵיין, הַבִּנְיָן נִבְנָה בִּזְמַן קָצָר, וּבְרֹאשׁ-הַשָּׁנָה תרס"ד כְּבָר הִתְפַּלְּלוּ בּוֹ אַנַ"שׁ הַבָּאִים לַקִּבּוּץ, וְרַבִּי אַיְיזִיק אַף עַל פִּי שֶׁהִצְטַבֵּר לוֹ הֲ</w:t>
      </w:r>
      <w:r>
        <w:rPr>
          <w:rFonts w:ascii="David" w:hAnsi="David" w:cs="David"/>
          <w:color w:val="000000"/>
          <w:sz w:val="33"/>
          <w:szCs w:val="33"/>
          <w:rtl/>
        </w:rPr>
        <w:t>מוֹן חוֹבוֹת גְּדוֹלוֹת מֵחֲמַת הַבְּנִיָּה, לֹא הִשְׁתַּדֵּל לְבַקֵּשׁ מֵאַף אֶחָד מֵהַבָּאִים לַקִּבּוּץ, נְדָבָה וּתְרוּמָה עֲבוּר זֶה, וְהָיָה נִדְמֶה כְּאִלּוּ שֶׁלֹּא עָשָׂה כְּלוּם לִבְנִיַּת הַבִּנְיָן, אוּלָם חֲתָנוֹ רַבִּי דָּוִד בְּיַאלְסְטוֹצְק</w:t>
      </w:r>
      <w:r>
        <w:rPr>
          <w:rFonts w:ascii="David" w:hAnsi="David" w:cs="David"/>
          <w:color w:val="000000"/>
          <w:sz w:val="33"/>
          <w:szCs w:val="33"/>
          <w:rtl/>
        </w:rPr>
        <w:t xml:space="preserve">ִי, שֶׁיָּדַע מֵהַחוֹבוֹת הַגְּדוֹלוֹת שֶׁהִשְׂתָּרְגוּ וְעָלוּ עַל צַוְּוארֵי חוֹתְנוֹ לֹא יָכוֹל הָיָה לְהִתְאַפֵּק, וְדָפַק עַל הַבִּימָה שֶׁבַּקְּלוֹיז וְעוֹרֵר אֶת אַנַ"שׁ שֶׁיְנַדְּבוּ וְיִתְּנוּ כֶּסֶף לְחוֹתְנוֹ הַשָּׁקוּעַ בְּחוֹבוֹת עֲצֻמִּים. </w:t>
      </w:r>
      <w:r>
        <w:rPr>
          <w:rFonts w:ascii="David" w:hAnsi="David" w:cs="David"/>
          <w:color w:val="000000"/>
          <w:sz w:val="33"/>
          <w:szCs w:val="33"/>
          <w:rtl/>
        </w:rPr>
        <w:br/>
      </w:r>
      <w:bookmarkStart w:id="1226" w:name="HtmpReportNum0322_L3"/>
      <w:bookmarkStart w:id="1227" w:name="ד-שכו"/>
      <w:bookmarkEnd w:id="1226"/>
      <w:bookmarkEnd w:id="1227"/>
    </w:p>
    <w:p w14:paraId="7E51E55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A384630">
          <v:rect id="_x0000_i1930" style="width:0;height:1.5pt" o:hralign="center" o:hrstd="t" o:hr="t" fillcolor="#a0a0a0" stroked="f"/>
        </w:pict>
      </w:r>
    </w:p>
    <w:p w14:paraId="26D843F3" w14:textId="77777777" w:rsidR="00000000" w:rsidRDefault="00DB3204">
      <w:pPr>
        <w:bidi/>
        <w:jc w:val="both"/>
        <w:divId w:val="1927113738"/>
        <w:rPr>
          <w:rFonts w:ascii="David" w:eastAsia="Times New Roman" w:hAnsi="David" w:cs="David"/>
          <w:color w:val="000000"/>
          <w:sz w:val="63"/>
          <w:szCs w:val="63"/>
          <w:rtl/>
        </w:rPr>
      </w:pPr>
    </w:p>
    <w:p w14:paraId="51B3992B" w14:textId="77777777" w:rsidR="00000000" w:rsidRDefault="00DB3204">
      <w:pPr>
        <w:pStyle w:val="NormalWeb"/>
        <w:bidi/>
        <w:jc w:val="both"/>
        <w:divId w:val="1927113738"/>
        <w:rPr>
          <w:rFonts w:ascii="David" w:hAnsi="David" w:cs="David"/>
          <w:color w:val="000000"/>
          <w:sz w:val="33"/>
          <w:szCs w:val="33"/>
          <w:rtl/>
        </w:rPr>
      </w:pPr>
      <w:hyperlink w:anchor="ד-שכו!" w:history="1">
        <w:r>
          <w:rPr>
            <w:rStyle w:val="Hyperlink"/>
            <w:rFonts w:ascii="David" w:hAnsi="David" w:cs="David"/>
            <w:b/>
            <w:bCs/>
            <w:sz w:val="63"/>
            <w:szCs w:val="63"/>
            <w:rtl/>
          </w:rPr>
          <w:t>ד-שכו</w:t>
        </w:r>
      </w:hyperlink>
    </w:p>
    <w:p w14:paraId="7207E2E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הִזְמִין כַּמָּה פְּעָמִים רַבִּי אַבָּאלֶ'ה אֶת רַבִּי מֶנְדְּלִי לִיטְוַואק לִסְעֹד אֶצְלוֹ אֲרוּחַת עֶרֶב וּבְכָל פַּעַם דָּחָהוּ רַבִּי מֶנְדְּלִי זִכְרוֹנוֹ-לִבְרָכָה, פַּעַם </w:t>
      </w:r>
      <w:r>
        <w:rPr>
          <w:rFonts w:ascii="David" w:hAnsi="David" w:cs="David"/>
          <w:color w:val="000000"/>
          <w:sz w:val="33"/>
          <w:szCs w:val="33"/>
          <w:rtl/>
        </w:rPr>
        <w:t>כְּשֶׁהִפְצִיר בּוֹ מְאֹד, נַעֲנָה לוֹ רַבִּי מֶענְדְּלִי וְאָמַר: "תָּבִינוּ, כְּשֶׁבֶֶּטֶן זֹאת אוֹכֶלֶת מָרָק אֵינוֹ רוֹצָה כְּבָר לָקוּם אַחַר כָּךְ בַּחֲצוֹת, וּמִשּׁוּם כָּךְ, נִמְנָע אֲנִי מִלֶּאֱכֹל סְעֻדּוֹת בָּעֶרֶב". "פַארשְׁטֵייט אַז דָּאס בַּי</w:t>
      </w:r>
      <w:r>
        <w:rPr>
          <w:rFonts w:ascii="David" w:hAnsi="David" w:cs="David"/>
          <w:color w:val="000000"/>
          <w:sz w:val="33"/>
          <w:szCs w:val="33"/>
          <w:rtl/>
        </w:rPr>
        <w:t xml:space="preserve">יכַלֵע עֶסְט אַ יוֹכַאלֶע וִויל זִי שוֹין קֵיין חֲצוֹת נִישְׁט אוֹיפשְׁטֵיין". </w:t>
      </w:r>
      <w:r>
        <w:rPr>
          <w:rFonts w:ascii="David" w:hAnsi="David" w:cs="David"/>
          <w:color w:val="000000"/>
          <w:sz w:val="33"/>
          <w:szCs w:val="33"/>
          <w:rtl/>
        </w:rPr>
        <w:br/>
      </w:r>
      <w:bookmarkStart w:id="1228" w:name="HtmpReportNum0323_L3"/>
      <w:bookmarkStart w:id="1229" w:name="ד-שכז"/>
      <w:bookmarkEnd w:id="1228"/>
      <w:bookmarkEnd w:id="1229"/>
    </w:p>
    <w:p w14:paraId="3399BC4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E99FCA">
          <v:rect id="_x0000_i1931" style="width:0;height:1.5pt" o:hralign="center" o:hrstd="t" o:hr="t" fillcolor="#a0a0a0" stroked="f"/>
        </w:pict>
      </w:r>
    </w:p>
    <w:p w14:paraId="2BD88DFE" w14:textId="77777777" w:rsidR="00000000" w:rsidRDefault="00DB3204">
      <w:pPr>
        <w:bidi/>
        <w:jc w:val="both"/>
        <w:divId w:val="1927113738"/>
        <w:rPr>
          <w:rFonts w:ascii="David" w:eastAsia="Times New Roman" w:hAnsi="David" w:cs="David"/>
          <w:color w:val="000000"/>
          <w:sz w:val="63"/>
          <w:szCs w:val="63"/>
          <w:rtl/>
        </w:rPr>
      </w:pPr>
    </w:p>
    <w:p w14:paraId="2DCC0478" w14:textId="77777777" w:rsidR="00000000" w:rsidRDefault="00DB3204">
      <w:pPr>
        <w:pStyle w:val="NormalWeb"/>
        <w:bidi/>
        <w:jc w:val="both"/>
        <w:divId w:val="1927113738"/>
        <w:rPr>
          <w:rFonts w:ascii="David" w:hAnsi="David" w:cs="David"/>
          <w:color w:val="000000"/>
          <w:sz w:val="33"/>
          <w:szCs w:val="33"/>
          <w:rtl/>
        </w:rPr>
      </w:pPr>
      <w:hyperlink w:anchor="ד-שכז!" w:history="1">
        <w:r>
          <w:rPr>
            <w:rStyle w:val="Hyperlink"/>
            <w:rFonts w:ascii="David" w:hAnsi="David" w:cs="David"/>
            <w:b/>
            <w:bCs/>
            <w:sz w:val="63"/>
            <w:szCs w:val="63"/>
            <w:rtl/>
          </w:rPr>
          <w:t>ד-שכז</w:t>
        </w:r>
      </w:hyperlink>
    </w:p>
    <w:p w14:paraId="06D4361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עֲנִיּוּתָם שֶׁל אַנַ"שׁ הָיָה גָּדוֹל עַד מְאֹד, וְאַף-עַל-פִּי-כֵן לֹא מָנַע זֹאת מֵהֶם לַעֲבֹד אֶת ה' בְּתַכְלִית הַשְּׁלֵמוּת, וְסִפֵּר רַבִּי לֵוִי יִצְחָק זִכְרוֹנוֹ-לִבְרָכָה שֶׁכְּשֶׁהֶרְאוּ לוֹ אֶת מְקוֹם אַכְסַנְיָתָם שֶׁל רַבִּי נַפְתָּלִי הִירְ</w:t>
      </w:r>
      <w:r>
        <w:rPr>
          <w:rFonts w:ascii="David" w:hAnsi="David" w:cs="David"/>
          <w:color w:val="000000"/>
          <w:sz w:val="33"/>
          <w:szCs w:val="33"/>
          <w:rtl/>
        </w:rPr>
        <w:t>ץ וְרַבִּי נַחְמָן בֶּן רַבִּי נָתָן בִּימֵי רֹאשׁ-הַשָּׁנָה, הִזְדַּעְזֵעַ מַמָּשׁ כִּי גָּרוּעַ הָיָה מֵרֶפֶת. בְּבֵית חוֹתְנוֹ רַבִּי אַהֲרֹן קִבְלִיטְשֶׁער שָׂרְרָה עֲנִיּוּת כָּזוֹ שֶׁאֲפִלּוּ רִצְפָּה לֹא הָיְתָה לַבַּיִת, וְרַק אֲדָמָה וְחוֹל שִׁמְש</w:t>
      </w:r>
      <w:r>
        <w:rPr>
          <w:rFonts w:ascii="David" w:hAnsi="David" w:cs="David"/>
          <w:color w:val="000000"/>
          <w:sz w:val="33"/>
          <w:szCs w:val="33"/>
          <w:rtl/>
        </w:rPr>
        <w:t>ׁוּ לְרִצְפָּה, וְלִכְבוֹד שַׁבָּת הָיוּ מְסַיְּדִים אוֹתָהּ, וְכֵן רֹב אַנַ"שׁ הָיוּ עֲנִיִּים מֻפְלָגִים, אוּלָם אַף-עַל-פִּי-כֵן הָיָה בֵּיתָם מָלֵא שִׂמְחָה וְחֶדְוָה וְנַחַת-רוּחַ, לְרֹב קְדוּשָׁתָם וְטַהֲרָתָם, לְלֹא שׁוּם כַּעַס וּקְפֵידוּת חַס וְשׁ</w:t>
      </w:r>
      <w:r>
        <w:rPr>
          <w:rFonts w:ascii="David" w:hAnsi="David" w:cs="David"/>
          <w:color w:val="000000"/>
          <w:sz w:val="33"/>
          <w:szCs w:val="33"/>
          <w:rtl/>
        </w:rPr>
        <w:t xml:space="preserve">ָלוֹם. </w:t>
      </w:r>
      <w:r>
        <w:rPr>
          <w:rFonts w:ascii="David" w:hAnsi="David" w:cs="David"/>
          <w:color w:val="000000"/>
          <w:sz w:val="33"/>
          <w:szCs w:val="33"/>
          <w:rtl/>
        </w:rPr>
        <w:br/>
      </w:r>
      <w:bookmarkStart w:id="1230" w:name="HtmpReportNum0324_L3"/>
      <w:bookmarkStart w:id="1231" w:name="ד-שכח"/>
      <w:bookmarkEnd w:id="1230"/>
      <w:bookmarkEnd w:id="1231"/>
    </w:p>
    <w:p w14:paraId="162C5A5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A3E811">
          <v:rect id="_x0000_i1932" style="width:0;height:1.5pt" o:hralign="center" o:hrstd="t" o:hr="t" fillcolor="#a0a0a0" stroked="f"/>
        </w:pict>
      </w:r>
    </w:p>
    <w:p w14:paraId="3E93703C" w14:textId="77777777" w:rsidR="00000000" w:rsidRDefault="00DB3204">
      <w:pPr>
        <w:bidi/>
        <w:jc w:val="both"/>
        <w:divId w:val="1927113738"/>
        <w:rPr>
          <w:rFonts w:ascii="David" w:eastAsia="Times New Roman" w:hAnsi="David" w:cs="David"/>
          <w:color w:val="000000"/>
          <w:sz w:val="63"/>
          <w:szCs w:val="63"/>
          <w:rtl/>
        </w:rPr>
      </w:pPr>
    </w:p>
    <w:p w14:paraId="39458E75" w14:textId="77777777" w:rsidR="00000000" w:rsidRDefault="00DB3204">
      <w:pPr>
        <w:pStyle w:val="NormalWeb"/>
        <w:bidi/>
        <w:jc w:val="both"/>
        <w:divId w:val="1927113738"/>
        <w:rPr>
          <w:rFonts w:ascii="David" w:hAnsi="David" w:cs="David"/>
          <w:color w:val="000000"/>
          <w:sz w:val="33"/>
          <w:szCs w:val="33"/>
          <w:rtl/>
        </w:rPr>
      </w:pPr>
      <w:hyperlink w:anchor="ד-שכח!" w:history="1">
        <w:r>
          <w:rPr>
            <w:rStyle w:val="Hyperlink"/>
            <w:rFonts w:ascii="David" w:hAnsi="David" w:cs="David"/>
            <w:b/>
            <w:bCs/>
            <w:sz w:val="63"/>
            <w:szCs w:val="63"/>
            <w:rtl/>
          </w:rPr>
          <w:t>ד-שכח</w:t>
        </w:r>
      </w:hyperlink>
    </w:p>
    <w:p w14:paraId="3C76DE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אֶחָד מִתּוֹשָׁבֵי אוּמַאן בְּשֵׁם רַבִּי לֵיבּ, הָיָה בְּמִקְצוֹעוֹ בּוֹרֵר בְּדִינֵי תּוֹרָה (בְּנוֹ הָיָה מְקֹרָב לְאַנַ"שׁ), וּמִשּׁוּם מַה הָיָה זוֹכֶה בְּדִין הַרְבֵּה יוֹתֵר מֵהַמִּתְקַבֵּל עַל הַדַּעַת עַד שֶׁשָּׁאֲלוּ אוֹתוֹ כַּמָּה אֲנָשִׁים עַל </w:t>
      </w:r>
      <w:r>
        <w:rPr>
          <w:rFonts w:ascii="David" w:hAnsi="David" w:cs="David"/>
          <w:color w:val="000000"/>
          <w:sz w:val="33"/>
          <w:szCs w:val="33"/>
          <w:rtl/>
        </w:rPr>
        <w:t>דָּבָר זֶה, עָנָה לָהֶם וְאָמַר, בְּעֵת שֶׁטּוֹעֵן אֲנִי אֶת טַעֲנוֹתַי אֵין בְּכַוָּנָתִי בְּטַעֲנוֹתַי לְנַצֵּחַ וּלְנַגֵּחַ אֶת הַטּוֹעֵן נֶגְדִּי, אֶלָּא מִתְכַּוֵּן אֲנִי רַק לְבַרֵר וּלְלַבֵּן אֶת טַעֲנוֹתַי וּסְבָרוֹתַי שֶׁלִּי שֶׁנִּרְאִים לִי כְּצ</w:t>
      </w:r>
      <w:r>
        <w:rPr>
          <w:rFonts w:ascii="David" w:hAnsi="David" w:cs="David"/>
          <w:color w:val="000000"/>
          <w:sz w:val="33"/>
          <w:szCs w:val="33"/>
          <w:rtl/>
        </w:rPr>
        <w:t>וֹדְקִים, וְהָיוּ אַנַ"שׁ מְשַׁבְּחִים אוֹתוֹ עַל סְבָרָתוֹ זוֹ, כִּי כֵן צָרִיךְ לִהְיוֹת נוֹהֵג הַדָּבָר בְּכָל וִכּוּחַ מַחְלֹקֶת וּמְרִיבָה, לֹא לִרְצוֹת לְנַצֵּחַ וּלְנַגֵּחַ לְהַשְׁפִּיל וּלְהַכְנִיעַ אֶת הַשֵּׁנִי הָעוֹמֵד לְנֶגְדִּי, אֶלָּא לְהַעֲמ</w:t>
      </w:r>
      <w:r>
        <w:rPr>
          <w:rFonts w:ascii="David" w:hAnsi="David" w:cs="David"/>
          <w:color w:val="000000"/>
          <w:sz w:val="33"/>
          <w:szCs w:val="33"/>
          <w:rtl/>
        </w:rPr>
        <w:t xml:space="preserve">ִיד אֶת הָאֱמֶת הַנִּרְאֵית לְדַעְתִּי וְלִהְיוֹת שָׁלֵם וְחָזָק עִמָּהּ. וְכַךְ תִּתְגַּלֶּה הָאֱמֶת וְתֵצֵא לָאוֹר. </w:t>
      </w:r>
      <w:r>
        <w:rPr>
          <w:rFonts w:ascii="David" w:hAnsi="David" w:cs="David"/>
          <w:color w:val="000000"/>
          <w:sz w:val="33"/>
          <w:szCs w:val="33"/>
          <w:rtl/>
        </w:rPr>
        <w:br/>
      </w:r>
      <w:bookmarkStart w:id="1232" w:name="HtmpReportNum0325_L3"/>
      <w:bookmarkStart w:id="1233" w:name="ד-שכט"/>
      <w:bookmarkEnd w:id="1232"/>
      <w:bookmarkEnd w:id="1233"/>
    </w:p>
    <w:p w14:paraId="373406E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70AAC4B">
          <v:rect id="_x0000_i1933" style="width:0;height:1.5pt" o:hralign="center" o:hrstd="t" o:hr="t" fillcolor="#a0a0a0" stroked="f"/>
        </w:pict>
      </w:r>
    </w:p>
    <w:p w14:paraId="61F9BC3C" w14:textId="77777777" w:rsidR="00000000" w:rsidRDefault="00DB3204">
      <w:pPr>
        <w:bidi/>
        <w:jc w:val="both"/>
        <w:divId w:val="1927113738"/>
        <w:rPr>
          <w:rFonts w:ascii="David" w:eastAsia="Times New Roman" w:hAnsi="David" w:cs="David"/>
          <w:color w:val="000000"/>
          <w:sz w:val="63"/>
          <w:szCs w:val="63"/>
          <w:rtl/>
        </w:rPr>
      </w:pPr>
    </w:p>
    <w:p w14:paraId="44B72E5A" w14:textId="77777777" w:rsidR="00000000" w:rsidRDefault="00DB3204">
      <w:pPr>
        <w:pStyle w:val="NormalWeb"/>
        <w:bidi/>
        <w:jc w:val="both"/>
        <w:divId w:val="1927113738"/>
        <w:rPr>
          <w:rFonts w:ascii="David" w:hAnsi="David" w:cs="David"/>
          <w:color w:val="000000"/>
          <w:sz w:val="33"/>
          <w:szCs w:val="33"/>
          <w:rtl/>
        </w:rPr>
      </w:pPr>
      <w:hyperlink w:anchor="ד-שכט!" w:history="1">
        <w:r>
          <w:rPr>
            <w:rStyle w:val="Hyperlink"/>
            <w:rFonts w:ascii="David" w:hAnsi="David" w:cs="David"/>
            <w:b/>
            <w:bCs/>
            <w:sz w:val="63"/>
            <w:szCs w:val="63"/>
            <w:rtl/>
          </w:rPr>
          <w:t>ד-שכט</w:t>
        </w:r>
      </w:hyperlink>
    </w:p>
    <w:p w14:paraId="427A036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בְּעֵת הִתְגַּבְּרוּת הָרְדִיפוֹת שֶׁהָיָה בְּרוּסְיָא עוֹד </w:t>
      </w:r>
      <w:r>
        <w:rPr>
          <w:rFonts w:ascii="David" w:hAnsi="David" w:cs="David"/>
          <w:color w:val="000000"/>
          <w:sz w:val="33"/>
          <w:szCs w:val="33"/>
          <w:rtl/>
        </w:rPr>
        <w:t>לִפְנֵי מִלְחֶמֶת הָעוֹלָם הָרִאשׁוֹנָה, רָצוּ כַּמָּה עַסְקָנֵי הַצִּבּוּר לִגְזֹר תַּעֲנִית עַל הַצִּבּוּר, וּבָאוּ לְאֶחָד מֵהַמְּפֻרְסָמִים לְבַקְּשׁוֹ שֶׁיִּצְטַרֵף בַּחֲתִימָתוֹ וְיִגְזֹר אַף הוּא עַל הַתַּעֲנִית, נַעֲנָה וְאָמַר: "וְכִי אִם אִי אֵלּ</w:t>
      </w:r>
      <w:r>
        <w:rPr>
          <w:rFonts w:ascii="David" w:hAnsi="David" w:cs="David"/>
          <w:color w:val="000000"/>
          <w:sz w:val="33"/>
          <w:szCs w:val="33"/>
          <w:rtl/>
        </w:rPr>
        <w:t>וּ מִבְּנֵי יִשְׂרָאֵל עוֹשִׂים עֲבֵרוֹת צָרִיךְ אֲנִי לָצוּם"? וְלֹא הָיָה חָפֵץ לְהִשְׁתַּתֵּף בִּגְזֵרַת תַּעֲנִית זוֹ, וְהָיוּ אַנַ"שׁ מַלְעִיגִים עַל סְבָרָא זוֹ, כִּי נִמְצָא תּוֹלֶה אֶת הַגְּזֵרוֹת רַק בְּעַוְלָתָם שֶׁל אֲחֵרִים בּוֹ בַּזְּמַן שֶׁבּ</w:t>
      </w:r>
      <w:r>
        <w:rPr>
          <w:rFonts w:ascii="David" w:hAnsi="David" w:cs="David"/>
          <w:color w:val="000000"/>
          <w:sz w:val="33"/>
          <w:szCs w:val="33"/>
          <w:rtl/>
        </w:rPr>
        <w:t xml:space="preserve">ְוַדַּאי נִמְצָא גַּם בּוֹ אִי אֵלּוּ עַוְלוֹת שֶׁבְּעֶטְיָם רוֹדְפִים אֶת יִשְׂרָאֵל, וְאֵין זֶה מִן הַהֲגִינוּת לִתְלוֹת הַחֶסְרוֹנוֹת עַל צַוָּארָם שֶׁל אֲחֵרִים, אֶלָּא צָרִיךְ תָּמִיד הָאָדָם לְפַשְׁפֵּשׁ הֵיטֵב הֵיטֵב בְּמַעֲשָׂיו הוּא. (וּרְאֵה מַה </w:t>
      </w:r>
      <w:r>
        <w:rPr>
          <w:rFonts w:ascii="David" w:hAnsi="David" w:cs="David"/>
          <w:color w:val="000000"/>
          <w:sz w:val="33"/>
          <w:szCs w:val="33"/>
          <w:rtl/>
        </w:rPr>
        <w:t>שֶׁאוֹמֵר רַבֵּנוּ בְּסֵפֶר חַיֵּי מוֹהֲרַ"ן סִימָן תקעח עַל מַאֲמַר חֲכָמֵינוּ זִכְרוֹנוֹ-לִבְרָכָה, הַפְּסוֹלֶת יִהְיֶה שֶׁלְּךָ, שֶׁצָּרִיךְ תָּמִיד הָאָדָם לַחְשֹׁב הֵיכָן שֶׁרוֹאֶה אֵיזֶה חִסָּרוֹן שֶׁכָּל זֶה בָּא בְּעֶטְיוֹ וּבְסִבָּתוֹ, בִּבְחִינַת</w:t>
      </w:r>
      <w:r>
        <w:rPr>
          <w:rFonts w:ascii="David" w:hAnsi="David" w:cs="David"/>
          <w:color w:val="000000"/>
          <w:sz w:val="33"/>
          <w:szCs w:val="33"/>
          <w:rtl/>
        </w:rPr>
        <w:t xml:space="preserve"> "הַפְּסוֹלֶת יִהְיֶה שֶׁלְּךָ", עַיֵּן שָׁם). </w:t>
      </w:r>
      <w:r>
        <w:rPr>
          <w:rFonts w:ascii="David" w:hAnsi="David" w:cs="David"/>
          <w:color w:val="000000"/>
          <w:sz w:val="33"/>
          <w:szCs w:val="33"/>
          <w:rtl/>
        </w:rPr>
        <w:br/>
      </w:r>
      <w:bookmarkStart w:id="1234" w:name="HtmpReportNum0326_L3"/>
      <w:bookmarkStart w:id="1235" w:name="ד-של"/>
      <w:bookmarkEnd w:id="1234"/>
      <w:bookmarkEnd w:id="1235"/>
    </w:p>
    <w:p w14:paraId="5DE105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808419">
          <v:rect id="_x0000_i1934" style="width:0;height:1.5pt" o:hralign="center" o:hrstd="t" o:hr="t" fillcolor="#a0a0a0" stroked="f"/>
        </w:pict>
      </w:r>
    </w:p>
    <w:p w14:paraId="1C9212C8" w14:textId="77777777" w:rsidR="00000000" w:rsidRDefault="00DB3204">
      <w:pPr>
        <w:bidi/>
        <w:jc w:val="both"/>
        <w:divId w:val="1927113738"/>
        <w:rPr>
          <w:rFonts w:ascii="David" w:eastAsia="Times New Roman" w:hAnsi="David" w:cs="David"/>
          <w:color w:val="000000"/>
          <w:sz w:val="63"/>
          <w:szCs w:val="63"/>
          <w:rtl/>
        </w:rPr>
      </w:pPr>
    </w:p>
    <w:p w14:paraId="2AE7498A" w14:textId="77777777" w:rsidR="00000000" w:rsidRDefault="00DB3204">
      <w:pPr>
        <w:pStyle w:val="NormalWeb"/>
        <w:bidi/>
        <w:jc w:val="both"/>
        <w:divId w:val="1927113738"/>
        <w:rPr>
          <w:rFonts w:ascii="David" w:hAnsi="David" w:cs="David"/>
          <w:color w:val="000000"/>
          <w:sz w:val="33"/>
          <w:szCs w:val="33"/>
          <w:rtl/>
        </w:rPr>
      </w:pPr>
      <w:hyperlink w:anchor="ד-של!" w:history="1">
        <w:r>
          <w:rPr>
            <w:rStyle w:val="Hyperlink"/>
            <w:rFonts w:ascii="David" w:hAnsi="David" w:cs="David"/>
            <w:b/>
            <w:bCs/>
            <w:sz w:val="63"/>
            <w:szCs w:val="63"/>
            <w:rtl/>
          </w:rPr>
          <w:t>ד-של</w:t>
        </w:r>
      </w:hyperlink>
    </w:p>
    <w:p w14:paraId="05FD068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אֵין לְבָאֵר בַּפֶּה כְּלַל וּכְלַל גֹּדֶל מְסִירוּת נַפְשָׁם שֶׁל עוֹבְדֵי ה' שֶׁבְּאֲנַ"שׁ, שֶׁהָיוּ בְּאוּמַאן, בִּפְרַט בִּימוֹת הַחֹרֶף, כִּי רֻבָּם כְּכֻלָּם הָיוּ עֲנִיִּים מְרֻדִּים מְאֹד עַד שֶׁבֵּיתָם הָיָה קָפוּא מִקֹּר, וְהָיוּ רוֹאִים אֶת קִיר</w:t>
      </w:r>
      <w:r>
        <w:rPr>
          <w:rFonts w:ascii="David" w:hAnsi="David" w:cs="David"/>
          <w:color w:val="000000"/>
          <w:sz w:val="33"/>
          <w:szCs w:val="33"/>
          <w:rtl/>
        </w:rPr>
        <w:t>וֹת הַבַּיִת חֲלָקוֹת וּמְנַצְנְצוֹת מֵהַכְּפוֹר, פְּשׁוּטוֹ כְּמַשְׁמָעוֹ. וּבְבֵית-הַכְּנֶסֶת וְכֵן גַּם בַּמִּקְוֶה וּבְצִיּוּן רַבֵּנוּ זִכְרוֹנוֹ-לִבְרָכָה, שָׂרַר קֹר עַז, וּלְבוּשׁ רָאוּי לְקֹר מֻפְלָג כָּזֶה לֹא הָיָה לָהֶם, וְאַף-עַל-פִּי-כֵן בְּק</w:t>
      </w:r>
      <w:r>
        <w:rPr>
          <w:rFonts w:ascii="David" w:hAnsi="David" w:cs="David"/>
          <w:color w:val="000000"/>
          <w:sz w:val="33"/>
          <w:szCs w:val="33"/>
          <w:rtl/>
        </w:rPr>
        <w:t xml:space="preserve">ֹר אֵימִים כָּזֶה מֶשֶׁךְ כָּל יְמֵי הַחֹרֶף, בְּמֶשֶׁךְ כָּל יְמֵי חַיֵּיהֶם וּשְׁנוֹתָם עָבְדוּ אֶת ה' מִדֵּי יוֹם בְּיוֹמוֹ בְּעַקְשָׁנוּת עֲצוּמָה לְלֹא הֶרֶף, וְדָבָר זֶה אֵינוֹ נִתָּן בִּזְמַנֵינוּ לְתֵאוּר כְּלָל וּכְלָל. </w:t>
      </w:r>
      <w:r>
        <w:rPr>
          <w:rFonts w:ascii="David" w:hAnsi="David" w:cs="David"/>
          <w:color w:val="000000"/>
          <w:sz w:val="33"/>
          <w:szCs w:val="33"/>
          <w:rtl/>
        </w:rPr>
        <w:br/>
      </w:r>
      <w:bookmarkStart w:id="1236" w:name="HtmpReportNum0327_L3"/>
      <w:bookmarkStart w:id="1237" w:name="ד-שֶׁלֹּא"/>
      <w:bookmarkEnd w:id="1236"/>
      <w:bookmarkEnd w:id="1237"/>
    </w:p>
    <w:p w14:paraId="56F0494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589E87">
          <v:rect id="_x0000_i1935" style="width:0;height:1.5pt" o:hralign="center" o:hrstd="t" o:hr="t" fillcolor="#a0a0a0" stroked="f"/>
        </w:pict>
      </w:r>
    </w:p>
    <w:p w14:paraId="5B36FEC8" w14:textId="77777777" w:rsidR="00000000" w:rsidRDefault="00DB3204">
      <w:pPr>
        <w:bidi/>
        <w:jc w:val="both"/>
        <w:divId w:val="1927113738"/>
        <w:rPr>
          <w:rFonts w:ascii="David" w:eastAsia="Times New Roman" w:hAnsi="David" w:cs="David"/>
          <w:color w:val="000000"/>
          <w:sz w:val="63"/>
          <w:szCs w:val="63"/>
          <w:rtl/>
        </w:rPr>
      </w:pPr>
    </w:p>
    <w:p w14:paraId="67D91306" w14:textId="77777777" w:rsidR="00000000" w:rsidRDefault="00DB3204">
      <w:pPr>
        <w:pStyle w:val="NormalWeb"/>
        <w:bidi/>
        <w:jc w:val="both"/>
        <w:divId w:val="1927113738"/>
        <w:rPr>
          <w:rFonts w:ascii="David" w:hAnsi="David" w:cs="David"/>
          <w:color w:val="000000"/>
          <w:sz w:val="33"/>
          <w:szCs w:val="33"/>
          <w:rtl/>
        </w:rPr>
      </w:pPr>
      <w:hyperlink w:anchor="ד-שֶׁלֹּא!" w:history="1">
        <w:r>
          <w:rPr>
            <w:rStyle w:val="Hyperlink"/>
            <w:rFonts w:ascii="David" w:hAnsi="David" w:cs="David"/>
            <w:b/>
            <w:bCs/>
            <w:sz w:val="63"/>
            <w:szCs w:val="63"/>
            <w:rtl/>
          </w:rPr>
          <w:t>ד-שלא</w:t>
        </w:r>
      </w:hyperlink>
    </w:p>
    <w:p w14:paraId="0DBBBB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עוֹבְדֵי ה' שֶׁבְּאַנַ"שׁ, הָיוּ מַרְבִּים בְּלִמּוּד הַקּוּנְטְרֵס "שִׁיר יְדִידוּת" שֶׁחִבֵּר רַבִּי יְחִיאֵל מֶנְדְּל, (ב"ר יְשַׁעְיָה שָׁלוֹם וְנֶכֶד רַבִּי יוּדְל תַּלְמִידוֹ שֶׁל רַבֵּנוּ), וְהָ</w:t>
      </w:r>
      <w:r>
        <w:rPr>
          <w:rFonts w:ascii="David" w:hAnsi="David" w:cs="David"/>
          <w:color w:val="000000"/>
          <w:sz w:val="33"/>
          <w:szCs w:val="33"/>
          <w:rtl/>
        </w:rPr>
        <w:t xml:space="preserve">יוּ לוֹמְדִים וְהוֹגִים בּוֹ כְּסֵדֶר, וּכְדֵי שֶׁיִּתְלַהֲבוּ מִגְּדֻלָּתוֹ שֶׁל רַבֵּנוּ וּמוֹהַרְנַ"תְּ. </w:t>
      </w:r>
      <w:r>
        <w:rPr>
          <w:rFonts w:ascii="David" w:hAnsi="David" w:cs="David"/>
          <w:color w:val="000000"/>
          <w:sz w:val="33"/>
          <w:szCs w:val="33"/>
          <w:rtl/>
        </w:rPr>
        <w:br/>
      </w:r>
      <w:bookmarkStart w:id="1238" w:name="HtmpReportNum0328_L3"/>
      <w:bookmarkStart w:id="1239" w:name="ד-שלב"/>
      <w:bookmarkEnd w:id="1238"/>
      <w:bookmarkEnd w:id="1239"/>
    </w:p>
    <w:p w14:paraId="760B599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C68D04">
          <v:rect id="_x0000_i1936" style="width:0;height:1.5pt" o:hralign="center" o:hrstd="t" o:hr="t" fillcolor="#a0a0a0" stroked="f"/>
        </w:pict>
      </w:r>
    </w:p>
    <w:p w14:paraId="2C780F48" w14:textId="77777777" w:rsidR="00000000" w:rsidRDefault="00DB3204">
      <w:pPr>
        <w:bidi/>
        <w:jc w:val="both"/>
        <w:divId w:val="1927113738"/>
        <w:rPr>
          <w:rFonts w:ascii="David" w:eastAsia="Times New Roman" w:hAnsi="David" w:cs="David"/>
          <w:color w:val="000000"/>
          <w:sz w:val="63"/>
          <w:szCs w:val="63"/>
          <w:rtl/>
        </w:rPr>
      </w:pPr>
    </w:p>
    <w:p w14:paraId="14EEFD86" w14:textId="77777777" w:rsidR="00000000" w:rsidRDefault="00DB3204">
      <w:pPr>
        <w:pStyle w:val="NormalWeb"/>
        <w:bidi/>
        <w:jc w:val="both"/>
        <w:divId w:val="1927113738"/>
        <w:rPr>
          <w:rFonts w:ascii="David" w:hAnsi="David" w:cs="David"/>
          <w:color w:val="000000"/>
          <w:sz w:val="33"/>
          <w:szCs w:val="33"/>
          <w:rtl/>
        </w:rPr>
      </w:pPr>
      <w:hyperlink w:anchor="ד-שלב!" w:history="1">
        <w:r>
          <w:rPr>
            <w:rStyle w:val="Hyperlink"/>
            <w:rFonts w:ascii="David" w:hAnsi="David" w:cs="David"/>
            <w:b/>
            <w:bCs/>
            <w:sz w:val="63"/>
            <w:szCs w:val="63"/>
            <w:rtl/>
          </w:rPr>
          <w:t>ד-שלב</w:t>
        </w:r>
      </w:hyperlink>
    </w:p>
    <w:p w14:paraId="2F80B24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בְּנוֹ שֶׁל בַּעַל הַמְחַבֵּר "אֶלֶף הַמָּגֵן", שֶׁעַל סֵפֶר "מַטֶּה א</w:t>
      </w:r>
      <w:r>
        <w:rPr>
          <w:rFonts w:ascii="David" w:hAnsi="David" w:cs="David"/>
          <w:color w:val="000000"/>
          <w:sz w:val="33"/>
          <w:szCs w:val="33"/>
          <w:rtl/>
        </w:rPr>
        <w:t xml:space="preserve">ֶפְרַיִם", הָיָה מֵאַנַ"שׁ, וְרַבִּי אֶלְחָנָן סְפֶּקְטוֹר סִפֵּר שֶׁהוּא הִכִּירוֹ. (א"ה: עין מה שכתב בסימן תקפ"א לענין השתטחות על קברי צדיקים, ובסימן תקפ"ב לענין התקשרות לצדיקים היודעים כונת התפלה, ובסימן תרט"ו לענין תקון הכללי). </w:t>
      </w:r>
      <w:r>
        <w:rPr>
          <w:rFonts w:ascii="David" w:hAnsi="David" w:cs="David"/>
          <w:color w:val="000000"/>
          <w:sz w:val="33"/>
          <w:szCs w:val="33"/>
          <w:rtl/>
        </w:rPr>
        <w:br/>
      </w:r>
      <w:bookmarkStart w:id="1240" w:name="HtmpReportNum0329_L3"/>
      <w:bookmarkStart w:id="1241" w:name="ד-שלג"/>
      <w:bookmarkEnd w:id="1240"/>
      <w:bookmarkEnd w:id="1241"/>
    </w:p>
    <w:p w14:paraId="77443B4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1CA27A">
          <v:rect id="_x0000_i1937" style="width:0;height:1.5pt" o:hralign="center" o:hrstd="t" o:hr="t" fillcolor="#a0a0a0" stroked="f"/>
        </w:pict>
      </w:r>
    </w:p>
    <w:p w14:paraId="0FA261A5" w14:textId="77777777" w:rsidR="00000000" w:rsidRDefault="00DB3204">
      <w:pPr>
        <w:bidi/>
        <w:jc w:val="both"/>
        <w:divId w:val="1927113738"/>
        <w:rPr>
          <w:rFonts w:ascii="David" w:eastAsia="Times New Roman" w:hAnsi="David" w:cs="David"/>
          <w:color w:val="000000"/>
          <w:sz w:val="63"/>
          <w:szCs w:val="63"/>
          <w:rtl/>
        </w:rPr>
      </w:pPr>
    </w:p>
    <w:p w14:paraId="6388A46C" w14:textId="77777777" w:rsidR="00000000" w:rsidRDefault="00DB3204">
      <w:pPr>
        <w:pStyle w:val="NormalWeb"/>
        <w:bidi/>
        <w:jc w:val="both"/>
        <w:divId w:val="1927113738"/>
        <w:rPr>
          <w:rFonts w:ascii="David" w:hAnsi="David" w:cs="David"/>
          <w:color w:val="000000"/>
          <w:sz w:val="33"/>
          <w:szCs w:val="33"/>
          <w:rtl/>
        </w:rPr>
      </w:pPr>
      <w:hyperlink w:anchor="ד-שלג!" w:history="1">
        <w:r>
          <w:rPr>
            <w:rStyle w:val="Hyperlink"/>
            <w:rFonts w:ascii="David" w:hAnsi="David" w:cs="David"/>
            <w:b/>
            <w:bCs/>
            <w:sz w:val="63"/>
            <w:szCs w:val="63"/>
            <w:rtl/>
          </w:rPr>
          <w:t>ד-שלג</w:t>
        </w:r>
      </w:hyperlink>
    </w:p>
    <w:p w14:paraId="0C18A6E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בְּלֵיל "זְכוֹר בְּרִית", הָיְתָה הִתְעוֹרְרוּת גְּדוֹלָה וְנִפְלָאָה אֵצֶל אַנַ"שׁ, בִּפְרַט בְּעֵת אֲמִירַת הַסְּלִיחוֹת, וְרַבִּי אַבְרָהָם שְׁטֶרְנְהַרְץ זִכְרוֹנוֹ-לִבְרָכָה, הָיָה מִתְפַּלֵּל בִּמְתִיקוּת נִפְלָאָה עִם בְּכִיּוֹת רַבּוֹת, שֶׁעוֹרֵר מ</w:t>
      </w:r>
      <w:r>
        <w:rPr>
          <w:rFonts w:ascii="David" w:hAnsi="David" w:cs="David"/>
          <w:color w:val="000000"/>
          <w:sz w:val="33"/>
          <w:szCs w:val="33"/>
          <w:rtl/>
        </w:rPr>
        <w:t xml:space="preserve">ְאֹד אֶת אַנַ"שׁ. </w:t>
      </w:r>
      <w:r>
        <w:rPr>
          <w:rFonts w:ascii="David" w:hAnsi="David" w:cs="David"/>
          <w:color w:val="000000"/>
          <w:sz w:val="33"/>
          <w:szCs w:val="33"/>
          <w:rtl/>
        </w:rPr>
        <w:br/>
      </w:r>
      <w:bookmarkStart w:id="1242" w:name="HtmpReportNum0330_L3"/>
      <w:bookmarkStart w:id="1243" w:name="ד-שלד"/>
      <w:bookmarkEnd w:id="1242"/>
      <w:bookmarkEnd w:id="1243"/>
    </w:p>
    <w:p w14:paraId="28C742A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391FBDD">
          <v:rect id="_x0000_i1938" style="width:0;height:1.5pt" o:hralign="center" o:hrstd="t" o:hr="t" fillcolor="#a0a0a0" stroked="f"/>
        </w:pict>
      </w:r>
    </w:p>
    <w:p w14:paraId="7F541777" w14:textId="77777777" w:rsidR="00000000" w:rsidRDefault="00DB3204">
      <w:pPr>
        <w:bidi/>
        <w:jc w:val="both"/>
        <w:divId w:val="1927113738"/>
        <w:rPr>
          <w:rFonts w:ascii="David" w:eastAsia="Times New Roman" w:hAnsi="David" w:cs="David"/>
          <w:color w:val="000000"/>
          <w:sz w:val="63"/>
          <w:szCs w:val="63"/>
          <w:rtl/>
        </w:rPr>
      </w:pPr>
    </w:p>
    <w:p w14:paraId="58152F88" w14:textId="77777777" w:rsidR="00000000" w:rsidRDefault="00DB3204">
      <w:pPr>
        <w:pStyle w:val="NormalWeb"/>
        <w:bidi/>
        <w:jc w:val="both"/>
        <w:divId w:val="1927113738"/>
        <w:rPr>
          <w:rFonts w:ascii="David" w:hAnsi="David" w:cs="David"/>
          <w:color w:val="000000"/>
          <w:sz w:val="33"/>
          <w:szCs w:val="33"/>
          <w:rtl/>
        </w:rPr>
      </w:pPr>
      <w:hyperlink w:anchor="ד-שלד!" w:history="1">
        <w:r>
          <w:rPr>
            <w:rStyle w:val="Hyperlink"/>
            <w:rFonts w:ascii="David" w:hAnsi="David" w:cs="David"/>
            <w:b/>
            <w:bCs/>
            <w:sz w:val="63"/>
            <w:szCs w:val="63"/>
            <w:rtl/>
          </w:rPr>
          <w:t>ד-שלד</w:t>
        </w:r>
      </w:hyperlink>
    </w:p>
    <w:p w14:paraId="3FCD65A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לְאֻמַּאן הִגִּיעוּ פַּעַם לִקְרַאת חַג הַפֶּסַח כַּמָּה שַׂחְקָנֵי תֵּיאַטְרוֹן, כְּשֶׁעִקַּר כַּוָּנַת מִשְׂחָקָם הָיָה לִשְׂחֹק וְלִלְעֹג מִמִּצְוַת חַג הַפֶּסַח, וְהִנֵּה בְּשַׁבָּת שֶׁבַּחַג בָּאוּ בַּחֲשַׁאי זוּג מִשַּׂחְקָנִים אֵלּוּ לְבֵית רַבִּי ל</w:t>
      </w:r>
      <w:r>
        <w:rPr>
          <w:rFonts w:ascii="David" w:hAnsi="David" w:cs="David"/>
          <w:color w:val="000000"/>
          <w:sz w:val="33"/>
          <w:szCs w:val="33"/>
          <w:rtl/>
        </w:rPr>
        <w:t>ֵוִי יִצְחָק זִכְרוֹנוֹ-לִבְרָכָה וּבִקְּשׁוּהוּ שֶׁיִּתֵּן לָהֶם כַּמָּה מַצּוֹת לְפֶסַח, בִּתְּחִלָּה, מֵחֲמַת שֶׁהָיָה מָקוֹם לַחֲשׁוֹשׁ שֶׁנִּשְׁלְחוּ מֵהַשִּׁלְטוֹנוֹת לַחֲקוֹר אַחֲרָיו, כִּחֵשׁ לָהֶם שֶׁנִּמְצָא אֶצְלוֹ כְּלָל וּכְלָל מַצּוֹת, אוּלָם</w:t>
      </w:r>
      <w:r>
        <w:rPr>
          <w:rFonts w:ascii="David" w:hAnsi="David" w:cs="David"/>
          <w:color w:val="000000"/>
          <w:sz w:val="33"/>
          <w:szCs w:val="33"/>
          <w:rtl/>
        </w:rPr>
        <w:t xml:space="preserve"> אַחַר שֶׁהִתְחַנְּנוּ לְפָנָיו בְּאָמְרָם אֵלָיו: מֵעוֹלָם לֹא נִכְשַׁלְנוּ בְּחָמֵץ בַּפֶּסַח, וְאַף שֶׁבָּאנוּ הֵנָּה לְהַצִּיג בִּשְׂחוֹק נֶגֶד הַחַג הַקָּדוֹשׁ, אוּלָם בְּהֶסְתֵּר שׂמְרִים אָנוּ עַל מִצְווֹת הַחַג, וְהוֹסִיפוּ וְאָמְרוּ לוֹ: אַתֶּם הֲ</w:t>
      </w:r>
      <w:r>
        <w:rPr>
          <w:rFonts w:ascii="David" w:hAnsi="David" w:cs="David"/>
          <w:color w:val="000000"/>
          <w:sz w:val="33"/>
          <w:szCs w:val="33"/>
          <w:rtl/>
        </w:rPr>
        <w:t>רֵי לֹא תִּקְחוּ מֵאִתָּנוּ כֶּסֶף בְּשַׁבָּת עֲבוּר קְנִיַּת הַמַּצּוֹת, אוּלָם הַאֲמִינוּ נָא לָנוּ וּנְשַׁלֵּם עֲבוּרָם בְּמוֹצָאֵי שַׁבָּת, הֶאֱמִין לָהֶם וְנָתַן לָהֶם עֶשֶׂר מַצּוֹת, וְשָׂמְחוּ עֲלֵיהֶם כְּמוֹצֵא שָׁלָל רָב, וְאָכֵן בְּמוֹצָאֵי שַׁבּ</w:t>
      </w:r>
      <w:r>
        <w:rPr>
          <w:rFonts w:ascii="David" w:hAnsi="David" w:cs="David"/>
          <w:color w:val="000000"/>
          <w:sz w:val="33"/>
          <w:szCs w:val="33"/>
          <w:rtl/>
        </w:rPr>
        <w:t xml:space="preserve">ָת הִגִּיעוּ וְהוֹדוּ לוֹ עַל אֱמוּנָתוֹ בָּהֶם וְשִׁלְמוּ לוֹ הֵיטֵב וּבִקְּשׁוּהוּ עוֹד עֲשָׂרָה מַצּוֹת וְנָתַן לָהֶם. וְסִפֵּר זֹאת לְעִנְיָן שֶׁאֵין יְכוֹלִים לֵידַע מַהוּת פְּנִימִיּוּתוֹ שֶׁל אִישׁ יְהוּדִי. </w:t>
      </w:r>
      <w:r>
        <w:rPr>
          <w:rFonts w:ascii="David" w:hAnsi="David" w:cs="David"/>
          <w:color w:val="000000"/>
          <w:sz w:val="33"/>
          <w:szCs w:val="33"/>
          <w:rtl/>
        </w:rPr>
        <w:br/>
      </w:r>
      <w:bookmarkStart w:id="1244" w:name="HtmpReportNum0331_L3"/>
      <w:bookmarkStart w:id="1245" w:name="ד-שלה"/>
      <w:bookmarkEnd w:id="1244"/>
      <w:bookmarkEnd w:id="1245"/>
    </w:p>
    <w:p w14:paraId="45C0703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2780316">
          <v:rect id="_x0000_i1939" style="width:0;height:1.5pt" o:hralign="center" o:hrstd="t" o:hr="t" fillcolor="#a0a0a0" stroked="f"/>
        </w:pict>
      </w:r>
    </w:p>
    <w:p w14:paraId="029D8D3B" w14:textId="77777777" w:rsidR="00000000" w:rsidRDefault="00DB3204">
      <w:pPr>
        <w:bidi/>
        <w:jc w:val="both"/>
        <w:divId w:val="1927113738"/>
        <w:rPr>
          <w:rFonts w:ascii="David" w:eastAsia="Times New Roman" w:hAnsi="David" w:cs="David"/>
          <w:color w:val="000000"/>
          <w:sz w:val="63"/>
          <w:szCs w:val="63"/>
          <w:rtl/>
        </w:rPr>
      </w:pPr>
    </w:p>
    <w:p w14:paraId="713FBA17" w14:textId="77777777" w:rsidR="00000000" w:rsidRDefault="00DB3204">
      <w:pPr>
        <w:pStyle w:val="NormalWeb"/>
        <w:bidi/>
        <w:jc w:val="both"/>
        <w:divId w:val="1927113738"/>
        <w:rPr>
          <w:rFonts w:ascii="David" w:hAnsi="David" w:cs="David"/>
          <w:color w:val="000000"/>
          <w:sz w:val="33"/>
          <w:szCs w:val="33"/>
          <w:rtl/>
        </w:rPr>
      </w:pPr>
      <w:hyperlink w:anchor="ד-שלה!" w:history="1">
        <w:r>
          <w:rPr>
            <w:rStyle w:val="Hyperlink"/>
            <w:rFonts w:ascii="David" w:hAnsi="David" w:cs="David"/>
            <w:b/>
            <w:bCs/>
            <w:sz w:val="63"/>
            <w:szCs w:val="63"/>
            <w:rtl/>
          </w:rPr>
          <w:t>ד-שלה</w:t>
        </w:r>
      </w:hyperlink>
    </w:p>
    <w:p w14:paraId="34D3044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קִיבְלִיטְשֶׁער זִכְרוֹנוֹ-לִבְרָכָה, הָיָה נוֹהֵג לָקוּם בַּחֲצוֹת מִדֵּי לַיְלָה, וְהָיָה לוֹ אָז סֵדֶר מְיֻחָד, תְּחִלָּה אָמַר אֶת "תִּקּוּן הַחֲצוֹת", וְאַחַר כָּךְ תְּהִלִּים, וְהָיָה אוֹמְרוֹ בְּסֵדֶר כָּזֶה, שֶׁבְּיוֹם רִאשׁוֹן אָמַר</w:t>
      </w:r>
      <w:r>
        <w:rPr>
          <w:rFonts w:ascii="David" w:hAnsi="David" w:cs="David"/>
          <w:color w:val="000000"/>
          <w:sz w:val="33"/>
          <w:szCs w:val="33"/>
          <w:rtl/>
        </w:rPr>
        <w:t xml:space="preserve"> עַד קַפִּיטְל נ"א וּבְיוֹם ב' מִקַּפִּיטְל נ"א עַד לְקַפִּיטְל צ' וּבְיוֹם שְׁלִישִׁי מִקַפִּיטְל צ' עַד לְסוֹף הַתְּהִלִּים, וּבַיּוֹם הָרְבִיעִי הָיָה מַתְחִיל שׁוּב בְּסֵדֶר הַנַּ"ל עַד לַיּוֹם הַשִּׁשִּׁי, וְאַחַר כָּךְ בְּיוֹם הַשַּׁבָּת, הָיָה אוֹמֵ</w:t>
      </w:r>
      <w:r>
        <w:rPr>
          <w:rFonts w:ascii="David" w:hAnsi="David" w:cs="David"/>
          <w:color w:val="000000"/>
          <w:sz w:val="33"/>
          <w:szCs w:val="33"/>
          <w:rtl/>
        </w:rPr>
        <w:t>ר אֶת כָּל הַתְּהִלִּים, וְכָךְ הָיָה זוֹכֶה וְאוֹמֵר שָׁלשׁ פְּעָמִים אֶת כָּל הַתְּהִלִּים מִדֵּי שָׁבוּעַ, וְאַחַר גְּמַר אֲמִירַת הַתְּהִלִּים, הָיָה לוֹמֵד זֹהַר גְּמָרָא שׁוּ"ע וְכוּ', עַד לַתְּפִלָּה, בַּיּוֹם הָיָה יוֹצֵא לְמֶשֶׁךְ כָּל הַיּוֹם לְח</w:t>
      </w:r>
      <w:r>
        <w:rPr>
          <w:rFonts w:ascii="David" w:hAnsi="David" w:cs="David"/>
          <w:color w:val="000000"/>
          <w:sz w:val="33"/>
          <w:szCs w:val="33"/>
          <w:rtl/>
        </w:rPr>
        <w:t xml:space="preserve">וּץ לָעִיר לְהִתְבּוֹדֵד וּבַקַּיִץ הָיָה שׁוֹהֶה הַרְבֵּה פְּעָמִים כָּל הַיּוֹם מִחוּץ לָעִיר מֶשֶׁךְ שְׁבַע עֶשְׂרֵה שָׁעוֹת רְצוּפוֹת. וְכַךְ עָבַד אֶת ה' עֲשָׂרוֹת בַּשָּׁנִים, אַשְׁרֵי לוֹ. </w:t>
      </w:r>
      <w:r>
        <w:rPr>
          <w:rFonts w:ascii="David" w:hAnsi="David" w:cs="David"/>
          <w:color w:val="000000"/>
          <w:sz w:val="33"/>
          <w:szCs w:val="33"/>
          <w:rtl/>
        </w:rPr>
        <w:br/>
      </w:r>
      <w:bookmarkStart w:id="1246" w:name="HtmpReportNum0332_L3"/>
      <w:bookmarkStart w:id="1247" w:name="ד-שלו"/>
      <w:bookmarkEnd w:id="1246"/>
      <w:bookmarkEnd w:id="1247"/>
    </w:p>
    <w:p w14:paraId="1E574B2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11B2681">
          <v:rect id="_x0000_i1940" style="width:0;height:1.5pt" o:hralign="center" o:hrstd="t" o:hr="t" fillcolor="#a0a0a0" stroked="f"/>
        </w:pict>
      </w:r>
    </w:p>
    <w:p w14:paraId="15EA84E3" w14:textId="77777777" w:rsidR="00000000" w:rsidRDefault="00DB3204">
      <w:pPr>
        <w:bidi/>
        <w:jc w:val="both"/>
        <w:divId w:val="1927113738"/>
        <w:rPr>
          <w:rFonts w:ascii="David" w:eastAsia="Times New Roman" w:hAnsi="David" w:cs="David"/>
          <w:color w:val="000000"/>
          <w:sz w:val="63"/>
          <w:szCs w:val="63"/>
          <w:rtl/>
        </w:rPr>
      </w:pPr>
    </w:p>
    <w:p w14:paraId="60F8C604" w14:textId="77777777" w:rsidR="00000000" w:rsidRDefault="00DB3204">
      <w:pPr>
        <w:pStyle w:val="NormalWeb"/>
        <w:bidi/>
        <w:jc w:val="both"/>
        <w:divId w:val="1927113738"/>
        <w:rPr>
          <w:rFonts w:ascii="David" w:hAnsi="David" w:cs="David"/>
          <w:color w:val="000000"/>
          <w:sz w:val="33"/>
          <w:szCs w:val="33"/>
          <w:rtl/>
        </w:rPr>
      </w:pPr>
      <w:hyperlink w:anchor="ד-שלו!" w:history="1">
        <w:r>
          <w:rPr>
            <w:rStyle w:val="Hyperlink"/>
            <w:rFonts w:ascii="David" w:hAnsi="David" w:cs="David"/>
            <w:b/>
            <w:bCs/>
            <w:sz w:val="63"/>
            <w:szCs w:val="63"/>
            <w:rtl/>
          </w:rPr>
          <w:t>ד-שלו</w:t>
        </w:r>
      </w:hyperlink>
    </w:p>
    <w:p w14:paraId="42D1613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עָנִי מָרוּד הָיָה רַבִּי אַהֲרֹן קִיבְלִיטְשֶׁער זִכְרוֹנוֹ-לִבְרָכָה, בְּבֵיתוֹ אֵין כֹּל, רִצְפַּת בֵּיתוֹ אַף לֹא מְרֻצֶּפֶת, הַשֻּׁלְחָן שֶׁבְּבֵיתוֹ מוּצְמָד לַקִּיר זָקוּף עַל שְׁנֵי רַגְלַיִם, וְכֵן שְׁאָר רָהִיטֵי הַבַּיִת, וְאַף</w:t>
      </w:r>
      <w:r>
        <w:rPr>
          <w:rFonts w:ascii="David" w:hAnsi="David" w:cs="David"/>
          <w:color w:val="000000"/>
          <w:sz w:val="33"/>
          <w:szCs w:val="33"/>
          <w:rtl/>
        </w:rPr>
        <w:t>-עַל-פִּי-כֵן הָיָה נוֹהֵג לָצֵאת חוּץ לָעִיר לְהִתְבּוֹדְדוּת כִּמְעַט מִדֵּי יוֹם לְמֶשֶׁךְ כָּל הַיּוֹם אַף בְּיוֹם קַיִץ בְּמֶשֶׁךְ שְׁבַע עֶשְׂרֵה שָׁעוֹת, וְזֹאת, לְאַחַר קוּמוֹ בַּחֲצוֹת, מִדֵּי לַיְלָה, בְּדִיּוּק בְּעֵת נְקוּדַת חֲצוֹת מַמָּשׁ, וּ</w:t>
      </w:r>
      <w:r>
        <w:rPr>
          <w:rFonts w:ascii="David" w:hAnsi="David" w:cs="David"/>
          <w:color w:val="000000"/>
          <w:sz w:val="33"/>
          <w:szCs w:val="33"/>
          <w:rtl/>
        </w:rPr>
        <w:t>לְלֹא שָׁעוֹן, כִּי לְרֹב עֲנִיּוּתוֹ לֹא הָיָה לוֹ מָעוֹת אַף לִקְנִיַּת שָׁעוֹן. וְסִפֵּר רַבִּי לֵוִי יִצְחָק חֲתָנוֹ זִכְרוֹנוֹ-לִבְרָכָה, שֶׁהָיָה חוֹתְנוֹ מֵעִירוֹ מִדֵּי לַיְּלָה מְכֻוָּן מַמָּשׁ בְּעֵת חֲצוֹת כִּי לְרַבִּי לֵוִי יִצְחָק הָיָה שָׁעו</w:t>
      </w:r>
      <w:r>
        <w:rPr>
          <w:rFonts w:ascii="David" w:hAnsi="David" w:cs="David"/>
          <w:color w:val="000000"/>
          <w:sz w:val="33"/>
          <w:szCs w:val="33"/>
          <w:rtl/>
        </w:rPr>
        <w:t>ֹן, וְאַחַר תְּפִלָּתוֹ אַחַר שֶׁאכַל חֲתִיכַת לֶחֶם מְרוּחָה בְּשׁוּם, הָיָה מְצַחְצֵחַ אֶת נְעָלָיו כְּמֵכִין עַצְמוֹ לָלֶכֶת לְבַקֵּר אָדָם חָשׁוּב, וּכְשֶׁשָּׁאֲלָה אוֹתוֹ זוּגָתוֹ: רַבִּי אַהֲרֹן, לְהֵיכָן הִנְּךָ הוֹלֵךְ? הָיָה עוֹנֶה לָה, עֲסָקִים ש</w:t>
      </w:r>
      <w:r>
        <w:rPr>
          <w:rFonts w:ascii="David" w:hAnsi="David" w:cs="David"/>
          <w:color w:val="000000"/>
          <w:sz w:val="33"/>
          <w:szCs w:val="33"/>
          <w:rtl/>
        </w:rPr>
        <w:t>ׁוֹנִים יֵשׁ לִי אֵצֶל הַפָּרִיץ וְצָרִיךְ אֲנִי לִהְיוֹת אֶצְלוֹ לְרֶגֶל עִסּוּקַי. וְהָיְתָה בִּתְמִימוּתָהּ שׁוֹאֶלֶת אוֹתוֹ וְכִי כָּל יוֹם צָרִיךְ הִנְךָ לָלֶכֶת לַפָּרִיץ? וְהָיָה לוֹקֵחַ עִמּוֹ סַל עִם סְפָרִים וְהוֹלֵךְ וּמִתְבּוֹדֵד בַּיְּעָרוֹת ש</w:t>
      </w:r>
      <w:r>
        <w:rPr>
          <w:rFonts w:ascii="David" w:hAnsi="David" w:cs="David"/>
          <w:color w:val="000000"/>
          <w:sz w:val="33"/>
          <w:szCs w:val="33"/>
          <w:rtl/>
        </w:rPr>
        <w:t xml:space="preserve">ֶׁבַּסְבִיבָה, וְכָךְ נָהַג רוֹב יָמָיו, עַד לְסוֹף יָמָיו מַמָּשׁ. </w:t>
      </w:r>
      <w:r>
        <w:rPr>
          <w:rFonts w:ascii="David" w:hAnsi="David" w:cs="David"/>
          <w:color w:val="000000"/>
          <w:sz w:val="33"/>
          <w:szCs w:val="33"/>
          <w:rtl/>
        </w:rPr>
        <w:br/>
      </w:r>
      <w:bookmarkStart w:id="1248" w:name="HtmpReportNum0333_L3"/>
      <w:bookmarkStart w:id="1249" w:name="ד-שלז"/>
      <w:bookmarkEnd w:id="1248"/>
      <w:bookmarkEnd w:id="1249"/>
    </w:p>
    <w:p w14:paraId="758B6C0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9A0EF97">
          <v:rect id="_x0000_i1941" style="width:0;height:1.5pt" o:hralign="center" o:hrstd="t" o:hr="t" fillcolor="#a0a0a0" stroked="f"/>
        </w:pict>
      </w:r>
    </w:p>
    <w:p w14:paraId="00BCE5E0" w14:textId="77777777" w:rsidR="00000000" w:rsidRDefault="00DB3204">
      <w:pPr>
        <w:bidi/>
        <w:jc w:val="both"/>
        <w:divId w:val="1927113738"/>
        <w:rPr>
          <w:rFonts w:ascii="David" w:eastAsia="Times New Roman" w:hAnsi="David" w:cs="David"/>
          <w:color w:val="000000"/>
          <w:sz w:val="63"/>
          <w:szCs w:val="63"/>
          <w:rtl/>
        </w:rPr>
      </w:pPr>
    </w:p>
    <w:p w14:paraId="69CB69DC" w14:textId="77777777" w:rsidR="00000000" w:rsidRDefault="00DB3204">
      <w:pPr>
        <w:pStyle w:val="NormalWeb"/>
        <w:bidi/>
        <w:jc w:val="both"/>
        <w:divId w:val="1927113738"/>
        <w:rPr>
          <w:rFonts w:ascii="David" w:hAnsi="David" w:cs="David"/>
          <w:color w:val="000000"/>
          <w:sz w:val="33"/>
          <w:szCs w:val="33"/>
          <w:rtl/>
        </w:rPr>
      </w:pPr>
      <w:hyperlink w:anchor="ד-שלז!" w:history="1">
        <w:r>
          <w:rPr>
            <w:rStyle w:val="Hyperlink"/>
            <w:rFonts w:ascii="David" w:hAnsi="David" w:cs="David"/>
            <w:b/>
            <w:bCs/>
            <w:sz w:val="63"/>
            <w:szCs w:val="63"/>
            <w:rtl/>
          </w:rPr>
          <w:t>ד-שלז</w:t>
        </w:r>
      </w:hyperlink>
    </w:p>
    <w:p w14:paraId="3BA9129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קִיבְלִיטְשֶׁער זִכְרוֹנוֹ-לִבְרָכָה הָיָה עָנָו וְשָׁפָל בְּעֵינֵי עַצְמוֹ מְאֹד, וְלֹא הִסְתּ</w:t>
      </w:r>
      <w:r>
        <w:rPr>
          <w:rFonts w:ascii="David" w:hAnsi="David" w:cs="David"/>
          <w:color w:val="000000"/>
          <w:sz w:val="33"/>
          <w:szCs w:val="33"/>
          <w:rtl/>
        </w:rPr>
        <w:t>ַכֵּל כְּלַל עַל כְּבוֹד עַצְמוֹ, פַּעַם כְּשֶׁהָיָה בְּאוּמַאן וְלֹא הָיָה לוֹ מַה לֶּאֱכֹל לְגֹדֶל עֲנִיּוּתוֹ, רָאוּהוּ שֶׁהוֹלֵךְ וְדוֹפֵק עַל פִּתְחוֹ שֶׁל אַחַד הַבָּתִּים וּמְבַקֵּשׁ חֲתִיכַת לֶחֶם, וְיָשַׁב וְאָכְלָהּ, וְהִמְשִׁיךְ אַחַר-כָּךְ הָלְ</w:t>
      </w:r>
      <w:r>
        <w:rPr>
          <w:rFonts w:ascii="David" w:hAnsi="David" w:cs="David"/>
          <w:color w:val="000000"/>
          <w:sz w:val="33"/>
          <w:szCs w:val="33"/>
          <w:rtl/>
        </w:rPr>
        <w:t xml:space="preserve">אָה בַּעֲבוֹדָתוֹ הַקְדוֹשָׁה. </w:t>
      </w:r>
      <w:r>
        <w:rPr>
          <w:rFonts w:ascii="David" w:hAnsi="David" w:cs="David"/>
          <w:color w:val="000000"/>
          <w:sz w:val="33"/>
          <w:szCs w:val="33"/>
          <w:rtl/>
        </w:rPr>
        <w:br/>
      </w:r>
      <w:bookmarkStart w:id="1250" w:name="HtmpReportNum0334_L3"/>
      <w:bookmarkStart w:id="1251" w:name="ד-שלח"/>
      <w:bookmarkEnd w:id="1250"/>
      <w:bookmarkEnd w:id="1251"/>
    </w:p>
    <w:p w14:paraId="6039E3F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144DB2">
          <v:rect id="_x0000_i1942" style="width:0;height:1.5pt" o:hralign="center" o:hrstd="t" o:hr="t" fillcolor="#a0a0a0" stroked="f"/>
        </w:pict>
      </w:r>
    </w:p>
    <w:p w14:paraId="27EC84A1" w14:textId="77777777" w:rsidR="00000000" w:rsidRDefault="00DB3204">
      <w:pPr>
        <w:bidi/>
        <w:jc w:val="both"/>
        <w:divId w:val="1927113738"/>
        <w:rPr>
          <w:rFonts w:ascii="David" w:eastAsia="Times New Roman" w:hAnsi="David" w:cs="David"/>
          <w:color w:val="000000"/>
          <w:sz w:val="63"/>
          <w:szCs w:val="63"/>
          <w:rtl/>
        </w:rPr>
      </w:pPr>
    </w:p>
    <w:p w14:paraId="37A8E9E8" w14:textId="77777777" w:rsidR="00000000" w:rsidRDefault="00DB3204">
      <w:pPr>
        <w:pStyle w:val="NormalWeb"/>
        <w:bidi/>
        <w:jc w:val="both"/>
        <w:divId w:val="1927113738"/>
        <w:rPr>
          <w:rFonts w:ascii="David" w:hAnsi="David" w:cs="David"/>
          <w:color w:val="000000"/>
          <w:sz w:val="33"/>
          <w:szCs w:val="33"/>
          <w:rtl/>
        </w:rPr>
      </w:pPr>
      <w:hyperlink w:anchor="ד-שלח!" w:history="1">
        <w:r>
          <w:rPr>
            <w:rStyle w:val="Hyperlink"/>
            <w:rFonts w:ascii="David" w:hAnsi="David" w:cs="David"/>
            <w:b/>
            <w:bCs/>
            <w:sz w:val="63"/>
            <w:szCs w:val="63"/>
            <w:rtl/>
          </w:rPr>
          <w:t>ד-שלח</w:t>
        </w:r>
      </w:hyperlink>
    </w:p>
    <w:p w14:paraId="662245D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יוֹחָנָן גַּלַּנְט זִכְרוֹנוֹ-לִבְרָכָה מִפַּשְׁטוּתוֹ וְעַנְוְתָנוּתוֹ שֶׁל רַבִּי אַהֲרֹן קִיבְלִיטְשֶׁער, שֶׁפַּעַם בְּשָׁהוּתוֹ בְּאוּמַאן רָאָה רַבִּי אַהֲרֹן שֶׁאֵין לוֹ לְרַבִּי יוֹחָנָן מַה לֶּאֱכֹל, אָמַר לוֹ: יֵשׁ לִי שְׁתֵּי חֲתִיכ</w:t>
      </w:r>
      <w:r>
        <w:rPr>
          <w:rFonts w:ascii="David" w:hAnsi="David" w:cs="David"/>
          <w:color w:val="000000"/>
          <w:sz w:val="33"/>
          <w:szCs w:val="33"/>
          <w:rtl/>
        </w:rPr>
        <w:t>וֹת לֶחֶם, קַח נָא לְךָ חֲתִיכָה אַחַת וֶאֱכֹל לִשְׁבֹּר בּוֹ רַעֲבוֹנְךָ, לַמָּחֳרָת לֹא הָיָה לְרַבִּי אַהֲרֹן בְּעַצְמוֹ מַה לֶּאֱכֹל, נִגַּשׁ לְרַבִּי יוֹחָנָן וּשְׁאֵלוֹ: הַאִם יֵשׁ לְךָ אוּלַי עֲבוּרִי אֵיזֶה חֲתִיכַת לֶחֶם? וְכָל זֶה עָשָׂה בְּפַשְׁ</w:t>
      </w:r>
      <w:r>
        <w:rPr>
          <w:rFonts w:ascii="David" w:hAnsi="David" w:cs="David"/>
          <w:color w:val="000000"/>
          <w:sz w:val="33"/>
          <w:szCs w:val="33"/>
          <w:rtl/>
        </w:rPr>
        <w:t xml:space="preserve">טוּת וּתְמִימוּת גְּמוּרָה. וְתֵיכֶף שֶׁהִשִּׂיג חֲתִיכַת לֶחֶם שׁוּב לֹא דָאַג כְּלַל דַּאֲגַת מָחָר, אֶלָּא חָזַר לַעֲבוֹדַת הַשֵּׁם-יִתְבָּרַךְ כְּהֶרְגֵּלוֹ. </w:t>
      </w:r>
      <w:r>
        <w:rPr>
          <w:rFonts w:ascii="David" w:hAnsi="David" w:cs="David"/>
          <w:color w:val="000000"/>
          <w:sz w:val="33"/>
          <w:szCs w:val="33"/>
          <w:rtl/>
        </w:rPr>
        <w:br/>
      </w:r>
      <w:bookmarkStart w:id="1252" w:name="HtmpReportNum0335_L3"/>
      <w:bookmarkStart w:id="1253" w:name="ד-שלט"/>
      <w:bookmarkEnd w:id="1252"/>
      <w:bookmarkEnd w:id="1253"/>
    </w:p>
    <w:p w14:paraId="4BDD49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F57756">
          <v:rect id="_x0000_i1943" style="width:0;height:1.5pt" o:hralign="center" o:hrstd="t" o:hr="t" fillcolor="#a0a0a0" stroked="f"/>
        </w:pict>
      </w:r>
    </w:p>
    <w:p w14:paraId="03510748" w14:textId="77777777" w:rsidR="00000000" w:rsidRDefault="00DB3204">
      <w:pPr>
        <w:bidi/>
        <w:jc w:val="both"/>
        <w:divId w:val="1927113738"/>
        <w:rPr>
          <w:rFonts w:ascii="David" w:eastAsia="Times New Roman" w:hAnsi="David" w:cs="David"/>
          <w:color w:val="000000"/>
          <w:sz w:val="63"/>
          <w:szCs w:val="63"/>
          <w:rtl/>
        </w:rPr>
      </w:pPr>
    </w:p>
    <w:p w14:paraId="56910A81" w14:textId="77777777" w:rsidR="00000000" w:rsidRDefault="00DB3204">
      <w:pPr>
        <w:pStyle w:val="NormalWeb"/>
        <w:bidi/>
        <w:jc w:val="both"/>
        <w:divId w:val="1927113738"/>
        <w:rPr>
          <w:rFonts w:ascii="David" w:hAnsi="David" w:cs="David"/>
          <w:color w:val="000000"/>
          <w:sz w:val="33"/>
          <w:szCs w:val="33"/>
          <w:rtl/>
        </w:rPr>
      </w:pPr>
      <w:hyperlink w:anchor="ד-שלט!" w:history="1">
        <w:r>
          <w:rPr>
            <w:rStyle w:val="Hyperlink"/>
            <w:rFonts w:ascii="David" w:hAnsi="David" w:cs="David"/>
            <w:b/>
            <w:bCs/>
            <w:sz w:val="63"/>
            <w:szCs w:val="63"/>
            <w:rtl/>
          </w:rPr>
          <w:t>ד-שלט</w:t>
        </w:r>
      </w:hyperlink>
    </w:p>
    <w:p w14:paraId="154CDD4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כְּשֶׁשָּׁאַל פּ</w:t>
      </w:r>
      <w:r>
        <w:rPr>
          <w:rFonts w:ascii="David" w:hAnsi="David" w:cs="David"/>
          <w:color w:val="000000"/>
          <w:sz w:val="33"/>
          <w:szCs w:val="33"/>
          <w:rtl/>
        </w:rPr>
        <w:t>ַעַם רַבִּי לֵוִי יִצְחָק אֶת חוֹתְנוֹ רַבִּי אַהֲרֹן קִיבְלִיטְשֶׁער שֶׁיְּסַפֵּר לוֹ אֵיזֶה מַעֲשֶׂה וְעוּבְדָא מֵרַבּוֹ שֶׁקֵרְבוֹ לְרַבֵּנוּ, הֲלֹא הוּא רַבִּי פִּנְחָס קִיבְלִיטְשֶׁער זִכְרוֹנוֹ-לִבְרָכָה, עָנָה לוֹ חוֹתְנוֹ בְּצַעַר: אֵינִי יָכוֹל לְ</w:t>
      </w:r>
      <w:r>
        <w:rPr>
          <w:rFonts w:ascii="David" w:hAnsi="David" w:cs="David"/>
          <w:color w:val="000000"/>
          <w:sz w:val="33"/>
          <w:szCs w:val="33"/>
          <w:rtl/>
        </w:rPr>
        <w:t xml:space="preserve">צַיֵּיר לְךָ וּלְהַסְבִּיר לְךָ אֵיזֶה יְהוּדִי יָקָר הָיָה רַבִּי פִּנְחָס זִכְרוֹנוֹ-לִבְרָכָה. "אִיךְ קֶען דִּיר נִיט אוֹיס מָאלְן וָואס פַאר אַ יוּד עֶר אִיז גִיוֶוען". </w:t>
      </w:r>
      <w:r>
        <w:rPr>
          <w:rFonts w:ascii="David" w:hAnsi="David" w:cs="David"/>
          <w:color w:val="000000"/>
          <w:sz w:val="33"/>
          <w:szCs w:val="33"/>
          <w:rtl/>
        </w:rPr>
        <w:br/>
      </w:r>
      <w:bookmarkStart w:id="1254" w:name="HtmpReportNum0336_L3"/>
      <w:bookmarkStart w:id="1255" w:name="ד-שמ"/>
      <w:bookmarkEnd w:id="1254"/>
      <w:bookmarkEnd w:id="1255"/>
    </w:p>
    <w:p w14:paraId="40D25C5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2EFF7A3">
          <v:rect id="_x0000_i1944" style="width:0;height:1.5pt" o:hralign="center" o:hrstd="t" o:hr="t" fillcolor="#a0a0a0" stroked="f"/>
        </w:pict>
      </w:r>
    </w:p>
    <w:p w14:paraId="612D4421" w14:textId="77777777" w:rsidR="00000000" w:rsidRDefault="00DB3204">
      <w:pPr>
        <w:bidi/>
        <w:jc w:val="both"/>
        <w:divId w:val="1927113738"/>
        <w:rPr>
          <w:rFonts w:ascii="David" w:eastAsia="Times New Roman" w:hAnsi="David" w:cs="David"/>
          <w:color w:val="000000"/>
          <w:sz w:val="63"/>
          <w:szCs w:val="63"/>
          <w:rtl/>
        </w:rPr>
      </w:pPr>
    </w:p>
    <w:p w14:paraId="209B8D9E" w14:textId="77777777" w:rsidR="00000000" w:rsidRDefault="00DB3204">
      <w:pPr>
        <w:pStyle w:val="NormalWeb"/>
        <w:bidi/>
        <w:jc w:val="both"/>
        <w:divId w:val="1927113738"/>
        <w:rPr>
          <w:rFonts w:ascii="David" w:hAnsi="David" w:cs="David"/>
          <w:color w:val="000000"/>
          <w:sz w:val="33"/>
          <w:szCs w:val="33"/>
          <w:rtl/>
        </w:rPr>
      </w:pPr>
      <w:hyperlink w:anchor="ד-שמ!" w:history="1">
        <w:r>
          <w:rPr>
            <w:rStyle w:val="Hyperlink"/>
            <w:rFonts w:ascii="David" w:hAnsi="David" w:cs="David"/>
            <w:b/>
            <w:bCs/>
            <w:sz w:val="63"/>
            <w:szCs w:val="63"/>
            <w:rtl/>
          </w:rPr>
          <w:t>ד-שמ</w:t>
        </w:r>
      </w:hyperlink>
    </w:p>
    <w:p w14:paraId="0A94A1E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הִתְבַּטֵּא רַבִּי אַהֲרֹן קִיבְלִיטְשֶׁער זִכְרוֹנוֹ-לִבְרָכָה בְּמִלַּת שֶׁבַח עַל עַצְמוֹ לִפְנֵי פְּטִירָתוֹ, וְאָמַר "תּוֹדָה לָאֵל עָבַרְתִּי אֶת הָעוֹלָם הַזֶּה לְלֹא מִטָּה וּלְלֹא מְעִיל פַּרְוָה", "דַאנְקֶען גָאט אַ דּוּרְךְ גֶעגַאנְגֶען דִי וֶוע</w:t>
      </w:r>
      <w:r>
        <w:rPr>
          <w:rFonts w:ascii="David" w:hAnsi="David" w:cs="David"/>
          <w:color w:val="000000"/>
          <w:sz w:val="33"/>
          <w:szCs w:val="33"/>
          <w:rtl/>
        </w:rPr>
        <w:t>לְט אָן אַ בֶּעט אוּן אָן אַ פִיטֶער", כִּי הָיָה יָשֵׁן רַק עַל כִּסֵּא שֶׁאצֶל הַשֻּׁלְחָן, וּלְרֹב עֲנִיּוּתוֹ הָאֲיֻמָּה עָבַר אֶת כָּל יְמוֹת הַחֹרֶף הַקָּשִׁים שֶׁבִּימֵי חַיָּיו, לְלֹא מְעִיל פַּרְוָה. וְאַף-עַל-פִּי-כֵן עָבַד אֶת ה' כָּל יָמָיו וְל</w:t>
      </w:r>
      <w:r>
        <w:rPr>
          <w:rFonts w:ascii="David" w:hAnsi="David" w:cs="David"/>
          <w:color w:val="000000"/>
          <w:sz w:val="33"/>
          <w:szCs w:val="33"/>
          <w:rtl/>
        </w:rPr>
        <w:t xml:space="preserve">ֵילוֹתָיו, בְּקַיִּץ וָחוֹרֶף, אַשְׁרֵי לוֹ. </w:t>
      </w:r>
      <w:r>
        <w:rPr>
          <w:rFonts w:ascii="David" w:hAnsi="David" w:cs="David"/>
          <w:color w:val="000000"/>
          <w:sz w:val="33"/>
          <w:szCs w:val="33"/>
          <w:rtl/>
        </w:rPr>
        <w:br/>
      </w:r>
      <w:bookmarkStart w:id="1256" w:name="HtmpReportNum0337_L3"/>
      <w:bookmarkStart w:id="1257" w:name="ד-שמא"/>
      <w:bookmarkEnd w:id="1256"/>
      <w:bookmarkEnd w:id="1257"/>
    </w:p>
    <w:p w14:paraId="03138A3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AFBD014">
          <v:rect id="_x0000_i1945" style="width:0;height:1.5pt" o:hralign="center" o:hrstd="t" o:hr="t" fillcolor="#a0a0a0" stroked="f"/>
        </w:pict>
      </w:r>
    </w:p>
    <w:p w14:paraId="1FAA000D" w14:textId="77777777" w:rsidR="00000000" w:rsidRDefault="00DB3204">
      <w:pPr>
        <w:bidi/>
        <w:jc w:val="both"/>
        <w:divId w:val="1927113738"/>
        <w:rPr>
          <w:rFonts w:ascii="David" w:eastAsia="Times New Roman" w:hAnsi="David" w:cs="David"/>
          <w:color w:val="000000"/>
          <w:sz w:val="63"/>
          <w:szCs w:val="63"/>
          <w:rtl/>
        </w:rPr>
      </w:pPr>
    </w:p>
    <w:p w14:paraId="57D0C2AC" w14:textId="77777777" w:rsidR="00000000" w:rsidRDefault="00DB3204">
      <w:pPr>
        <w:pStyle w:val="NormalWeb"/>
        <w:bidi/>
        <w:jc w:val="both"/>
        <w:divId w:val="1927113738"/>
        <w:rPr>
          <w:rFonts w:ascii="David" w:hAnsi="David" w:cs="David"/>
          <w:color w:val="000000"/>
          <w:sz w:val="33"/>
          <w:szCs w:val="33"/>
          <w:rtl/>
        </w:rPr>
      </w:pPr>
      <w:hyperlink w:anchor="ד-שמא!" w:history="1">
        <w:r>
          <w:rPr>
            <w:rStyle w:val="Hyperlink"/>
            <w:rFonts w:ascii="David" w:hAnsi="David" w:cs="David"/>
            <w:b/>
            <w:bCs/>
            <w:sz w:val="63"/>
            <w:szCs w:val="63"/>
            <w:rtl/>
          </w:rPr>
          <w:t>ד-שמא</w:t>
        </w:r>
      </w:hyperlink>
    </w:p>
    <w:p w14:paraId="7EC92A0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חָלָה רַבִּי אַהֲרֹן קִיבְלִיטְשֶׁער מְאֹד, עַד כְּדֵי גְּסִיסָה מַמָּשׁ, וּכְבָר הָלְכוּ בְּנֵי הַבַּיִת לִקְרוֹא לְאַנְשֵׁי הַחֶבְרָא קַדִּישָׁא, שֶׁיָּבוֹאוּ לְטַפֵּל בּוֹ. כְּשֶׁבָּאוּ לַבַּיִת, רָאָה וְהִבְחִין אַבְרֵךְ אֶחָד שֶׁהָיָה בֵּין אַנ</w:t>
      </w:r>
      <w:r>
        <w:rPr>
          <w:rFonts w:ascii="David" w:hAnsi="David" w:cs="David"/>
          <w:color w:val="000000"/>
          <w:sz w:val="33"/>
          <w:szCs w:val="33"/>
          <w:rtl/>
        </w:rPr>
        <w:t>ְשֵׁי הַחֶבְרָא קַדִּישָׁא אֵיךְ שֶׁהִשְׁתַּנּוּ פָּנָיו שֶׁל רַבִּי אַהֲרֹן לְטוֹבָה וּמֵרֶגַע לְרֶגַע הוּטַב לוֹ, עַד שֶׁלְמָחֳרָת כְּבָר קָם וְהָלַךְ כְּאַחַד הָאָדָם, וְסִפֵּר הָאַבְרֵךְ שֶׁלְּדַעְתּוֹ סִבַּת הַדָּבָר שֶׁהִשְׁתַּנָה כָּל כָּךְ לְטוֹבָה</w:t>
      </w:r>
      <w:r>
        <w:rPr>
          <w:rFonts w:ascii="David" w:hAnsi="David" w:cs="David"/>
          <w:color w:val="000000"/>
          <w:sz w:val="33"/>
          <w:szCs w:val="33"/>
          <w:rtl/>
        </w:rPr>
        <w:t>, הוּא שֶׁאַחַר חֲתוּנָתוֹ פָּנָה לְרַבִּי אַהֲרֹן וְשָׁטַח לְפָנָיו אֶת צַעֲרוֹ הֱיוֹת שֶׁאֵין לוֹ פַּרְנָסָה וְאֵינוֹ יוֹדֵעַ מִמַּה יִּתְפַּרְנֵס, וְהוֹסִיף וְאָמַר לוֹ עוֹד: "אִלּוּ הָיָה לִי עֲגָלָה עִם סוּסִים הָיִיתִי נַעֲשָׂה לְבַעַל עֲגָלָה וְהָיִ</w:t>
      </w:r>
      <w:r>
        <w:rPr>
          <w:rFonts w:ascii="David" w:hAnsi="David" w:cs="David"/>
          <w:color w:val="000000"/>
          <w:sz w:val="33"/>
          <w:szCs w:val="33"/>
          <w:rtl/>
        </w:rPr>
        <w:t>יתִי יָכוֹל לְהִתְפַּרְנֵס מִמֶּנָּה בְּכָבוֹד, אוּלָם אֵיךְ אַשִּׂיג אֶת הַמָּעוֹת לִקְנִיַּת עֲגָלָה עִם סוּסִים"?, הִתְעוֹרֵר רַבִּי אַהֲרֹן לְעֶזְרָתוֹ, וְהָלַךְ וְאָסַף עֲבוּרוֹ מָעוֹת וְקָנָה לוֹ עֲגָלָה עִם סוּסִים וְהִתְפַּרְנֵס מִמֶּנָה בְּכָבוֹד,</w:t>
      </w:r>
      <w:r>
        <w:rPr>
          <w:rFonts w:ascii="David" w:hAnsi="David" w:cs="David"/>
          <w:color w:val="000000"/>
          <w:sz w:val="33"/>
          <w:szCs w:val="33"/>
          <w:rtl/>
        </w:rPr>
        <w:t xml:space="preserve"> וְעַל כֵּן לְדַעְתּוֹ תֵּיכֶף כְּשֶׁנִּכְנַס נִתְעוֹרְרָה זְכוּת הַמִּצְוָה שֶׁעָשָׂה עַד שֶׁהִתְרַפֵּא לְגַמְרֵי, וְחַי אַחַר-כָּךְ עוֹד כַּמָּה שָׁנִים. רַבִּי לֵוִי יִצְחָק זַצַ"ל הָיָה בִּשְׁעַת מַעֲשֶׂה, וְזֶה הָיָה נֵס מְפֻרְסָם. </w:t>
      </w:r>
      <w:r>
        <w:rPr>
          <w:rFonts w:ascii="David" w:hAnsi="David" w:cs="David"/>
          <w:color w:val="000000"/>
          <w:sz w:val="33"/>
          <w:szCs w:val="33"/>
          <w:rtl/>
        </w:rPr>
        <w:br/>
      </w:r>
      <w:bookmarkStart w:id="1258" w:name="HtmpReportNum0338_L3"/>
      <w:bookmarkStart w:id="1259" w:name="ד-שמב"/>
      <w:bookmarkEnd w:id="1258"/>
      <w:bookmarkEnd w:id="1259"/>
    </w:p>
    <w:p w14:paraId="065F58A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96A5B05">
          <v:rect id="_x0000_i1946" style="width:0;height:1.5pt" o:hralign="center" o:hrstd="t" o:hr="t" fillcolor="#a0a0a0" stroked="f"/>
        </w:pict>
      </w:r>
    </w:p>
    <w:p w14:paraId="12D95C16" w14:textId="77777777" w:rsidR="00000000" w:rsidRDefault="00DB3204">
      <w:pPr>
        <w:bidi/>
        <w:jc w:val="both"/>
        <w:divId w:val="1927113738"/>
        <w:rPr>
          <w:rFonts w:ascii="David" w:eastAsia="Times New Roman" w:hAnsi="David" w:cs="David"/>
          <w:color w:val="000000"/>
          <w:sz w:val="63"/>
          <w:szCs w:val="63"/>
          <w:rtl/>
        </w:rPr>
      </w:pPr>
    </w:p>
    <w:p w14:paraId="37AE61CE" w14:textId="77777777" w:rsidR="00000000" w:rsidRDefault="00DB3204">
      <w:pPr>
        <w:pStyle w:val="NormalWeb"/>
        <w:bidi/>
        <w:jc w:val="both"/>
        <w:divId w:val="1927113738"/>
        <w:rPr>
          <w:rFonts w:ascii="David" w:hAnsi="David" w:cs="David"/>
          <w:color w:val="000000"/>
          <w:sz w:val="33"/>
          <w:szCs w:val="33"/>
          <w:rtl/>
        </w:rPr>
      </w:pPr>
      <w:hyperlink w:anchor="ד-שמב!" w:history="1">
        <w:r>
          <w:rPr>
            <w:rStyle w:val="Hyperlink"/>
            <w:rFonts w:ascii="David" w:hAnsi="David" w:cs="David"/>
            <w:b/>
            <w:bCs/>
            <w:sz w:val="63"/>
            <w:szCs w:val="63"/>
            <w:rtl/>
          </w:rPr>
          <w:t>ד-שמב</w:t>
        </w:r>
      </w:hyperlink>
    </w:p>
    <w:p w14:paraId="37EADCF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הַפָּרִיץ שֶׁבְּקִבְלִיטְשׁ, הֶעֱרִיךְ וְאָהַב מְאֹד אֶת רַבִּי אַהֲרֹן קִיבְלִיטְשֶׁער, וּכְשֶׁהָיָה מְחַלֵּק תְּבוּאָה לַעֲנִיֵּי הָעִיר נָתַן גַּם לְרַבִּי אַהֲרֹן, כְּדֵי שֶׁיְחַלְּקֵם לַעֲנִי</w:t>
      </w:r>
      <w:r>
        <w:rPr>
          <w:rFonts w:ascii="David" w:hAnsi="David" w:cs="David"/>
          <w:color w:val="000000"/>
          <w:sz w:val="33"/>
          <w:szCs w:val="33"/>
          <w:rtl/>
        </w:rPr>
        <w:t>ֵּי יִשְׂרָאֵל, וְהָיָה מְקַבֵּל דַּעְתּוֹ בְּכָל עִנְיָנָיו. הָיָה פַּעַם יְהוּדִי עָנִי אֶחָד מְטֻפָּל בְּבָנִים שֶׁלֹּא שִׁלֵּם דְּמֵי שְׂכִירוּת בֵּיתוֹ לַפָּרִיץ, וּבָאוּ לְבֵיתוֹ שְׁלִיחֵי הַפָּרִיץ וְגֵרְשׁוּ אוֹתוֹ בְּאֶמְצַע הַחֹרֶף הַחוּצָה, וְלֹ</w:t>
      </w:r>
      <w:r>
        <w:rPr>
          <w:rFonts w:ascii="David" w:hAnsi="David" w:cs="David"/>
          <w:color w:val="000000"/>
          <w:sz w:val="33"/>
          <w:szCs w:val="33"/>
          <w:rtl/>
        </w:rPr>
        <w:t>א יָכְלוּ בְּשׁוּם אֹפֶן לְשַׁנּוֹת אֶת הַגְּזֵרָה, קָרָה נֵס, וּבְבֵית תִּפְלוּתוֹ שֶׁל הַפָּרִיץ נַעֲשָׂה רַעַשׁ בְּאֶמְצַע הַלַּיְלָה וְהִתְחִלּוּ פַּעֲמוֹנֵי הַכְּנֵסִיָּה לְצַלְצֵל מֵעַצְמָם, וְכָךְ הָיָה כַּמָּה לֵילוֹת, נִבְהַל הַפָּרִיץ מְאֹד וּבָא</w:t>
      </w:r>
      <w:r>
        <w:rPr>
          <w:rFonts w:ascii="David" w:hAnsi="David" w:cs="David"/>
          <w:color w:val="000000"/>
          <w:sz w:val="33"/>
          <w:szCs w:val="33"/>
          <w:rtl/>
        </w:rPr>
        <w:t xml:space="preserve"> בְּמוֹרָא אֶל רַבִּי אַהֲרֹן לִשְׁמֹעַ חַוַּת דַּעְתּוֹ בְּדָבָר מְשֻׁנֶּה זֶה, אָמַר לוֹ רַבִּי אַהֲרֹן: דָּבָר זֶה מִתְרַחֵשׁ, מִשּׁוּם שֶׁאבִיךָ הַמָּנוֹחַ, אֵין לוֹ מְנֻחָה בְּעוֹלַם הָאֱמֶת, מֵחֲמַת הָעַוְלָה שֶׁעָשִׂיתָ לַיְּהוּדִי הֶעָנִי הַזֶּה, נ</w:t>
      </w:r>
      <w:r>
        <w:rPr>
          <w:rFonts w:ascii="David" w:hAnsi="David" w:cs="David"/>
          <w:color w:val="000000"/>
          <w:sz w:val="33"/>
          <w:szCs w:val="33"/>
          <w:rtl/>
        </w:rPr>
        <w:t xml:space="preserve">ִכְנְסוּ הַדְּבָרִים לְלִבּוֹ וְהֶחֱזִיר אֶת הַיְּהוּדִי לְדִירָתוֹ, וְעוֹד שִׁפֵּץ אוֹתָהּ מֵחָדָשׁ, וְתָמַךְ מִכַּסְפּוֹ בַּיְּהוּדִי. רַבִּי לֵוִי יִצְחָק זִכְרוֹנוֹ-לִבְרָכָה, הִכִּיר עוֹד אֶת הַיְּהוּדִי הַזֶּה. </w:t>
      </w:r>
      <w:r>
        <w:rPr>
          <w:rFonts w:ascii="David" w:hAnsi="David" w:cs="David"/>
          <w:color w:val="000000"/>
          <w:sz w:val="33"/>
          <w:szCs w:val="33"/>
          <w:rtl/>
        </w:rPr>
        <w:br/>
      </w:r>
      <w:bookmarkStart w:id="1260" w:name="HtmpReportNum0339_L3"/>
      <w:bookmarkStart w:id="1261" w:name="ד-שמג"/>
      <w:bookmarkEnd w:id="1260"/>
      <w:bookmarkEnd w:id="1261"/>
    </w:p>
    <w:p w14:paraId="482B2A3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32B1CC">
          <v:rect id="_x0000_i1947" style="width:0;height:1.5pt" o:hralign="center" o:hrstd="t" o:hr="t" fillcolor="#a0a0a0" stroked="f"/>
        </w:pict>
      </w:r>
    </w:p>
    <w:p w14:paraId="3AFEAACA" w14:textId="77777777" w:rsidR="00000000" w:rsidRDefault="00DB3204">
      <w:pPr>
        <w:bidi/>
        <w:jc w:val="both"/>
        <w:divId w:val="1927113738"/>
        <w:rPr>
          <w:rFonts w:ascii="David" w:eastAsia="Times New Roman" w:hAnsi="David" w:cs="David"/>
          <w:color w:val="000000"/>
          <w:sz w:val="63"/>
          <w:szCs w:val="63"/>
          <w:rtl/>
        </w:rPr>
      </w:pPr>
    </w:p>
    <w:p w14:paraId="56EACD11" w14:textId="77777777" w:rsidR="00000000" w:rsidRDefault="00DB3204">
      <w:pPr>
        <w:pStyle w:val="NormalWeb"/>
        <w:bidi/>
        <w:jc w:val="both"/>
        <w:divId w:val="1927113738"/>
        <w:rPr>
          <w:rFonts w:ascii="David" w:hAnsi="David" w:cs="David"/>
          <w:color w:val="000000"/>
          <w:sz w:val="33"/>
          <w:szCs w:val="33"/>
          <w:rtl/>
        </w:rPr>
      </w:pPr>
      <w:hyperlink w:anchor="ד-שמג!" w:history="1">
        <w:r>
          <w:rPr>
            <w:rStyle w:val="Hyperlink"/>
            <w:rFonts w:ascii="David" w:hAnsi="David" w:cs="David"/>
            <w:b/>
            <w:bCs/>
            <w:sz w:val="63"/>
            <w:szCs w:val="63"/>
            <w:rtl/>
          </w:rPr>
          <w:t>ד-שמג</w:t>
        </w:r>
      </w:hyperlink>
    </w:p>
    <w:p w14:paraId="08C9DC2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לְרֹאשׁ-הַשָּׁנָה שְׁנַת תר"פ הָיָה קָשֶׁה מְאֹד לִכְלַל אַנַ"שׁ לָבוֹא וּלְהִתְאַסֵּף יַחְדָּו בְּאוּמַאן, מֵחֲמַת הַפּוֹרְעִים שֶׁרָצְחוּ כָּל יְהוּדִי שֶׁפָּגְשׁוּ בּוֹ בַּדֶּרֶךְ, וְאַף עַל פִּי כֵן נָסְעוּ וּבָא</w:t>
      </w:r>
      <w:r>
        <w:rPr>
          <w:rFonts w:ascii="David" w:hAnsi="David" w:cs="David"/>
          <w:color w:val="000000"/>
          <w:sz w:val="33"/>
          <w:szCs w:val="33"/>
          <w:rtl/>
        </w:rPr>
        <w:t>וּ בִּמְסִירוּת נֶפֶשׁ שִׁבְעָה אֲנָשִׁים מֵאַנַ"שׁ שֶׁמֵּעִיר קִיבְלִיטְשׁ, בֵּינֵיהֶם רַבִּי אַהֲרֹן וַחֲתָנוֹ רַבִּי לֵוִי יִצְחָק זִכְרוֹנוֹ-לִבְרָכָה, כְּשֶׁהִגִּיעוּ לִכְפָר אֶחָד סָמוּךְ לְאוּמַאן, אָמְרוּ לָהֶם תּוֹשָׁבֵי הַכְּפָר שֶׁנִּצְּלוּ מִמּ</w:t>
      </w:r>
      <w:r>
        <w:rPr>
          <w:rFonts w:ascii="David" w:hAnsi="David" w:cs="David"/>
          <w:color w:val="000000"/>
          <w:sz w:val="33"/>
          <w:szCs w:val="33"/>
          <w:rtl/>
        </w:rPr>
        <w:t>ָוֶת בָּטוּחַ, כִּי רַק לִפְנֵי דַקּוֹת אֲחָדוֹת הָלְכוּ וְנָסְעוּ הָרוֹצְחִים מֵהַכְּפָר, וְכָךְ בְּסַכָּנוֹת עֲצוּמוֹת זָכוּ וְהִגִּיעוּ לְאוּמַאן בְּלֵיל אֲמִירַת "זְכוֹר בְּרִית", וּפָגְשׁוּ בַּאֲנַ"שׁ שֶׁכֻּלָּם שּׁוֹכְבִים בַּקְלוֹיז חוֹלִים בְּטִיפו</w:t>
      </w:r>
      <w:r>
        <w:rPr>
          <w:rFonts w:ascii="David" w:hAnsi="David" w:cs="David"/>
          <w:color w:val="000000"/>
          <w:sz w:val="33"/>
          <w:szCs w:val="33"/>
          <w:rtl/>
        </w:rPr>
        <w:t xml:space="preserve">ּס קָשֶׁה. אוּלָם בְּדֶרֶךְ נֵס נִפְלָא וְגָלוּי קָמוּ כֻּלָּם בְּרִיאִים וּשְׁלֵמִים לַאֲמִירַת הַסְּלִיחוֹת, וְהָיָה זֶה נֵס גָּלוּי מַמָּשׁ. </w:t>
      </w:r>
      <w:r>
        <w:rPr>
          <w:rFonts w:ascii="David" w:hAnsi="David" w:cs="David"/>
          <w:color w:val="000000"/>
          <w:sz w:val="33"/>
          <w:szCs w:val="33"/>
          <w:rtl/>
        </w:rPr>
        <w:br/>
      </w:r>
      <w:bookmarkStart w:id="1262" w:name="HtmpReportNum0340_L3"/>
      <w:bookmarkStart w:id="1263" w:name="ד-שמד"/>
      <w:bookmarkEnd w:id="1262"/>
      <w:bookmarkEnd w:id="1263"/>
    </w:p>
    <w:p w14:paraId="4310330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3DBB6EC">
          <v:rect id="_x0000_i1948" style="width:0;height:1.5pt" o:hralign="center" o:hrstd="t" o:hr="t" fillcolor="#a0a0a0" stroked="f"/>
        </w:pict>
      </w:r>
    </w:p>
    <w:p w14:paraId="5F82E32B" w14:textId="77777777" w:rsidR="00000000" w:rsidRDefault="00DB3204">
      <w:pPr>
        <w:bidi/>
        <w:jc w:val="both"/>
        <w:divId w:val="1927113738"/>
        <w:rPr>
          <w:rFonts w:ascii="David" w:eastAsia="Times New Roman" w:hAnsi="David" w:cs="David"/>
          <w:color w:val="000000"/>
          <w:sz w:val="63"/>
          <w:szCs w:val="63"/>
          <w:rtl/>
        </w:rPr>
      </w:pPr>
    </w:p>
    <w:p w14:paraId="3B51CEF9" w14:textId="77777777" w:rsidR="00000000" w:rsidRDefault="00DB3204">
      <w:pPr>
        <w:pStyle w:val="NormalWeb"/>
        <w:bidi/>
        <w:jc w:val="both"/>
        <w:divId w:val="1927113738"/>
        <w:rPr>
          <w:rFonts w:ascii="David" w:hAnsi="David" w:cs="David"/>
          <w:color w:val="000000"/>
          <w:sz w:val="33"/>
          <w:szCs w:val="33"/>
          <w:rtl/>
        </w:rPr>
      </w:pPr>
      <w:hyperlink w:anchor="ד-שמד!" w:history="1">
        <w:r>
          <w:rPr>
            <w:rStyle w:val="Hyperlink"/>
            <w:rFonts w:ascii="David" w:hAnsi="David" w:cs="David"/>
            <w:b/>
            <w:bCs/>
            <w:sz w:val="63"/>
            <w:szCs w:val="63"/>
            <w:rtl/>
          </w:rPr>
          <w:t>ד-שמד</w:t>
        </w:r>
      </w:hyperlink>
    </w:p>
    <w:p w14:paraId="4C7E04F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כְּשֶׁהָיְתָה זוּגָתוֹ שֶׁל רַבִּי אַהֲרֹן מִקִּיבְלִיטְשׁ זִכְרוֹנוֹ-לִבְרָכָה שׁוֹאֶלֶת אוֹתוֹ בִּתְמִיהָה "וְכִי אֵיךְ נְחַתֵּן אֶת בְּנוֹתֵינוּ וּמַה יִהְיֶה עֲתִידָם"? הָיָה מְנַחֲמָהּ וְאוֹמֵר לָהּ עוֹד יָבוֹא יוֹם שֶׁיָּבוֹאוּ הַשַּׁדְכָנִים לִשְׁאו</w:t>
      </w:r>
      <w:r>
        <w:rPr>
          <w:rFonts w:ascii="David" w:hAnsi="David" w:cs="David"/>
          <w:color w:val="000000"/>
          <w:sz w:val="33"/>
          <w:szCs w:val="33"/>
          <w:rtl/>
        </w:rPr>
        <w:t xml:space="preserve">ֹל, אַהֲרֹן! שֶׁמָּא יֵשׁ לְךָ עוֹד בַּת אַחַת שֶׁנּוּכַל לְאַרְסָהּ עִם בֶּן טוֹבִים? וְכֵן הֲוָה כִּי יָצָא לָהֶם שֵׁם טוֹב בֵּין תּוֹשָׁבֵי הָעִיר. </w:t>
      </w:r>
      <w:r>
        <w:rPr>
          <w:rFonts w:ascii="David" w:hAnsi="David" w:cs="David"/>
          <w:color w:val="000000"/>
          <w:sz w:val="33"/>
          <w:szCs w:val="33"/>
          <w:rtl/>
        </w:rPr>
        <w:br/>
      </w:r>
      <w:bookmarkStart w:id="1264" w:name="HtmpReportNum0341_L3"/>
      <w:bookmarkStart w:id="1265" w:name="ד-שמה"/>
      <w:bookmarkEnd w:id="1264"/>
      <w:bookmarkEnd w:id="1265"/>
    </w:p>
    <w:p w14:paraId="19906D4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057771">
          <v:rect id="_x0000_i1949" style="width:0;height:1.5pt" o:hralign="center" o:hrstd="t" o:hr="t" fillcolor="#a0a0a0" stroked="f"/>
        </w:pict>
      </w:r>
    </w:p>
    <w:p w14:paraId="54BC89C4" w14:textId="77777777" w:rsidR="00000000" w:rsidRDefault="00DB3204">
      <w:pPr>
        <w:bidi/>
        <w:jc w:val="both"/>
        <w:divId w:val="1927113738"/>
        <w:rPr>
          <w:rFonts w:ascii="David" w:eastAsia="Times New Roman" w:hAnsi="David" w:cs="David"/>
          <w:color w:val="000000"/>
          <w:sz w:val="63"/>
          <w:szCs w:val="63"/>
          <w:rtl/>
        </w:rPr>
      </w:pPr>
    </w:p>
    <w:p w14:paraId="5FFE09A8" w14:textId="77777777" w:rsidR="00000000" w:rsidRDefault="00DB3204">
      <w:pPr>
        <w:pStyle w:val="NormalWeb"/>
        <w:bidi/>
        <w:jc w:val="both"/>
        <w:divId w:val="1927113738"/>
        <w:rPr>
          <w:rFonts w:ascii="David" w:hAnsi="David" w:cs="David"/>
          <w:color w:val="000000"/>
          <w:sz w:val="33"/>
          <w:szCs w:val="33"/>
          <w:rtl/>
        </w:rPr>
      </w:pPr>
      <w:hyperlink w:anchor="ד-שמה!" w:history="1">
        <w:r>
          <w:rPr>
            <w:rStyle w:val="Hyperlink"/>
            <w:rFonts w:ascii="David" w:hAnsi="David" w:cs="David"/>
            <w:b/>
            <w:bCs/>
            <w:sz w:val="63"/>
            <w:szCs w:val="63"/>
            <w:rtl/>
          </w:rPr>
          <w:t>ד-שמה</w:t>
        </w:r>
      </w:hyperlink>
    </w:p>
    <w:p w14:paraId="2FC549A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קִיבְלִיטְש</w:t>
      </w:r>
      <w:r>
        <w:rPr>
          <w:rFonts w:ascii="David" w:hAnsi="David" w:cs="David"/>
          <w:color w:val="000000"/>
          <w:sz w:val="33"/>
          <w:szCs w:val="33"/>
          <w:rtl/>
        </w:rPr>
        <w:t xml:space="preserve">ֶׁער זִכְרוֹנוֹ-לִבְרָכָה, הָיָה עָנִי כָּל-כָּךְ עַד שֶׁאֲפִלּוּ לְהוֹצָאוֹת הַתַּכְרִיכִים עֲבוּרוֹ, לֹא הָיָה לִבְנֵי בֵיתוֹ, וְעָשׂוּ לוֹ תַּכְרִיכִים מִשְׁאֵרִיּוֹת בַּדִּים וְשַׂקִּים. </w:t>
      </w:r>
      <w:r>
        <w:rPr>
          <w:rFonts w:ascii="David" w:hAnsi="David" w:cs="David"/>
          <w:color w:val="000000"/>
          <w:sz w:val="33"/>
          <w:szCs w:val="33"/>
          <w:rtl/>
        </w:rPr>
        <w:br/>
      </w:r>
      <w:bookmarkStart w:id="1266" w:name="HtmpReportNum0342_L3"/>
      <w:bookmarkStart w:id="1267" w:name="ד-שמו"/>
      <w:bookmarkEnd w:id="1266"/>
      <w:bookmarkEnd w:id="1267"/>
    </w:p>
    <w:p w14:paraId="3EA63F9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FC3FFB2">
          <v:rect id="_x0000_i1950" style="width:0;height:1.5pt" o:hralign="center" o:hrstd="t" o:hr="t" fillcolor="#a0a0a0" stroked="f"/>
        </w:pict>
      </w:r>
    </w:p>
    <w:p w14:paraId="0AE1593F" w14:textId="77777777" w:rsidR="00000000" w:rsidRDefault="00DB3204">
      <w:pPr>
        <w:bidi/>
        <w:jc w:val="both"/>
        <w:divId w:val="1927113738"/>
        <w:rPr>
          <w:rFonts w:ascii="David" w:eastAsia="Times New Roman" w:hAnsi="David" w:cs="David"/>
          <w:color w:val="000000"/>
          <w:sz w:val="63"/>
          <w:szCs w:val="63"/>
          <w:rtl/>
        </w:rPr>
      </w:pPr>
    </w:p>
    <w:p w14:paraId="022988E0" w14:textId="77777777" w:rsidR="00000000" w:rsidRDefault="00DB3204">
      <w:pPr>
        <w:pStyle w:val="NormalWeb"/>
        <w:bidi/>
        <w:jc w:val="both"/>
        <w:divId w:val="1927113738"/>
        <w:rPr>
          <w:rFonts w:ascii="David" w:hAnsi="David" w:cs="David"/>
          <w:color w:val="000000"/>
          <w:sz w:val="33"/>
          <w:szCs w:val="33"/>
          <w:rtl/>
        </w:rPr>
      </w:pPr>
      <w:hyperlink w:anchor="ד-שמו!" w:history="1">
        <w:r>
          <w:rPr>
            <w:rStyle w:val="Hyperlink"/>
            <w:rFonts w:ascii="David" w:hAnsi="David" w:cs="David"/>
            <w:b/>
            <w:bCs/>
            <w:sz w:val="63"/>
            <w:szCs w:val="63"/>
            <w:rtl/>
          </w:rPr>
          <w:t>ד-שמו</w:t>
        </w:r>
      </w:hyperlink>
    </w:p>
    <w:p w14:paraId="0E74BBB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 הַחֲבִיבוּת שֶׁרָחַשׁ הַפָּרִיץ לְרַבִּי אַהֲרֹן קִיבְלִיטְשֶׁער, נָתַן לוֹ בְּמַתָּנָה פָּרָה אִיטַלְקִית שֶׁנָּתְנָה חָלָב רַב, וְהָיְתָה לוֹ מִזֶּה הַרְחָבָה גְּדוֹלָה לְדָחֳקוֹ הָרַב. פַּעַם כְשֶׁחָזַר לְבֵיתוֹ, יָצְאוּ כָּל בְּנֵי בֵּיתוֹ כְּנֶג</w:t>
      </w:r>
      <w:r>
        <w:rPr>
          <w:rFonts w:ascii="David" w:hAnsi="David" w:cs="David"/>
          <w:color w:val="000000"/>
          <w:sz w:val="33"/>
          <w:szCs w:val="33"/>
          <w:rtl/>
        </w:rPr>
        <w:t>ְדּוֹ בִּזְעָקָה מָרָה, בְּסַפְּרָם לוֹ שֶׁהַפָּרָה נִסְתַּבְּכָה בָּאַפְסָר וְנִתְפְּסָה עַד שֶׁנֶּחְנְקָה לְמִיתָה, תֵּכֶף כְּשֶׁשָּׁמַע, קָפַץ מֵרֹב שִׂמְחָה וְצָהַל וְאָמַר: "מִן הַשָּׁמַיִם הֶחֱלִיפוּ אוֹתָהּ, בִּמְקוֹם אֶחָד מִבְּנֵי הַבַּיִת" ! וְכָ</w:t>
      </w:r>
      <w:r>
        <w:rPr>
          <w:rFonts w:ascii="David" w:hAnsi="David" w:cs="David"/>
          <w:color w:val="000000"/>
          <w:sz w:val="33"/>
          <w:szCs w:val="33"/>
          <w:rtl/>
        </w:rPr>
        <w:t xml:space="preserve">פַל זֹאת כַּמָּה פְּעָמִים בְּשִׂמְחָה רַבָּה. </w:t>
      </w:r>
      <w:r>
        <w:rPr>
          <w:rFonts w:ascii="David" w:hAnsi="David" w:cs="David"/>
          <w:color w:val="000000"/>
          <w:sz w:val="33"/>
          <w:szCs w:val="33"/>
          <w:rtl/>
        </w:rPr>
        <w:br/>
      </w:r>
      <w:bookmarkStart w:id="1268" w:name="HtmpReportNum0343_L3"/>
      <w:bookmarkStart w:id="1269" w:name="ד-שמז"/>
      <w:bookmarkEnd w:id="1268"/>
      <w:bookmarkEnd w:id="1269"/>
    </w:p>
    <w:p w14:paraId="2F511F4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D351ABE">
          <v:rect id="_x0000_i1951" style="width:0;height:1.5pt" o:hralign="center" o:hrstd="t" o:hr="t" fillcolor="#a0a0a0" stroked="f"/>
        </w:pict>
      </w:r>
    </w:p>
    <w:p w14:paraId="56293364" w14:textId="77777777" w:rsidR="00000000" w:rsidRDefault="00DB3204">
      <w:pPr>
        <w:bidi/>
        <w:jc w:val="both"/>
        <w:divId w:val="1927113738"/>
        <w:rPr>
          <w:rFonts w:ascii="David" w:eastAsia="Times New Roman" w:hAnsi="David" w:cs="David"/>
          <w:color w:val="000000"/>
          <w:sz w:val="63"/>
          <w:szCs w:val="63"/>
          <w:rtl/>
        </w:rPr>
      </w:pPr>
    </w:p>
    <w:p w14:paraId="05A56C4E" w14:textId="77777777" w:rsidR="00000000" w:rsidRDefault="00DB3204">
      <w:pPr>
        <w:pStyle w:val="NormalWeb"/>
        <w:bidi/>
        <w:jc w:val="both"/>
        <w:divId w:val="1927113738"/>
        <w:rPr>
          <w:rFonts w:ascii="David" w:hAnsi="David" w:cs="David"/>
          <w:color w:val="000000"/>
          <w:sz w:val="33"/>
          <w:szCs w:val="33"/>
          <w:rtl/>
        </w:rPr>
      </w:pPr>
      <w:hyperlink w:anchor="ד-שמז!" w:history="1">
        <w:r>
          <w:rPr>
            <w:rStyle w:val="Hyperlink"/>
            <w:rFonts w:ascii="David" w:hAnsi="David" w:cs="David"/>
            <w:b/>
            <w:bCs/>
            <w:sz w:val="63"/>
            <w:szCs w:val="63"/>
            <w:rtl/>
          </w:rPr>
          <w:t>ד-שמז</w:t>
        </w:r>
      </w:hyperlink>
    </w:p>
    <w:p w14:paraId="3638B22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לוֹ חֵלֶק מֻשְׂכָּר בַּנָּהָר שֶׁגָּדְלוּ בּוֹ דָּגִים, וְאָמְרוּ עָלָיו אַנְשֵׁי-שְׁלוֹמֵנוּ בִּבְדִיחוּתָא: "מַזָּלוֹ קָשֶׁה כָּל כָּךְ, עַד שֶׁגַּם הַדָּגִים יוֹדְעִים מִבִּ</w:t>
      </w:r>
      <w:r>
        <w:rPr>
          <w:rFonts w:ascii="David" w:hAnsi="David" w:cs="David"/>
          <w:color w:val="000000"/>
          <w:sz w:val="33"/>
          <w:szCs w:val="33"/>
          <w:rtl/>
        </w:rPr>
        <w:t xml:space="preserve">יאָתוֹ לְלָכְדָּם, וּמַקְדִּימִים וּבוֹרְחִים", "אַז רַבִּי אַהֲרֹן גֵּייט צוּם טַייךְ אַנְטלוֹפִין דִּי פִישׁ". </w:t>
      </w:r>
      <w:r>
        <w:rPr>
          <w:rFonts w:ascii="David" w:hAnsi="David" w:cs="David"/>
          <w:color w:val="000000"/>
          <w:sz w:val="33"/>
          <w:szCs w:val="33"/>
          <w:rtl/>
        </w:rPr>
        <w:br/>
      </w:r>
      <w:bookmarkStart w:id="1270" w:name="HtmpReportNum0344_L3"/>
      <w:bookmarkStart w:id="1271" w:name="ד-שמח"/>
      <w:bookmarkEnd w:id="1270"/>
      <w:bookmarkEnd w:id="1271"/>
    </w:p>
    <w:p w14:paraId="3818008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94FC503">
          <v:rect id="_x0000_i1952" style="width:0;height:1.5pt" o:hralign="center" o:hrstd="t" o:hr="t" fillcolor="#a0a0a0" stroked="f"/>
        </w:pict>
      </w:r>
    </w:p>
    <w:p w14:paraId="0BD9EE67" w14:textId="77777777" w:rsidR="00000000" w:rsidRDefault="00DB3204">
      <w:pPr>
        <w:bidi/>
        <w:jc w:val="both"/>
        <w:divId w:val="1927113738"/>
        <w:rPr>
          <w:rFonts w:ascii="David" w:eastAsia="Times New Roman" w:hAnsi="David" w:cs="David"/>
          <w:color w:val="000000"/>
          <w:sz w:val="63"/>
          <w:szCs w:val="63"/>
          <w:rtl/>
        </w:rPr>
      </w:pPr>
    </w:p>
    <w:p w14:paraId="429B9C57" w14:textId="77777777" w:rsidR="00000000" w:rsidRDefault="00DB3204">
      <w:pPr>
        <w:pStyle w:val="NormalWeb"/>
        <w:bidi/>
        <w:jc w:val="both"/>
        <w:divId w:val="1927113738"/>
        <w:rPr>
          <w:rFonts w:ascii="David" w:hAnsi="David" w:cs="David"/>
          <w:color w:val="000000"/>
          <w:sz w:val="33"/>
          <w:szCs w:val="33"/>
          <w:rtl/>
        </w:rPr>
      </w:pPr>
      <w:hyperlink w:anchor="ד-שמח!" w:history="1">
        <w:r>
          <w:rPr>
            <w:rStyle w:val="Hyperlink"/>
            <w:rFonts w:ascii="David" w:hAnsi="David" w:cs="David"/>
            <w:b/>
            <w:bCs/>
            <w:sz w:val="63"/>
            <w:szCs w:val="63"/>
            <w:rtl/>
          </w:rPr>
          <w:t>ד-שמח</w:t>
        </w:r>
      </w:hyperlink>
    </w:p>
    <w:p w14:paraId="66C994E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נְזָפוֹ מְאֹד מְאֹד, אֶחָד מִתּוֹשָׁבֵי הָעִיר מְאֹד מְאֹ</w:t>
      </w:r>
      <w:r>
        <w:rPr>
          <w:rFonts w:ascii="David" w:hAnsi="David" w:cs="David"/>
          <w:color w:val="000000"/>
          <w:sz w:val="33"/>
          <w:szCs w:val="33"/>
          <w:rtl/>
        </w:rPr>
        <w:t xml:space="preserve">ד בְּעֵת שֶׁהָלַךְ יַחַד עִם רַבִּי לֵוִי יִצְחָק זִכְרוֹנוֹ-לִבְרָכָה, רָצָה רַבִּי לֵוִי יִצְחָק זִכְרוֹנוֹ-לִבְרָכָה לִגְעֹר בְּהַלָּה וּלְהַשְׁתִּיקוֹ, כִּי הָיָה זֶה מִצִּדּוֹ עַזּוּת פָּנִים וְחֻצְפָּה גְּדוֹלָה. אָמַר לוֹ רַבִּי אַהֲרֹן חֲרִישִׁית: </w:t>
      </w:r>
      <w:r>
        <w:rPr>
          <w:rFonts w:ascii="David" w:hAnsi="David" w:cs="David"/>
          <w:color w:val="000000"/>
          <w:sz w:val="33"/>
          <w:szCs w:val="33"/>
          <w:rtl/>
        </w:rPr>
        <w:t>"הַנִּיחֵהוּ! הֲרֵי זֶה כָּל עִנְיָנֵינוּ שֶׁהַלָּה צָרִיךְ לִצְעֹק וּלְבַזּוֹתֵנִי, וַאֲנִי צָרִיךְ לְהַחֲרִישׁ וְלִשְׁתֹּק", "דָּאס אִיז דָּאךְ אוּנְזֶער זַאךְ יֶענֶער דַּארְף שְׁרַייעֶן, אוּן אִיךְ דַּארְף שְׁוַוייגְן". לֹא עָבְרוּ יָמִים מֻעָטִים וְאָד</w:t>
      </w:r>
      <w:r>
        <w:rPr>
          <w:rFonts w:ascii="David" w:hAnsi="David" w:cs="David"/>
          <w:color w:val="000000"/>
          <w:sz w:val="33"/>
          <w:szCs w:val="33"/>
          <w:rtl/>
        </w:rPr>
        <w:t>ָם זֶה חָלָה בְּמַחֲלָה קָשָׁה וַאֲיֻמָּה - שֶׁנָּפְלוּ אֵבָרָיו אֵבָרִים אֵבָרִים, וְשׁוּם אָדָם לֹא נִכְנַס אֵלָיו לְבַקְּרוֹ, וְרַק בְּנוֹתָיו שֶׁל רַבִּי אַהֲרֹן הָיוּ נִכְנָסוֹת לְעָזְרוֹ בְּצָרְכֵי בֵּיתוֹ, וְהָיָה אוֹמֵר לָהֶם בִּכְאֵב וּבְצַעַר....</w:t>
      </w:r>
      <w:r>
        <w:rPr>
          <w:rFonts w:ascii="David" w:hAnsi="David" w:cs="David"/>
          <w:color w:val="000000"/>
          <w:sz w:val="33"/>
          <w:szCs w:val="33"/>
          <w:rtl/>
        </w:rPr>
        <w:t xml:space="preserve"> </w:t>
      </w:r>
      <w:r>
        <w:rPr>
          <w:rFonts w:ascii="David" w:hAnsi="David" w:cs="David"/>
          <w:color w:val="000000"/>
          <w:sz w:val="33"/>
          <w:szCs w:val="33"/>
          <w:rtl/>
        </w:rPr>
        <w:br/>
      </w:r>
      <w:bookmarkStart w:id="1272" w:name="HtmpReportNum0345_L3"/>
      <w:bookmarkStart w:id="1273" w:name="ד-שמט"/>
      <w:bookmarkEnd w:id="1272"/>
      <w:bookmarkEnd w:id="1273"/>
    </w:p>
    <w:p w14:paraId="5E62B0A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445E3B3">
          <v:rect id="_x0000_i1953" style="width:0;height:1.5pt" o:hralign="center" o:hrstd="t" o:hr="t" fillcolor="#a0a0a0" stroked="f"/>
        </w:pict>
      </w:r>
    </w:p>
    <w:p w14:paraId="0B1F8967" w14:textId="77777777" w:rsidR="00000000" w:rsidRDefault="00DB3204">
      <w:pPr>
        <w:bidi/>
        <w:jc w:val="both"/>
        <w:divId w:val="1927113738"/>
        <w:rPr>
          <w:rFonts w:ascii="David" w:eastAsia="Times New Roman" w:hAnsi="David" w:cs="David"/>
          <w:color w:val="000000"/>
          <w:sz w:val="63"/>
          <w:szCs w:val="63"/>
          <w:rtl/>
        </w:rPr>
      </w:pPr>
    </w:p>
    <w:p w14:paraId="53E6F7A1" w14:textId="77777777" w:rsidR="00000000" w:rsidRDefault="00DB3204">
      <w:pPr>
        <w:pStyle w:val="NormalWeb"/>
        <w:bidi/>
        <w:jc w:val="both"/>
        <w:divId w:val="1927113738"/>
        <w:rPr>
          <w:rFonts w:ascii="David" w:hAnsi="David" w:cs="David"/>
          <w:color w:val="000000"/>
          <w:sz w:val="33"/>
          <w:szCs w:val="33"/>
          <w:rtl/>
        </w:rPr>
      </w:pPr>
      <w:hyperlink w:anchor="ד-שמט!" w:history="1">
        <w:r>
          <w:rPr>
            <w:rStyle w:val="Hyperlink"/>
            <w:rFonts w:ascii="David" w:hAnsi="David" w:cs="David"/>
            <w:b/>
            <w:bCs/>
            <w:sz w:val="63"/>
            <w:szCs w:val="63"/>
            <w:rtl/>
          </w:rPr>
          <w:t>ד-שמט</w:t>
        </w:r>
      </w:hyperlink>
    </w:p>
    <w:p w14:paraId="5EB6B2B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אַחַר גְּמַר תְּפִלָּתוֹ הָרִאשׁוֹנָה שֶׁל רַבִּי לֵוִי יִצְחָק שְׁלִיטָ"א כִּשְׁלִיחַ צִבּוּר, בִּימֵי רֹאשׁ-הַשָּׁנָה, אָמַר לוֹ חוֹתְנוֹ רַבִּי אַהֲרֹן בְּעֶצֶב: "לֹא לָזֶה הִתְכַּוַּנְתִּי", "נִיטְשׁ דָּאס הָאבּ אִיךְ גִּימֵיינְט". כִּי הָיָה רָחוֹק מְ</w:t>
      </w:r>
      <w:r>
        <w:rPr>
          <w:rFonts w:ascii="David" w:hAnsi="David" w:cs="David"/>
          <w:color w:val="000000"/>
          <w:sz w:val="33"/>
          <w:szCs w:val="33"/>
          <w:rtl/>
        </w:rPr>
        <w:t xml:space="preserve">אֹד מְאֹד מִכָּל זִיק שֶׁל פִּרְסוּם וְהַנְהָגָה וְכַדּוֹמֶה בְּתַכְלִית. </w:t>
      </w:r>
      <w:r>
        <w:rPr>
          <w:rFonts w:ascii="David" w:hAnsi="David" w:cs="David"/>
          <w:color w:val="000000"/>
          <w:sz w:val="33"/>
          <w:szCs w:val="33"/>
          <w:rtl/>
        </w:rPr>
        <w:br/>
      </w:r>
      <w:bookmarkStart w:id="1274" w:name="HtmpReportNum0346_L3"/>
      <w:bookmarkStart w:id="1275" w:name="ד-שנא"/>
      <w:bookmarkEnd w:id="1274"/>
      <w:bookmarkEnd w:id="1275"/>
    </w:p>
    <w:p w14:paraId="21F28DB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83D1B2D">
          <v:rect id="_x0000_i1954" style="width:0;height:1.5pt" o:hralign="center" o:hrstd="t" o:hr="t" fillcolor="#a0a0a0" stroked="f"/>
        </w:pict>
      </w:r>
    </w:p>
    <w:p w14:paraId="713375A7" w14:textId="77777777" w:rsidR="00000000" w:rsidRDefault="00DB3204">
      <w:pPr>
        <w:bidi/>
        <w:jc w:val="both"/>
        <w:divId w:val="1927113738"/>
        <w:rPr>
          <w:rFonts w:ascii="David" w:eastAsia="Times New Roman" w:hAnsi="David" w:cs="David"/>
          <w:color w:val="000000"/>
          <w:sz w:val="63"/>
          <w:szCs w:val="63"/>
          <w:rtl/>
        </w:rPr>
      </w:pPr>
    </w:p>
    <w:p w14:paraId="5E356F24" w14:textId="77777777" w:rsidR="00000000" w:rsidRDefault="00DB3204">
      <w:pPr>
        <w:pStyle w:val="NormalWeb"/>
        <w:bidi/>
        <w:jc w:val="both"/>
        <w:divId w:val="1927113738"/>
        <w:rPr>
          <w:rFonts w:ascii="David" w:hAnsi="David" w:cs="David"/>
          <w:color w:val="000000"/>
          <w:sz w:val="33"/>
          <w:szCs w:val="33"/>
          <w:rtl/>
        </w:rPr>
      </w:pPr>
      <w:hyperlink w:anchor="ד-שנא!" w:history="1">
        <w:r>
          <w:rPr>
            <w:rStyle w:val="Hyperlink"/>
            <w:rFonts w:ascii="David" w:hAnsi="David" w:cs="David"/>
            <w:b/>
            <w:bCs/>
            <w:sz w:val="63"/>
            <w:szCs w:val="63"/>
            <w:rtl/>
          </w:rPr>
          <w:t>ד-שנא</w:t>
        </w:r>
      </w:hyperlink>
    </w:p>
    <w:p w14:paraId="42F5B27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אֶחָד מֵאַנַ"שׁ שֶׁסָּבַל יִסּוּרִים קָשִׁים מֵחֲמַת עֲנִיּוּתוֹ וְחִסָּרוֹן פַּרְנָסָתוֹ, וְעוֹד יִסּוּ</w:t>
      </w:r>
      <w:r>
        <w:rPr>
          <w:rFonts w:ascii="David" w:hAnsi="David" w:cs="David"/>
          <w:color w:val="000000"/>
          <w:sz w:val="33"/>
          <w:szCs w:val="33"/>
          <w:rtl/>
        </w:rPr>
        <w:t>רִים קָשִׁים וּמָרִים, סִפֵּר לַחֲבֵרוֹ מִגֹּדֶל הַהִתְלַהֲבוּת וְהַהִתְעוֹרְרוּת שֶׁהָיָה בֵּין אַנַ"שׁ הַמִּתְקַבְּצִים בְּרֹאשׁ--הַשָּׁנָה בְּאוּמַאן, וְאָמַר: מָה אוֹמַר לְךָ יְדִידִי, כְּשֶׁצָּעַק הַחַזָּן בְּקוֹלוֹ בִּתְפִלַּת הַמִּנְחָה שֶׁל עֶרֶב ר</w:t>
      </w:r>
      <w:r>
        <w:rPr>
          <w:rFonts w:ascii="David" w:hAnsi="David" w:cs="David"/>
          <w:color w:val="000000"/>
          <w:sz w:val="33"/>
          <w:szCs w:val="33"/>
          <w:rtl/>
        </w:rPr>
        <w:t xml:space="preserve">ֹאשׁ-הַשָּׁנָה, וְקָרָא וְאָמַר בַּנֻּסַּח הַיָּדוּעַ: "צַדִּיק ה' בְּכָל דְּרָכָיו וְחָסִיד בְּכָל מַעֲשָׂיו" נִתְעוֹרַרְתִּי כָּל כָּךְ עַד שֶׁתּוּרְצוּ לִי מִמֵּילָא כָּל קֻשְׁיוֹתַי שֶׁהָיוּ לִי כִּבְיָכוֹל עָלָיו יִתְבָּרַךְ. </w:t>
      </w:r>
      <w:r>
        <w:rPr>
          <w:rFonts w:ascii="David" w:hAnsi="David" w:cs="David"/>
          <w:color w:val="000000"/>
          <w:sz w:val="33"/>
          <w:szCs w:val="33"/>
          <w:rtl/>
        </w:rPr>
        <w:br/>
      </w:r>
      <w:bookmarkStart w:id="1276" w:name="HtmpReportNum0347_L3"/>
      <w:bookmarkStart w:id="1277" w:name="ד-שנב"/>
      <w:bookmarkEnd w:id="1276"/>
      <w:bookmarkEnd w:id="1277"/>
    </w:p>
    <w:p w14:paraId="66CB3DE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B485C52">
          <v:rect id="_x0000_i1955" style="width:0;height:1.5pt" o:hralign="center" o:hrstd="t" o:hr="t" fillcolor="#a0a0a0" stroked="f"/>
        </w:pict>
      </w:r>
    </w:p>
    <w:p w14:paraId="1E1321F0" w14:textId="77777777" w:rsidR="00000000" w:rsidRDefault="00DB3204">
      <w:pPr>
        <w:bidi/>
        <w:jc w:val="both"/>
        <w:divId w:val="1927113738"/>
        <w:rPr>
          <w:rFonts w:ascii="David" w:eastAsia="Times New Roman" w:hAnsi="David" w:cs="David"/>
          <w:color w:val="000000"/>
          <w:sz w:val="63"/>
          <w:szCs w:val="63"/>
          <w:rtl/>
        </w:rPr>
      </w:pPr>
    </w:p>
    <w:p w14:paraId="5F09A530" w14:textId="77777777" w:rsidR="00000000" w:rsidRDefault="00DB3204">
      <w:pPr>
        <w:pStyle w:val="NormalWeb"/>
        <w:bidi/>
        <w:jc w:val="both"/>
        <w:divId w:val="1927113738"/>
        <w:rPr>
          <w:rFonts w:ascii="David" w:hAnsi="David" w:cs="David"/>
          <w:color w:val="000000"/>
          <w:sz w:val="33"/>
          <w:szCs w:val="33"/>
          <w:rtl/>
        </w:rPr>
      </w:pPr>
      <w:hyperlink w:anchor="ד-שנב!" w:history="1">
        <w:r>
          <w:rPr>
            <w:rStyle w:val="Hyperlink"/>
            <w:rFonts w:ascii="David" w:hAnsi="David" w:cs="David"/>
            <w:b/>
            <w:bCs/>
            <w:sz w:val="63"/>
            <w:szCs w:val="63"/>
            <w:rtl/>
          </w:rPr>
          <w:t>ד-שנב</w:t>
        </w:r>
      </w:hyperlink>
    </w:p>
    <w:p w14:paraId="10131AB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עֲבוֹדָה מְיֻחֶדֶת הָיְתָה לַחֲשׁוּבֵי אַַנְשֵׁי-שְׁלוֹמֵנוּ בְּדַבְּרָם יַחַד בְּדַרְכֵי עֲבוֹדַת ה', לְדַבֵּר יַחַד מִמַּעֲלַת נִשְׂגָּבוּת הַדְרַת קְדֻשַּׁת רַבֵּנוּ, וְהָיוּ רוֹאִים מַמָּשׁ אֵיךְ שׁ</w:t>
      </w:r>
      <w:r>
        <w:rPr>
          <w:rFonts w:ascii="David" w:hAnsi="David" w:cs="David"/>
          <w:color w:val="000000"/>
          <w:sz w:val="33"/>
          <w:szCs w:val="33"/>
          <w:rtl/>
        </w:rPr>
        <w:t xml:space="preserve">ֶנִּשְׁתַּנִּים פְּנֵיהֶם וּמִתְלַהֲבִים בְּבוֹאָם לְדַבֵּר בְּשֶׁבַח מַעֲלָתוֹ הַקְּדוֹשָׁה. </w:t>
      </w:r>
    </w:p>
    <w:p w14:paraId="47F40CF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מֶנְדְּלִי לִיטְוַואק, זִכְרוֹנוֹ-לִבְרָכָה, הָיָה קָשׁוּר ודבוק אֶל רַבִּי נַחְמָן מִטּוּלְטְשִׁין זִכְרוֹנוֹ-לִבְרָכָה, וְרַבִּי ברוך אֶפְרַיִם זִכְרוֹ</w:t>
      </w:r>
      <w:r>
        <w:rPr>
          <w:rFonts w:ascii="David" w:hAnsi="David" w:cs="David"/>
          <w:color w:val="000000"/>
          <w:sz w:val="33"/>
          <w:szCs w:val="33"/>
          <w:rtl/>
        </w:rPr>
        <w:t xml:space="preserve">נוֹ-לִבְרָכָה הָיָה קָשׁוּר ודבוק להָרַב מִטְּשֶׁערִין זִכְרוֹנוֹ-לִבְרָכָה, וטמון בטשערין. </w:t>
      </w:r>
      <w:r>
        <w:rPr>
          <w:rFonts w:ascii="David" w:hAnsi="David" w:cs="David"/>
          <w:color w:val="000000"/>
          <w:sz w:val="33"/>
          <w:szCs w:val="33"/>
          <w:rtl/>
        </w:rPr>
        <w:br/>
      </w:r>
      <w:bookmarkStart w:id="1278" w:name="HtmpReportNum0348_L3"/>
      <w:bookmarkStart w:id="1279" w:name="ד-שנו"/>
      <w:bookmarkEnd w:id="1278"/>
      <w:bookmarkEnd w:id="1279"/>
    </w:p>
    <w:p w14:paraId="78A1FB3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20AA0DC">
          <v:rect id="_x0000_i1956" style="width:0;height:1.5pt" o:hralign="center" o:hrstd="t" o:hr="t" fillcolor="#a0a0a0" stroked="f"/>
        </w:pict>
      </w:r>
    </w:p>
    <w:p w14:paraId="792FD34F" w14:textId="77777777" w:rsidR="00000000" w:rsidRDefault="00DB3204">
      <w:pPr>
        <w:bidi/>
        <w:jc w:val="both"/>
        <w:divId w:val="1927113738"/>
        <w:rPr>
          <w:rFonts w:ascii="David" w:eastAsia="Times New Roman" w:hAnsi="David" w:cs="David"/>
          <w:color w:val="000000"/>
          <w:sz w:val="63"/>
          <w:szCs w:val="63"/>
          <w:rtl/>
        </w:rPr>
      </w:pPr>
    </w:p>
    <w:p w14:paraId="3ACA65A0" w14:textId="77777777" w:rsidR="00000000" w:rsidRDefault="00DB3204">
      <w:pPr>
        <w:pStyle w:val="NormalWeb"/>
        <w:bidi/>
        <w:jc w:val="both"/>
        <w:divId w:val="1927113738"/>
        <w:rPr>
          <w:rFonts w:ascii="David" w:hAnsi="David" w:cs="David"/>
          <w:color w:val="000000"/>
          <w:sz w:val="33"/>
          <w:szCs w:val="33"/>
          <w:rtl/>
        </w:rPr>
      </w:pPr>
      <w:hyperlink w:anchor="ד-שנו!" w:history="1">
        <w:r>
          <w:rPr>
            <w:rStyle w:val="Hyperlink"/>
            <w:rFonts w:ascii="David" w:hAnsi="David" w:cs="David"/>
            <w:b/>
            <w:bCs/>
            <w:sz w:val="63"/>
            <w:szCs w:val="63"/>
            <w:rtl/>
          </w:rPr>
          <w:t>ד-שנו</w:t>
        </w:r>
      </w:hyperlink>
    </w:p>
    <w:p w14:paraId="01A9829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כְּשֶׁשָּׁאֲלוּ פַּעַם אֶת אֶחָד מִגְּדוֹלֵי הַמְקֹרָבִים לְאַַנְשֵׁי-שְׁלוֹמֵנוּ: "מָה רָאִיתָ לָבוֹא וּלְהִתְקָרֵב אֵלֵינוּ"? עָנָה וְאָמַר: "תּוֹרַת חֲסִידוּת זוֹ שֶׁבָּאתִי מִמֶנָּה אָכֵן "אֱמֶת" הִיא, אוּלָם תּוֹרַת חֲסִידוּת בְּרֶסְלֵב אֱמֶת הִיא לַא</w:t>
      </w:r>
      <w:r>
        <w:rPr>
          <w:rFonts w:ascii="David" w:hAnsi="David" w:cs="David"/>
          <w:color w:val="000000"/>
          <w:sz w:val="33"/>
          <w:szCs w:val="33"/>
          <w:rtl/>
        </w:rPr>
        <w:t xml:space="preserve">ֲמִתָּהּ"!. </w:t>
      </w:r>
      <w:r>
        <w:rPr>
          <w:rFonts w:ascii="David" w:hAnsi="David" w:cs="David"/>
          <w:color w:val="000000"/>
          <w:sz w:val="33"/>
          <w:szCs w:val="33"/>
          <w:rtl/>
        </w:rPr>
        <w:br/>
      </w:r>
      <w:bookmarkStart w:id="1280" w:name="HtmpReportNum0349_L3"/>
      <w:bookmarkStart w:id="1281" w:name="ד-שנז"/>
      <w:bookmarkEnd w:id="1280"/>
      <w:bookmarkEnd w:id="1281"/>
    </w:p>
    <w:p w14:paraId="5F02CD8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CCA077D">
          <v:rect id="_x0000_i1957" style="width:0;height:1.5pt" o:hralign="center" o:hrstd="t" o:hr="t" fillcolor="#a0a0a0" stroked="f"/>
        </w:pict>
      </w:r>
    </w:p>
    <w:p w14:paraId="09941150" w14:textId="77777777" w:rsidR="00000000" w:rsidRDefault="00DB3204">
      <w:pPr>
        <w:bidi/>
        <w:jc w:val="both"/>
        <w:divId w:val="1927113738"/>
        <w:rPr>
          <w:rFonts w:ascii="David" w:eastAsia="Times New Roman" w:hAnsi="David" w:cs="David"/>
          <w:color w:val="000000"/>
          <w:sz w:val="63"/>
          <w:szCs w:val="63"/>
          <w:rtl/>
        </w:rPr>
      </w:pPr>
    </w:p>
    <w:p w14:paraId="1068D167" w14:textId="77777777" w:rsidR="00000000" w:rsidRDefault="00DB3204">
      <w:pPr>
        <w:pStyle w:val="NormalWeb"/>
        <w:bidi/>
        <w:jc w:val="both"/>
        <w:divId w:val="1927113738"/>
        <w:rPr>
          <w:rFonts w:ascii="David" w:hAnsi="David" w:cs="David"/>
          <w:color w:val="000000"/>
          <w:sz w:val="33"/>
          <w:szCs w:val="33"/>
          <w:rtl/>
        </w:rPr>
      </w:pPr>
      <w:hyperlink w:anchor="ד-שנז!" w:history="1">
        <w:r>
          <w:rPr>
            <w:rStyle w:val="Hyperlink"/>
            <w:rFonts w:ascii="David" w:hAnsi="David" w:cs="David"/>
            <w:b/>
            <w:bCs/>
            <w:sz w:val="63"/>
            <w:szCs w:val="63"/>
            <w:rtl/>
          </w:rPr>
          <w:t>ד-שנז</w:t>
        </w:r>
      </w:hyperlink>
    </w:p>
    <w:p w14:paraId="20361D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עָשִׁיר אֶחָד מֵחֲסִידֵי חַבַּ"ד בְּשֵׁם וָולְפְסוֹן שָׁלַח אֶת בְּנוֹ מֵעִירוֹ לֶנִינְגְרַד לִלְמוֹד בִּישִׁיבָה בְּעִיר קִיּוֹב, לְאַחַר זְמַן נוֹדַע לוֹ שֶׁבְּנוֹ עָזַב אֶת דֶּרֶך</w:t>
      </w:r>
      <w:r>
        <w:rPr>
          <w:rFonts w:ascii="David" w:hAnsi="David" w:cs="David"/>
          <w:color w:val="000000"/>
          <w:sz w:val="33"/>
          <w:szCs w:val="33"/>
          <w:rtl/>
        </w:rPr>
        <w:t xml:space="preserve">ְ הַתּוֹרָה עַד שֶׁנַּעֲשָׂה גַּנָּב רַחֲמָנָא לִצְלַן, וּבָא לְקִיּוֹב בִּדְאָגָה כְּדֵי לִפְגוֹשׁ אֶת בְּנוֹ, אוּלָם כְּשֶׁשָּׁמַע בְּנוֹ שֶׁאבִיו בָּא הָעִירָה, הִתְחַבֵּא וְהִסְתִּיר אֶת עַצְמוֹ מֵאָבִיו. הִסְתּוֹבֵב אָבִיו בָּעִיר וְלֹא יָדַע לָשִׁית </w:t>
      </w:r>
      <w:r>
        <w:rPr>
          <w:rFonts w:ascii="David" w:hAnsi="David" w:cs="David"/>
          <w:color w:val="000000"/>
          <w:sz w:val="33"/>
          <w:szCs w:val="33"/>
          <w:rtl/>
        </w:rPr>
        <w:t>עֵצוֹת לְנַפְשׁוֹ, בְּדֶרֶךְ חִפּוּשׂוֹ אֶת בְּנוֹ פָּגַשׁ בּוֹ רַבִּי הִירְשׁ לֵיבּ לִיפְּל זִכְרוֹנוֹ-לִבְרָכָה, וְשָׁפַךְ אֶת מַר לִבּוֹ לְפָנָיו. אָמַר לוֹ רַבִּי הִירְשׁ לֵיבּ "דַּע לְךָ שֶׁכָּל הָאֲבֵדוֹת נִמְצָאִים אֵצֶל הַצַּדִּיק כַּמְבוֹאָר בְּ"ל</w:t>
      </w:r>
      <w:r>
        <w:rPr>
          <w:rFonts w:ascii="David" w:hAnsi="David" w:cs="David"/>
          <w:color w:val="000000"/>
          <w:sz w:val="33"/>
          <w:szCs w:val="33"/>
          <w:rtl/>
        </w:rPr>
        <w:t>ִקּוּטֵי מוֹהֲרַ"ן" סִימָן קפ"ח, וּבְכֵן שְׁמַע לַעֲצָתִי וּבֹא וְסַע עִמִּי לְאוּמַאן וְתִתְפַּלֵּל שָׁם אֵצֶל צִיּוּן רַבֵּנוּ עַל זֶה". שָׁמַע בְּקוֹלוֹ וְנָסְעוּ וּבָאוּ שְׁנֵיהֶם לְאוּמַאן עַל רֹאשׁ חֹדֶשׁ אֱלוּל, וְהִנֵּה הָאָב לְרֹב שִׁבְרוֹן לִבּוֹ</w:t>
      </w:r>
      <w:r>
        <w:rPr>
          <w:rFonts w:ascii="David" w:hAnsi="David" w:cs="David"/>
          <w:color w:val="000000"/>
          <w:sz w:val="33"/>
          <w:szCs w:val="33"/>
          <w:rtl/>
        </w:rPr>
        <w:t xml:space="preserve"> בָּכָה בְּצִיּוּן רַבֵּנוּ מְאֹד, עַד שֶׁהִבְטִיחַ וְאָמַר שֶׁבְּאִם יִמְצָא אֶת בְּנוֹ יָשׁוּב עִם בְּנוֹ לְהִתְפַּלֵּל בְּרֹאשׁ הַשָּׁנָה בְּאוּמַאן עִם אַנַ"שׁ בַּקִּבּוּץ. כְּשֶׁחָזַר לְחַפֵּשׂ אֶת בְּנוֹ בְּקִיּוּב, רָץ אֵלָיו בְּנוֹ בְּחִבָּה גְדוֹל</w:t>
      </w:r>
      <w:r>
        <w:rPr>
          <w:rFonts w:ascii="David" w:hAnsi="David" w:cs="David"/>
          <w:color w:val="000000"/>
          <w:sz w:val="33"/>
          <w:szCs w:val="33"/>
          <w:rtl/>
        </w:rPr>
        <w:t>ָה וּבָכָה לְפָנָיו מְאֹד בְּצוֹעֲקוֹ, "אַבָּא אַבָּא הֵיכָן הָיִיתָ הֲרֵי כָּל כָּךְ מִתְגַּעְגֵעַ אֲנִי אַחֲרֶיךָ". וְקִיֵּם אֶת הַבְטָחָתוֹ, וְחָזַר לְרֹאשׁ הַשָּׁנָה לְהִתְפַּלֵּל עִם אַנַ"שׁ. מִנִּי אָז הִתְקָרְבוּ שְׁנֵיהֶם לְאַנַ"שׁ, וְהָיָה מַעֲשֶׂ</w:t>
      </w:r>
      <w:r>
        <w:rPr>
          <w:rFonts w:ascii="David" w:hAnsi="David" w:cs="David"/>
          <w:color w:val="000000"/>
          <w:sz w:val="33"/>
          <w:szCs w:val="33"/>
          <w:rtl/>
        </w:rPr>
        <w:t xml:space="preserve">ה זֶה לְנֵס וּמוֹפֵת גָּלוּי. וּבִשְׁנוֹת הָרָעָב הָיָה שׁוֹלֵחַ הַרְבֵּה חֲבִילוֹת אֹכֶל וּבְגָדִים לְאַנַ"שׁ, כִּי בְּמָחוֹז לֶנִינְגְרַאד לֹא שָׂרַר רָעָב כְּמוֹ בְּאוּקְרַאִינָה. </w:t>
      </w:r>
      <w:r>
        <w:rPr>
          <w:rFonts w:ascii="David" w:hAnsi="David" w:cs="David"/>
          <w:color w:val="000000"/>
          <w:sz w:val="33"/>
          <w:szCs w:val="33"/>
          <w:rtl/>
        </w:rPr>
        <w:br/>
      </w:r>
      <w:bookmarkStart w:id="1282" w:name="HtmpReportNum0350_L3"/>
      <w:bookmarkStart w:id="1283" w:name="ד-שנח"/>
      <w:bookmarkEnd w:id="1282"/>
      <w:bookmarkEnd w:id="1283"/>
    </w:p>
    <w:p w14:paraId="57205DF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8E3201">
          <v:rect id="_x0000_i1958" style="width:0;height:1.5pt" o:hralign="center" o:hrstd="t" o:hr="t" fillcolor="#a0a0a0" stroked="f"/>
        </w:pict>
      </w:r>
    </w:p>
    <w:p w14:paraId="0FC09E73" w14:textId="77777777" w:rsidR="00000000" w:rsidRDefault="00DB3204">
      <w:pPr>
        <w:bidi/>
        <w:jc w:val="both"/>
        <w:divId w:val="1927113738"/>
        <w:rPr>
          <w:rFonts w:ascii="David" w:eastAsia="Times New Roman" w:hAnsi="David" w:cs="David"/>
          <w:color w:val="000000"/>
          <w:sz w:val="63"/>
          <w:szCs w:val="63"/>
          <w:rtl/>
        </w:rPr>
      </w:pPr>
    </w:p>
    <w:p w14:paraId="6B8B6895" w14:textId="77777777" w:rsidR="00000000" w:rsidRDefault="00DB3204">
      <w:pPr>
        <w:pStyle w:val="NormalWeb"/>
        <w:bidi/>
        <w:jc w:val="both"/>
        <w:divId w:val="1927113738"/>
        <w:rPr>
          <w:rFonts w:ascii="David" w:hAnsi="David" w:cs="David"/>
          <w:color w:val="000000"/>
          <w:sz w:val="33"/>
          <w:szCs w:val="33"/>
          <w:rtl/>
        </w:rPr>
      </w:pPr>
      <w:hyperlink w:anchor="ד-שנח!" w:history="1">
        <w:r>
          <w:rPr>
            <w:rStyle w:val="Hyperlink"/>
            <w:rFonts w:ascii="David" w:hAnsi="David" w:cs="David"/>
            <w:b/>
            <w:bCs/>
            <w:sz w:val="63"/>
            <w:szCs w:val="63"/>
            <w:rtl/>
          </w:rPr>
          <w:t>ד</w:t>
        </w:r>
        <w:r>
          <w:rPr>
            <w:rStyle w:val="Hyperlink"/>
            <w:rFonts w:ascii="David" w:hAnsi="David" w:cs="David"/>
            <w:b/>
            <w:bCs/>
            <w:sz w:val="63"/>
            <w:szCs w:val="63"/>
            <w:rtl/>
          </w:rPr>
          <w:t>-שנח</w:t>
        </w:r>
      </w:hyperlink>
    </w:p>
    <w:p w14:paraId="5E380EE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הַמְיַלֶּדֶת שֶׁבְּעִיר אוּמַאן, הָיְתָה אִשָּׁה בַּעֲלַת יִרְאַת שָׁמַיִם כָּזֹאת, שֶׁהָיְתָה פּוֹנָה לַפִּנָּה קֹדֶם כָּל לֵידָה וּמְבַקֶּשֶׁת וּמַפְצֶרֶת בִּתְפִלָּה, שֶׁתַּעֲבֹר הַלֵּידָה בְּנָקֵל, וְאָכֵן הָיְתָה מְיַלֶּדֶת בִּזְרִיזוּת נִפְלָאָ</w:t>
      </w:r>
      <w:r>
        <w:rPr>
          <w:rFonts w:ascii="David" w:hAnsi="David" w:cs="David"/>
          <w:color w:val="000000"/>
          <w:sz w:val="33"/>
          <w:szCs w:val="33"/>
          <w:rtl/>
        </w:rPr>
        <w:t xml:space="preserve">ה, וּבִזְרִיזוּת הָיְתָה מְבַשֶּׂרֶת לִבְנֵי הַמִּשְׁפָּחָה אֶת בְּשׂוֹרַת הַמַּזָּל-טוֹב. </w:t>
      </w:r>
      <w:r>
        <w:rPr>
          <w:rFonts w:ascii="David" w:hAnsi="David" w:cs="David"/>
          <w:color w:val="000000"/>
          <w:sz w:val="33"/>
          <w:szCs w:val="33"/>
          <w:rtl/>
        </w:rPr>
        <w:br/>
      </w:r>
      <w:bookmarkStart w:id="1284" w:name="HtmpReportNum0351_L3"/>
      <w:bookmarkStart w:id="1285" w:name="ד-שנט"/>
      <w:bookmarkEnd w:id="1284"/>
      <w:bookmarkEnd w:id="1285"/>
    </w:p>
    <w:p w14:paraId="27A131B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3214A47">
          <v:rect id="_x0000_i1959" style="width:0;height:1.5pt" o:hralign="center" o:hrstd="t" o:hr="t" fillcolor="#a0a0a0" stroked="f"/>
        </w:pict>
      </w:r>
    </w:p>
    <w:p w14:paraId="6DFC822E" w14:textId="77777777" w:rsidR="00000000" w:rsidRDefault="00DB3204">
      <w:pPr>
        <w:bidi/>
        <w:jc w:val="both"/>
        <w:divId w:val="1927113738"/>
        <w:rPr>
          <w:rFonts w:ascii="David" w:eastAsia="Times New Roman" w:hAnsi="David" w:cs="David"/>
          <w:color w:val="000000"/>
          <w:sz w:val="63"/>
          <w:szCs w:val="63"/>
          <w:rtl/>
        </w:rPr>
      </w:pPr>
    </w:p>
    <w:p w14:paraId="0B1B1CF8" w14:textId="77777777" w:rsidR="00000000" w:rsidRDefault="00DB3204">
      <w:pPr>
        <w:pStyle w:val="NormalWeb"/>
        <w:bidi/>
        <w:jc w:val="both"/>
        <w:divId w:val="1927113738"/>
        <w:rPr>
          <w:rFonts w:ascii="David" w:hAnsi="David" w:cs="David"/>
          <w:color w:val="000000"/>
          <w:sz w:val="33"/>
          <w:szCs w:val="33"/>
          <w:rtl/>
        </w:rPr>
      </w:pPr>
      <w:hyperlink w:anchor="ד-שנט!" w:history="1">
        <w:r>
          <w:rPr>
            <w:rStyle w:val="Hyperlink"/>
            <w:rFonts w:ascii="David" w:hAnsi="David" w:cs="David"/>
            <w:b/>
            <w:bCs/>
            <w:sz w:val="63"/>
            <w:szCs w:val="63"/>
            <w:rtl/>
          </w:rPr>
          <w:t>ד-שנט</w:t>
        </w:r>
      </w:hyperlink>
    </w:p>
    <w:p w14:paraId="2A330C1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מְסַפְּרִים שֶׁפַּעַם בְּעֵת הַמַּחֲלֹקֶת, כְּשֶׁרָאָה פַּעַם אֶחָד מֵהַחוֹלְקִים אֶת אֶחָד מֵאַנַ"שׁ אֵיךְ שֶׁנָּפַל וְהִתְחַלֵּק בְּבוֹץ פָּנָה אֵלָיו בְּקִינְטוּר וְאָמַר לוֹ: "נָפַלְתָּ וְהִתְחַלַּקְתָּ כְּעוֹנֶשׁ עַל הֱיוֹתְךָ חָסִיד בְּרַסְלֶב", עָנָ</w:t>
      </w:r>
      <w:r>
        <w:rPr>
          <w:rFonts w:ascii="David" w:hAnsi="David" w:cs="David"/>
          <w:color w:val="000000"/>
          <w:sz w:val="33"/>
          <w:szCs w:val="33"/>
          <w:rtl/>
        </w:rPr>
        <w:t xml:space="preserve">הוּ זֶה מֵאַנַ"שׁ בַּעֲנָוָה וְאָמַר: "נָפַלְתִּי בִּגְלַל עֲווֹנוֹתַי, אוּלָם קַמְתִּי בִּזְכוּת הֱיוֹתִי חָסִיד בְּרַסְלֶב". וְיֵשׁ דֵּעָה שֶׁמַּעֲשֶׂה זֶה הָיָה עִם רַבִּי נַחְמָן מִטּוּלְטְשִׁין. </w:t>
      </w:r>
      <w:r>
        <w:rPr>
          <w:rFonts w:ascii="David" w:hAnsi="David" w:cs="David"/>
          <w:color w:val="000000"/>
          <w:sz w:val="33"/>
          <w:szCs w:val="33"/>
          <w:rtl/>
        </w:rPr>
        <w:br/>
      </w:r>
      <w:bookmarkStart w:id="1286" w:name="HtmpReportNum0352_L3"/>
      <w:bookmarkStart w:id="1287" w:name="ד-שס"/>
      <w:bookmarkEnd w:id="1286"/>
      <w:bookmarkEnd w:id="1287"/>
    </w:p>
    <w:p w14:paraId="0364B35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F2B274A">
          <v:rect id="_x0000_i1960" style="width:0;height:1.5pt" o:hralign="center" o:hrstd="t" o:hr="t" fillcolor="#a0a0a0" stroked="f"/>
        </w:pict>
      </w:r>
    </w:p>
    <w:p w14:paraId="493FEACA" w14:textId="77777777" w:rsidR="00000000" w:rsidRDefault="00DB3204">
      <w:pPr>
        <w:bidi/>
        <w:jc w:val="both"/>
        <w:divId w:val="1927113738"/>
        <w:rPr>
          <w:rFonts w:ascii="David" w:eastAsia="Times New Roman" w:hAnsi="David" w:cs="David"/>
          <w:color w:val="000000"/>
          <w:sz w:val="63"/>
          <w:szCs w:val="63"/>
          <w:rtl/>
        </w:rPr>
      </w:pPr>
    </w:p>
    <w:p w14:paraId="341F2259" w14:textId="77777777" w:rsidR="00000000" w:rsidRDefault="00DB3204">
      <w:pPr>
        <w:pStyle w:val="NormalWeb"/>
        <w:bidi/>
        <w:jc w:val="both"/>
        <w:divId w:val="1927113738"/>
        <w:rPr>
          <w:rFonts w:ascii="David" w:hAnsi="David" w:cs="David"/>
          <w:color w:val="000000"/>
          <w:sz w:val="33"/>
          <w:szCs w:val="33"/>
          <w:rtl/>
        </w:rPr>
      </w:pPr>
      <w:hyperlink w:anchor="ד-שס!" w:history="1">
        <w:r>
          <w:rPr>
            <w:rStyle w:val="Hyperlink"/>
            <w:rFonts w:ascii="David" w:hAnsi="David" w:cs="David"/>
            <w:b/>
            <w:bCs/>
            <w:sz w:val="63"/>
            <w:szCs w:val="63"/>
            <w:rtl/>
          </w:rPr>
          <w:t>ד-שס</w:t>
        </w:r>
      </w:hyperlink>
    </w:p>
    <w:p w14:paraId="2975777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בְּעִיר דִּיבָּבֶע הַסְּמוּכָה לְאוּמַאן, דָּר שָׁם רַב גָּאוֹן וְצַדִּיק, וּבַעַל הַדְרַת פָּנִים לְהַפְלִיא, וְהָיָה מְקוֹרָב קְצָת לְאַנַ"שׁ, וְסִפְּרָה בִּתּוֹ לְרל"י זִכְרוֹנוֹ-לִבְרָכָה, שֶׁפַּעַם בַּחֹרֶף הָיָה הִתְפַּרְצוּת בְּר</w:t>
      </w:r>
      <w:r>
        <w:rPr>
          <w:rFonts w:ascii="David" w:hAnsi="David" w:cs="David"/>
          <w:color w:val="000000"/>
          <w:sz w:val="33"/>
          <w:szCs w:val="33"/>
          <w:rtl/>
        </w:rPr>
        <w:t>ָקִים בָּעִיר, וְנִזּוֹקוּ הַתּוֹשָׁבִים מֵהֶם מְאֹד, וְהַיְּהוּדִים לְרוֹב הַפַּחַד בָּרְחוּ כֻּלָּם לְבֵית הָרַב, כִּי הֶאֱמִינוּ בִּזְכוּתוֹ הַגְּדוֹלָה, שֶׁבִּהְיוֹתָם בְּבֵיתוֹ לֹא יוּזְקוּ. וְאָכֵן בְּאֶמְצַע שֶׁהוּתָם שָׁם הִכָּה הַבָּרָק בְּבֵית הָ</w:t>
      </w:r>
      <w:r>
        <w:rPr>
          <w:rFonts w:ascii="David" w:hAnsi="David" w:cs="David"/>
          <w:color w:val="000000"/>
          <w:sz w:val="33"/>
          <w:szCs w:val="33"/>
          <w:rtl/>
        </w:rPr>
        <w:t>רַב וְחָדַר לַבַּיִת לַהֲבַת אֵשׁ, וְעָבַר מֵאֶחָד לְאֶחָד וּכְאִלּוּ בּוֹדֵק אֶת כָּל אֶחָד, וְלֹא הִזִּיק לְאַף אָדָם, עַד הַגִּיעוֹ לַמְּשָׁרֵתֶת הַנָּכְרִיָה שֶׁבַּבַּיִת וּפָגַע בָּהּ וּמֵתָה בּוֹ בַּמָּקוֹם, וּבִתּוֹ הַנַּ"ל הָיְתָה עֵדָה לַדָּבָר. [</w:t>
      </w:r>
      <w:r>
        <w:rPr>
          <w:rFonts w:ascii="David" w:hAnsi="David" w:cs="David"/>
          <w:color w:val="000000"/>
          <w:sz w:val="33"/>
          <w:szCs w:val="33"/>
          <w:rtl/>
        </w:rPr>
        <w:t xml:space="preserve">וְקִשֵּׁר זֹאת רל"י זִכְרוֹנוֹ-לִבְרָכָה לְעִנְיָן תּוֹרָה ה' חֵלֶק א', עַיֵּן שָׁם וְתָבִין]. וְאָכֵן כָּךְ הָיָה מְקֻבָּל שֶׁבְּעֵת הִתְפָּרְצוּת הַבְּרָקִים, הִשְׁתַּדְּלוּ שֶׁיִּהְיֶה בֵּין הָאֲנָשִׁים נָכְרִי אוֹ נָכְרִיָה. </w:t>
      </w:r>
      <w:r>
        <w:rPr>
          <w:rFonts w:ascii="David" w:hAnsi="David" w:cs="David"/>
          <w:color w:val="000000"/>
          <w:sz w:val="33"/>
          <w:szCs w:val="33"/>
          <w:rtl/>
        </w:rPr>
        <w:br/>
      </w:r>
      <w:bookmarkStart w:id="1288" w:name="HtmpReportNum0353_L3"/>
      <w:bookmarkStart w:id="1289" w:name="ד-שסא"/>
      <w:bookmarkEnd w:id="1288"/>
      <w:bookmarkEnd w:id="1289"/>
    </w:p>
    <w:p w14:paraId="1A73EBF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58EFCC8">
          <v:rect id="_x0000_i1961" style="width:0;height:1.5pt" o:hralign="center" o:hrstd="t" o:hr="t" fillcolor="#a0a0a0" stroked="f"/>
        </w:pict>
      </w:r>
    </w:p>
    <w:p w14:paraId="6C311CC1" w14:textId="77777777" w:rsidR="00000000" w:rsidRDefault="00DB3204">
      <w:pPr>
        <w:bidi/>
        <w:jc w:val="both"/>
        <w:divId w:val="1927113738"/>
        <w:rPr>
          <w:rFonts w:ascii="David" w:eastAsia="Times New Roman" w:hAnsi="David" w:cs="David"/>
          <w:color w:val="000000"/>
          <w:sz w:val="63"/>
          <w:szCs w:val="63"/>
          <w:rtl/>
        </w:rPr>
      </w:pPr>
    </w:p>
    <w:p w14:paraId="3328FBC5" w14:textId="77777777" w:rsidR="00000000" w:rsidRDefault="00DB3204">
      <w:pPr>
        <w:pStyle w:val="NormalWeb"/>
        <w:bidi/>
        <w:jc w:val="both"/>
        <w:divId w:val="1927113738"/>
        <w:rPr>
          <w:rFonts w:ascii="David" w:hAnsi="David" w:cs="David"/>
          <w:color w:val="000000"/>
          <w:sz w:val="33"/>
          <w:szCs w:val="33"/>
          <w:rtl/>
        </w:rPr>
      </w:pPr>
      <w:hyperlink w:anchor="ד-שסא!" w:history="1">
        <w:r>
          <w:rPr>
            <w:rStyle w:val="Hyperlink"/>
            <w:rFonts w:ascii="David" w:hAnsi="David" w:cs="David"/>
            <w:b/>
            <w:bCs/>
            <w:sz w:val="63"/>
            <w:szCs w:val="63"/>
            <w:rtl/>
          </w:rPr>
          <w:t>ד-שסא</w:t>
        </w:r>
      </w:hyperlink>
    </w:p>
    <w:p w14:paraId="464F7E8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הִשְׁתַּפְּכוּת הַנֶּפֶשׁ שֶׁהָיְתָה לָעוֹבְדִים בְּאוּמַאן, בִּפְרַט בִּשְׁהוּתָם אֵצֶל צִיּוּן רַבֵּנוּ אֵינָה נִתֶּנֶת כְּלַל לְתֵאוּר, וְהָיָה מִתְקַיֵּם בָּהֶם הַכָּתוּב: "שִׁפְכִי כַּמַּיִם לִבֵּךְ נוֹכַח פְּנֵי ה'", כִּפְשׁוּטוֹ מַמָּשׁ, כִּי לִבָּם</w:t>
      </w:r>
      <w:r>
        <w:rPr>
          <w:rFonts w:ascii="David" w:hAnsi="David" w:cs="David"/>
          <w:color w:val="000000"/>
          <w:sz w:val="33"/>
          <w:szCs w:val="33"/>
          <w:rtl/>
        </w:rPr>
        <w:t xml:space="preserve"> הָיָה נִפְתַּח וּמֵעֵינֵיהֶם זוֹלְגוֹת דְּמָעוֹת כַּמַּיִם מַמָּשׁ, מִגֹּדֶל הַהִתְעוֹרְרוּת וְשִׁבְרוֹן הַלֵּב. </w:t>
      </w:r>
      <w:r>
        <w:rPr>
          <w:rFonts w:ascii="David" w:hAnsi="David" w:cs="David"/>
          <w:color w:val="000000"/>
          <w:sz w:val="33"/>
          <w:szCs w:val="33"/>
          <w:rtl/>
        </w:rPr>
        <w:br/>
      </w:r>
      <w:bookmarkStart w:id="1290" w:name="HtmpReportNum0354_L3"/>
      <w:bookmarkStart w:id="1291" w:name="ד-שסב"/>
      <w:bookmarkEnd w:id="1290"/>
      <w:bookmarkEnd w:id="1291"/>
    </w:p>
    <w:p w14:paraId="72B598D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984464A">
          <v:rect id="_x0000_i1962" style="width:0;height:1.5pt" o:hralign="center" o:hrstd="t" o:hr="t" fillcolor="#a0a0a0" stroked="f"/>
        </w:pict>
      </w:r>
    </w:p>
    <w:p w14:paraId="3BB673B6" w14:textId="77777777" w:rsidR="00000000" w:rsidRDefault="00DB3204">
      <w:pPr>
        <w:bidi/>
        <w:jc w:val="both"/>
        <w:divId w:val="1927113738"/>
        <w:rPr>
          <w:rFonts w:ascii="David" w:eastAsia="Times New Roman" w:hAnsi="David" w:cs="David"/>
          <w:color w:val="000000"/>
          <w:sz w:val="63"/>
          <w:szCs w:val="63"/>
          <w:rtl/>
        </w:rPr>
      </w:pPr>
    </w:p>
    <w:p w14:paraId="6181D8B8" w14:textId="77777777" w:rsidR="00000000" w:rsidRDefault="00DB3204">
      <w:pPr>
        <w:pStyle w:val="NormalWeb"/>
        <w:bidi/>
        <w:jc w:val="both"/>
        <w:divId w:val="1927113738"/>
        <w:rPr>
          <w:rFonts w:ascii="David" w:hAnsi="David" w:cs="David"/>
          <w:color w:val="000000"/>
          <w:sz w:val="33"/>
          <w:szCs w:val="33"/>
          <w:rtl/>
        </w:rPr>
      </w:pPr>
      <w:hyperlink w:anchor="ד-שסב!" w:history="1">
        <w:r>
          <w:rPr>
            <w:rStyle w:val="Hyperlink"/>
            <w:rFonts w:ascii="David" w:hAnsi="David" w:cs="David"/>
            <w:b/>
            <w:bCs/>
            <w:sz w:val="63"/>
            <w:szCs w:val="63"/>
            <w:rtl/>
          </w:rPr>
          <w:t>ד-שסב</w:t>
        </w:r>
      </w:hyperlink>
    </w:p>
    <w:p w14:paraId="4D63EF3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בַּארְדִיטְשׁוֹבֶר זִכְרוֹנוֹ-לִבְרָכָה, הָיָה ל</w:t>
      </w:r>
      <w:r>
        <w:rPr>
          <w:rFonts w:ascii="David" w:hAnsi="David" w:cs="David"/>
          <w:color w:val="000000"/>
          <w:sz w:val="33"/>
          <w:szCs w:val="33"/>
          <w:rtl/>
        </w:rPr>
        <w:t xml:space="preserve">ִפְנֵי הִתְקָרְבוּתוֹ לְאַנַ"שׁ מֵחֲסִידֵי רַאחְמִיסְטְרִיוְוקֶע, וְנִתְקָרֵב עַל יְדֵי ר' בִּנְיָמִין הַצַּבָּע בְּגָדִים "פַארְבֶּער" זִכְרוֹנוֹ-לִבְרָכָה בְּעִיר בַּארְדִיטְשׁוֹב. </w:t>
      </w:r>
      <w:r>
        <w:rPr>
          <w:rFonts w:ascii="David" w:hAnsi="David" w:cs="David"/>
          <w:color w:val="000000"/>
          <w:sz w:val="33"/>
          <w:szCs w:val="33"/>
          <w:rtl/>
        </w:rPr>
        <w:br/>
      </w:r>
      <w:bookmarkStart w:id="1292" w:name="HtmpReportNum0355_L3"/>
      <w:bookmarkStart w:id="1293" w:name="ד-שסד"/>
      <w:bookmarkEnd w:id="1292"/>
      <w:bookmarkEnd w:id="1293"/>
    </w:p>
    <w:p w14:paraId="0DDE2D0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898994">
          <v:rect id="_x0000_i1963" style="width:0;height:1.5pt" o:hralign="center" o:hrstd="t" o:hr="t" fillcolor="#a0a0a0" stroked="f"/>
        </w:pict>
      </w:r>
    </w:p>
    <w:p w14:paraId="1F719FDD" w14:textId="77777777" w:rsidR="00000000" w:rsidRDefault="00DB3204">
      <w:pPr>
        <w:bidi/>
        <w:jc w:val="both"/>
        <w:divId w:val="1927113738"/>
        <w:rPr>
          <w:rFonts w:ascii="David" w:eastAsia="Times New Roman" w:hAnsi="David" w:cs="David"/>
          <w:color w:val="000000"/>
          <w:sz w:val="63"/>
          <w:szCs w:val="63"/>
          <w:rtl/>
        </w:rPr>
      </w:pPr>
    </w:p>
    <w:p w14:paraId="650E979B" w14:textId="77777777" w:rsidR="00000000" w:rsidRDefault="00DB3204">
      <w:pPr>
        <w:pStyle w:val="NormalWeb"/>
        <w:bidi/>
        <w:jc w:val="both"/>
        <w:divId w:val="1927113738"/>
        <w:rPr>
          <w:rFonts w:ascii="David" w:hAnsi="David" w:cs="David"/>
          <w:color w:val="000000"/>
          <w:sz w:val="33"/>
          <w:szCs w:val="33"/>
          <w:rtl/>
        </w:rPr>
      </w:pPr>
      <w:hyperlink w:anchor="ד-שסד!" w:history="1">
        <w:r>
          <w:rPr>
            <w:rStyle w:val="Hyperlink"/>
            <w:rFonts w:ascii="David" w:hAnsi="David" w:cs="David"/>
            <w:b/>
            <w:bCs/>
            <w:sz w:val="63"/>
            <w:szCs w:val="63"/>
            <w:rtl/>
          </w:rPr>
          <w:t>ד-שסד</w:t>
        </w:r>
      </w:hyperlink>
    </w:p>
    <w:p w14:paraId="7BDB099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בְּרֹאשׁ-הַשָּׁנָה שֶׁל שְׁנוֹת תר"פ-פ"א לֹא בָּאוּ הַרְבֵּה מֵאַנַ"שׁ לַקִּבּוּץ בִּימֵי רֹאשׁ-הַשָּׁנָה, בְּתוֹכָם רַבִּי אַבְרָהָם שְׁטֶרְנְהַרְץ זִכְרוֹנוֹ-לִבְרָכָה, לְגֹדֶל הַסַּכָּנָה שֶׁהָיְתָה בַּדְּרָכִים, וְהִ</w:t>
      </w:r>
      <w:r>
        <w:rPr>
          <w:rFonts w:ascii="David" w:hAnsi="David" w:cs="David"/>
          <w:color w:val="000000"/>
          <w:sz w:val="33"/>
          <w:szCs w:val="33"/>
          <w:rtl/>
        </w:rPr>
        <w:t xml:space="preserve">תְפַּלֵּל אָז רַבִּי אַלְטֶער מִירְקֶעס ב"ר יַעֲקֹב יוֹסֵף, חֲתָנוֹ שֶׁל רַבִּי מֵאִיר טֶעפְּלִיקֶער כִּשְׁלִיחַ-צִבּוּר לִתְפִלַּת שַׁחֲרִית, הוּא הָיָה אָדָם גָּדוֹל בְּמַעֲלָה מְאֹד, וְאַחַר כָּךְ עָלָה לְאֶרֶץ-יִשְׂרָאֵל, וְנִטְמַן בְּהַר הַזֵּיתִים. </w:t>
      </w:r>
      <w:r>
        <w:rPr>
          <w:rFonts w:ascii="David" w:hAnsi="David" w:cs="David"/>
          <w:color w:val="000000"/>
          <w:sz w:val="33"/>
          <w:szCs w:val="33"/>
          <w:rtl/>
        </w:rPr>
        <w:br/>
      </w:r>
      <w:bookmarkStart w:id="1294" w:name="HtmpReportNum0356_L3"/>
      <w:bookmarkStart w:id="1295" w:name="ד-שסה"/>
      <w:bookmarkEnd w:id="1294"/>
      <w:bookmarkEnd w:id="1295"/>
    </w:p>
    <w:p w14:paraId="1D0C08D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6FE6FB">
          <v:rect id="_x0000_i1964" style="width:0;height:1.5pt" o:hralign="center" o:hrstd="t" o:hr="t" fillcolor="#a0a0a0" stroked="f"/>
        </w:pict>
      </w:r>
    </w:p>
    <w:p w14:paraId="71BB6330" w14:textId="77777777" w:rsidR="00000000" w:rsidRDefault="00DB3204">
      <w:pPr>
        <w:bidi/>
        <w:jc w:val="both"/>
        <w:divId w:val="1927113738"/>
        <w:rPr>
          <w:rFonts w:ascii="David" w:eastAsia="Times New Roman" w:hAnsi="David" w:cs="David"/>
          <w:color w:val="000000"/>
          <w:sz w:val="63"/>
          <w:szCs w:val="63"/>
          <w:rtl/>
        </w:rPr>
      </w:pPr>
    </w:p>
    <w:p w14:paraId="3CD90ECA" w14:textId="77777777" w:rsidR="00000000" w:rsidRDefault="00DB3204">
      <w:pPr>
        <w:pStyle w:val="NormalWeb"/>
        <w:bidi/>
        <w:jc w:val="both"/>
        <w:divId w:val="1927113738"/>
        <w:rPr>
          <w:rFonts w:ascii="David" w:hAnsi="David" w:cs="David"/>
          <w:color w:val="000000"/>
          <w:sz w:val="33"/>
          <w:szCs w:val="33"/>
          <w:rtl/>
        </w:rPr>
      </w:pPr>
      <w:hyperlink w:anchor="ד-שסה!" w:history="1">
        <w:r>
          <w:rPr>
            <w:rStyle w:val="Hyperlink"/>
            <w:rFonts w:ascii="David" w:hAnsi="David" w:cs="David"/>
            <w:b/>
            <w:bCs/>
            <w:sz w:val="63"/>
            <w:szCs w:val="63"/>
            <w:rtl/>
          </w:rPr>
          <w:t>ד-שסה</w:t>
        </w:r>
      </w:hyperlink>
    </w:p>
    <w:p w14:paraId="6E193A0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בְּרֹאשׁ-הַשָּׁנָה הָיוּ אַנַ"שׁ, אֲפִלּוּ הַגְדוֹלִים בַּמַּעֲלָה, מִתְנַהֲגִים בִּפְשִׁיטוּת וּבְבִטּוּל הַיֵּשּׁוּת לְגַמְרֵי, עַד שֶׁהָיָה קָשֶׁה לְהַכִּירָם לְרֹב הָעֲנָוָה וְהַבִּטּוּל שֶׁהָיָה לָהֶם, וַאֲפִלּוּ עֲלִיָּה לַתּוֹרָה וְכוּ' לֹא קִבְּלוּ</w:t>
      </w:r>
      <w:r>
        <w:rPr>
          <w:rFonts w:ascii="David" w:hAnsi="David" w:cs="David"/>
          <w:color w:val="000000"/>
          <w:sz w:val="33"/>
          <w:szCs w:val="33"/>
          <w:rtl/>
        </w:rPr>
        <w:t xml:space="preserve"> וְלֹא הָיוּ מְכַבְּדִים אוֹתָם בְּשׁוּם כִּבּוּדִים, אֲפִלּוּ אוֹתָם חֲשׁוּבֵי אַנַ"שׁ כְּרָאבְּרַ"נ וְרַבִּי גֶעצִי וְכוּ' וְכוּ', רַק כָּל מִי שֶׁקָּנָה עֲלִיָּה לַתּוֹרָה עָלָה הוּא עַצְמוֹ לַתּוֹרָה, וּמֵחֲמַת שֶׁהֵם הָיוּ עֲנִיִּים וְכוּ' לֹא קָנוּ ע</w:t>
      </w:r>
      <w:r>
        <w:rPr>
          <w:rFonts w:ascii="David" w:hAnsi="David" w:cs="David"/>
          <w:color w:val="000000"/>
          <w:sz w:val="33"/>
          <w:szCs w:val="33"/>
          <w:rtl/>
        </w:rPr>
        <w:t xml:space="preserve">ֲלִיָּה. </w:t>
      </w:r>
      <w:r>
        <w:rPr>
          <w:rFonts w:ascii="David" w:hAnsi="David" w:cs="David"/>
          <w:color w:val="000000"/>
          <w:sz w:val="33"/>
          <w:szCs w:val="33"/>
          <w:rtl/>
        </w:rPr>
        <w:br/>
      </w:r>
      <w:bookmarkStart w:id="1296" w:name="HtmpReportNum0357_L3"/>
      <w:bookmarkStart w:id="1297" w:name="ד-שסו"/>
      <w:bookmarkEnd w:id="1296"/>
      <w:bookmarkEnd w:id="1297"/>
    </w:p>
    <w:p w14:paraId="58D395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CFCFA75">
          <v:rect id="_x0000_i1965" style="width:0;height:1.5pt" o:hralign="center" o:hrstd="t" o:hr="t" fillcolor="#a0a0a0" stroked="f"/>
        </w:pict>
      </w:r>
    </w:p>
    <w:p w14:paraId="480BE4C8" w14:textId="77777777" w:rsidR="00000000" w:rsidRDefault="00DB3204">
      <w:pPr>
        <w:bidi/>
        <w:jc w:val="both"/>
        <w:divId w:val="1927113738"/>
        <w:rPr>
          <w:rFonts w:ascii="David" w:eastAsia="Times New Roman" w:hAnsi="David" w:cs="David"/>
          <w:color w:val="000000"/>
          <w:sz w:val="63"/>
          <w:szCs w:val="63"/>
          <w:rtl/>
        </w:rPr>
      </w:pPr>
    </w:p>
    <w:p w14:paraId="0B549A6F" w14:textId="77777777" w:rsidR="00000000" w:rsidRDefault="00DB3204">
      <w:pPr>
        <w:pStyle w:val="NormalWeb"/>
        <w:bidi/>
        <w:jc w:val="both"/>
        <w:divId w:val="1927113738"/>
        <w:rPr>
          <w:rFonts w:ascii="David" w:hAnsi="David" w:cs="David"/>
          <w:color w:val="000000"/>
          <w:sz w:val="33"/>
          <w:szCs w:val="33"/>
          <w:rtl/>
        </w:rPr>
      </w:pPr>
      <w:hyperlink w:anchor="ד-שסו!" w:history="1">
        <w:r>
          <w:rPr>
            <w:rStyle w:val="Hyperlink"/>
            <w:rFonts w:ascii="David" w:hAnsi="David" w:cs="David"/>
            <w:b/>
            <w:bCs/>
            <w:sz w:val="63"/>
            <w:szCs w:val="63"/>
            <w:rtl/>
          </w:rPr>
          <w:t>ד-שסו</w:t>
        </w:r>
      </w:hyperlink>
    </w:p>
    <w:p w14:paraId="47B55CA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אַנַ"שׁ הַבַּחוּרִים שֶׁבָּאוּ מִפּוֹלַנְיָא לְאוּמַאן, הָיוּ יוֹשְׁבִים יַחְדָּו לִסְעוּדַת לֵיל שַׁבָּת וְשָׁרוּ אֶת הַזְּמִירוֹת בַּקְּלוֹיז בִּנְעִימוּת וּבְהִתְעוֹ</w:t>
      </w:r>
      <w:r>
        <w:rPr>
          <w:rFonts w:ascii="David" w:hAnsi="David" w:cs="David"/>
          <w:color w:val="000000"/>
          <w:sz w:val="33"/>
          <w:szCs w:val="33"/>
          <w:rtl/>
        </w:rPr>
        <w:t>רְרוּת נִפְלָאָה, אַף שֶׁלְּסִבָּה זוֹ לֹא הָיָה לָהֶם כִּמְעַט מַה לֶּאֱכֹל, כִּי מֵחֲמַת הַרְגָּשָׁתָם חִיּוּת נִפְלָא בְּשִׁבְתָּם יַחַד לֹא אָבוּ לֶאֱכֹל אֵצֶל אֲחֵרִים, פַּעַם נִכְנַס אֲלֵיהֶם עָשִׁיר אֶחָד בְּשֵׁם בֶּרִינְשְׁטֵיין שֶׁהָיוּ לוֹ חֲנוּי</w:t>
      </w:r>
      <w:r>
        <w:rPr>
          <w:rFonts w:ascii="David" w:hAnsi="David" w:cs="David"/>
          <w:color w:val="000000"/>
          <w:sz w:val="33"/>
          <w:szCs w:val="33"/>
          <w:rtl/>
        </w:rPr>
        <w:t>וֹת גְּדוֹלוֹת בְּוַוארְשָׁא, וְהִפְצִיר בָּהֶם שֶׁיָּבוֹאוּ לֶאֱכֹל אֶצְלוֹ בְּבֵיתוֹ, לִפְלִיאָתוֹ הַגְּדוֹלָה לֹא פָּנָה אֵלָיו שׁוּם אֶחָד מֵהַבַּחוּרִים, הִתְקַצֵּף הֶעָשִׁיר וְאָמַר: "רְאוּ נָא אֶת הָעֲנִיִּים הַמְרוּדִים הָאֵלּוּ, שֶׁאֵין לָהֶם כְּל</w:t>
      </w:r>
      <w:r>
        <w:rPr>
          <w:rFonts w:ascii="David" w:hAnsi="David" w:cs="David"/>
          <w:color w:val="000000"/>
          <w:sz w:val="33"/>
          <w:szCs w:val="33"/>
          <w:rtl/>
        </w:rPr>
        <w:t xml:space="preserve">וּם מַה לֶּאֱכֹל וְאַף עַל פִּי כֵן לֹא רוֹצִים לָבוֹא לְהִתְאָרֵחַ אֶצְלִי". כִּי מֵרֹב הַחַיּוּת וְהַהִתְעוֹרְרוּת שֶׁהִרְגִּישׁוּ בְּיָשְׁבָם יַחְדָּיו לֹא הָיוּ מוּכָנִים לַעֲקֹר מִמְקוֹמָם לְבֵיתוֹ. </w:t>
      </w:r>
      <w:r>
        <w:rPr>
          <w:rFonts w:ascii="David" w:hAnsi="David" w:cs="David"/>
          <w:color w:val="000000"/>
          <w:sz w:val="33"/>
          <w:szCs w:val="33"/>
          <w:rtl/>
        </w:rPr>
        <w:br/>
      </w:r>
      <w:bookmarkStart w:id="1298" w:name="HtmpReportNum0358_L3"/>
      <w:bookmarkStart w:id="1299" w:name="ד-שסז"/>
      <w:bookmarkEnd w:id="1298"/>
      <w:bookmarkEnd w:id="1299"/>
    </w:p>
    <w:p w14:paraId="13AF713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0213B17">
          <v:rect id="_x0000_i1966" style="width:0;height:1.5pt" o:hralign="center" o:hrstd="t" o:hr="t" fillcolor="#a0a0a0" stroked="f"/>
        </w:pict>
      </w:r>
    </w:p>
    <w:p w14:paraId="4C96436F" w14:textId="77777777" w:rsidR="00000000" w:rsidRDefault="00DB3204">
      <w:pPr>
        <w:bidi/>
        <w:jc w:val="both"/>
        <w:divId w:val="1927113738"/>
        <w:rPr>
          <w:rFonts w:ascii="David" w:eastAsia="Times New Roman" w:hAnsi="David" w:cs="David"/>
          <w:color w:val="000000"/>
          <w:sz w:val="63"/>
          <w:szCs w:val="63"/>
          <w:rtl/>
        </w:rPr>
      </w:pPr>
    </w:p>
    <w:p w14:paraId="3BA5E2F9" w14:textId="77777777" w:rsidR="00000000" w:rsidRDefault="00DB3204">
      <w:pPr>
        <w:pStyle w:val="NormalWeb"/>
        <w:bidi/>
        <w:jc w:val="both"/>
        <w:divId w:val="1927113738"/>
        <w:rPr>
          <w:rFonts w:ascii="David" w:hAnsi="David" w:cs="David"/>
          <w:color w:val="000000"/>
          <w:sz w:val="33"/>
          <w:szCs w:val="33"/>
          <w:rtl/>
        </w:rPr>
      </w:pPr>
      <w:hyperlink w:anchor="ד-שסז!" w:history="1">
        <w:r>
          <w:rPr>
            <w:rStyle w:val="Hyperlink"/>
            <w:rFonts w:ascii="David" w:hAnsi="David" w:cs="David"/>
            <w:b/>
            <w:bCs/>
            <w:sz w:val="63"/>
            <w:szCs w:val="63"/>
            <w:rtl/>
          </w:rPr>
          <w:t>ד-שסז</w:t>
        </w:r>
      </w:hyperlink>
    </w:p>
    <w:p w14:paraId="660148A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אֵלִיָּהוּ חַיִּים רוֹזִין, שֶׁפַּעַם הִתְאָרֵחַ בְּפֶסַח אֵצֶל רַבִּי שִׂמְחָה רוֹזְנְפֶלְד, וְהִתְפַּלֵּא מְאֹד מֵהַנְהָגָתוֹ בְּסִדּוּר הַ"סֵּדֶר" וַאֲמִירַת הָ"הַגָּדָה" בְּהִתְעוֹרְרוּת, עַד שֶׁלֹּא הָיָה יָכוֹל</w:t>
      </w:r>
      <w:r>
        <w:rPr>
          <w:rFonts w:ascii="David" w:hAnsi="David" w:cs="David"/>
          <w:color w:val="000000"/>
          <w:sz w:val="33"/>
          <w:szCs w:val="33"/>
          <w:rtl/>
        </w:rPr>
        <w:t xml:space="preserve"> לִשְׁכֹּחַ מַעֲמָד נִשְׂגָּב זֶה כָּל יְמֵי חַיָּיו. </w:t>
      </w:r>
      <w:r>
        <w:rPr>
          <w:rFonts w:ascii="David" w:hAnsi="David" w:cs="David"/>
          <w:color w:val="000000"/>
          <w:sz w:val="33"/>
          <w:szCs w:val="33"/>
          <w:rtl/>
        </w:rPr>
        <w:br/>
      </w:r>
      <w:bookmarkStart w:id="1300" w:name="HtmpReportNum0359_L3"/>
      <w:bookmarkStart w:id="1301" w:name="ד-שסח"/>
      <w:bookmarkEnd w:id="1300"/>
      <w:bookmarkEnd w:id="1301"/>
    </w:p>
    <w:p w14:paraId="5A4CA1C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5E49A01">
          <v:rect id="_x0000_i1967" style="width:0;height:1.5pt" o:hralign="center" o:hrstd="t" o:hr="t" fillcolor="#a0a0a0" stroked="f"/>
        </w:pict>
      </w:r>
    </w:p>
    <w:p w14:paraId="48E74634" w14:textId="77777777" w:rsidR="00000000" w:rsidRDefault="00DB3204">
      <w:pPr>
        <w:bidi/>
        <w:jc w:val="both"/>
        <w:divId w:val="1927113738"/>
        <w:rPr>
          <w:rFonts w:ascii="David" w:eastAsia="Times New Roman" w:hAnsi="David" w:cs="David"/>
          <w:color w:val="000000"/>
          <w:sz w:val="63"/>
          <w:szCs w:val="63"/>
          <w:rtl/>
        </w:rPr>
      </w:pPr>
    </w:p>
    <w:p w14:paraId="6B7D1CD8" w14:textId="77777777" w:rsidR="00000000" w:rsidRDefault="00DB3204">
      <w:pPr>
        <w:pStyle w:val="NormalWeb"/>
        <w:bidi/>
        <w:jc w:val="both"/>
        <w:divId w:val="1927113738"/>
        <w:rPr>
          <w:rFonts w:ascii="David" w:hAnsi="David" w:cs="David"/>
          <w:color w:val="000000"/>
          <w:sz w:val="33"/>
          <w:szCs w:val="33"/>
          <w:rtl/>
        </w:rPr>
      </w:pPr>
      <w:hyperlink w:anchor="ד-שסח!" w:history="1">
        <w:r>
          <w:rPr>
            <w:rStyle w:val="Hyperlink"/>
            <w:rFonts w:ascii="David" w:hAnsi="David" w:cs="David"/>
            <w:b/>
            <w:bCs/>
            <w:sz w:val="63"/>
            <w:szCs w:val="63"/>
            <w:rtl/>
          </w:rPr>
          <w:t>ד-שסח</w:t>
        </w:r>
      </w:hyperlink>
    </w:p>
    <w:p w14:paraId="39C8702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כְּשֶׁהָיְתָה אֵיזֶה לְוָיָה וְהָלְכוּ אַחַר הַמִּטָּה בְּנֵי בֵיתוֹ שֶׁל הַנִּפְטָר וּבָכוּ וְצָעֲקוּ כְּדֶרֶךְ הָאֲבֵלִים שֶׁבּוֹכִים וּמִתְאוֹנְנִים, שֶׁעַתָּה נִשְׁאֲרוּ כִּיתוֹמִים וּמִי יִדְאַג עַתָּה לִצְרָכֵיהֶם וְכוּ' וְכוּ', אָמַר אָז אֶחָ</w:t>
      </w:r>
      <w:r>
        <w:rPr>
          <w:rFonts w:ascii="David" w:hAnsi="David" w:cs="David"/>
          <w:color w:val="000000"/>
          <w:sz w:val="33"/>
          <w:szCs w:val="33"/>
          <w:rtl/>
        </w:rPr>
        <w:t>ד מֵחֲשׁוּבֵי אַנַ"שׁ, אַף אֶחָד אֵינוֹ בּוֹכֶה עַל צָרַת הִסְתַּלְּקוּת הַנִּפְטָר, כִּי כֻּלָּם בּוֹכִים וְצוֹעֲקִים עַל דַּאֲגָתָם עַצְמָם, שֶׁדּוֹאֲגִים הֵם לְעַצְמָם, אוּלָם הֵיכָן הוּא הַבּוֹכֶה עַל הַנִּפְטָר עַצְמוֹ, שֶׁעַתָּה נִפְטַר מֵהָעוֹלָם וּ</w:t>
      </w:r>
      <w:r>
        <w:rPr>
          <w:rFonts w:ascii="David" w:hAnsi="David" w:cs="David"/>
          <w:color w:val="000000"/>
          <w:sz w:val="33"/>
          <w:szCs w:val="33"/>
          <w:rtl/>
        </w:rPr>
        <w:t xml:space="preserve">מַגִּיעַ לְעוֹלָם הָאֱמֶת, וְצָרִיךְ לָתֵת שָׁם דִּין וְחֶשְׁבּוֹן עַל כָּל דָּבָר קָטָן וְגָדוֹל, כִּי לֹא יְוַתְּרוּ לוֹ עַל שׁוּם דָּבָר, וּמַה יַּעֲשֶׂה הוּא עַתָּה? וְהֵיכָן זֶה הַמְּבַכֶּה אוֹתוֹ עַצְמוֹ בֶּאֱמֶת. </w:t>
      </w:r>
      <w:r>
        <w:rPr>
          <w:rFonts w:ascii="David" w:hAnsi="David" w:cs="David"/>
          <w:color w:val="000000"/>
          <w:sz w:val="33"/>
          <w:szCs w:val="33"/>
          <w:rtl/>
        </w:rPr>
        <w:br/>
      </w:r>
      <w:bookmarkStart w:id="1302" w:name="HtmpReportNum0360_L3"/>
      <w:bookmarkStart w:id="1303" w:name="ד-שסט"/>
      <w:bookmarkEnd w:id="1302"/>
      <w:bookmarkEnd w:id="1303"/>
    </w:p>
    <w:p w14:paraId="5983280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F4D821">
          <v:rect id="_x0000_i1968" style="width:0;height:1.5pt" o:hralign="center" o:hrstd="t" o:hr="t" fillcolor="#a0a0a0" stroked="f"/>
        </w:pict>
      </w:r>
    </w:p>
    <w:p w14:paraId="17A2DC80" w14:textId="77777777" w:rsidR="00000000" w:rsidRDefault="00DB3204">
      <w:pPr>
        <w:bidi/>
        <w:jc w:val="both"/>
        <w:divId w:val="1927113738"/>
        <w:rPr>
          <w:rFonts w:ascii="David" w:eastAsia="Times New Roman" w:hAnsi="David" w:cs="David"/>
          <w:color w:val="000000"/>
          <w:sz w:val="63"/>
          <w:szCs w:val="63"/>
          <w:rtl/>
        </w:rPr>
      </w:pPr>
    </w:p>
    <w:p w14:paraId="5DF1D312" w14:textId="77777777" w:rsidR="00000000" w:rsidRDefault="00DB3204">
      <w:pPr>
        <w:pStyle w:val="NormalWeb"/>
        <w:bidi/>
        <w:jc w:val="both"/>
        <w:divId w:val="1927113738"/>
        <w:rPr>
          <w:rFonts w:ascii="David" w:hAnsi="David" w:cs="David"/>
          <w:color w:val="000000"/>
          <w:sz w:val="33"/>
          <w:szCs w:val="33"/>
          <w:rtl/>
        </w:rPr>
      </w:pPr>
      <w:hyperlink w:anchor="ד-שסט!" w:history="1">
        <w:r>
          <w:rPr>
            <w:rStyle w:val="Hyperlink"/>
            <w:rFonts w:ascii="David" w:hAnsi="David" w:cs="David"/>
            <w:b/>
            <w:bCs/>
            <w:sz w:val="63"/>
            <w:szCs w:val="63"/>
            <w:rtl/>
          </w:rPr>
          <w:t>ד-שסט</w:t>
        </w:r>
      </w:hyperlink>
    </w:p>
    <w:p w14:paraId="213B38B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כְּשֶׁהִתְאוֹנֵן פַּעַם אֶחָד מֵאַנַ"שׁ לִפְנֵי חֲבֵרוֹ עַל יְגִיעָתוֹ הַקָּשָׁה וְדוֹחַק פַּרְנָסָתוֹ, פִּיְיסוֹ וְנִחֲמוֹ הַלָּה בְּהַזְכִּירוֹ לוֹ אֶת הַמּוּבָא בְּסֵפֶר הַמִּדּוֹת: "הַשִּׂמְחָה הַתְּמִידִית מְס</w:t>
      </w:r>
      <w:r>
        <w:rPr>
          <w:rFonts w:ascii="David" w:hAnsi="David" w:cs="David"/>
          <w:color w:val="000000"/>
          <w:sz w:val="33"/>
          <w:szCs w:val="33"/>
          <w:rtl/>
        </w:rPr>
        <w:t>ֻגֶּלֶת לְהַצְלָחָה", וְעַל כֵּן יִשְׁתַּדֵּל וְיִתְאַמֵּץ לִהְיוֹת תָּמִיד בְּשִׂמְחָה שֶׁעַל-יְדֵי-זֶה יַצְלִיחַ. הִתְאוֹנֵן לְפָנָיו הַלָּה שׁוּב עַל קוֹשִׁי הַדָּבָר לִהְיוֹת בְּשִׂמְחָה תָּמִיד, נַעֲנָה לוֹ חֲבֵרוֹ: "נוּ, וְכִי מַה כְּבָר לֹא עוֹשִׂים</w:t>
      </w:r>
      <w:r>
        <w:rPr>
          <w:rFonts w:ascii="David" w:hAnsi="David" w:cs="David"/>
          <w:color w:val="000000"/>
          <w:sz w:val="33"/>
          <w:szCs w:val="33"/>
          <w:rtl/>
        </w:rPr>
        <w:t xml:space="preserve"> בִּשְׁבִיל פַּרְנָסָה". * </w:t>
      </w:r>
    </w:p>
    <w:p w14:paraId="77FAF8B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[מִדַּת הַדֶּרֶךְ-אֶרֶץ שֶׁהָיָה בֵּין אַנַ"שׁ הָיָה עַד לְהַפְלִיא, כִּי הִקְפִּידוּ בָּזֹאת מְאֹד. פַּעַם בְּעֵת הָרָעָב הַגָּדוֹל שֶׁהָיָה בְּרוּסְיָא, הֵבִיא מַאן דְּהוּ אֵיזֶהוּ חֲתִיכַת לֶחֶם לִסְעוּדָה, חָטַף אֶחָד מֵאַנ</w:t>
      </w:r>
      <w:r>
        <w:rPr>
          <w:rFonts w:ascii="David" w:hAnsi="David" w:cs="David"/>
          <w:color w:val="000000"/>
          <w:sz w:val="33"/>
          <w:szCs w:val="33"/>
          <w:rtl/>
        </w:rPr>
        <w:t xml:space="preserve">ַ"שׁ מִמֶּנָּה חֲתִיכָה לְעַצְמוֹ, כְּשֶׁרָאָה זֹאת רַבִּי יִצְחָק בַּאבְּרִינִצֶער, גָּעַר וְאָמַר: בַּשֻּׁלְחָן שֶׁלָּנוּ חוֹטְפִים? "בַּיי אוּנְזֶער טִישׁ חַאפִּין"?]. </w:t>
      </w:r>
      <w:r>
        <w:rPr>
          <w:rFonts w:ascii="David" w:hAnsi="David" w:cs="David"/>
          <w:color w:val="000000"/>
          <w:sz w:val="33"/>
          <w:szCs w:val="33"/>
          <w:rtl/>
        </w:rPr>
        <w:br/>
      </w:r>
      <w:bookmarkStart w:id="1304" w:name="HtmpReportNum0361_L3"/>
      <w:bookmarkStart w:id="1305" w:name="ד-שע"/>
      <w:bookmarkEnd w:id="1304"/>
      <w:bookmarkEnd w:id="1305"/>
    </w:p>
    <w:p w14:paraId="7224DF4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143391">
          <v:rect id="_x0000_i1969" style="width:0;height:1.5pt" o:hralign="center" o:hrstd="t" o:hr="t" fillcolor="#a0a0a0" stroked="f"/>
        </w:pict>
      </w:r>
    </w:p>
    <w:p w14:paraId="0B9642E5" w14:textId="77777777" w:rsidR="00000000" w:rsidRDefault="00DB3204">
      <w:pPr>
        <w:bidi/>
        <w:jc w:val="both"/>
        <w:divId w:val="1927113738"/>
        <w:rPr>
          <w:rFonts w:ascii="David" w:eastAsia="Times New Roman" w:hAnsi="David" w:cs="David"/>
          <w:color w:val="000000"/>
          <w:sz w:val="63"/>
          <w:szCs w:val="63"/>
          <w:rtl/>
        </w:rPr>
      </w:pPr>
    </w:p>
    <w:p w14:paraId="1E91032A" w14:textId="77777777" w:rsidR="00000000" w:rsidRDefault="00DB3204">
      <w:pPr>
        <w:pStyle w:val="NormalWeb"/>
        <w:bidi/>
        <w:jc w:val="both"/>
        <w:divId w:val="1927113738"/>
        <w:rPr>
          <w:rFonts w:ascii="David" w:hAnsi="David" w:cs="David"/>
          <w:color w:val="000000"/>
          <w:sz w:val="33"/>
          <w:szCs w:val="33"/>
          <w:rtl/>
        </w:rPr>
      </w:pPr>
      <w:hyperlink w:anchor="ד-שע!" w:history="1">
        <w:r>
          <w:rPr>
            <w:rStyle w:val="Hyperlink"/>
            <w:rFonts w:ascii="David" w:hAnsi="David" w:cs="David"/>
            <w:b/>
            <w:bCs/>
            <w:sz w:val="63"/>
            <w:szCs w:val="63"/>
            <w:rtl/>
          </w:rPr>
          <w:t>ד-שע</w:t>
        </w:r>
      </w:hyperlink>
    </w:p>
    <w:p w14:paraId="3C33300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הִתְקָרֵב פַּעַם אֶל אַנַ"שׁ מְקוֹרָב חָדָשׁ בְּאוּמַאן, וְהִתְחִיל לְחַלֵּק טַבַּק לְאַנַ"שׁ, לֹא הֵעִיר לוֹ אַף אֶחָד מֵאַנַ"שׁ בָּזֶה כְּלוּם, אַף עַל פִּי שֶׁדָּבָר זֶה הוּא נֶגֶד דַעְתּוֹ הַמְּפוֹרֶשֶׁת שֶׁל רַבֵּנוּ </w:t>
      </w:r>
      <w:r>
        <w:rPr>
          <w:rFonts w:ascii="David" w:hAnsi="David" w:cs="David"/>
          <w:color w:val="000000"/>
          <w:sz w:val="33"/>
          <w:szCs w:val="33"/>
          <w:rtl/>
        </w:rPr>
        <w:t>(כַּמּוּבָא בְּסֵפֶר חיי מוֹהֲרַ"ן סִימָן רע"ג, ו-תע"ב), אוּלָם רַבִּי יִצְחָק בַּאבְּרִינִיצֶער לֹא יָכוֹל הָיָה לְהִתְאַפֵּק וְגָעַר בּוֹ וְאָמַר לוֹ: אֶצְלֵנוּ בְּבֵית הַמִּדְרָשׁ טַבַּק? וְכֵן פַּעַם אַחַת בְּרֹאשׁ-הַשָּׁנָה שֶׁבִּשְׁנוֹת הָרָעָב כְּשׁ</w:t>
      </w:r>
      <w:r>
        <w:rPr>
          <w:rFonts w:ascii="David" w:hAnsi="David" w:cs="David"/>
          <w:color w:val="000000"/>
          <w:sz w:val="33"/>
          <w:szCs w:val="33"/>
          <w:rtl/>
        </w:rPr>
        <w:t xml:space="preserve">ֶהִתְחִילוּ כַּמָּה מֵאַנַ"שׁ לַחְטוֹף מֵהָאֹכֶל לְאַחַר הַקִּדּוּשׁ, צָעַק: אֶצְלֵנוּ בַּשֻּׁלְחָן לַחְטוֹף? "בַּיי אוּנְזֶער טִישׁ חַאפְּן"?. כִּי מִדַּת הַדֶּרֶךְ-אֶרֶץ שֶׁהָיָה בֵּין אַנַ"שׁ הָיָה לְהַפְלִיא. </w:t>
      </w:r>
      <w:r>
        <w:rPr>
          <w:rFonts w:ascii="David" w:hAnsi="David" w:cs="David"/>
          <w:color w:val="000000"/>
          <w:sz w:val="33"/>
          <w:szCs w:val="33"/>
          <w:rtl/>
        </w:rPr>
        <w:br/>
      </w:r>
      <w:bookmarkStart w:id="1306" w:name="HtmpReportNum0362_L3"/>
      <w:bookmarkStart w:id="1307" w:name="ד-שעא"/>
      <w:bookmarkEnd w:id="1306"/>
      <w:bookmarkEnd w:id="1307"/>
    </w:p>
    <w:p w14:paraId="12C6919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30B29C1">
          <v:rect id="_x0000_i1970" style="width:0;height:1.5pt" o:hralign="center" o:hrstd="t" o:hr="t" fillcolor="#a0a0a0" stroked="f"/>
        </w:pict>
      </w:r>
    </w:p>
    <w:p w14:paraId="66CB991B" w14:textId="77777777" w:rsidR="00000000" w:rsidRDefault="00DB3204">
      <w:pPr>
        <w:bidi/>
        <w:jc w:val="both"/>
        <w:divId w:val="1927113738"/>
        <w:rPr>
          <w:rFonts w:ascii="David" w:eastAsia="Times New Roman" w:hAnsi="David" w:cs="David"/>
          <w:color w:val="000000"/>
          <w:sz w:val="63"/>
          <w:szCs w:val="63"/>
          <w:rtl/>
        </w:rPr>
      </w:pPr>
    </w:p>
    <w:p w14:paraId="2BBD7F72" w14:textId="77777777" w:rsidR="00000000" w:rsidRDefault="00DB3204">
      <w:pPr>
        <w:pStyle w:val="NormalWeb"/>
        <w:bidi/>
        <w:jc w:val="both"/>
        <w:divId w:val="1927113738"/>
        <w:rPr>
          <w:rFonts w:ascii="David" w:hAnsi="David" w:cs="David"/>
          <w:color w:val="000000"/>
          <w:sz w:val="33"/>
          <w:szCs w:val="33"/>
          <w:rtl/>
        </w:rPr>
      </w:pPr>
      <w:hyperlink w:anchor="ד-שעא!" w:history="1">
        <w:r>
          <w:rPr>
            <w:rStyle w:val="Hyperlink"/>
            <w:rFonts w:ascii="David" w:hAnsi="David" w:cs="David"/>
            <w:b/>
            <w:bCs/>
            <w:sz w:val="63"/>
            <w:szCs w:val="63"/>
            <w:rtl/>
          </w:rPr>
          <w:t>ד-שעא</w:t>
        </w:r>
      </w:hyperlink>
    </w:p>
    <w:p w14:paraId="1FCEFBB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אֶחָד מֵחֲסִידֵי חַבַּ"ד שֶׁהָיָה דָּר רָחוֹק מְאֹד מְאוּמַאן בְּאֶחָד מֵעָרֵי קַוְוקַאז, שֶׁהָיָה בָּא בְּכָל שָׁנָה לַקִּבּוּץ שֶׁבְּרֹאשׁ הַשָּׁנָה, וְהָיָה מִתְפַּלֵּל בִּקְבִיעוּת כַּמָּה וְכַמָּה שָׁנִים כִּ</w:t>
      </w:r>
      <w:r>
        <w:rPr>
          <w:rFonts w:ascii="David" w:hAnsi="David" w:cs="David"/>
          <w:color w:val="000000"/>
          <w:sz w:val="33"/>
          <w:szCs w:val="33"/>
          <w:rtl/>
        </w:rPr>
        <w:t>שְׁלִיחַ צִבּוּר בְּיוֹם צוֹם גְּדַלְיָה, כִּי הָיָה לוֹ אָז יָארְצַייט, וְאַף עַל פִּי שֶׁהִתְפַּלֵּל בְּנֻסַּח הַתְּפִלָּה כְּנֻסַּח סִדּוּר חַבַּ"ד, לֹא הֵעִיר לוֹ עַל זֶה אַף אֶחָד מֵאַנַ"שׁ, אַף עַל פִּי שֶׁיֵּשׁ בָּהֶם כַּמָּה שִׁנּוּיִים כַּיָּדוּעַ</w:t>
      </w:r>
      <w:r>
        <w:rPr>
          <w:rFonts w:ascii="David" w:hAnsi="David" w:cs="David"/>
          <w:color w:val="000000"/>
          <w:sz w:val="33"/>
          <w:szCs w:val="33"/>
          <w:rtl/>
        </w:rPr>
        <w:t xml:space="preserve">. </w:t>
      </w:r>
      <w:r>
        <w:rPr>
          <w:rFonts w:ascii="David" w:hAnsi="David" w:cs="David"/>
          <w:color w:val="000000"/>
          <w:sz w:val="33"/>
          <w:szCs w:val="33"/>
          <w:rtl/>
        </w:rPr>
        <w:br/>
      </w:r>
      <w:bookmarkStart w:id="1308" w:name="HtmpReportNum0363_L3"/>
      <w:bookmarkStart w:id="1309" w:name="ד-שעב"/>
      <w:bookmarkEnd w:id="1308"/>
      <w:bookmarkEnd w:id="1309"/>
    </w:p>
    <w:p w14:paraId="629AE03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E4D900D">
          <v:rect id="_x0000_i1971" style="width:0;height:1.5pt" o:hralign="center" o:hrstd="t" o:hr="t" fillcolor="#a0a0a0" stroked="f"/>
        </w:pict>
      </w:r>
    </w:p>
    <w:p w14:paraId="6A985DD1" w14:textId="77777777" w:rsidR="00000000" w:rsidRDefault="00DB3204">
      <w:pPr>
        <w:bidi/>
        <w:jc w:val="both"/>
        <w:divId w:val="1927113738"/>
        <w:rPr>
          <w:rFonts w:ascii="David" w:eastAsia="Times New Roman" w:hAnsi="David" w:cs="David"/>
          <w:color w:val="000000"/>
          <w:sz w:val="63"/>
          <w:szCs w:val="63"/>
          <w:rtl/>
        </w:rPr>
      </w:pPr>
    </w:p>
    <w:p w14:paraId="725411D6" w14:textId="77777777" w:rsidR="00000000" w:rsidRDefault="00DB3204">
      <w:pPr>
        <w:pStyle w:val="NormalWeb"/>
        <w:bidi/>
        <w:jc w:val="both"/>
        <w:divId w:val="1927113738"/>
        <w:rPr>
          <w:rFonts w:ascii="David" w:hAnsi="David" w:cs="David"/>
          <w:color w:val="000000"/>
          <w:sz w:val="33"/>
          <w:szCs w:val="33"/>
          <w:rtl/>
        </w:rPr>
      </w:pPr>
      <w:hyperlink w:anchor="ד-שעב!" w:history="1">
        <w:r>
          <w:rPr>
            <w:rStyle w:val="Hyperlink"/>
            <w:rFonts w:ascii="David" w:hAnsi="David" w:cs="David"/>
            <w:b/>
            <w:bCs/>
            <w:sz w:val="63"/>
            <w:szCs w:val="63"/>
            <w:rtl/>
          </w:rPr>
          <w:t>ד-שעב</w:t>
        </w:r>
      </w:hyperlink>
    </w:p>
    <w:p w14:paraId="1E3D22B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הַמַּחֲלֹקֶת שֶׁהָיְתָה בֵּין הַמִּתְנַגְּדִים לְאַנַ"שׁ, גָּרְמָה לְעוֹנֶשׁ מִן הַשָּׁמַיִם לִשְׁנֵי הַצְּדָדִים, כִּי נִסְתַּלְּקוּ הַרְבֵּה יִרְאֵי ה' וְתַלְמִידֵי חֲכָמִים </w:t>
      </w:r>
      <w:r>
        <w:rPr>
          <w:rFonts w:ascii="David" w:hAnsi="David" w:cs="David"/>
          <w:color w:val="000000"/>
          <w:sz w:val="33"/>
          <w:szCs w:val="33"/>
          <w:rtl/>
        </w:rPr>
        <w:t>בְּמֶשֶׁךְ זְמַן קָצָר, פַּעַם פָּנָה הָרַב מִטֶּעפְּלִיק שֶׁהָיָה מְצַדֵּד לְטוֹבַת הַמִּתְנַגְּדִים לְכַמָּה מֵאַנַ"שׁ וְאָמַר לָהֶם, מֵילָא אָנוּ שָׁוִים אֶת הָעוֹנֶשׁ מִשּׁוּם שֶׁרָדַפְנוּ אֶתְכֶם חִנָּם, אוּלָם מַדּוּעַ גַּם אַתֶּם נֶעֱנַשְׁתֶּם? וְתֵ</w:t>
      </w:r>
      <w:r>
        <w:rPr>
          <w:rFonts w:ascii="David" w:hAnsi="David" w:cs="David"/>
          <w:color w:val="000000"/>
          <w:sz w:val="33"/>
          <w:szCs w:val="33"/>
          <w:rtl/>
        </w:rPr>
        <w:t xml:space="preserve">רֵץ בְּעַצְמוֹ וְהוֹכִיחָם וְאָמַר לָהֶם, זֶה הָיָה לָכֶם מִשּׁוּם שֶׁהִתְגָּרֵיתֶם בָּנוּ וְלֹא קִיַּמְתֶּם מַאֲמַר הַכָּתוּב: "אַל תִּתְחַר בַּמְרֵעִים". </w:t>
      </w:r>
      <w:r>
        <w:rPr>
          <w:rFonts w:ascii="David" w:hAnsi="David" w:cs="David"/>
          <w:color w:val="000000"/>
          <w:sz w:val="33"/>
          <w:szCs w:val="33"/>
          <w:rtl/>
        </w:rPr>
        <w:br/>
      </w:r>
      <w:bookmarkStart w:id="1310" w:name="HtmpReportNum0364_L3"/>
      <w:bookmarkStart w:id="1311" w:name="ד-שעג"/>
      <w:bookmarkEnd w:id="1310"/>
      <w:bookmarkEnd w:id="1311"/>
    </w:p>
    <w:p w14:paraId="2A68EC7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9C32BE">
          <v:rect id="_x0000_i1972" style="width:0;height:1.5pt" o:hralign="center" o:hrstd="t" o:hr="t" fillcolor="#a0a0a0" stroked="f"/>
        </w:pict>
      </w:r>
    </w:p>
    <w:p w14:paraId="164571D9" w14:textId="77777777" w:rsidR="00000000" w:rsidRDefault="00DB3204">
      <w:pPr>
        <w:bidi/>
        <w:jc w:val="both"/>
        <w:divId w:val="1927113738"/>
        <w:rPr>
          <w:rFonts w:ascii="David" w:eastAsia="Times New Roman" w:hAnsi="David" w:cs="David"/>
          <w:color w:val="000000"/>
          <w:sz w:val="63"/>
          <w:szCs w:val="63"/>
          <w:rtl/>
        </w:rPr>
      </w:pPr>
    </w:p>
    <w:p w14:paraId="012D3DAB" w14:textId="77777777" w:rsidR="00000000" w:rsidRDefault="00DB3204">
      <w:pPr>
        <w:pStyle w:val="NormalWeb"/>
        <w:bidi/>
        <w:jc w:val="both"/>
        <w:divId w:val="1927113738"/>
        <w:rPr>
          <w:rFonts w:ascii="David" w:hAnsi="David" w:cs="David"/>
          <w:color w:val="000000"/>
          <w:sz w:val="33"/>
          <w:szCs w:val="33"/>
          <w:rtl/>
        </w:rPr>
      </w:pPr>
      <w:hyperlink w:anchor="ד-שעג!" w:history="1">
        <w:r>
          <w:rPr>
            <w:rStyle w:val="Hyperlink"/>
            <w:rFonts w:ascii="David" w:hAnsi="David" w:cs="David"/>
            <w:b/>
            <w:bCs/>
            <w:sz w:val="63"/>
            <w:szCs w:val="63"/>
            <w:rtl/>
          </w:rPr>
          <w:t>ד-שעג</w:t>
        </w:r>
      </w:hyperlink>
    </w:p>
    <w:p w14:paraId="3FA3869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יִשְׂרָאֵל קַארְדוּנֶער זִכְרוֹנוֹ-לִבְרָכָה, הָיָה נוֹהֵג לִבְלִי לָגֶשֶׁת לְצִיּוּן הָרַשְׁבִּ"י לְלֹא טְבִילַת מִקְוֶה בְּמַעֲיָן מְגִידוֹ הַסָּמוּךְ, אוֹ בַּמִּקְוֶה שֶׁלְּמַעֲלָה, שֶׁהָיוּ מַעֲלִים עֲבוּרוֹ מַיִם מִן הַמַּעֲיָן. פַּעַם בְּרֹאשׁ</w:t>
      </w:r>
      <w:r>
        <w:rPr>
          <w:rFonts w:ascii="David" w:hAnsi="David" w:cs="David"/>
          <w:color w:val="000000"/>
          <w:sz w:val="33"/>
          <w:szCs w:val="33"/>
          <w:rtl/>
        </w:rPr>
        <w:t xml:space="preserve">-הַשָּׁנָה כְּשֶׁסָּבַל בְּעֵינָיו, וְלֹא הָיָה יָכוֹל לִטְבּוֹל בַּמִּקְוֶה לֹא הָלַךְ מִשּׁוּם כָּךְ לְהִתְפַּלֵּל אֵצֶל צִיּוּן הָרַשְׁבִּ"י, וְהָלְכוּ אַנַ"שׁ לִתְקוֹעַ עֲבוּרוֹ בְּחַדְרוֹ שֶׁבַּכְּפַר. * </w:t>
      </w:r>
      <w:r>
        <w:rPr>
          <w:rFonts w:ascii="David" w:hAnsi="David" w:cs="David"/>
          <w:color w:val="000000"/>
          <w:sz w:val="33"/>
          <w:szCs w:val="33"/>
          <w:rtl/>
        </w:rPr>
        <w:br/>
      </w:r>
      <w:bookmarkStart w:id="1312" w:name="HtmpReportNum0365_L3"/>
      <w:bookmarkStart w:id="1313" w:name="ד-שעד"/>
      <w:bookmarkEnd w:id="1312"/>
      <w:bookmarkEnd w:id="1313"/>
    </w:p>
    <w:p w14:paraId="7F6E1A0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5382B4">
          <v:rect id="_x0000_i1973" style="width:0;height:1.5pt" o:hralign="center" o:hrstd="t" o:hr="t" fillcolor="#a0a0a0" stroked="f"/>
        </w:pict>
      </w:r>
    </w:p>
    <w:p w14:paraId="3DEA64ED" w14:textId="77777777" w:rsidR="00000000" w:rsidRDefault="00DB3204">
      <w:pPr>
        <w:bidi/>
        <w:jc w:val="both"/>
        <w:divId w:val="1927113738"/>
        <w:rPr>
          <w:rFonts w:ascii="David" w:eastAsia="Times New Roman" w:hAnsi="David" w:cs="David"/>
          <w:color w:val="000000"/>
          <w:sz w:val="63"/>
          <w:szCs w:val="63"/>
          <w:rtl/>
        </w:rPr>
      </w:pPr>
    </w:p>
    <w:p w14:paraId="642EA9D8" w14:textId="77777777" w:rsidR="00000000" w:rsidRDefault="00DB3204">
      <w:pPr>
        <w:pStyle w:val="NormalWeb"/>
        <w:bidi/>
        <w:jc w:val="both"/>
        <w:divId w:val="1927113738"/>
        <w:rPr>
          <w:rFonts w:ascii="David" w:hAnsi="David" w:cs="David"/>
          <w:color w:val="000000"/>
          <w:sz w:val="33"/>
          <w:szCs w:val="33"/>
          <w:rtl/>
        </w:rPr>
      </w:pPr>
      <w:hyperlink w:anchor="ד-שעד!" w:history="1">
        <w:r>
          <w:rPr>
            <w:rStyle w:val="Hyperlink"/>
            <w:rFonts w:ascii="David" w:hAnsi="David" w:cs="David"/>
            <w:b/>
            <w:bCs/>
            <w:sz w:val="63"/>
            <w:szCs w:val="63"/>
            <w:rtl/>
          </w:rPr>
          <w:t>ד-שעד</w:t>
        </w:r>
      </w:hyperlink>
    </w:p>
    <w:p w14:paraId="6D36A3D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כְּשֶׁשָּׁבַת פַּעַם רַבִּי יִשְׂרָאֵל קַארְדוּנֶער זִכְרוֹנוֹ-לִבְרָכָה, אֵצֶל אֶחָד מִידִידָיו בִּכְפַר אֶחָד שֶׁיָּסְדוֹ בַּעַל "לֵב הָעִבְרִי", בְּעֵת שֶׁקִּדֵּשׁ עַל הַיַּיִן בְּלֵיל שַׁבָּת, אָמְרוֹ בְּהִתְעוֹרְרוּת וּ</w:t>
      </w:r>
      <w:r>
        <w:rPr>
          <w:rFonts w:ascii="David" w:hAnsi="David" w:cs="David"/>
          <w:color w:val="000000"/>
          <w:sz w:val="33"/>
          <w:szCs w:val="33"/>
          <w:rtl/>
        </w:rPr>
        <w:t>שְׁאָגוֹת כָּאֵלּוּ, עַד שֶׁהַנָּשִׁים וְהַטַּף הֶחְבִּיאוּ אֶת עַצְמָן מֵרֹב הַפַּחַד וְהַיִּרְאָה שֶׁנָּפַל עֲלֵיהֶם, וְנֶחְקַק הַדָּבָר בְּזִכְרוֹנָם כָּל כָּךְ עַד שֶׁסִּפְּרוּ וְהִפְלִיגוּ בְּשִׁבְחוֹ כָּל יְמֵי חַיֵּיהֶם, בְּהִזָּכְרָם אֶת גֹּדֶל הַה</w:t>
      </w:r>
      <w:r>
        <w:rPr>
          <w:rFonts w:ascii="David" w:hAnsi="David" w:cs="David"/>
          <w:color w:val="000000"/>
          <w:sz w:val="33"/>
          <w:szCs w:val="33"/>
          <w:rtl/>
        </w:rPr>
        <w:t xml:space="preserve">ִתְעוֹרְרוּת שֶׁקִּבְּלוּ מִקִּדּוּשׁוֹ עַל הַיַּיִן. * </w:t>
      </w:r>
      <w:r>
        <w:rPr>
          <w:rFonts w:ascii="David" w:hAnsi="David" w:cs="David"/>
          <w:color w:val="000000"/>
          <w:sz w:val="33"/>
          <w:szCs w:val="33"/>
          <w:rtl/>
        </w:rPr>
        <w:br/>
      </w:r>
      <w:bookmarkStart w:id="1314" w:name="HtmpReportNum0366_L3"/>
      <w:bookmarkStart w:id="1315" w:name="ד-שעה"/>
      <w:bookmarkEnd w:id="1314"/>
      <w:bookmarkEnd w:id="1315"/>
    </w:p>
    <w:p w14:paraId="6437C61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5CA31DF">
          <v:rect id="_x0000_i1974" style="width:0;height:1.5pt" o:hralign="center" o:hrstd="t" o:hr="t" fillcolor="#a0a0a0" stroked="f"/>
        </w:pict>
      </w:r>
    </w:p>
    <w:p w14:paraId="4AB85F77" w14:textId="77777777" w:rsidR="00000000" w:rsidRDefault="00DB3204">
      <w:pPr>
        <w:bidi/>
        <w:jc w:val="both"/>
        <w:divId w:val="1927113738"/>
        <w:rPr>
          <w:rFonts w:ascii="David" w:eastAsia="Times New Roman" w:hAnsi="David" w:cs="David"/>
          <w:color w:val="000000"/>
          <w:sz w:val="63"/>
          <w:szCs w:val="63"/>
          <w:rtl/>
        </w:rPr>
      </w:pPr>
    </w:p>
    <w:p w14:paraId="1E3327A8" w14:textId="77777777" w:rsidR="00000000" w:rsidRDefault="00DB3204">
      <w:pPr>
        <w:pStyle w:val="NormalWeb"/>
        <w:bidi/>
        <w:jc w:val="both"/>
        <w:divId w:val="1927113738"/>
        <w:rPr>
          <w:rFonts w:ascii="David" w:hAnsi="David" w:cs="David"/>
          <w:color w:val="000000"/>
          <w:sz w:val="33"/>
          <w:szCs w:val="33"/>
          <w:rtl/>
        </w:rPr>
      </w:pPr>
      <w:hyperlink w:anchor="ד-שעה!" w:history="1">
        <w:r>
          <w:rPr>
            <w:rStyle w:val="Hyperlink"/>
            <w:rFonts w:ascii="David" w:hAnsi="David" w:cs="David"/>
            <w:b/>
            <w:bCs/>
            <w:sz w:val="63"/>
            <w:szCs w:val="63"/>
            <w:rtl/>
          </w:rPr>
          <w:t>ד-שעה</w:t>
        </w:r>
      </w:hyperlink>
    </w:p>
    <w:p w14:paraId="2B85203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אִישׁ אֶחָד מִטְבֶרְיָה אָמַר פַּעַם לְרַבִּי דָּוִד שֶׁעכְטֶער זִכְרוֹנוֹ-לִבְרָכָה: אֲנִי אֵינִי יָכוֹל יוֹתֵר לְהִתְנַג</w:t>
      </w:r>
      <w:r>
        <w:rPr>
          <w:rFonts w:ascii="David" w:hAnsi="David" w:cs="David"/>
          <w:color w:val="000000"/>
          <w:sz w:val="33"/>
          <w:szCs w:val="33"/>
          <w:rtl/>
        </w:rPr>
        <w:t xml:space="preserve">ֵּד עַל אַנְשֵׁי חֲסִידֵי בְּרֶסְלֶב, כִּי אֲנִי רָאִיתִי פַּעַם אֵיךְ שֶׁרַבִּי יִשְׂרָאֵל מִקָּארְדַאן עוֹבֵר עַל הַפָּרָשָׁה "שְׁנַיִם מִקְרָא וְאֶחָד תַּרְגּוּם". </w:t>
      </w:r>
      <w:r>
        <w:rPr>
          <w:rFonts w:ascii="David" w:hAnsi="David" w:cs="David"/>
          <w:color w:val="000000"/>
          <w:sz w:val="33"/>
          <w:szCs w:val="33"/>
          <w:rtl/>
        </w:rPr>
        <w:br/>
      </w:r>
      <w:bookmarkStart w:id="1316" w:name="HtmpReportNum0367_L3"/>
      <w:bookmarkStart w:id="1317" w:name="ד-שעו"/>
      <w:bookmarkEnd w:id="1316"/>
      <w:bookmarkEnd w:id="1317"/>
    </w:p>
    <w:p w14:paraId="2D30A83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E802DE">
          <v:rect id="_x0000_i1975" style="width:0;height:1.5pt" o:hralign="center" o:hrstd="t" o:hr="t" fillcolor="#a0a0a0" stroked="f"/>
        </w:pict>
      </w:r>
    </w:p>
    <w:p w14:paraId="3EB1B9C4" w14:textId="77777777" w:rsidR="00000000" w:rsidRDefault="00DB3204">
      <w:pPr>
        <w:bidi/>
        <w:jc w:val="both"/>
        <w:divId w:val="1927113738"/>
        <w:rPr>
          <w:rFonts w:ascii="David" w:eastAsia="Times New Roman" w:hAnsi="David" w:cs="David"/>
          <w:color w:val="000000"/>
          <w:sz w:val="63"/>
          <w:szCs w:val="63"/>
          <w:rtl/>
        </w:rPr>
      </w:pPr>
    </w:p>
    <w:p w14:paraId="43307D1A" w14:textId="77777777" w:rsidR="00000000" w:rsidRDefault="00DB3204">
      <w:pPr>
        <w:pStyle w:val="NormalWeb"/>
        <w:bidi/>
        <w:jc w:val="both"/>
        <w:divId w:val="1927113738"/>
        <w:rPr>
          <w:rFonts w:ascii="David" w:hAnsi="David" w:cs="David"/>
          <w:color w:val="000000"/>
          <w:sz w:val="33"/>
          <w:szCs w:val="33"/>
          <w:rtl/>
        </w:rPr>
      </w:pPr>
      <w:hyperlink w:anchor="ד-שעו!" w:history="1">
        <w:r>
          <w:rPr>
            <w:rStyle w:val="Hyperlink"/>
            <w:rFonts w:ascii="David" w:hAnsi="David" w:cs="David"/>
            <w:b/>
            <w:bCs/>
            <w:sz w:val="63"/>
            <w:szCs w:val="63"/>
            <w:rtl/>
          </w:rPr>
          <w:t>ד-שעו</w:t>
        </w:r>
      </w:hyperlink>
    </w:p>
    <w:p w14:paraId="363C33A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כְּשֶׁהִתְאוֹנֵן פַּעַם רי"ב אוֹדֶסֶער שְׁלִיטָ"א לִפְנֵי רַבִּי יִשְׂרָאֵל מִקָּארְדַאן זִכְרוֹנוֹ-לִבְרָכָה עַל כָּל הַיִּסּוּרִים הָרַבִּים שֶׁעוֹבְרִים עָלָיו עֲבוּר הִתְקָרְבוּתוֹ לְדֶרֶךְ רַבֵּנוּ, שֶׁכַּיָּדוּעַ הָיָה נִרְדָּף, לְלֹא רַחֵם, אָמַר לו</w:t>
      </w:r>
      <w:r>
        <w:rPr>
          <w:rFonts w:ascii="David" w:hAnsi="David" w:cs="David"/>
          <w:color w:val="000000"/>
          <w:sz w:val="33"/>
          <w:szCs w:val="33"/>
          <w:rtl/>
        </w:rPr>
        <w:t>ֹ רַבִּי יִשְׂרָאֵל מִקָּארְדַאן: "גַּם עָלַי עוֹבְרִים יִסּוּרִים וַחֲלִישׁוּת הַלֵּב בְּדִיּוּק כְּמוֹ שֶׁעוֹבֵר עָלֶיךָ, אוּלָם הַחִלּוּק בֵּינֵינוּ הוּא, שֶׁאֲנִי מִשְׁתַּמֵּשׁ עִם מִרְשְׁמֵי הָרְפוּאוֹת שֶׁנּוֹתֵן לִי רַבֵּנוּ וּמֵחֲמַת כֵּן יָכוֹל אֲ</w:t>
      </w:r>
      <w:r>
        <w:rPr>
          <w:rFonts w:ascii="David" w:hAnsi="David" w:cs="David"/>
          <w:color w:val="000000"/>
          <w:sz w:val="33"/>
          <w:szCs w:val="33"/>
          <w:rtl/>
        </w:rPr>
        <w:t xml:space="preserve">נִי לְהַחֲזִיק מַעֲמָד יוֹתֵר. * </w:t>
      </w:r>
      <w:r>
        <w:rPr>
          <w:rFonts w:ascii="David" w:hAnsi="David" w:cs="David"/>
          <w:color w:val="000000"/>
          <w:sz w:val="33"/>
          <w:szCs w:val="33"/>
          <w:rtl/>
        </w:rPr>
        <w:br/>
      </w:r>
      <w:bookmarkStart w:id="1318" w:name="HtmpReportNum0368_L3"/>
      <w:bookmarkStart w:id="1319" w:name="ד-שעז"/>
      <w:bookmarkEnd w:id="1318"/>
      <w:bookmarkEnd w:id="1319"/>
    </w:p>
    <w:p w14:paraId="3E97368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7C2C3BB">
          <v:rect id="_x0000_i1976" style="width:0;height:1.5pt" o:hralign="center" o:hrstd="t" o:hr="t" fillcolor="#a0a0a0" stroked="f"/>
        </w:pict>
      </w:r>
    </w:p>
    <w:p w14:paraId="4A13F292" w14:textId="77777777" w:rsidR="00000000" w:rsidRDefault="00DB3204">
      <w:pPr>
        <w:bidi/>
        <w:jc w:val="both"/>
        <w:divId w:val="1927113738"/>
        <w:rPr>
          <w:rFonts w:ascii="David" w:eastAsia="Times New Roman" w:hAnsi="David" w:cs="David"/>
          <w:color w:val="000000"/>
          <w:sz w:val="63"/>
          <w:szCs w:val="63"/>
          <w:rtl/>
        </w:rPr>
      </w:pPr>
    </w:p>
    <w:p w14:paraId="7A4DABD8" w14:textId="77777777" w:rsidR="00000000" w:rsidRDefault="00DB3204">
      <w:pPr>
        <w:pStyle w:val="NormalWeb"/>
        <w:bidi/>
        <w:jc w:val="both"/>
        <w:divId w:val="1927113738"/>
        <w:rPr>
          <w:rFonts w:ascii="David" w:hAnsi="David" w:cs="David"/>
          <w:color w:val="000000"/>
          <w:sz w:val="33"/>
          <w:szCs w:val="33"/>
          <w:rtl/>
        </w:rPr>
      </w:pPr>
      <w:hyperlink w:anchor="ד-שעז!" w:history="1">
        <w:r>
          <w:rPr>
            <w:rStyle w:val="Hyperlink"/>
            <w:rFonts w:ascii="David" w:hAnsi="David" w:cs="David"/>
            <w:b/>
            <w:bCs/>
            <w:sz w:val="63"/>
            <w:szCs w:val="63"/>
            <w:rtl/>
          </w:rPr>
          <w:t>ד-שעז</w:t>
        </w:r>
      </w:hyperlink>
    </w:p>
    <w:p w14:paraId="10C6716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מֶנְדְּל הוֹיזְמַן (חֲתָנוֹ שֶׁל הַצַּדִּיק רַבִּי אַבְרָהָם אַהֲרֹן בֶּן הָרַב הַקָּדוֹשׁ רַבִּי יוֹסֵף חַיִּים זָאנֶענְפֶעלְד זַ</w:t>
      </w:r>
      <w:r>
        <w:rPr>
          <w:rFonts w:ascii="David" w:hAnsi="David" w:cs="David"/>
          <w:color w:val="000000"/>
          <w:sz w:val="33"/>
          <w:szCs w:val="33"/>
          <w:rtl/>
        </w:rPr>
        <w:t>צַ"ל), שֶׁהָיָה רַבִּי יִשְׂרָאֵל קָארְדוֹנֶער זִכְרוֹנוֹ-לִבְרָכָה מְלַמֵּד דַּרְדְּקֵי בְּחֶבְרוֹן מֶשֶׁךְ שְׁלשָׁה שָׁנִים, וְהוּא לָמַד אָז אֶצְלוֹ בַּחֶדֶר וְכָל יָמָיו לֹא פָּסַק רַבִּי מֶנְדְּל מִלְדַבֵּר בִּשְׁבָחָיו, וּבְכָל שִׂמְחָה כְּשֶׁפָּגַשׁ</w:t>
      </w:r>
      <w:r>
        <w:rPr>
          <w:rFonts w:ascii="David" w:hAnsi="David" w:cs="David"/>
          <w:color w:val="000000"/>
          <w:sz w:val="33"/>
          <w:szCs w:val="33"/>
          <w:rtl/>
        </w:rPr>
        <w:t xml:space="preserve"> אֶת אֶחָד מֵאַנַ"שׁ הָיָה אוֹמֵר לוֹ בֹּא לַצַּד וּנְדַבֵּר מִגֹּדֶל מַעֲלָתוֹ וּקְדֻשָּׁתוֹ וּפְרִישׁוּתוֹ שֶׁל רַבִּי יִשְׂרָאֵל. * </w:t>
      </w:r>
      <w:r>
        <w:rPr>
          <w:rFonts w:ascii="David" w:hAnsi="David" w:cs="David"/>
          <w:color w:val="000000"/>
          <w:sz w:val="33"/>
          <w:szCs w:val="33"/>
          <w:rtl/>
        </w:rPr>
        <w:br/>
      </w:r>
      <w:bookmarkStart w:id="1320" w:name="HtmpReportNum0369_L3"/>
      <w:bookmarkStart w:id="1321" w:name="ד-שעח"/>
      <w:bookmarkEnd w:id="1320"/>
      <w:bookmarkEnd w:id="1321"/>
    </w:p>
    <w:p w14:paraId="27F8967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5DBC8E8">
          <v:rect id="_x0000_i1977" style="width:0;height:1.5pt" o:hralign="center" o:hrstd="t" o:hr="t" fillcolor="#a0a0a0" stroked="f"/>
        </w:pict>
      </w:r>
    </w:p>
    <w:p w14:paraId="06B03EBA" w14:textId="77777777" w:rsidR="00000000" w:rsidRDefault="00DB3204">
      <w:pPr>
        <w:bidi/>
        <w:jc w:val="both"/>
        <w:divId w:val="1927113738"/>
        <w:rPr>
          <w:rFonts w:ascii="David" w:eastAsia="Times New Roman" w:hAnsi="David" w:cs="David"/>
          <w:color w:val="000000"/>
          <w:sz w:val="63"/>
          <w:szCs w:val="63"/>
          <w:rtl/>
        </w:rPr>
      </w:pPr>
    </w:p>
    <w:p w14:paraId="32631899" w14:textId="77777777" w:rsidR="00000000" w:rsidRDefault="00DB3204">
      <w:pPr>
        <w:pStyle w:val="NormalWeb"/>
        <w:bidi/>
        <w:jc w:val="both"/>
        <w:divId w:val="1927113738"/>
        <w:rPr>
          <w:rFonts w:ascii="David" w:hAnsi="David" w:cs="David"/>
          <w:color w:val="000000"/>
          <w:sz w:val="33"/>
          <w:szCs w:val="33"/>
          <w:rtl/>
        </w:rPr>
      </w:pPr>
      <w:hyperlink w:anchor="ד-שעח!" w:history="1">
        <w:r>
          <w:rPr>
            <w:rStyle w:val="Hyperlink"/>
            <w:rFonts w:ascii="David" w:hAnsi="David" w:cs="David"/>
            <w:b/>
            <w:bCs/>
            <w:sz w:val="63"/>
            <w:szCs w:val="63"/>
            <w:rtl/>
          </w:rPr>
          <w:t>ד-שעח</w:t>
        </w:r>
      </w:hyperlink>
    </w:p>
    <w:p w14:paraId="1EB373C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בִּזְמַן הַטּוּרְקִים כְּשֶׁהָיָה רָעָב גּ</w:t>
      </w:r>
      <w:r>
        <w:rPr>
          <w:rFonts w:ascii="David" w:hAnsi="David" w:cs="David"/>
          <w:color w:val="000000"/>
          <w:sz w:val="33"/>
          <w:szCs w:val="33"/>
          <w:rtl/>
        </w:rPr>
        <w:t>ָדוֹל בָּאָרֶץ, רָאוּ אֵיךְ שֶׁנִּגַּשׁ רַבִּי יִשְׂרָאֵל מִקָּארְדַּאן זִכְרוֹנוֹ-לִבְרָכָה שֶׁכַּיָּדוּעַ הָיָה עָנִי מָרוּד, וְנָתַן מְלֹא חָפְנַיִם מַטְבְּעוֹת לְאַבְרֵךְ שֶׁהָלַךְ בָּרְחוֹב כְּשֶׁהוּא פּוֹנֶה אֵלָיו וְאוֹמֵר לוֹ: אַבְרֵךְ אַתָּה נִרְא</w:t>
      </w:r>
      <w:r>
        <w:rPr>
          <w:rFonts w:ascii="David" w:hAnsi="David" w:cs="David"/>
          <w:color w:val="000000"/>
          <w:sz w:val="33"/>
          <w:szCs w:val="33"/>
          <w:rtl/>
        </w:rPr>
        <w:t xml:space="preserve">ָה לִי יוֹתֵר מִדַּי חִוֵּר, קַח וּקְנֵה לְךָ אֵיזֶה מַאֲכָל. * </w:t>
      </w:r>
      <w:r>
        <w:rPr>
          <w:rFonts w:ascii="David" w:hAnsi="David" w:cs="David"/>
          <w:color w:val="000000"/>
          <w:sz w:val="33"/>
          <w:szCs w:val="33"/>
          <w:rtl/>
        </w:rPr>
        <w:br/>
      </w:r>
      <w:bookmarkStart w:id="1322" w:name="HtmpReportNum0370_L3"/>
      <w:bookmarkStart w:id="1323" w:name="ד-שעט"/>
      <w:bookmarkEnd w:id="1322"/>
      <w:bookmarkEnd w:id="1323"/>
    </w:p>
    <w:p w14:paraId="656E97F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BB73C4E">
          <v:rect id="_x0000_i1978" style="width:0;height:1.5pt" o:hralign="center" o:hrstd="t" o:hr="t" fillcolor="#a0a0a0" stroked="f"/>
        </w:pict>
      </w:r>
    </w:p>
    <w:p w14:paraId="5EC8379E" w14:textId="77777777" w:rsidR="00000000" w:rsidRDefault="00DB3204">
      <w:pPr>
        <w:bidi/>
        <w:jc w:val="both"/>
        <w:divId w:val="1927113738"/>
        <w:rPr>
          <w:rFonts w:ascii="David" w:eastAsia="Times New Roman" w:hAnsi="David" w:cs="David"/>
          <w:color w:val="000000"/>
          <w:sz w:val="63"/>
          <w:szCs w:val="63"/>
          <w:rtl/>
        </w:rPr>
      </w:pPr>
    </w:p>
    <w:p w14:paraId="420A8948" w14:textId="77777777" w:rsidR="00000000" w:rsidRDefault="00DB3204">
      <w:pPr>
        <w:pStyle w:val="NormalWeb"/>
        <w:bidi/>
        <w:jc w:val="both"/>
        <w:divId w:val="1927113738"/>
        <w:rPr>
          <w:rFonts w:ascii="David" w:hAnsi="David" w:cs="David"/>
          <w:color w:val="000000"/>
          <w:sz w:val="33"/>
          <w:szCs w:val="33"/>
          <w:rtl/>
        </w:rPr>
      </w:pPr>
      <w:hyperlink w:anchor="ד-שעט!" w:history="1">
        <w:r>
          <w:rPr>
            <w:rStyle w:val="Hyperlink"/>
            <w:rFonts w:ascii="David" w:hAnsi="David" w:cs="David"/>
            <w:b/>
            <w:bCs/>
            <w:sz w:val="63"/>
            <w:szCs w:val="63"/>
            <w:rtl/>
          </w:rPr>
          <w:t>ד-שעט</w:t>
        </w:r>
      </w:hyperlink>
    </w:p>
    <w:p w14:paraId="294163A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מִגֹּדֶל הָאֱמֶת שֶׁהָיָה בְּרַבִּי יִשְׂרָאֵל מִקָּארְדַּאן זִכְרוֹנוֹ-לִבְרָכָה הָיָה מְקַרֵב הַרְבֵּה לְרַבֵּנוּ, אוּלָם לֹא הָיָה מְטַפֵּל בָּהֶם וְלֹא הִנְהִיג אוֹתָם לְאַחַר שֶׁנִּתְקַרְבוּ, וּלְאַחַר שֶׁהִצְלִיחַ לְהָבִיא אוֹתָם בֵּין אַנַ"שׁ שֶׁבְּ</w:t>
      </w:r>
      <w:r>
        <w:rPr>
          <w:rFonts w:ascii="David" w:hAnsi="David" w:cs="David"/>
          <w:color w:val="000000"/>
          <w:sz w:val="33"/>
          <w:szCs w:val="33"/>
          <w:rtl/>
        </w:rPr>
        <w:t xml:space="preserve">אוּמַאן לְאוּמַאן, הָיָה מַשְׁאִירָם שָׁם וּשֶׁיְחַפְּשׂוּ כָּל אֶחָד אֶת דַּרְכּוֹ בֵּין אַנַ"שׁ, וְהָיָה אוֹמֵר לוֹ: מֵעַתָּה וָהָלְאָה הִשְׁתַּדֵּל נָא לְהִסְתַּדֵּר בְּעַצְמֶךָ. </w:t>
      </w:r>
      <w:r>
        <w:rPr>
          <w:rFonts w:ascii="David" w:hAnsi="David" w:cs="David"/>
          <w:color w:val="000000"/>
          <w:sz w:val="33"/>
          <w:szCs w:val="33"/>
          <w:rtl/>
        </w:rPr>
        <w:br/>
      </w:r>
      <w:bookmarkStart w:id="1324" w:name="HtmpReportNum0371_L3"/>
      <w:bookmarkStart w:id="1325" w:name="ד-שפ"/>
      <w:bookmarkEnd w:id="1324"/>
      <w:bookmarkEnd w:id="1325"/>
    </w:p>
    <w:p w14:paraId="4C99B97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F9155E0">
          <v:rect id="_x0000_i1979" style="width:0;height:1.5pt" o:hralign="center" o:hrstd="t" o:hr="t" fillcolor="#a0a0a0" stroked="f"/>
        </w:pict>
      </w:r>
    </w:p>
    <w:p w14:paraId="406DE1DA" w14:textId="77777777" w:rsidR="00000000" w:rsidRDefault="00DB3204">
      <w:pPr>
        <w:bidi/>
        <w:jc w:val="both"/>
        <w:divId w:val="1927113738"/>
        <w:rPr>
          <w:rFonts w:ascii="David" w:eastAsia="Times New Roman" w:hAnsi="David" w:cs="David"/>
          <w:color w:val="000000"/>
          <w:sz w:val="63"/>
          <w:szCs w:val="63"/>
          <w:rtl/>
        </w:rPr>
      </w:pPr>
    </w:p>
    <w:p w14:paraId="527E422F" w14:textId="77777777" w:rsidR="00000000" w:rsidRDefault="00DB3204">
      <w:pPr>
        <w:pStyle w:val="NormalWeb"/>
        <w:bidi/>
        <w:jc w:val="both"/>
        <w:divId w:val="1927113738"/>
        <w:rPr>
          <w:rFonts w:ascii="David" w:hAnsi="David" w:cs="David"/>
          <w:color w:val="000000"/>
          <w:sz w:val="33"/>
          <w:szCs w:val="33"/>
          <w:rtl/>
        </w:rPr>
      </w:pPr>
      <w:hyperlink w:anchor="ד-שפ!" w:history="1">
        <w:r>
          <w:rPr>
            <w:rStyle w:val="Hyperlink"/>
            <w:rFonts w:ascii="David" w:hAnsi="David" w:cs="David"/>
            <w:b/>
            <w:bCs/>
            <w:sz w:val="63"/>
            <w:szCs w:val="63"/>
            <w:rtl/>
          </w:rPr>
          <w:t>ד-שפ</w:t>
        </w:r>
      </w:hyperlink>
    </w:p>
    <w:p w14:paraId="50BDE4A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כְּשֶׁרָאָה רַבִּי יִשְׂרָאֵל קַארְדוּנֶער הַיִּסּוּרִים וְהָרְדִיפוֹת שֶׁעָבְרוּ עַל ר' יִשְׂרָאֵל בֶּער אוֹדֶעסֶער שְׁלִיטָ"א, נִחֲמוֹ וְאָמַר לוֹ בְּצַחוּת: "סִפּוּר הִתְקַרְבוּתְךְ לְרַבֵּנוּ, הוּא אֶחָד מֵהַמַּעֲשִׂיּוֹת שֶׁמִּשָּׁנִים קַדְמוֹנִיּוֹ</w:t>
      </w:r>
      <w:r>
        <w:rPr>
          <w:rFonts w:ascii="David" w:hAnsi="David" w:cs="David"/>
          <w:color w:val="000000"/>
          <w:sz w:val="33"/>
          <w:szCs w:val="33"/>
          <w:rtl/>
        </w:rPr>
        <w:t xml:space="preserve">ת"* </w:t>
      </w:r>
      <w:r>
        <w:rPr>
          <w:rFonts w:ascii="David" w:hAnsi="David" w:cs="David"/>
          <w:color w:val="000000"/>
          <w:sz w:val="33"/>
          <w:szCs w:val="33"/>
          <w:rtl/>
        </w:rPr>
        <w:br/>
      </w:r>
      <w:bookmarkStart w:id="1326" w:name="HtmpReportNum0372_L3"/>
      <w:bookmarkStart w:id="1327" w:name="ד-שפא"/>
      <w:bookmarkEnd w:id="1326"/>
      <w:bookmarkEnd w:id="1327"/>
    </w:p>
    <w:p w14:paraId="1FFADEB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984E89">
          <v:rect id="_x0000_i1980" style="width:0;height:1.5pt" o:hralign="center" o:hrstd="t" o:hr="t" fillcolor="#a0a0a0" stroked="f"/>
        </w:pict>
      </w:r>
    </w:p>
    <w:p w14:paraId="763F2E2E" w14:textId="77777777" w:rsidR="00000000" w:rsidRDefault="00DB3204">
      <w:pPr>
        <w:bidi/>
        <w:jc w:val="both"/>
        <w:divId w:val="1927113738"/>
        <w:rPr>
          <w:rFonts w:ascii="David" w:eastAsia="Times New Roman" w:hAnsi="David" w:cs="David"/>
          <w:color w:val="000000"/>
          <w:sz w:val="63"/>
          <w:szCs w:val="63"/>
          <w:rtl/>
        </w:rPr>
      </w:pPr>
    </w:p>
    <w:p w14:paraId="70DB85C8" w14:textId="77777777" w:rsidR="00000000" w:rsidRDefault="00DB3204">
      <w:pPr>
        <w:pStyle w:val="NormalWeb"/>
        <w:bidi/>
        <w:jc w:val="both"/>
        <w:divId w:val="1927113738"/>
        <w:rPr>
          <w:rFonts w:ascii="David" w:hAnsi="David" w:cs="David"/>
          <w:color w:val="000000"/>
          <w:sz w:val="33"/>
          <w:szCs w:val="33"/>
          <w:rtl/>
        </w:rPr>
      </w:pPr>
      <w:hyperlink w:anchor="ד-שפא!" w:history="1">
        <w:r>
          <w:rPr>
            <w:rStyle w:val="Hyperlink"/>
            <w:rFonts w:ascii="David" w:hAnsi="David" w:cs="David"/>
            <w:b/>
            <w:bCs/>
            <w:sz w:val="63"/>
            <w:szCs w:val="63"/>
            <w:rtl/>
          </w:rPr>
          <w:t>ד-שפא</w:t>
        </w:r>
      </w:hyperlink>
    </w:p>
    <w:p w14:paraId="30A8393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יִשְׂרָאֵל קַארְדוּנֶער זִכְרוֹנוֹ-לִבְרָכָה, שֶׁכְּשֶׁשָּׁהָה פַּעַם בְּטוּלְטְשִׁין, חָפֵץ הָיָה בְּאֵיזֶה יוֹם לְהִתְעַנּוֹת בּוֹ, אוּלָם בְּאוֹתוֹ יוֹם הָיָ</w:t>
      </w:r>
      <w:r>
        <w:rPr>
          <w:rFonts w:ascii="David" w:hAnsi="David" w:cs="David"/>
          <w:color w:val="000000"/>
          <w:sz w:val="33"/>
          <w:szCs w:val="33"/>
          <w:rtl/>
        </w:rPr>
        <w:t>ה גַּם צָרִיךְ לִנְסוֹעַ בְּאֵיזֶה נְסִיעָה וְחָשַׁשׁ שֶׁמָּא לֹא יִהְיֶה בְּכֹחוֹ לְהִטַּלְטֵל בְּיוֹם צוֹם, וְשָׁאַל אֶת רַבִּי מִיכְל מַה יַּעֲשֶׂה, עָנָה לוֹ רַבִּי מִיכְל: "דָּא אִין דֶּעם עוֹלָם וֶועגְן אֵין סְעוּדָה וִוינְצִיגֶער דַארְף מֶען נִישְׁט</w:t>
      </w:r>
      <w:r>
        <w:rPr>
          <w:rFonts w:ascii="David" w:hAnsi="David" w:cs="David"/>
          <w:color w:val="000000"/>
          <w:sz w:val="33"/>
          <w:szCs w:val="33"/>
          <w:rtl/>
        </w:rPr>
        <w:t xml:space="preserve"> פְרֶעגְן שְׁאֵלוֹת", כָּאן בָּעוֹלָם הַזֶּה, בִּשְׁבִיל לִמְנוֹעַ אֶת עַצְמוֹ מִסְעוּדָה אַחַת פָּחוֹת אֵין צְרִיכִים לִשְׁאוֹל שְׁאֵלוֹת. </w:t>
      </w:r>
      <w:r>
        <w:rPr>
          <w:rFonts w:ascii="David" w:hAnsi="David" w:cs="David"/>
          <w:color w:val="000000"/>
          <w:sz w:val="33"/>
          <w:szCs w:val="33"/>
          <w:rtl/>
        </w:rPr>
        <w:br/>
      </w:r>
      <w:bookmarkStart w:id="1328" w:name="HtmpReportNum0373_L3"/>
      <w:bookmarkStart w:id="1329" w:name="ד-שפב"/>
      <w:bookmarkEnd w:id="1328"/>
      <w:bookmarkEnd w:id="1329"/>
    </w:p>
    <w:p w14:paraId="40A82B6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F09C7A4">
          <v:rect id="_x0000_i1981" style="width:0;height:1.5pt" o:hralign="center" o:hrstd="t" o:hr="t" fillcolor="#a0a0a0" stroked="f"/>
        </w:pict>
      </w:r>
    </w:p>
    <w:p w14:paraId="0E9502C1" w14:textId="77777777" w:rsidR="00000000" w:rsidRDefault="00DB3204">
      <w:pPr>
        <w:bidi/>
        <w:jc w:val="both"/>
        <w:divId w:val="1927113738"/>
        <w:rPr>
          <w:rFonts w:ascii="David" w:eastAsia="Times New Roman" w:hAnsi="David" w:cs="David"/>
          <w:color w:val="000000"/>
          <w:sz w:val="63"/>
          <w:szCs w:val="63"/>
          <w:rtl/>
        </w:rPr>
      </w:pPr>
    </w:p>
    <w:p w14:paraId="059769C7" w14:textId="77777777" w:rsidR="00000000" w:rsidRDefault="00DB3204">
      <w:pPr>
        <w:pStyle w:val="NormalWeb"/>
        <w:bidi/>
        <w:jc w:val="both"/>
        <w:divId w:val="1927113738"/>
        <w:rPr>
          <w:rFonts w:ascii="David" w:hAnsi="David" w:cs="David"/>
          <w:color w:val="000000"/>
          <w:sz w:val="33"/>
          <w:szCs w:val="33"/>
          <w:rtl/>
        </w:rPr>
      </w:pPr>
      <w:hyperlink w:anchor="ד-שפב!" w:history="1">
        <w:r>
          <w:rPr>
            <w:rStyle w:val="Hyperlink"/>
            <w:rFonts w:ascii="David" w:hAnsi="David" w:cs="David"/>
            <w:b/>
            <w:bCs/>
            <w:sz w:val="63"/>
            <w:szCs w:val="63"/>
            <w:rtl/>
          </w:rPr>
          <w:t>ד-שפב</w:t>
        </w:r>
      </w:hyperlink>
    </w:p>
    <w:p w14:paraId="1CC1AB9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מְסַפֵּר רַבִּי יִשְׂרָאֵל בֶּער אוֹדֶעסֶער זִכְרוֹנוֹ-לִבְרָכָה, בִּשְׁבַח בָּנָיו שֶׁל ר' יִשְׂרָאֵל מִקָּארְדַּאן, שֶׁפַּעַם בְּאֵיזֶה לַיְלָה דִּבֵּר עִמּוֹ ר' יִשְׂרָאֵל קַארְדוּנֶער הַרְבֵּה, וְהֶאֱרִיךְ מְאֹד בְּדִבּוּרוֹ, בְּאֶמְצַע פָּנְתָה אֵלָיו</w:t>
      </w:r>
      <w:r>
        <w:rPr>
          <w:rFonts w:ascii="David" w:hAnsi="David" w:cs="David"/>
          <w:color w:val="000000"/>
          <w:sz w:val="33"/>
          <w:szCs w:val="33"/>
          <w:rtl/>
        </w:rPr>
        <w:t xml:space="preserve"> בִּתּוֹ אֶסְתֵּר, שֶׁהָיְתָה יַלְדָּה לְעֵרֶךְ בְּגִיל שְׁמוֹנֶה שָׁנִים, וְאָמְרָה לוֹ: "אַבָּא, הַשְׁגַּח נָא עָלַי שֶׁלֹּא אֱרָדֵם ח"ו לְלֹא אֲמִירַת קְרִיאַת שְׁמַע כִּי עֲיֵפָה אֲנִי מְאֹד", וְהוּא בַּתְּחִלָּה לֹא שָׂם לִבּוֹ לִדְבָרֶיהָ, אוּלָם אַח</w:t>
      </w:r>
      <w:r>
        <w:rPr>
          <w:rFonts w:ascii="David" w:hAnsi="David" w:cs="David"/>
          <w:color w:val="000000"/>
          <w:sz w:val="33"/>
          <w:szCs w:val="33"/>
          <w:rtl/>
        </w:rPr>
        <w:t xml:space="preserve">ַר כָּךְ פָּרְצָה בְּבֶכִי שֶׁהִנֵּה נוֹפֶלֶת הִיא חָלִילָה בְּתַרְדֵּמָה לְלֹא קְרִיאַת שְׁמַע עַל הַמִּטָּה. כִּי לֹא יָדְעָה לְאָמְרוֹ לְבַד, וְרָצְתָהּ שֶׁאבִיהָ יִקְרָא עִמָּהּ אֶת סֵדֶר קְרִיאַת שְׁמַע. </w:t>
      </w:r>
      <w:r>
        <w:rPr>
          <w:rFonts w:ascii="David" w:hAnsi="David" w:cs="David"/>
          <w:color w:val="000000"/>
          <w:sz w:val="33"/>
          <w:szCs w:val="33"/>
          <w:rtl/>
        </w:rPr>
        <w:br/>
      </w:r>
      <w:bookmarkStart w:id="1330" w:name="HtmpReportNum0374_L3"/>
      <w:bookmarkStart w:id="1331" w:name="ד-שפג"/>
      <w:bookmarkEnd w:id="1330"/>
      <w:bookmarkEnd w:id="1331"/>
    </w:p>
    <w:p w14:paraId="4CE0B7D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3CD1BE">
          <v:rect id="_x0000_i1982" style="width:0;height:1.5pt" o:hralign="center" o:hrstd="t" o:hr="t" fillcolor="#a0a0a0" stroked="f"/>
        </w:pict>
      </w:r>
    </w:p>
    <w:p w14:paraId="63F89F58" w14:textId="77777777" w:rsidR="00000000" w:rsidRDefault="00DB3204">
      <w:pPr>
        <w:bidi/>
        <w:jc w:val="both"/>
        <w:divId w:val="1927113738"/>
        <w:rPr>
          <w:rFonts w:ascii="David" w:eastAsia="Times New Roman" w:hAnsi="David" w:cs="David"/>
          <w:color w:val="000000"/>
          <w:sz w:val="63"/>
          <w:szCs w:val="63"/>
          <w:rtl/>
        </w:rPr>
      </w:pPr>
    </w:p>
    <w:p w14:paraId="5405EBAD" w14:textId="77777777" w:rsidR="00000000" w:rsidRDefault="00DB3204">
      <w:pPr>
        <w:pStyle w:val="NormalWeb"/>
        <w:bidi/>
        <w:jc w:val="both"/>
        <w:divId w:val="1927113738"/>
        <w:rPr>
          <w:rFonts w:ascii="David" w:hAnsi="David" w:cs="David"/>
          <w:color w:val="000000"/>
          <w:sz w:val="33"/>
          <w:szCs w:val="33"/>
          <w:rtl/>
        </w:rPr>
      </w:pPr>
      <w:hyperlink w:anchor="ד-שפג!" w:history="1">
        <w:r>
          <w:rPr>
            <w:rStyle w:val="Hyperlink"/>
            <w:rFonts w:ascii="David" w:hAnsi="David" w:cs="David"/>
            <w:b/>
            <w:bCs/>
            <w:sz w:val="63"/>
            <w:szCs w:val="63"/>
            <w:rtl/>
          </w:rPr>
          <w:t>ד-שפג</w:t>
        </w:r>
      </w:hyperlink>
    </w:p>
    <w:p w14:paraId="022F3D9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אִשָּׁה חֲשׁוּבָה וַעֲשִׁירָה גָּדוֹלָה פָּנְתָה פַּעַם אֶל רַבִּי שִׁמְשׁוֹן בַּארְסְקִי זִכְרוֹנוֹ-לִבְרָכָה וּבִקְּשָׁה מִמֶּנּוּ שֶׁיְשַׁדְּכָהּ לְרַבִּי יִשְׂרָאֵל קַארְדוּנֶער זִכְרוֹנוֹ-לִבְרָכָה, וְהִבְטִיחָה לְרַבִּ</w:t>
      </w:r>
      <w:r>
        <w:rPr>
          <w:rFonts w:ascii="David" w:hAnsi="David" w:cs="David"/>
          <w:color w:val="000000"/>
          <w:sz w:val="33"/>
          <w:szCs w:val="33"/>
          <w:rtl/>
        </w:rPr>
        <w:t>י שִׁמְשׁוֹן סְכוּם הָגוּן עֲבוּר הַשַּׁדְכָנוּת. הָלַךְ רַבִּי שִׁמְשׁוֹן וְהִצִּיעַ אֶת הַשִּׁדּוּךְ לְרַבִּי יִשְׂרָאֵל קַארְדוּנֶער, וְלֹא הִסְכִּים לָזֶה ר' יִשְׂרָאֵל, בְּחָשְׁשׁוֹ שֶׁשִּׁדּוּךְ כָּזֶה יַזִּיק לוֹ לַעֲבוֹדַת ה' יִתְבָּרַךְ, וְהִתְנַצ</w:t>
      </w:r>
      <w:r>
        <w:rPr>
          <w:rFonts w:ascii="David" w:hAnsi="David" w:cs="David"/>
          <w:color w:val="000000"/>
          <w:sz w:val="33"/>
          <w:szCs w:val="33"/>
          <w:rtl/>
        </w:rPr>
        <w:t>ֵּל עַצְמוֹ לִפְנֵי רַבִּי שִׁמְשׁוֹן וְאָמַר לוֹ: וּמַה כְּבָר יִהְיֶה לִי אִם אֶתְחַתֵּן עִמָּהּ, וְכִי מִקֹּדֶם אָכַלְתִּי בְּכַפִּית אַחַת וּמֵעַתָּה מֵחֲמַת הָעֲשִׁירוּת אוֹכַל בִּשְׁנֵי כַּפִּיּוֹת? כְּאוֹמֵר לוֹ, שֶׁאֵין בַּעֲשִׁירוּתָהּ הַמֻּפְלֶגֶ</w:t>
      </w:r>
      <w:r>
        <w:rPr>
          <w:rFonts w:ascii="David" w:hAnsi="David" w:cs="David"/>
          <w:color w:val="000000"/>
          <w:sz w:val="33"/>
          <w:szCs w:val="33"/>
          <w:rtl/>
        </w:rPr>
        <w:t xml:space="preserve">ת כְּלוּם שֶׁיְּשַׁכְנְעוֹ לְהִנָשֵׂא לָהּ. </w:t>
      </w:r>
      <w:r>
        <w:rPr>
          <w:rFonts w:ascii="David" w:hAnsi="David" w:cs="David"/>
          <w:color w:val="000000"/>
          <w:sz w:val="33"/>
          <w:szCs w:val="33"/>
          <w:rtl/>
        </w:rPr>
        <w:br/>
      </w:r>
      <w:bookmarkStart w:id="1332" w:name="HtmpReportNum0375_L3"/>
      <w:bookmarkStart w:id="1333" w:name="ד-שפד"/>
      <w:bookmarkEnd w:id="1332"/>
      <w:bookmarkEnd w:id="1333"/>
    </w:p>
    <w:p w14:paraId="695A995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94746E7">
          <v:rect id="_x0000_i1983" style="width:0;height:1.5pt" o:hralign="center" o:hrstd="t" o:hr="t" fillcolor="#a0a0a0" stroked="f"/>
        </w:pict>
      </w:r>
    </w:p>
    <w:p w14:paraId="53BA072F" w14:textId="77777777" w:rsidR="00000000" w:rsidRDefault="00DB3204">
      <w:pPr>
        <w:bidi/>
        <w:jc w:val="both"/>
        <w:divId w:val="1927113738"/>
        <w:rPr>
          <w:rFonts w:ascii="David" w:eastAsia="Times New Roman" w:hAnsi="David" w:cs="David"/>
          <w:color w:val="000000"/>
          <w:sz w:val="63"/>
          <w:szCs w:val="63"/>
          <w:rtl/>
        </w:rPr>
      </w:pPr>
    </w:p>
    <w:p w14:paraId="22B27FBA" w14:textId="77777777" w:rsidR="00000000" w:rsidRDefault="00DB3204">
      <w:pPr>
        <w:pStyle w:val="NormalWeb"/>
        <w:bidi/>
        <w:jc w:val="both"/>
        <w:divId w:val="1927113738"/>
        <w:rPr>
          <w:rFonts w:ascii="David" w:hAnsi="David" w:cs="David"/>
          <w:color w:val="000000"/>
          <w:sz w:val="33"/>
          <w:szCs w:val="33"/>
          <w:rtl/>
        </w:rPr>
      </w:pPr>
      <w:hyperlink w:anchor="ד-שפד!" w:history="1">
        <w:r>
          <w:rPr>
            <w:rStyle w:val="Hyperlink"/>
            <w:rFonts w:ascii="David" w:hAnsi="David" w:cs="David"/>
            <w:b/>
            <w:bCs/>
            <w:sz w:val="63"/>
            <w:szCs w:val="63"/>
            <w:rtl/>
          </w:rPr>
          <w:t>ד-שפד</w:t>
        </w:r>
      </w:hyperlink>
    </w:p>
    <w:p w14:paraId="34DABA6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יִשְׂרָאֵל קַארְדוּנֶער זִכְרוֹנוֹ-לִבְרָכָה, מוֹצָאוֹ הָיָה מֵעִיר טַארְנָאפָּאל, וְהָיוּ מְכַנִּים אוֹתוֹ אַנַ"שׁ בְּאוּמַאן "רַבִּי יִשְׂרָאֵל צַאק" כִּנּוּי מִלְּשׁוֹן שִׂמְחָה, כְּמוֹ שֶׁאוֹמְרִים "צַאקֶעדִיק אוּן פְרֵיילַאךְ", כִּי הָיָה אָדָם</w:t>
      </w:r>
      <w:r>
        <w:rPr>
          <w:rFonts w:ascii="David" w:hAnsi="David" w:cs="David"/>
          <w:color w:val="000000"/>
          <w:sz w:val="33"/>
          <w:szCs w:val="33"/>
          <w:rtl/>
        </w:rPr>
        <w:t xml:space="preserve"> שָׂמֵחַ מְאֹד. הוּא נִפְטַר בְּיוֹם ט' חֶשְׁוָן שְׁנַת תרע"ט בִּהְיוֹתוֹ בֶּן חֲמִשִּׁים וְאֶחָד שָׁנִים, שְׁלשָׁה יָמִים קֹדֶם לָזֶה נִפְטַר בְּנוֹ הַקָּטָן רַבִּי מָרְדְּכַי עוֹד לִפְנֵי הִכָּנְסוֹ לְמִצְווֹת, וְהָיָה בֵּן יָקָר וְחָשׁוּב מְאֹד. שְׁאָר </w:t>
      </w:r>
      <w:r>
        <w:rPr>
          <w:rFonts w:ascii="David" w:hAnsi="David" w:cs="David"/>
          <w:color w:val="000000"/>
          <w:sz w:val="33"/>
          <w:szCs w:val="33"/>
          <w:rtl/>
        </w:rPr>
        <w:t xml:space="preserve">בָּנָיו נִפְטְרוּ גַּם הֵם בְּעֵת הַמַּגֵּפָה שֶׁהָיְתָה בִּטְבֶרְיָה בִּהְיוֹתָם קְטַנִּים, בְּכָל יְמוֹת הַשָּׁבוּעַ לֹא אָכַל שׁוּם מַאֲכָלִים לְבַד מִלֶּחֶם וּשְׁתִיַּת תֵּה, אַף עַל פִּי שֶׁהִגִּישׁוּ לוֹ שְׁאָר מִינֵי מַאֲכָל. * </w:t>
      </w:r>
      <w:r>
        <w:rPr>
          <w:rFonts w:ascii="David" w:hAnsi="David" w:cs="David"/>
          <w:color w:val="000000"/>
          <w:sz w:val="33"/>
          <w:szCs w:val="33"/>
          <w:rtl/>
        </w:rPr>
        <w:br/>
      </w:r>
      <w:bookmarkStart w:id="1334" w:name="HtmpReportNum0376_L3"/>
      <w:bookmarkStart w:id="1335" w:name="ד-שפה"/>
      <w:bookmarkEnd w:id="1334"/>
      <w:bookmarkEnd w:id="1335"/>
    </w:p>
    <w:p w14:paraId="462D748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E7806CC">
          <v:rect id="_x0000_i1984" style="width:0;height:1.5pt" o:hralign="center" o:hrstd="t" o:hr="t" fillcolor="#a0a0a0" stroked="f"/>
        </w:pict>
      </w:r>
    </w:p>
    <w:p w14:paraId="58DC55F4" w14:textId="77777777" w:rsidR="00000000" w:rsidRDefault="00DB3204">
      <w:pPr>
        <w:bidi/>
        <w:jc w:val="both"/>
        <w:divId w:val="1927113738"/>
        <w:rPr>
          <w:rFonts w:ascii="David" w:eastAsia="Times New Roman" w:hAnsi="David" w:cs="David"/>
          <w:color w:val="000000"/>
          <w:sz w:val="63"/>
          <w:szCs w:val="63"/>
          <w:rtl/>
        </w:rPr>
      </w:pPr>
    </w:p>
    <w:p w14:paraId="17DA5599" w14:textId="77777777" w:rsidR="00000000" w:rsidRDefault="00DB3204">
      <w:pPr>
        <w:pStyle w:val="NormalWeb"/>
        <w:bidi/>
        <w:jc w:val="both"/>
        <w:divId w:val="1927113738"/>
        <w:rPr>
          <w:rFonts w:ascii="David" w:hAnsi="David" w:cs="David"/>
          <w:color w:val="000000"/>
          <w:sz w:val="33"/>
          <w:szCs w:val="33"/>
          <w:rtl/>
        </w:rPr>
      </w:pPr>
      <w:hyperlink w:anchor="ד-שפה!" w:history="1">
        <w:r>
          <w:rPr>
            <w:rStyle w:val="Hyperlink"/>
            <w:rFonts w:ascii="David" w:hAnsi="David" w:cs="David"/>
            <w:b/>
            <w:bCs/>
            <w:sz w:val="63"/>
            <w:szCs w:val="63"/>
            <w:rtl/>
          </w:rPr>
          <w:t>ד-שפה</w:t>
        </w:r>
      </w:hyperlink>
    </w:p>
    <w:p w14:paraId="2E128DE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יִשְׂרָאֵל קַארְדוּנֶער זִכְרוֹנוֹ-לִבְרָכָה, שֶׁזָּכָה וְרָאָה פַּעַם אֶת רַבֵּנוּ בַּחֲלוֹם, וְשָׁאַל אֶת רַבֵּנוּ שָׁלשׁ שְׁאֵלוֹת, אַחַת, אִם יִנְהַג בְּסֵדֶר תַּעֲנִיּוֹת אִם לַאו</w:t>
      </w:r>
      <w:r>
        <w:rPr>
          <w:rFonts w:ascii="David" w:hAnsi="David" w:cs="David"/>
          <w:color w:val="000000"/>
          <w:sz w:val="33"/>
          <w:szCs w:val="33"/>
          <w:rtl/>
        </w:rPr>
        <w:t>, כִּי רָצָה לִנְהֹג בְּעַצְמוֹ סֵדֶר תַּעֲנִיּוֹת, עָנָה לוֹ רַבֵּנוּ: אֵין אָנוּ אוֹחֲזִים מִתַּעֲנֵיתִים, אַחַר כָּךְ הוֹצִיא רַבֵּנוּ חַלָּה מֵאַמְתַּחְתּוֹ שָׁבַר מִמֶּנָה קְלִיעָה אַחַת קְטַנָּה, וְסִיֵּם וְאָמַר לוֹ: "אוּן אוֹיף צוּ עֶסִין אִיז דָּא</w:t>
      </w:r>
      <w:r>
        <w:rPr>
          <w:rFonts w:ascii="David" w:hAnsi="David" w:cs="David"/>
          <w:color w:val="000000"/>
          <w:sz w:val="33"/>
          <w:szCs w:val="33"/>
          <w:rtl/>
        </w:rPr>
        <w:t>ס אוֹיךְ גִּינוּג", "וְאִם בִּשְׁבִיל לֶאֱכֹל הֲרֵי גַּם מְעַט זֶה מַסְפִּיק". וְהַשְׁאֵלָה הַשְּׁנִיָּה הָיְתָה, אִם יֵלֵךְ לָבוּשׁ בְּצִיצִית תְּכֵלֶת שֶׁהִתְגַּלֶּה אָז בָּעוֹלָם עַל יְדֵי הַצַּדִּיק מֵרַאדְזִין, עָנָה לוֹ רַבֵּנוּ: לַאו דַּוְקָא. שְׁאֵ</w:t>
      </w:r>
      <w:r>
        <w:rPr>
          <w:rFonts w:ascii="David" w:hAnsi="David" w:cs="David"/>
          <w:color w:val="000000"/>
          <w:sz w:val="33"/>
          <w:szCs w:val="33"/>
          <w:rtl/>
        </w:rPr>
        <w:t xml:space="preserve">לָה הַשְּׁלִישִׁית נִשְׁכָּח. * </w:t>
      </w:r>
      <w:r>
        <w:rPr>
          <w:rFonts w:ascii="David" w:hAnsi="David" w:cs="David"/>
          <w:color w:val="000000"/>
          <w:sz w:val="33"/>
          <w:szCs w:val="33"/>
          <w:rtl/>
        </w:rPr>
        <w:br/>
      </w:r>
      <w:bookmarkStart w:id="1336" w:name="HtmpReportNum0377_L3"/>
      <w:bookmarkStart w:id="1337" w:name="ד-שפו"/>
      <w:bookmarkEnd w:id="1336"/>
      <w:bookmarkEnd w:id="1337"/>
    </w:p>
    <w:p w14:paraId="18DA76B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DA9BC1E">
          <v:rect id="_x0000_i1985" style="width:0;height:1.5pt" o:hralign="center" o:hrstd="t" o:hr="t" fillcolor="#a0a0a0" stroked="f"/>
        </w:pict>
      </w:r>
    </w:p>
    <w:p w14:paraId="10081861" w14:textId="77777777" w:rsidR="00000000" w:rsidRDefault="00DB3204">
      <w:pPr>
        <w:bidi/>
        <w:jc w:val="both"/>
        <w:divId w:val="1927113738"/>
        <w:rPr>
          <w:rFonts w:ascii="David" w:eastAsia="Times New Roman" w:hAnsi="David" w:cs="David"/>
          <w:color w:val="000000"/>
          <w:sz w:val="63"/>
          <w:szCs w:val="63"/>
          <w:rtl/>
        </w:rPr>
      </w:pPr>
    </w:p>
    <w:p w14:paraId="219BFDEF" w14:textId="77777777" w:rsidR="00000000" w:rsidRDefault="00DB3204">
      <w:pPr>
        <w:pStyle w:val="NormalWeb"/>
        <w:bidi/>
        <w:jc w:val="both"/>
        <w:divId w:val="1927113738"/>
        <w:rPr>
          <w:rFonts w:ascii="David" w:hAnsi="David" w:cs="David"/>
          <w:color w:val="000000"/>
          <w:sz w:val="33"/>
          <w:szCs w:val="33"/>
          <w:rtl/>
        </w:rPr>
      </w:pPr>
      <w:hyperlink w:anchor="ד-שפו!" w:history="1">
        <w:r>
          <w:rPr>
            <w:rStyle w:val="Hyperlink"/>
            <w:rFonts w:ascii="David" w:hAnsi="David" w:cs="David"/>
            <w:b/>
            <w:bCs/>
            <w:sz w:val="63"/>
            <w:szCs w:val="63"/>
            <w:rtl/>
          </w:rPr>
          <w:t>ד-שפו</w:t>
        </w:r>
      </w:hyperlink>
    </w:p>
    <w:p w14:paraId="7869723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כְּשֶׁבָּא פַּעַם רַבִּי יִשְׂרָאֵל מִקָּארְדַאן מֵאֶרֶץ יִשְׂרָאֵל לְאוּמַן, הֵבִיא עִמּוֹ טַלִּית מוּבְחָר הַנַּעֲשָׂה בְּטוּרְקִיָּה הַנִּקְרָא</w:t>
      </w:r>
      <w:r>
        <w:rPr>
          <w:rFonts w:ascii="David" w:hAnsi="David" w:cs="David"/>
          <w:color w:val="000000"/>
          <w:sz w:val="33"/>
          <w:szCs w:val="33"/>
          <w:rtl/>
        </w:rPr>
        <w:t xml:space="preserve"> "טֶערְקִישֶׁער טַלִּית", שֶׁהָיָה מְהֻדָּר מְאֹד, כְּדֵי לְמָכְרוֹ בְּאוּמַאן, וְהֵבִיאוֹ לְכַוָּנָה זוֹ כְּדֵי שֶׁיּוּכַל בְּהַכְנָסָה זֹאת לְכַסּוֹת הוֹצָאוֹת הַנְּסִיעָה חֲזָרָה לְאֶרֶץ יִשְׂרָאֵל, כְּשֶׁהֶרְאָהוּ לְאַנַ"שׁ, עָמַד בֵּינֵיהֶם גַּם רַבִּ</w:t>
      </w:r>
      <w:r>
        <w:rPr>
          <w:rFonts w:ascii="David" w:hAnsi="David" w:cs="David"/>
          <w:color w:val="000000"/>
          <w:sz w:val="33"/>
          <w:szCs w:val="33"/>
          <w:rtl/>
        </w:rPr>
        <w:t>י גֶעצִי, נַעֲנָה רַבִּי גֶּעצִי וְאָמַר בִּמְרִירוּת: "אוֹי, רִבּוֹנוֹ שֶׁל עוֹלָם מְהֵיכָן זוֹכִים לְטַלִּית נָאֶה כָּזֶה", "אַווּאוּ נֶעמְט מֶען אַזַא טַלִּית" ?, כִּי הָיָה עָנִי מָרוּד כַּיָּדוּעַ, כְּשֶׁשָּׁמַע זֹאת רַבִּי יִשְׂרָאֵל, אָמַר לוֹ: קָחֵ</w:t>
      </w:r>
      <w:r>
        <w:rPr>
          <w:rFonts w:ascii="David" w:hAnsi="David" w:cs="David"/>
          <w:color w:val="000000"/>
          <w:sz w:val="33"/>
          <w:szCs w:val="33"/>
          <w:rtl/>
        </w:rPr>
        <w:t xml:space="preserve">הוּ לְךָ בְּמַתָּנָה, וּנְתָנוֹ לוֹ. </w:t>
      </w:r>
      <w:r>
        <w:rPr>
          <w:rFonts w:ascii="David" w:hAnsi="David" w:cs="David"/>
          <w:color w:val="000000"/>
          <w:sz w:val="33"/>
          <w:szCs w:val="33"/>
          <w:rtl/>
        </w:rPr>
        <w:br/>
      </w:r>
      <w:bookmarkStart w:id="1338" w:name="HtmpReportNum0378_L3"/>
      <w:bookmarkStart w:id="1339" w:name="ד-שפט"/>
      <w:bookmarkEnd w:id="1338"/>
      <w:bookmarkEnd w:id="1339"/>
    </w:p>
    <w:p w14:paraId="0050AC1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A2960D">
          <v:rect id="_x0000_i1986" style="width:0;height:1.5pt" o:hralign="center" o:hrstd="t" o:hr="t" fillcolor="#a0a0a0" stroked="f"/>
        </w:pict>
      </w:r>
    </w:p>
    <w:p w14:paraId="31E7841E" w14:textId="77777777" w:rsidR="00000000" w:rsidRDefault="00DB3204">
      <w:pPr>
        <w:bidi/>
        <w:jc w:val="both"/>
        <w:divId w:val="1927113738"/>
        <w:rPr>
          <w:rFonts w:ascii="David" w:eastAsia="Times New Roman" w:hAnsi="David" w:cs="David"/>
          <w:color w:val="000000"/>
          <w:sz w:val="63"/>
          <w:szCs w:val="63"/>
          <w:rtl/>
        </w:rPr>
      </w:pPr>
    </w:p>
    <w:p w14:paraId="19C4337E" w14:textId="77777777" w:rsidR="00000000" w:rsidRDefault="00DB3204">
      <w:pPr>
        <w:pStyle w:val="NormalWeb"/>
        <w:bidi/>
        <w:jc w:val="both"/>
        <w:divId w:val="1927113738"/>
        <w:rPr>
          <w:rFonts w:ascii="David" w:hAnsi="David" w:cs="David"/>
          <w:color w:val="000000"/>
          <w:sz w:val="33"/>
          <w:szCs w:val="33"/>
          <w:rtl/>
        </w:rPr>
      </w:pPr>
      <w:hyperlink w:anchor="ד-שפט!" w:history="1">
        <w:r>
          <w:rPr>
            <w:rStyle w:val="Hyperlink"/>
            <w:rFonts w:ascii="David" w:hAnsi="David" w:cs="David"/>
            <w:b/>
            <w:bCs/>
            <w:sz w:val="63"/>
            <w:szCs w:val="63"/>
            <w:rtl/>
          </w:rPr>
          <w:t>ד-שפט</w:t>
        </w:r>
      </w:hyperlink>
    </w:p>
    <w:p w14:paraId="16F81A4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כְּשֶׁבָּאוּ הַבַּחוּרִים הַחֲדָשִׁים מִפּוֹלַנְיָה לְרוּסְיָא, וְרָאָה אוֹתָם הֶחָסִיד רַבִּי דָּוִד צְבִי דַּאשִׁיוְוסְקֶע זִכְרוֹנוֹ-לִבְרָכָה, נִגַּשׁ אֲלֵיהֶם וְחִזְּקָם וְעוֹדְדָם, כְּשֶׁעִקַּר דְּבָרָיו הֵם בַּמֶּה שֶׁאָמַר רַבֵּנוּ (לעיל ח"ב סעיף נ</w:t>
      </w:r>
      <w:r>
        <w:rPr>
          <w:rFonts w:ascii="David" w:hAnsi="David" w:cs="David"/>
          <w:color w:val="000000"/>
          <w:sz w:val="33"/>
          <w:szCs w:val="33"/>
          <w:rtl/>
        </w:rPr>
        <w:t>"ד): "עִנְיָנִי הוּא סוֹד, אוּלָם אֵינוֹ סוֹד כִּשְׁאָר הַסּוֹדוֹת, אֶלָּא הוּא סוֹד כָּזֶה שֶׁאף אַחַר שֶׁמְּגַלִּים אוֹתוֹ נִשְׁאָר הוּא בְּגֶדֶר סוֹד", וְעַל כֵּן עֲלֵיכֶם לָדַעַת עַתָּה בְּהַתְחָלַת הִתְקָרְבוּתְכֶם, שֶׁכָּל חַיֵּיכֶם עֲלֵיכֶם לַחְתֹּר</w:t>
      </w:r>
      <w:r>
        <w:rPr>
          <w:rFonts w:ascii="David" w:hAnsi="David" w:cs="David"/>
          <w:color w:val="000000"/>
          <w:sz w:val="33"/>
          <w:szCs w:val="33"/>
          <w:rtl/>
        </w:rPr>
        <w:t xml:space="preserve"> עוֹד וָעוֹד בַּהֲבָנַת עֹמֶק תּוֹרָתוֹ וְקִיּוּם עֵצוֹתָיו, וּמִיּוֹם לְיוֹם יִתְגַּלֶּה לָכֶם יוֹתֵר בֵּאוּר סוֹד זֶה, אַף-עַל-פִּי שֶׁגַּם בְּסוֹפָם יִשָּׁאֵר עִנְיָנוֹ בְּגֶדֶר תַּעֲלוּמָה וָסוֹד, כִּי הַמְּכֻסֶּה הוּא הַגָּלּוּי, כַּיָּדוּעַ. (וע"ע לה</w:t>
      </w:r>
      <w:r>
        <w:rPr>
          <w:rFonts w:ascii="David" w:hAnsi="David" w:cs="David"/>
          <w:color w:val="000000"/>
          <w:sz w:val="33"/>
          <w:szCs w:val="33"/>
          <w:rtl/>
        </w:rPr>
        <w:t xml:space="preserve">לן בח"ו, סעיף ת"ה). </w:t>
      </w:r>
      <w:r>
        <w:rPr>
          <w:rFonts w:ascii="David" w:hAnsi="David" w:cs="David"/>
          <w:color w:val="000000"/>
          <w:sz w:val="33"/>
          <w:szCs w:val="33"/>
          <w:rtl/>
        </w:rPr>
        <w:br/>
      </w:r>
      <w:bookmarkStart w:id="1340" w:name="HtmpReportNum0379_L3"/>
      <w:bookmarkStart w:id="1341" w:name="ד-שצא"/>
      <w:bookmarkEnd w:id="1340"/>
      <w:bookmarkEnd w:id="1341"/>
    </w:p>
    <w:p w14:paraId="4715D84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6351AE">
          <v:rect id="_x0000_i1987" style="width:0;height:1.5pt" o:hralign="center" o:hrstd="t" o:hr="t" fillcolor="#a0a0a0" stroked="f"/>
        </w:pict>
      </w:r>
    </w:p>
    <w:p w14:paraId="2C1739F8" w14:textId="77777777" w:rsidR="00000000" w:rsidRDefault="00DB3204">
      <w:pPr>
        <w:bidi/>
        <w:jc w:val="both"/>
        <w:divId w:val="1927113738"/>
        <w:rPr>
          <w:rFonts w:ascii="David" w:eastAsia="Times New Roman" w:hAnsi="David" w:cs="David"/>
          <w:color w:val="000000"/>
          <w:sz w:val="63"/>
          <w:szCs w:val="63"/>
          <w:rtl/>
        </w:rPr>
      </w:pPr>
    </w:p>
    <w:p w14:paraId="1217A395" w14:textId="77777777" w:rsidR="00000000" w:rsidRDefault="00DB3204">
      <w:pPr>
        <w:pStyle w:val="NormalWeb"/>
        <w:bidi/>
        <w:jc w:val="both"/>
        <w:divId w:val="1927113738"/>
        <w:rPr>
          <w:rFonts w:ascii="David" w:hAnsi="David" w:cs="David"/>
          <w:color w:val="000000"/>
          <w:sz w:val="33"/>
          <w:szCs w:val="33"/>
          <w:rtl/>
        </w:rPr>
      </w:pPr>
      <w:hyperlink w:anchor="ד-שצא!" w:history="1">
        <w:r>
          <w:rPr>
            <w:rStyle w:val="Hyperlink"/>
            <w:rFonts w:ascii="David" w:hAnsi="David" w:cs="David"/>
            <w:b/>
            <w:bCs/>
            <w:sz w:val="63"/>
            <w:szCs w:val="63"/>
            <w:rtl/>
          </w:rPr>
          <w:t>ד-שצא</w:t>
        </w:r>
      </w:hyperlink>
    </w:p>
    <w:p w14:paraId="2FEB3F5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יַעֲקֹב משֶׁה מִטְּשֶׁערִין, הָיָה חֲתָנוֹ שֶׁל רַבִּי אַבְרָהָם שְׁטֶערְנְהַרְץ, וְנִרְצַח בְּעֵת עָמְדוֹ בְּמִשְׁמָר הָעִיר בִּמְקוֹמוֹ שֶׁל רַבִּי א</w:t>
      </w:r>
      <w:r>
        <w:rPr>
          <w:rFonts w:ascii="David" w:hAnsi="David" w:cs="David"/>
          <w:color w:val="000000"/>
          <w:sz w:val="33"/>
          <w:szCs w:val="33"/>
          <w:rtl/>
        </w:rPr>
        <w:t>ַבְרָהָם, שֶׁהָיָה צָרִיךְ הוּא לַעֲמֹד בַּמִּשְׁמָר בְּאוֹתוֹ לַיְלָה, וְרָצָה לְכַבְּדוֹ וּלְהָקֵל מֵעָלָיו, וּבְאוֹתוֹ לַיְלָה רָצְחוּהוּ הַפּוֹרְעִים הַבַּאנְדִיס, הוּא הָיָה אַבְרֵךְ יָקָר וְצַדִּיק. זוּגָתוֹ מָרַת חַנָּה נִשְּׂאָה אַחַר-כָּךְ לְרַבִּ</w:t>
      </w:r>
      <w:r>
        <w:rPr>
          <w:rFonts w:ascii="David" w:hAnsi="David" w:cs="David"/>
          <w:color w:val="000000"/>
          <w:sz w:val="33"/>
          <w:szCs w:val="33"/>
          <w:rtl/>
        </w:rPr>
        <w:t xml:space="preserve">י הִירְשׁ מִטֶּעפְּלִיק, הַמְכֻנֶּה "הֶרְשְׁל טוֹדְרוֹס" שֶׁהָיָה אִישׁ כָּשֵׁר וְעוֹבֵד ה' גָּדוֹל. אַף הוּא נִפְטַר בִּטְשֶׁערִין צָעִיר לְיָמִים. </w:t>
      </w:r>
      <w:r>
        <w:rPr>
          <w:rFonts w:ascii="David" w:hAnsi="David" w:cs="David"/>
          <w:color w:val="000000"/>
          <w:sz w:val="33"/>
          <w:szCs w:val="33"/>
          <w:rtl/>
        </w:rPr>
        <w:br/>
      </w:r>
      <w:bookmarkStart w:id="1342" w:name="HtmpReportNum0380_L3"/>
      <w:bookmarkStart w:id="1343" w:name="ד-שצב"/>
      <w:bookmarkEnd w:id="1342"/>
      <w:bookmarkEnd w:id="1343"/>
    </w:p>
    <w:p w14:paraId="6EEA50A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415BB3">
          <v:rect id="_x0000_i1988" style="width:0;height:1.5pt" o:hralign="center" o:hrstd="t" o:hr="t" fillcolor="#a0a0a0" stroked="f"/>
        </w:pict>
      </w:r>
    </w:p>
    <w:p w14:paraId="2E26467B" w14:textId="77777777" w:rsidR="00000000" w:rsidRDefault="00DB3204">
      <w:pPr>
        <w:bidi/>
        <w:jc w:val="both"/>
        <w:divId w:val="1927113738"/>
        <w:rPr>
          <w:rFonts w:ascii="David" w:eastAsia="Times New Roman" w:hAnsi="David" w:cs="David"/>
          <w:color w:val="000000"/>
          <w:sz w:val="63"/>
          <w:szCs w:val="63"/>
          <w:rtl/>
        </w:rPr>
      </w:pPr>
    </w:p>
    <w:p w14:paraId="0D6AAEBC" w14:textId="77777777" w:rsidR="00000000" w:rsidRDefault="00DB3204">
      <w:pPr>
        <w:pStyle w:val="NormalWeb"/>
        <w:bidi/>
        <w:jc w:val="both"/>
        <w:divId w:val="1927113738"/>
        <w:rPr>
          <w:rFonts w:ascii="David" w:hAnsi="David" w:cs="David"/>
          <w:color w:val="000000"/>
          <w:sz w:val="33"/>
          <w:szCs w:val="33"/>
          <w:rtl/>
        </w:rPr>
      </w:pPr>
      <w:hyperlink w:anchor="ד-שצב!" w:history="1">
        <w:r>
          <w:rPr>
            <w:rStyle w:val="Hyperlink"/>
            <w:rFonts w:ascii="David" w:hAnsi="David" w:cs="David"/>
            <w:b/>
            <w:bCs/>
            <w:sz w:val="63"/>
            <w:szCs w:val="63"/>
            <w:rtl/>
          </w:rPr>
          <w:t>ד-שצב</w:t>
        </w:r>
      </w:hyperlink>
    </w:p>
    <w:p w14:paraId="50BE11C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כְּשֶׁשָׁאַל רַבִּי יוֹחָנָן גַּלַּנְט אֶת אָבִיו רַבִּי בָּרוּךְ בַּארְדִיטְשׁוֹבֶער: "הֵיכָן הֵם כָּל הַיְשׁוּעוֹת שֶׁמְּבַקֵּשׁ הִנְךָ עֲלֵיהֶם כָּל כָּךְ"? - כִּי כַּיָּדו</w:t>
      </w:r>
      <w:r>
        <w:rPr>
          <w:rFonts w:ascii="David" w:hAnsi="David" w:cs="David"/>
          <w:color w:val="000000"/>
          <w:sz w:val="33"/>
          <w:szCs w:val="33"/>
          <w:rtl/>
        </w:rPr>
        <w:t xml:space="preserve">ּעַ הָיָה אִישׁ עָנִי מָרוּד מְאֹד. עָנָה לוֹ אָבִיו: "עֶצֶם הַדָּבָר שֶׁזוֹכֶה אֲנִי לְהִתְפַּלֵּל עַל הַיְשׁוּעָה שֶׁתָּבוֹא, זֶה עַצְמוֹ כְּבָר יְשׁוּעָתִי" ! (ע"ע לעיל בח"ד, סעיף שצ"ב; ובח"ה, סעיף ש"ס) </w:t>
      </w:r>
      <w:r>
        <w:rPr>
          <w:rFonts w:ascii="David" w:hAnsi="David" w:cs="David"/>
          <w:color w:val="000000"/>
          <w:sz w:val="33"/>
          <w:szCs w:val="33"/>
          <w:rtl/>
        </w:rPr>
        <w:br/>
      </w:r>
      <w:bookmarkStart w:id="1344" w:name="HtmpReportNum0381_L3"/>
      <w:bookmarkStart w:id="1345" w:name="ד-שצג"/>
      <w:bookmarkEnd w:id="1344"/>
      <w:bookmarkEnd w:id="1345"/>
    </w:p>
    <w:p w14:paraId="26BDC57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67B38C">
          <v:rect id="_x0000_i1989" style="width:0;height:1.5pt" o:hralign="center" o:hrstd="t" o:hr="t" fillcolor="#a0a0a0" stroked="f"/>
        </w:pict>
      </w:r>
    </w:p>
    <w:p w14:paraId="594CE721" w14:textId="77777777" w:rsidR="00000000" w:rsidRDefault="00DB3204">
      <w:pPr>
        <w:bidi/>
        <w:jc w:val="both"/>
        <w:divId w:val="1927113738"/>
        <w:rPr>
          <w:rFonts w:ascii="David" w:eastAsia="Times New Roman" w:hAnsi="David" w:cs="David"/>
          <w:color w:val="000000"/>
          <w:sz w:val="63"/>
          <w:szCs w:val="63"/>
          <w:rtl/>
        </w:rPr>
      </w:pPr>
    </w:p>
    <w:p w14:paraId="764BBDB8" w14:textId="77777777" w:rsidR="00000000" w:rsidRDefault="00DB3204">
      <w:pPr>
        <w:pStyle w:val="NormalWeb"/>
        <w:bidi/>
        <w:jc w:val="both"/>
        <w:divId w:val="1927113738"/>
        <w:rPr>
          <w:rFonts w:ascii="David" w:hAnsi="David" w:cs="David"/>
          <w:color w:val="000000"/>
          <w:sz w:val="33"/>
          <w:szCs w:val="33"/>
          <w:rtl/>
        </w:rPr>
      </w:pPr>
      <w:hyperlink w:anchor="ד-שצג!" w:history="1">
        <w:r>
          <w:rPr>
            <w:rStyle w:val="Hyperlink"/>
            <w:rFonts w:ascii="David" w:hAnsi="David" w:cs="David"/>
            <w:b/>
            <w:bCs/>
            <w:sz w:val="63"/>
            <w:szCs w:val="63"/>
            <w:rtl/>
          </w:rPr>
          <w:t>ד-שצג</w:t>
        </w:r>
      </w:hyperlink>
    </w:p>
    <w:p w14:paraId="52BA28C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כְּשֶׁהִגִּישָׁה לוֹ אִשְׁתּוֹ שֶׁל רַבִּי בָּרוּךְ בַּארְדִיטְשׁוֹבֶער צַלַּחַת עִם תַּפּוּחֵי אֲדָמָה מְבֻשָּׁלִים לֶאֱכֹל, כִּי לֹא הָיָה לָהּ שׁוּם דָּבָר אַחֵר מַה לְּבַשֵּׁל, נִחֲמָהּ וְאָמַר לָהּ: רְאִי בָּ</w:t>
      </w:r>
      <w:r>
        <w:rPr>
          <w:rFonts w:ascii="David" w:hAnsi="David" w:cs="David"/>
          <w:color w:val="000000"/>
          <w:sz w:val="33"/>
          <w:szCs w:val="33"/>
          <w:rtl/>
        </w:rPr>
        <w:t>רוּךְ-הַשֵּׁם, לָנוּ טוֹב, יֵשׁ לָנוּ תַּפּוּחֵי אֲדָמָה לֶאֱכֹל וְאַחַר כָּךְ יָכוֹל אֲנִי לָנוּחַ בִּמְנוּחַת הַנֶּפֶשׁ, מִסְכֵּן הוּא פְּלוֹנִי הֶעָשִׁיר שֶׁאֵין לוֹ כְּלַל מְנוּחָה בְּמִשְׁכָּבוֹ לְרֹב טִרְדוֹתָיו וְדַאֲגוֹתָיו, מֵרֹב נְכָסָיו וּמָמוֹנ</w:t>
      </w:r>
      <w:r>
        <w:rPr>
          <w:rFonts w:ascii="David" w:hAnsi="David" w:cs="David"/>
          <w:color w:val="000000"/>
          <w:sz w:val="33"/>
          <w:szCs w:val="33"/>
          <w:rtl/>
        </w:rPr>
        <w:t xml:space="preserve">וֹ. </w:t>
      </w:r>
      <w:r>
        <w:rPr>
          <w:rFonts w:ascii="David" w:hAnsi="David" w:cs="David"/>
          <w:color w:val="000000"/>
          <w:sz w:val="33"/>
          <w:szCs w:val="33"/>
          <w:rtl/>
        </w:rPr>
        <w:br/>
      </w:r>
      <w:bookmarkStart w:id="1346" w:name="HtmpReportNum0382_L3"/>
      <w:bookmarkStart w:id="1347" w:name="ד-שצד"/>
      <w:bookmarkEnd w:id="1346"/>
      <w:bookmarkEnd w:id="1347"/>
    </w:p>
    <w:p w14:paraId="4ABBAB6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5FF3AC">
          <v:rect id="_x0000_i1990" style="width:0;height:1.5pt" o:hralign="center" o:hrstd="t" o:hr="t" fillcolor="#a0a0a0" stroked="f"/>
        </w:pict>
      </w:r>
    </w:p>
    <w:p w14:paraId="1CAC0024" w14:textId="77777777" w:rsidR="00000000" w:rsidRDefault="00DB3204">
      <w:pPr>
        <w:bidi/>
        <w:jc w:val="both"/>
        <w:divId w:val="1927113738"/>
        <w:rPr>
          <w:rFonts w:ascii="David" w:eastAsia="Times New Roman" w:hAnsi="David" w:cs="David"/>
          <w:color w:val="000000"/>
          <w:sz w:val="63"/>
          <w:szCs w:val="63"/>
          <w:rtl/>
        </w:rPr>
      </w:pPr>
    </w:p>
    <w:p w14:paraId="0D8E1782" w14:textId="77777777" w:rsidR="00000000" w:rsidRDefault="00DB3204">
      <w:pPr>
        <w:pStyle w:val="NormalWeb"/>
        <w:bidi/>
        <w:jc w:val="both"/>
        <w:divId w:val="1927113738"/>
        <w:rPr>
          <w:rFonts w:ascii="David" w:hAnsi="David" w:cs="David"/>
          <w:color w:val="000000"/>
          <w:sz w:val="33"/>
          <w:szCs w:val="33"/>
          <w:rtl/>
        </w:rPr>
      </w:pPr>
      <w:hyperlink w:anchor="ד-שצד!" w:history="1">
        <w:r>
          <w:rPr>
            <w:rStyle w:val="Hyperlink"/>
            <w:rFonts w:ascii="David" w:hAnsi="David" w:cs="David"/>
            <w:b/>
            <w:bCs/>
            <w:sz w:val="63"/>
            <w:szCs w:val="63"/>
            <w:rtl/>
          </w:rPr>
          <w:t>ד-שצד</w:t>
        </w:r>
      </w:hyperlink>
    </w:p>
    <w:p w14:paraId="1F28931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בַּארְדִיטְשׁוֹבֶער זִכְרוֹנוֹ-לִבְרָכָה, הָיָה יוֹשֵׁב וְעוֹסֵק כָּל הַיּוֹם רַק עַל הַתּוֹרָה וְהָעֲבוֹדָה, פַּעַם כְּשֶׁרַב דֹּחַק הָעֲנִיּוּת בְּבֵיתוֹ עַ</w:t>
      </w:r>
      <w:r>
        <w:rPr>
          <w:rFonts w:ascii="David" w:hAnsi="David" w:cs="David"/>
          <w:color w:val="000000"/>
          <w:sz w:val="33"/>
          <w:szCs w:val="33"/>
          <w:rtl/>
        </w:rPr>
        <w:t>ד כְּדֵי כָּךְ, שֶׁלֹּא הָיָה לְזוּגָתוֹ אֹכֶל לָתֵת לִבְנָהּ, שָׁלְחָה אֵלָיו זוּגָתוֹ אֶת בְּנָהּ רַבִּי יוֹחָנָן בְּאָמְרָהּ לוֹ: אֱמֹר נָא לוֹ לְאָבִיךָ שֶׁאֵין לִי כְּלוּם מַה לָּתֵת לְךָ לֶאֱכֹל בַּבַּיִת, כְּשֶׁאמַר זֹאת לְאָבִיו, פָּנָה אֵלָיו וְאָ</w:t>
      </w:r>
      <w:r>
        <w:rPr>
          <w:rFonts w:ascii="David" w:hAnsi="David" w:cs="David"/>
          <w:color w:val="000000"/>
          <w:sz w:val="33"/>
          <w:szCs w:val="33"/>
          <w:rtl/>
        </w:rPr>
        <w:t xml:space="preserve">מַר לוֹ בְּצַעַר רַב: בְּנִי, מָה אוּכַל לַעֲשׂוֹת, אֵינִי יָכוֹל לָצֵאת הַחוּצָה לָרְחֹב. </w:t>
      </w:r>
      <w:r>
        <w:rPr>
          <w:rFonts w:ascii="David" w:hAnsi="David" w:cs="David"/>
          <w:color w:val="000000"/>
          <w:sz w:val="33"/>
          <w:szCs w:val="33"/>
          <w:rtl/>
        </w:rPr>
        <w:br/>
      </w:r>
      <w:bookmarkStart w:id="1348" w:name="HtmpReportNum0383_L3"/>
      <w:bookmarkStart w:id="1349" w:name="ד-שצה"/>
      <w:bookmarkEnd w:id="1348"/>
      <w:bookmarkEnd w:id="1349"/>
    </w:p>
    <w:p w14:paraId="729EDFE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3140A50">
          <v:rect id="_x0000_i1991" style="width:0;height:1.5pt" o:hralign="center" o:hrstd="t" o:hr="t" fillcolor="#a0a0a0" stroked="f"/>
        </w:pict>
      </w:r>
    </w:p>
    <w:p w14:paraId="54004389" w14:textId="77777777" w:rsidR="00000000" w:rsidRDefault="00DB3204">
      <w:pPr>
        <w:bidi/>
        <w:jc w:val="both"/>
        <w:divId w:val="1927113738"/>
        <w:rPr>
          <w:rFonts w:ascii="David" w:eastAsia="Times New Roman" w:hAnsi="David" w:cs="David"/>
          <w:color w:val="000000"/>
          <w:sz w:val="63"/>
          <w:szCs w:val="63"/>
          <w:rtl/>
        </w:rPr>
      </w:pPr>
    </w:p>
    <w:p w14:paraId="292BB59D" w14:textId="77777777" w:rsidR="00000000" w:rsidRDefault="00DB3204">
      <w:pPr>
        <w:pStyle w:val="NormalWeb"/>
        <w:bidi/>
        <w:jc w:val="both"/>
        <w:divId w:val="1927113738"/>
        <w:rPr>
          <w:rFonts w:ascii="David" w:hAnsi="David" w:cs="David"/>
          <w:color w:val="000000"/>
          <w:sz w:val="33"/>
          <w:szCs w:val="33"/>
          <w:rtl/>
        </w:rPr>
      </w:pPr>
      <w:hyperlink w:anchor="ד-שצה!" w:history="1">
        <w:r>
          <w:rPr>
            <w:rStyle w:val="Hyperlink"/>
            <w:rFonts w:ascii="David" w:hAnsi="David" w:cs="David"/>
            <w:b/>
            <w:bCs/>
            <w:sz w:val="63"/>
            <w:szCs w:val="63"/>
            <w:rtl/>
          </w:rPr>
          <w:t>ד-שצה</w:t>
        </w:r>
      </w:hyperlink>
    </w:p>
    <w:p w14:paraId="0CE30F8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בְּבַרְדִּיטְשׁוֹב דָּר אֶחָד מֵחֲשׁוּבֵי אַנְשֵׁי-שְׁלוֹמֵנוּ בְּשֵׁם רַבִּי אַהֲרֹן </w:t>
      </w:r>
      <w:r>
        <w:rPr>
          <w:rFonts w:ascii="David" w:hAnsi="David" w:cs="David"/>
          <w:color w:val="000000"/>
          <w:sz w:val="33"/>
          <w:szCs w:val="33"/>
          <w:rtl/>
        </w:rPr>
        <w:t>טֶעסְלִיר זִכְרוֹנוֹ-לִבְרָכָה, וּכְשֶׁשָּׁהָה פַּעַם רַבִּי לֵוִי יִצְחָק זִכְרוֹנוֹ-לִבְרָכָה בָּעִיר בַּרְדִּיטְשׁוֹב, הִמְלִיצוּ לוֹ כַּמָּה מֵאַנְשֵׁי-שְׁלוֹמֵנוּ שֶׁיִּשְׁתַּדֵּל לְהִתְאַכְסֵן בְּשַׁבָּת בְּבֵית רַבִּי אַהֲרֹן וְכָךְ עָשָׂה, וְהִפְלִ</w:t>
      </w:r>
      <w:r>
        <w:rPr>
          <w:rFonts w:ascii="David" w:hAnsi="David" w:cs="David"/>
          <w:color w:val="000000"/>
          <w:sz w:val="33"/>
          <w:szCs w:val="33"/>
          <w:rtl/>
        </w:rPr>
        <w:t>יג רַבִּי לֵוִי יִצְחָק זִכְרוֹנוֹ-לִבְרָכָה בְּמַעֲלָתוֹ מְאֹד מִסֵּדֶר עֲרִיכַת שֻׁלְחָנוֹ בְּשַׁבָּת, עַד שֶׁנֶּחֱקַק זֹאת לוֹ בְּדַעְתּוֹ כָּל יְמֵי חַיָּיו, אַחַר-כָּךְ בְּעֶרֶב רֹאשׁ-הַשָּׁנָה תָּמַהּ רַבִּי לֵוִי יִצְחָק לְעַצְמוֹ לִרְאוֹת וּלְהַבְח</w:t>
      </w:r>
      <w:r>
        <w:rPr>
          <w:rFonts w:ascii="David" w:hAnsi="David" w:cs="David"/>
          <w:color w:val="000000"/>
          <w:sz w:val="33"/>
          <w:szCs w:val="33"/>
          <w:rtl/>
        </w:rPr>
        <w:t xml:space="preserve">ִין בְּסֵדֶר הַנְהָגָתוֹ, שֶׁנֶּעֱמַד סָמוּךְ לוֹ בְּצִיּוּן הַקָּדוֹשׁ וְשָׁמַע תְּפִלָּתוֹ וּבַקָּשָׁתוֹ שֶׁהָיוּ אַךְ וְרַק לְטוֹבַת כְּלַל יִשְׂרָאֵל, וְלֹא הִתְפַּלֵּל עַל עַצְמוֹ כְּלָל וּכְלָל. </w:t>
      </w:r>
      <w:r>
        <w:rPr>
          <w:rFonts w:ascii="David" w:hAnsi="David" w:cs="David"/>
          <w:color w:val="000000"/>
          <w:sz w:val="33"/>
          <w:szCs w:val="33"/>
          <w:rtl/>
        </w:rPr>
        <w:br/>
      </w:r>
      <w:bookmarkStart w:id="1350" w:name="HtmpReportNum0384_L3"/>
      <w:bookmarkStart w:id="1351" w:name="ד-שצו"/>
      <w:bookmarkEnd w:id="1350"/>
      <w:bookmarkEnd w:id="1351"/>
    </w:p>
    <w:p w14:paraId="7DD71FB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DC906D">
          <v:rect id="_x0000_i1992" style="width:0;height:1.5pt" o:hralign="center" o:hrstd="t" o:hr="t" fillcolor="#a0a0a0" stroked="f"/>
        </w:pict>
      </w:r>
    </w:p>
    <w:p w14:paraId="40E92E89" w14:textId="77777777" w:rsidR="00000000" w:rsidRDefault="00DB3204">
      <w:pPr>
        <w:bidi/>
        <w:jc w:val="both"/>
        <w:divId w:val="1927113738"/>
        <w:rPr>
          <w:rFonts w:ascii="David" w:eastAsia="Times New Roman" w:hAnsi="David" w:cs="David"/>
          <w:color w:val="000000"/>
          <w:sz w:val="63"/>
          <w:szCs w:val="63"/>
          <w:rtl/>
        </w:rPr>
      </w:pPr>
    </w:p>
    <w:p w14:paraId="4CAB234C" w14:textId="77777777" w:rsidR="00000000" w:rsidRDefault="00DB3204">
      <w:pPr>
        <w:pStyle w:val="NormalWeb"/>
        <w:bidi/>
        <w:jc w:val="both"/>
        <w:divId w:val="1927113738"/>
        <w:rPr>
          <w:rFonts w:ascii="David" w:hAnsi="David" w:cs="David"/>
          <w:color w:val="000000"/>
          <w:sz w:val="33"/>
          <w:szCs w:val="33"/>
          <w:rtl/>
        </w:rPr>
      </w:pPr>
      <w:hyperlink w:anchor="ד-שצו!" w:history="1">
        <w:r>
          <w:rPr>
            <w:rStyle w:val="Hyperlink"/>
            <w:rFonts w:ascii="David" w:hAnsi="David" w:cs="David"/>
            <w:b/>
            <w:bCs/>
            <w:sz w:val="63"/>
            <w:szCs w:val="63"/>
            <w:rtl/>
          </w:rPr>
          <w:t>ד-שצו</w:t>
        </w:r>
      </w:hyperlink>
    </w:p>
    <w:p w14:paraId="5C75F92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בְּעֵת חֲתֻנָּתוֹ שֶׁל רַבִּי יוֹחָנָן גַּלַּאנְט, שֶׁהִתְקַיְּמָה בָּעִיר טֶעפְּלִיק, בִּקֵּשׁ אָבִיו רַבִּי בָּרוּךְ מֵהַקָּהָל שֶׁיַּמְתִּינוּ לוֹ לַחֻפָּה, מֵחֲמַת שֶׁרוֹצֶה לְהִתְפַּלֵּל מִקֹּדֶם תְּפִלַת עַרְבִית, </w:t>
      </w:r>
      <w:r>
        <w:rPr>
          <w:rFonts w:ascii="David" w:hAnsi="David" w:cs="David"/>
          <w:color w:val="000000"/>
          <w:sz w:val="33"/>
          <w:szCs w:val="33"/>
          <w:rtl/>
        </w:rPr>
        <w:t xml:space="preserve">וְנֶעֱמַד לְהִתְפַּלֵּל בְּקוֹלוֹת וּבְהִתְלַהֲבוּת כָּזוֹ עַד שֶׁרוֹשֶׁם תְּפִלָּתוֹ הָיְתָה אַחַר-כָּךְ לְשִׂיחַת הַיּוֹם בְּטֶעפְּלִיק, שֶׁאמְרוּ הַחֲסִידִים: תְּפִלָּה כָּזוֹ עֲדַיִן לֹא שָׁמַעְנוּ וְרָאִינוּ מֵעוֹדֵינוּ. </w:t>
      </w:r>
      <w:r>
        <w:rPr>
          <w:rFonts w:ascii="David" w:hAnsi="David" w:cs="David"/>
          <w:color w:val="000000"/>
          <w:sz w:val="33"/>
          <w:szCs w:val="33"/>
          <w:rtl/>
        </w:rPr>
        <w:br/>
      </w:r>
      <w:bookmarkStart w:id="1352" w:name="HtmpReportNum0385_L3"/>
      <w:bookmarkStart w:id="1353" w:name="ד-שצז"/>
      <w:bookmarkEnd w:id="1352"/>
      <w:bookmarkEnd w:id="1353"/>
    </w:p>
    <w:p w14:paraId="34E4C94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9D9F0E">
          <v:rect id="_x0000_i1993" style="width:0;height:1.5pt" o:hralign="center" o:hrstd="t" o:hr="t" fillcolor="#a0a0a0" stroked="f"/>
        </w:pict>
      </w:r>
    </w:p>
    <w:p w14:paraId="480B7147" w14:textId="77777777" w:rsidR="00000000" w:rsidRDefault="00DB3204">
      <w:pPr>
        <w:bidi/>
        <w:jc w:val="both"/>
        <w:divId w:val="1927113738"/>
        <w:rPr>
          <w:rFonts w:ascii="David" w:eastAsia="Times New Roman" w:hAnsi="David" w:cs="David"/>
          <w:color w:val="000000"/>
          <w:sz w:val="63"/>
          <w:szCs w:val="63"/>
          <w:rtl/>
        </w:rPr>
      </w:pPr>
    </w:p>
    <w:p w14:paraId="7A05969E" w14:textId="77777777" w:rsidR="00000000" w:rsidRDefault="00DB3204">
      <w:pPr>
        <w:pStyle w:val="NormalWeb"/>
        <w:bidi/>
        <w:jc w:val="both"/>
        <w:divId w:val="1927113738"/>
        <w:rPr>
          <w:rFonts w:ascii="David" w:hAnsi="David" w:cs="David"/>
          <w:color w:val="000000"/>
          <w:sz w:val="33"/>
          <w:szCs w:val="33"/>
          <w:rtl/>
        </w:rPr>
      </w:pPr>
      <w:hyperlink w:anchor="ד-שצז!" w:history="1">
        <w:r>
          <w:rPr>
            <w:rStyle w:val="Hyperlink"/>
            <w:rFonts w:ascii="David" w:hAnsi="David" w:cs="David"/>
            <w:b/>
            <w:bCs/>
            <w:sz w:val="63"/>
            <w:szCs w:val="63"/>
            <w:rtl/>
          </w:rPr>
          <w:t>ד-שצז</w:t>
        </w:r>
      </w:hyperlink>
    </w:p>
    <w:p w14:paraId="437025D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בַּארְדִיטְשׁוֹבֶער זִכְרוֹנוֹ-לִבְרָכָה, עוֹד לִפְנֵי הִתְקָרְבוּתוֹ לְאַנַ"שׁ, הָיָה דַּרְכּוֹ לִשְׁהוֹת הַרְבֵּה בְּבֵית מִדְרָשׁוֹ שֶׁל הָרַב מִבַּארְדִיטְשׁוֹב, וְשָׁם עָבַד אֶת ה' בְּתוֹ</w:t>
      </w:r>
      <w:r>
        <w:rPr>
          <w:rFonts w:ascii="David" w:hAnsi="David" w:cs="David"/>
          <w:color w:val="000000"/>
          <w:sz w:val="33"/>
          <w:szCs w:val="33"/>
          <w:rtl/>
        </w:rPr>
        <w:t>רָה וּבִתְפִלָּה, לְאַחַר שֶׁנּוֹדַע לַחֲבֵרָיו הַמִּתְפַּלְּלִים שָׁם מֵהִתְקָרְבוּתוֹ לְאַנַ"שׁ, לֹא נָתְנוּ לוֹ כַּמָּה מֵהֶם לְהַמְשִׁיךְ וּלְהִתְפַּלֵּל לִפְנֵי הָעַמּוּד, וּלְאַחַר שֶׁהֵצִיקוּ לוֹ מְאֹד בְּעוֹד כַּמָּה עִנְיָנִים, פָּקְעָה סַבְלָנוּת</w:t>
      </w:r>
      <w:r>
        <w:rPr>
          <w:rFonts w:ascii="David" w:hAnsi="David" w:cs="David"/>
          <w:color w:val="000000"/>
          <w:sz w:val="33"/>
          <w:szCs w:val="33"/>
          <w:rtl/>
        </w:rPr>
        <w:t>וֹ וּפָנָה אֲלֵיהֶם וְאָמַר: הֲרֵי אֲנִי לֹא הִשְׁתַּנֵּיתִי כְּלוּם מִמַּה שֶׁהָיִיתִי מִקֹּדֶם, וְכָל הִתְנַגְדּוּתְכֶם עָלַי שֶׁלֹּא אַמְשִׁיךְ לְהִתְפַּלֵּל וְכַדּוֹמֶה, הוּא רַק מֵחֲמַת שֶׁהִתְקָרַבְתִּי לְדֶרֶךְ חֲסִידֵי בְּרֶסְלֶב, נִמְצָא שֶׁעִקָּר</w:t>
      </w:r>
      <w:r>
        <w:rPr>
          <w:rFonts w:ascii="David" w:hAnsi="David" w:cs="David"/>
          <w:color w:val="000000"/>
          <w:sz w:val="33"/>
          <w:szCs w:val="33"/>
          <w:rtl/>
        </w:rPr>
        <w:t xml:space="preserve"> הִתְנַגְדּוּתְכֶם הוּא עַל רַבֵּנוּ בְּעַצְמוֹ, אִם כֵּן שֶׁיִּלָּחֵם וְיָגֵן הוּא בְּעַצְמוֹ עַל עַצְמוֹ, לֹא עָבְרוּ יָמִים מוּעָטִים וְנֶעֶנְשׁוּ מְאֹד כַּמָּה מֵהֶם, רַחֲמָנָא לִצְלָן. </w:t>
      </w:r>
      <w:r>
        <w:rPr>
          <w:rFonts w:ascii="David" w:hAnsi="David" w:cs="David"/>
          <w:color w:val="000000"/>
          <w:sz w:val="33"/>
          <w:szCs w:val="33"/>
          <w:rtl/>
        </w:rPr>
        <w:br/>
      </w:r>
      <w:bookmarkStart w:id="1354" w:name="HtmpReportNum0386_L3"/>
      <w:bookmarkStart w:id="1355" w:name="ד-שצח"/>
      <w:bookmarkEnd w:id="1354"/>
      <w:bookmarkEnd w:id="1355"/>
    </w:p>
    <w:p w14:paraId="40682EB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EBC6C9">
          <v:rect id="_x0000_i1994" style="width:0;height:1.5pt" o:hralign="center" o:hrstd="t" o:hr="t" fillcolor="#a0a0a0" stroked="f"/>
        </w:pict>
      </w:r>
    </w:p>
    <w:p w14:paraId="77D560F2" w14:textId="77777777" w:rsidR="00000000" w:rsidRDefault="00DB3204">
      <w:pPr>
        <w:bidi/>
        <w:jc w:val="both"/>
        <w:divId w:val="1927113738"/>
        <w:rPr>
          <w:rFonts w:ascii="David" w:eastAsia="Times New Roman" w:hAnsi="David" w:cs="David"/>
          <w:color w:val="000000"/>
          <w:sz w:val="63"/>
          <w:szCs w:val="63"/>
          <w:rtl/>
        </w:rPr>
      </w:pPr>
    </w:p>
    <w:p w14:paraId="4FF519C7" w14:textId="77777777" w:rsidR="00000000" w:rsidRDefault="00DB3204">
      <w:pPr>
        <w:pStyle w:val="NormalWeb"/>
        <w:bidi/>
        <w:jc w:val="both"/>
        <w:divId w:val="1927113738"/>
        <w:rPr>
          <w:rFonts w:ascii="David" w:hAnsi="David" w:cs="David"/>
          <w:color w:val="000000"/>
          <w:sz w:val="33"/>
          <w:szCs w:val="33"/>
          <w:rtl/>
        </w:rPr>
      </w:pPr>
      <w:hyperlink w:anchor="ד-שצח!" w:history="1">
        <w:r>
          <w:rPr>
            <w:rStyle w:val="Hyperlink"/>
            <w:rFonts w:ascii="David" w:hAnsi="David" w:cs="David"/>
            <w:b/>
            <w:bCs/>
            <w:sz w:val="63"/>
            <w:szCs w:val="63"/>
            <w:rtl/>
          </w:rPr>
          <w:t>ד-שצח</w:t>
        </w:r>
      </w:hyperlink>
    </w:p>
    <w:p w14:paraId="08EAB67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בַּארְדִיטְשׁוֹבֶער זִכְרוֹנוֹ-לִבְרָכָה, הָיָה בּוֹדֵק בְּכָל עֶרֶב שַׁבָּת אֶת הָעֵרוּב שֶׁבְּבַּרְדִיטְשׁוֹב, וּמִשּׁוּם כָּךְ כִּנּוּהוּ "רַבִּי בָּרוּךְ מֵהָעֵרוּב", שְׂכַר עֲבוֹדָתוֹ הָיָה, שֶׁבְּעֶרֶב יוֹם כִּפּוּר יָשַׁב בְּבֵית הַמ</w:t>
      </w:r>
      <w:r>
        <w:rPr>
          <w:rFonts w:ascii="David" w:hAnsi="David" w:cs="David"/>
          <w:color w:val="000000"/>
          <w:sz w:val="33"/>
          <w:szCs w:val="33"/>
          <w:rtl/>
        </w:rPr>
        <w:t>ִּדְרָשׁ עִם צַלַּחַת לֶאֱסֹף תְּרוּמוֹת, וְכֵן פִּזֵּר עוֹד צַלָּחוֹת בִּשְׁאָר הַבָּתֵּי כְּנֵסִיּוֹת שֶׁבָּעִיר. בְּגָמְרוֹ אֶת "עֲבוֹדָתוֹ" בְּעֶרֶב שַׁבָּת, הָיָה רָץ לְבֵיתוֹ לְהַחֲלִיף אֶת בְּגָדָיו לִכְבוֹד שַׁבָּת וּבָא לְבֵית הַכְּנֶסֶת לְהִתְפַּ</w:t>
      </w:r>
      <w:r>
        <w:rPr>
          <w:rFonts w:ascii="David" w:hAnsi="David" w:cs="David"/>
          <w:color w:val="000000"/>
          <w:sz w:val="33"/>
          <w:szCs w:val="33"/>
          <w:rtl/>
        </w:rPr>
        <w:t>לֵּל עִם הַקָּהָל אֶת תְּפִלַּת קַבָּלַת שַׁבָּת, אוּלָם תְּפִלַּת עַרְבִית הָיָה מִתְפַּלֵּל לְבַדּוֹ, שֶׁאַחַר שֶׁסִּיְּמוּ הַקָהָל אֶת הַתְּפִלָּה וְהָלְכוּ לְבֵיתָם, הָיָה הוּא מַתְחִיל אָז בַּעֲבוֹדַת תְּפִלָּתוֹ בְּהִתְלַהֲבוּת וּבְהִשְׁתַּפְּכוּת הַ</w:t>
      </w:r>
      <w:r>
        <w:rPr>
          <w:rFonts w:ascii="David" w:hAnsi="David" w:cs="David"/>
          <w:color w:val="000000"/>
          <w:sz w:val="33"/>
          <w:szCs w:val="33"/>
          <w:rtl/>
        </w:rPr>
        <w:t xml:space="preserve">נֶּפֶשׁ, מֶשֶׁךְ זְמַן רַב כְּדַרְכּוֹ. </w:t>
      </w:r>
      <w:r>
        <w:rPr>
          <w:rFonts w:ascii="David" w:hAnsi="David" w:cs="David"/>
          <w:color w:val="000000"/>
          <w:sz w:val="33"/>
          <w:szCs w:val="33"/>
          <w:rtl/>
        </w:rPr>
        <w:br/>
      </w:r>
      <w:bookmarkStart w:id="1356" w:name="HtmpReportNum0387_L3"/>
      <w:bookmarkStart w:id="1357" w:name="ד-שצט"/>
      <w:bookmarkEnd w:id="1356"/>
      <w:bookmarkEnd w:id="1357"/>
    </w:p>
    <w:p w14:paraId="2F67D96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735D9AB">
          <v:rect id="_x0000_i1995" style="width:0;height:1.5pt" o:hralign="center" o:hrstd="t" o:hr="t" fillcolor="#a0a0a0" stroked="f"/>
        </w:pict>
      </w:r>
    </w:p>
    <w:p w14:paraId="3E0B8E18" w14:textId="77777777" w:rsidR="00000000" w:rsidRDefault="00DB3204">
      <w:pPr>
        <w:bidi/>
        <w:jc w:val="both"/>
        <w:divId w:val="1927113738"/>
        <w:rPr>
          <w:rFonts w:ascii="David" w:eastAsia="Times New Roman" w:hAnsi="David" w:cs="David"/>
          <w:color w:val="000000"/>
          <w:sz w:val="63"/>
          <w:szCs w:val="63"/>
          <w:rtl/>
        </w:rPr>
      </w:pPr>
    </w:p>
    <w:p w14:paraId="5C571478" w14:textId="77777777" w:rsidR="00000000" w:rsidRDefault="00DB3204">
      <w:pPr>
        <w:pStyle w:val="NormalWeb"/>
        <w:bidi/>
        <w:jc w:val="both"/>
        <w:divId w:val="1927113738"/>
        <w:rPr>
          <w:rFonts w:ascii="David" w:hAnsi="David" w:cs="David"/>
          <w:color w:val="000000"/>
          <w:sz w:val="33"/>
          <w:szCs w:val="33"/>
          <w:rtl/>
        </w:rPr>
      </w:pPr>
      <w:hyperlink w:anchor="ד-שצט!" w:history="1">
        <w:r>
          <w:rPr>
            <w:rStyle w:val="Hyperlink"/>
            <w:rFonts w:ascii="David" w:hAnsi="David" w:cs="David"/>
            <w:b/>
            <w:bCs/>
            <w:sz w:val="63"/>
            <w:szCs w:val="63"/>
            <w:rtl/>
          </w:rPr>
          <w:t>ד-שצט</w:t>
        </w:r>
      </w:hyperlink>
    </w:p>
    <w:p w14:paraId="13B9331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בָּא רַבִּי בָּרוּךְ לְאוּמַאן, כְּשֶׁהָיָה לוֹ אֵיזֶה יָארְצַייט, וְנִגַּשׁ לְהִתְפַּלֵּל לִפְנֵי הָעַמּוּד בְּאַשְׁרֵי-וּבָא-לְצִ</w:t>
      </w:r>
      <w:r>
        <w:rPr>
          <w:rFonts w:ascii="David" w:hAnsi="David" w:cs="David"/>
          <w:color w:val="000000"/>
          <w:sz w:val="33"/>
          <w:szCs w:val="33"/>
          <w:rtl/>
        </w:rPr>
        <w:t>יּוֹן, מִשּׁוּם שֶׁלֹּא הָיָה שַׁיָּךְ שֶׁיִּתְפַּלֵּל אֶת כָּל הַתְּפִלָּה לִפְנֵי הָעַמּוּד, לְרֹב הִתְלַהֲבוּתוֹ, וּכְשֶׁהִגִּיעַ לַתֵּיבוֹת "הוּא יִפְתַּח לִבֵּנוּ בְּתוֹרָתוֹ וְיָשֵׂם בְּלִבֵּנוּ אַהֲבָתוֹ וְיִרְאָתוֹ" וְכוּ', הִתְלַהֵב בְּשַׁאֲגָתוֹ,</w:t>
      </w:r>
      <w:r>
        <w:rPr>
          <w:rFonts w:ascii="David" w:hAnsi="David" w:cs="David"/>
          <w:color w:val="000000"/>
          <w:sz w:val="33"/>
          <w:szCs w:val="33"/>
          <w:rtl/>
        </w:rPr>
        <w:t xml:space="preserve"> וְחָזַר עַל הַתֵּיבוֹת בְּהִשְׁתַּפְּכוּת הַנֶּפֶשׁ כָּזוֹ, עַד שֶׁהִשְׁתּוֹמְמוּ כָּל הַמִּתְפַּלְּלִים עִמוֹ, וְרַבִּי גֶעצִי הִפְטִיר אַחַר כָּךְ וְאָמַר: בְּהִתְפַּעֲלוּת "תְּפִלָּה כָּזוֹ לֹא שָׁמַעְתִּי מֵעוֹדִי". </w:t>
      </w:r>
    </w:p>
    <w:p w14:paraId="42E89CC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[פַּעַם הִקְשָׁה רַבִּי בָּרוּךְ </w:t>
      </w:r>
      <w:r>
        <w:rPr>
          <w:rFonts w:ascii="David" w:hAnsi="David" w:cs="David"/>
          <w:color w:val="000000"/>
          <w:sz w:val="33"/>
          <w:szCs w:val="33"/>
          <w:rtl/>
        </w:rPr>
        <w:t>בַּארְדִיטְשׁוֹבֶער, וְאָמַר: לִכְאוֹרָה מִצַּד אֶחָד אֶפְשָׁר מֵחֲמַת דִּבְרֵי רַבֵּנוּ שֶׁאָמַר שֶׁיֵּשׁ לָנוּ כְּבָר עֲבֵרָה אַחַת כְּשֶׁעוֹשִׂים אָנוּ עֲבֵרָה, כַּמּוּבָא בְּחַיֵּי-מוֹהֲרַ"ן סִימָן תקי"ב, וּמִצַּד שֵׁנִי גַּם אָמַר רַבֵּנוּ שֶׁהוּא מְק</w:t>
      </w:r>
      <w:r>
        <w:rPr>
          <w:rFonts w:ascii="David" w:hAnsi="David" w:cs="David"/>
          <w:color w:val="000000"/>
          <w:sz w:val="33"/>
          <w:szCs w:val="33"/>
          <w:rtl/>
        </w:rPr>
        <w:t>ַנֵּא בָּנוּ עַל שֶׁיֵּשׁ לָנוּ רַבִּי גָּדוֹל כָּזֶה. שֶׁמִּזֶּה לִכְאוֹרָה נִמְצֵינוּ לְמֵדִים עַל גֹּדֶל חֶסְרוֹנוֹתֵינוּ מִצַּד אֶחָד וְעַל גֹּדֶל מַעֲלוֹתֵינוּ מִצַּד הַשֵּׁנִי, וְאָמַר עַל כֵּן שֶׁבְּהֶכְרֵחַ לוֹמַר שֶׁהָעִנְיָן שֶׁאָמַר שֶׁיֵּשׁ לָנ</w:t>
      </w:r>
      <w:r>
        <w:rPr>
          <w:rFonts w:ascii="David" w:hAnsi="David" w:cs="David"/>
          <w:color w:val="000000"/>
          <w:sz w:val="33"/>
          <w:szCs w:val="33"/>
          <w:rtl/>
        </w:rPr>
        <w:t xml:space="preserve">וּ לִשְׂמוֹחַ עַל הִתְקָרְבוּתֵינוּ לְרַבֵּנוּ, עוֹלֶה בְּמַעֲלָתוֹ עַל דִּבּוּר הָרִאשׁוֹן, וּצְרִיכִים אָנוּ לִסְמֹךְ עַל כֹּחוֹ שֶׁל רַבֵּנוּ שֶׁלִּבְסוֹף בְּוַדַּאי יְתַקֵּן אֶת הַכֹּל]. </w:t>
      </w:r>
      <w:r>
        <w:rPr>
          <w:rFonts w:ascii="David" w:hAnsi="David" w:cs="David"/>
          <w:color w:val="000000"/>
          <w:sz w:val="33"/>
          <w:szCs w:val="33"/>
          <w:rtl/>
        </w:rPr>
        <w:br/>
      </w:r>
      <w:bookmarkStart w:id="1358" w:name="HtmpReportNum0388_L3"/>
      <w:bookmarkStart w:id="1359" w:name="ד-ת"/>
      <w:bookmarkEnd w:id="1358"/>
      <w:bookmarkEnd w:id="1359"/>
    </w:p>
    <w:p w14:paraId="70D2EEA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7EC6E5A">
          <v:rect id="_x0000_i1996" style="width:0;height:1.5pt" o:hralign="center" o:hrstd="t" o:hr="t" fillcolor="#a0a0a0" stroked="f"/>
        </w:pict>
      </w:r>
    </w:p>
    <w:p w14:paraId="6719981D" w14:textId="77777777" w:rsidR="00000000" w:rsidRDefault="00DB3204">
      <w:pPr>
        <w:bidi/>
        <w:jc w:val="both"/>
        <w:divId w:val="1927113738"/>
        <w:rPr>
          <w:rFonts w:ascii="David" w:eastAsia="Times New Roman" w:hAnsi="David" w:cs="David"/>
          <w:color w:val="000000"/>
          <w:sz w:val="63"/>
          <w:szCs w:val="63"/>
          <w:rtl/>
        </w:rPr>
      </w:pPr>
    </w:p>
    <w:p w14:paraId="5BED73AA" w14:textId="77777777" w:rsidR="00000000" w:rsidRDefault="00DB3204">
      <w:pPr>
        <w:pStyle w:val="NormalWeb"/>
        <w:bidi/>
        <w:jc w:val="both"/>
        <w:divId w:val="1927113738"/>
        <w:rPr>
          <w:rFonts w:ascii="David" w:hAnsi="David" w:cs="David"/>
          <w:color w:val="000000"/>
          <w:sz w:val="33"/>
          <w:szCs w:val="33"/>
          <w:rtl/>
        </w:rPr>
      </w:pPr>
      <w:hyperlink w:anchor="ד-ת!" w:history="1">
        <w:r>
          <w:rPr>
            <w:rStyle w:val="Hyperlink"/>
            <w:rFonts w:ascii="David" w:hAnsi="David" w:cs="David"/>
            <w:b/>
            <w:bCs/>
            <w:sz w:val="63"/>
            <w:szCs w:val="63"/>
            <w:rtl/>
          </w:rPr>
          <w:t>ד-ת</w:t>
        </w:r>
      </w:hyperlink>
    </w:p>
    <w:p w14:paraId="3F7B268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בֵּאַר רַבִּי בָּרוּךְ בַּארְדִיטְשׁוֹבֶער וְאָמַר: מִצַּד אֶחָד מָצָאנוּ בְּדִבְרֵי רַבֵּנוּ שֶׁאָמַר שֶׁיֵשׁ לָנוּ כְּבָר עֲבֵרָה אַחַת כְּשֶׁעוֹשִׂים אָנוּ עֲבֵרָה, כַּמּוּבָא בְּחַיֵּי-מוֹהֲרַ"ן סִימָן תקי"ב. וּמִצַּד שֵׁנִי גַּם אָמַר</w:t>
      </w:r>
      <w:r>
        <w:rPr>
          <w:rFonts w:ascii="David" w:hAnsi="David" w:cs="David"/>
          <w:color w:val="000000"/>
          <w:sz w:val="33"/>
          <w:szCs w:val="33"/>
          <w:rtl/>
        </w:rPr>
        <w:t xml:space="preserve"> שֶׁהוּא מְקַנֵּא בָּנוּ עַל שֶׁיֵּשׁ לָנוּ רַבִּי גָּדוֹל כָּזֶה, שֶׁמִּזֶּה נִמְצֵינוּ לִכְאוֹרָה לְמֵדִים מִצַּד אֶחָד עַל גֹּדֶל חֶסְרוֹנוֹתֵינוּ וְעַל גֹּדֶל מַעֲלוֹתֵינוּ מִצַּד הַשֵּׁנִי. וְאָמַר שֶׁעַל כֵּן בְּהֶכְרֵחַ לוֹמַר שֶׁהָעִנְיָן שֶׁאָמַר </w:t>
      </w:r>
      <w:r>
        <w:rPr>
          <w:rFonts w:ascii="David" w:hAnsi="David" w:cs="David"/>
          <w:color w:val="000000"/>
          <w:sz w:val="33"/>
          <w:szCs w:val="33"/>
          <w:rtl/>
        </w:rPr>
        <w:t>שֶׁיֵּשׁ לָנוּ לִשְׂמֹחַ עַל הִתְקָרְבוּתֵנוּ לְרַבֵּנוּ, עוֹלֶה הַרְבֵּה בְּמַעֲלָתוֹ עַל דִּבּוּר הָרִאשׁוֹן, וּצְרִיכִים אָנוּ לִסְמוֹךְ עַל כֹּחוֹ שֶׁל רַבֵּנוּ שֶׁלִּבְסוֹף בְּוַדַּאי יְתַקֵּן אֶת הַכֹּל. עַל אַף כָּל חֶסְרוֹנוֹתֵינוּ, כִּי כַּוָּנָתו</w:t>
      </w:r>
      <w:r>
        <w:rPr>
          <w:rFonts w:ascii="David" w:hAnsi="David" w:cs="David"/>
          <w:color w:val="000000"/>
          <w:sz w:val="33"/>
          <w:szCs w:val="33"/>
          <w:rtl/>
        </w:rPr>
        <w:t xml:space="preserve">ֹ לוֹמַר שֶׁיֵּשׁ לָנוּ לִשְׂמוֹחַ הַרְבֵּה יוֹתֵר מֵחֲמַת הִתְקַרְבוּתֵינוּ אֵלָיו זִכְרוֹנוֹ-לִבְרָכָה, מֵחֶסְרוֹן שִׁפְלוּתֵינוּ. </w:t>
      </w:r>
      <w:r>
        <w:rPr>
          <w:rFonts w:ascii="David" w:hAnsi="David" w:cs="David"/>
          <w:color w:val="000000"/>
          <w:sz w:val="33"/>
          <w:szCs w:val="33"/>
          <w:rtl/>
        </w:rPr>
        <w:br/>
      </w:r>
      <w:bookmarkStart w:id="1360" w:name="HtmpReportNum0389_L3"/>
      <w:bookmarkStart w:id="1361" w:name="ד-תא"/>
      <w:bookmarkEnd w:id="1360"/>
      <w:bookmarkEnd w:id="1361"/>
    </w:p>
    <w:p w14:paraId="72813CB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4526F00">
          <v:rect id="_x0000_i1997" style="width:0;height:1.5pt" o:hralign="center" o:hrstd="t" o:hr="t" fillcolor="#a0a0a0" stroked="f"/>
        </w:pict>
      </w:r>
    </w:p>
    <w:p w14:paraId="6302289E" w14:textId="77777777" w:rsidR="00000000" w:rsidRDefault="00DB3204">
      <w:pPr>
        <w:bidi/>
        <w:jc w:val="both"/>
        <w:divId w:val="1927113738"/>
        <w:rPr>
          <w:rFonts w:ascii="David" w:eastAsia="Times New Roman" w:hAnsi="David" w:cs="David"/>
          <w:color w:val="000000"/>
          <w:sz w:val="63"/>
          <w:szCs w:val="63"/>
          <w:rtl/>
        </w:rPr>
      </w:pPr>
    </w:p>
    <w:p w14:paraId="64DD18D4" w14:textId="77777777" w:rsidR="00000000" w:rsidRDefault="00DB3204">
      <w:pPr>
        <w:pStyle w:val="NormalWeb"/>
        <w:bidi/>
        <w:jc w:val="both"/>
        <w:divId w:val="1927113738"/>
        <w:rPr>
          <w:rFonts w:ascii="David" w:hAnsi="David" w:cs="David"/>
          <w:color w:val="000000"/>
          <w:sz w:val="33"/>
          <w:szCs w:val="33"/>
          <w:rtl/>
        </w:rPr>
      </w:pPr>
      <w:hyperlink w:anchor="ד-תא!" w:history="1">
        <w:r>
          <w:rPr>
            <w:rStyle w:val="Hyperlink"/>
            <w:rFonts w:ascii="David" w:hAnsi="David" w:cs="David"/>
            <w:b/>
            <w:bCs/>
            <w:sz w:val="63"/>
            <w:szCs w:val="63"/>
            <w:rtl/>
          </w:rPr>
          <w:t>ד-תא</w:t>
        </w:r>
      </w:hyperlink>
    </w:p>
    <w:p w14:paraId="110E584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כְּמִתְאוֹנֵן עַל דַּרְכָּם שֶׁל הָאֲנָשִׁים הָיָה אוֹמֵר רַבִּי גֶעצִי זִכְרוֹנוֹ-לִבְרָכָה: דַּרְכָּם שֶׁל בְּנֵי אָדָם, כְּשֶׁפּוֹגְשִׁים מְחַלֵּל שַׁבָּת וְכַדּוֹמֶה אַף עַל פִּי כֵן מְחַפְּשִׂים לִמְצוֹא בּוֹ אֵיזוֹ נְקוּדָה טוֹבָה, וּכְשֶׁמּוֹצְאִים </w:t>
      </w:r>
      <w:r>
        <w:rPr>
          <w:rFonts w:ascii="David" w:hAnsi="David" w:cs="David"/>
          <w:color w:val="000000"/>
          <w:sz w:val="33"/>
          <w:szCs w:val="33"/>
          <w:rtl/>
        </w:rPr>
        <w:t>בּוֹ אֵיזוֹ נְקוּדָה טוֹבָה קְטַנָּה כַּעֲשִׂיַּת בְּרָכָה וְכַדּוֹמֶה כְּבָר מְלַמְדִין עָלָיו זְכוּת וּשְׂמֵחִים עִמּוֹ, וּמִצַּד שֵׁנִי כְּשֶׁמּוֹצְאִים אֵיזֶה עַוְלָה קְטַנָּה בְּאִישׁ כָּשֵׁר שֶׁמְקַיֵּם אֶת כָּל הַמִּצְווֹת וְעוֹבֵד אֶת ה' וּמְגַדֵּל</w:t>
      </w:r>
      <w:r>
        <w:rPr>
          <w:rFonts w:ascii="David" w:hAnsi="David" w:cs="David"/>
          <w:color w:val="000000"/>
          <w:sz w:val="33"/>
          <w:szCs w:val="33"/>
          <w:rtl/>
        </w:rPr>
        <w:t xml:space="preserve"> בָּנָיו לְתַלְמוּד-תּוֹרָה וְכוּ' וְכוּ' מְזַלְזְלִין בּוֹ וּמְבַטְּלִין אוֹתוֹ לְגַמְרֵי לְלֹא שׁוּם לִמּוּד זְכוּת וּלְלֹא שׁוּם רַחֲמָנוּת כְּלָל וּכְלָל. </w:t>
      </w:r>
      <w:r>
        <w:rPr>
          <w:rFonts w:ascii="David" w:hAnsi="David" w:cs="David"/>
          <w:color w:val="000000"/>
          <w:sz w:val="33"/>
          <w:szCs w:val="33"/>
          <w:rtl/>
        </w:rPr>
        <w:br/>
      </w:r>
      <w:bookmarkStart w:id="1362" w:name="HtmpReportNum0390_L3"/>
      <w:bookmarkStart w:id="1363" w:name="ד-תב"/>
      <w:bookmarkEnd w:id="1362"/>
      <w:bookmarkEnd w:id="1363"/>
    </w:p>
    <w:p w14:paraId="6E5D7EC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97939F4">
          <v:rect id="_x0000_i1998" style="width:0;height:1.5pt" o:hralign="center" o:hrstd="t" o:hr="t" fillcolor="#a0a0a0" stroked="f"/>
        </w:pict>
      </w:r>
    </w:p>
    <w:p w14:paraId="13D549C0" w14:textId="77777777" w:rsidR="00000000" w:rsidRDefault="00DB3204">
      <w:pPr>
        <w:bidi/>
        <w:jc w:val="both"/>
        <w:divId w:val="1927113738"/>
        <w:rPr>
          <w:rFonts w:ascii="David" w:eastAsia="Times New Roman" w:hAnsi="David" w:cs="David"/>
          <w:color w:val="000000"/>
          <w:sz w:val="63"/>
          <w:szCs w:val="63"/>
          <w:rtl/>
        </w:rPr>
      </w:pPr>
    </w:p>
    <w:p w14:paraId="787AF9BA" w14:textId="77777777" w:rsidR="00000000" w:rsidRDefault="00DB3204">
      <w:pPr>
        <w:pStyle w:val="NormalWeb"/>
        <w:bidi/>
        <w:jc w:val="both"/>
        <w:divId w:val="1927113738"/>
        <w:rPr>
          <w:rFonts w:ascii="David" w:hAnsi="David" w:cs="David"/>
          <w:color w:val="000000"/>
          <w:sz w:val="33"/>
          <w:szCs w:val="33"/>
          <w:rtl/>
        </w:rPr>
      </w:pPr>
      <w:hyperlink w:anchor="ד-תב!" w:history="1">
        <w:r>
          <w:rPr>
            <w:rStyle w:val="Hyperlink"/>
            <w:rFonts w:ascii="David" w:hAnsi="David" w:cs="David"/>
            <w:b/>
            <w:bCs/>
            <w:sz w:val="63"/>
            <w:szCs w:val="63"/>
            <w:rtl/>
          </w:rPr>
          <w:t>ד-תב</w:t>
        </w:r>
      </w:hyperlink>
    </w:p>
    <w:p w14:paraId="20CB508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כְּשֶׁהִרְגִּישׁ רַב</w:t>
      </w:r>
      <w:r>
        <w:rPr>
          <w:rFonts w:ascii="David" w:hAnsi="David" w:cs="David"/>
          <w:color w:val="000000"/>
          <w:sz w:val="33"/>
          <w:szCs w:val="33"/>
          <w:rtl/>
        </w:rPr>
        <w:t>ִּי גֶעצִי שֶׁסּוֹפוֹ קָרֵב, זֵרַז אֶת חֲתוּנַת בִּתּוֹ רָחֵל, כְּדֵי שֶׁיִּזְכֶּה לִרְאוֹת עוֹד אֶת חֻפָּתָהּ, וְעָשׂוּ אֶת הַחֲתוּנָה בְּלֵיל בְּדִיקַת חָמֵץ וְהוּא הִבִּיט מִמִּטַּת חָלְיוֹ עַל הַחֲתוּנָה בְּשָׁכְבוֹ סָמוּךְ, וּבִשְׁבִיעִי שֶׁל פֶּסַח נ</w:t>
      </w:r>
      <w:r>
        <w:rPr>
          <w:rFonts w:ascii="David" w:hAnsi="David" w:cs="David"/>
          <w:color w:val="000000"/>
          <w:sz w:val="33"/>
          <w:szCs w:val="33"/>
          <w:rtl/>
        </w:rPr>
        <w:t xml:space="preserve">ִפְטַר. כְּשֶׁהוּא אַךְ בֶּן אַרְבָּעִים וְאַרְבַּע שָׁנִים. </w:t>
      </w:r>
      <w:r>
        <w:rPr>
          <w:rFonts w:ascii="David" w:hAnsi="David" w:cs="David"/>
          <w:color w:val="000000"/>
          <w:sz w:val="33"/>
          <w:szCs w:val="33"/>
          <w:rtl/>
        </w:rPr>
        <w:br/>
      </w:r>
      <w:bookmarkStart w:id="1364" w:name="HtmpReportNum0391_L3"/>
      <w:bookmarkStart w:id="1365" w:name="ד-תג"/>
      <w:bookmarkEnd w:id="1364"/>
      <w:bookmarkEnd w:id="1365"/>
    </w:p>
    <w:p w14:paraId="32DC292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AB10F4B">
          <v:rect id="_x0000_i1999" style="width:0;height:1.5pt" o:hralign="center" o:hrstd="t" o:hr="t" fillcolor="#a0a0a0" stroked="f"/>
        </w:pict>
      </w:r>
    </w:p>
    <w:p w14:paraId="4322764F" w14:textId="77777777" w:rsidR="00000000" w:rsidRDefault="00DB3204">
      <w:pPr>
        <w:bidi/>
        <w:jc w:val="both"/>
        <w:divId w:val="1927113738"/>
        <w:rPr>
          <w:rFonts w:ascii="David" w:eastAsia="Times New Roman" w:hAnsi="David" w:cs="David"/>
          <w:color w:val="000000"/>
          <w:sz w:val="63"/>
          <w:szCs w:val="63"/>
          <w:rtl/>
        </w:rPr>
      </w:pPr>
    </w:p>
    <w:p w14:paraId="1C218BB2" w14:textId="77777777" w:rsidR="00000000" w:rsidRDefault="00DB3204">
      <w:pPr>
        <w:pStyle w:val="NormalWeb"/>
        <w:bidi/>
        <w:jc w:val="both"/>
        <w:divId w:val="1927113738"/>
        <w:rPr>
          <w:rFonts w:ascii="David" w:hAnsi="David" w:cs="David"/>
          <w:color w:val="000000"/>
          <w:sz w:val="33"/>
          <w:szCs w:val="33"/>
          <w:rtl/>
        </w:rPr>
      </w:pPr>
      <w:hyperlink w:anchor="ד-תג!" w:history="1">
        <w:r>
          <w:rPr>
            <w:rStyle w:val="Hyperlink"/>
            <w:rFonts w:ascii="David" w:hAnsi="David" w:cs="David"/>
            <w:b/>
            <w:bCs/>
            <w:sz w:val="63"/>
            <w:szCs w:val="63"/>
            <w:rtl/>
          </w:rPr>
          <w:t>ד-תג</w:t>
        </w:r>
      </w:hyperlink>
    </w:p>
    <w:p w14:paraId="4DF8DAB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סִפְּרָה מָרַת אֶסְתֵּר, זוּגָתוֹ שֶׁל רַבִּי גֶעצִי, שֶׁפַּעַם אַחַת בְּעֵת שֶׁאָמַר אֶת הַ"שָּׁלוֹם עֲלֵיכֶם" וְ"רִב</w:t>
      </w:r>
      <w:r>
        <w:rPr>
          <w:rFonts w:ascii="David" w:hAnsi="David" w:cs="David"/>
          <w:color w:val="000000"/>
          <w:sz w:val="33"/>
          <w:szCs w:val="33"/>
          <w:rtl/>
        </w:rPr>
        <w:t xml:space="preserve">ּוֹן הָעוֹלָמִים" בְּלֵיל שַׁבָּת מֵרֹב הִתְלַהֲבוּתוֹ וְצַעֲקוֹתָיו, נָפַל מִתְעַלֵּף. </w:t>
      </w:r>
      <w:r>
        <w:rPr>
          <w:rFonts w:ascii="David" w:hAnsi="David" w:cs="David"/>
          <w:color w:val="000000"/>
          <w:sz w:val="33"/>
          <w:szCs w:val="33"/>
          <w:rtl/>
        </w:rPr>
        <w:br/>
      </w:r>
      <w:bookmarkStart w:id="1366" w:name="HtmpReportNum0392_L3"/>
      <w:bookmarkStart w:id="1367" w:name="ד-תד"/>
      <w:bookmarkEnd w:id="1366"/>
      <w:bookmarkEnd w:id="1367"/>
    </w:p>
    <w:p w14:paraId="5EEBA16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A49F4A">
          <v:rect id="_x0000_i2000" style="width:0;height:1.5pt" o:hralign="center" o:hrstd="t" o:hr="t" fillcolor="#a0a0a0" stroked="f"/>
        </w:pict>
      </w:r>
    </w:p>
    <w:p w14:paraId="109AEC98" w14:textId="77777777" w:rsidR="00000000" w:rsidRDefault="00DB3204">
      <w:pPr>
        <w:bidi/>
        <w:jc w:val="both"/>
        <w:divId w:val="1927113738"/>
        <w:rPr>
          <w:rFonts w:ascii="David" w:eastAsia="Times New Roman" w:hAnsi="David" w:cs="David"/>
          <w:color w:val="000000"/>
          <w:sz w:val="63"/>
          <w:szCs w:val="63"/>
          <w:rtl/>
        </w:rPr>
      </w:pPr>
    </w:p>
    <w:p w14:paraId="22733B58" w14:textId="77777777" w:rsidR="00000000" w:rsidRDefault="00DB3204">
      <w:pPr>
        <w:pStyle w:val="NormalWeb"/>
        <w:bidi/>
        <w:jc w:val="both"/>
        <w:divId w:val="1927113738"/>
        <w:rPr>
          <w:rFonts w:ascii="David" w:hAnsi="David" w:cs="David"/>
          <w:color w:val="000000"/>
          <w:sz w:val="33"/>
          <w:szCs w:val="33"/>
          <w:rtl/>
        </w:rPr>
      </w:pPr>
      <w:hyperlink w:anchor="ד-תד!" w:history="1">
        <w:r>
          <w:rPr>
            <w:rStyle w:val="Hyperlink"/>
            <w:rFonts w:ascii="David" w:hAnsi="David" w:cs="David"/>
            <w:b/>
            <w:bCs/>
            <w:sz w:val="63"/>
            <w:szCs w:val="63"/>
            <w:rtl/>
          </w:rPr>
          <w:t>ד-תד</w:t>
        </w:r>
      </w:hyperlink>
    </w:p>
    <w:p w14:paraId="39B8545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כְּשֶׁחָלָה רַבִּי גֶעצֶע ב"ר אַבְרָהָם זִכְרוֹנוֹ-לִבְרָכָה אֶת חָלְיוֹ אֲשֶׁר מֵת בּוֹ, וְנִכְנְסוּ אֵלָיו מַכִּירָיו וִידִידָיו, נִפְעֲמוּ לִרְאוֹתוֹ שׁוֹכֵב אֵין אוֹנִים, וְהוּא לֹא יוֹתֵר מֵאַרְבָּעִים וְאַרְבַּע שָׁנִים, וּכְשֶׁשָּׂמוּ לֵב שֶׁמִּתְפּ</w:t>
      </w:r>
      <w:r>
        <w:rPr>
          <w:rFonts w:ascii="David" w:hAnsi="David" w:cs="David"/>
          <w:color w:val="000000"/>
          <w:sz w:val="33"/>
          <w:szCs w:val="33"/>
          <w:rtl/>
        </w:rPr>
        <w:t>ַלֵּל הוּא תְּפִלַּת שַׁחֲרִית, נִפְנָה אֵלָיו רַבִּי שִׁמְשׁוֹן וּשְׁאֵלוֹ בִּבְדִיחוּת, מַה לְךָ רַבִּי גֶעצֶע? הֵיכָן הֵם הַ"קּוֹלוֹת וְהַבְּרָקִים" שֶׁלְךָ... נַעֲנָה לוֹ רַבִּי גֶעצֶע "הַאֲמֵן לִי, גַּם אָז הָיְתָה זוֹ מְסִירוּת נֶפֶשׁ בְּפֹעַל מַמָּש</w:t>
      </w:r>
      <w:r>
        <w:rPr>
          <w:rFonts w:ascii="David" w:hAnsi="David" w:cs="David"/>
          <w:color w:val="000000"/>
          <w:sz w:val="33"/>
          <w:szCs w:val="33"/>
          <w:rtl/>
        </w:rPr>
        <w:t xml:space="preserve">ׁ". </w:t>
      </w:r>
      <w:r>
        <w:rPr>
          <w:rFonts w:ascii="David" w:hAnsi="David" w:cs="David"/>
          <w:color w:val="000000"/>
          <w:sz w:val="33"/>
          <w:szCs w:val="33"/>
          <w:rtl/>
        </w:rPr>
        <w:br/>
      </w:r>
      <w:bookmarkStart w:id="1368" w:name="HtmpReportNum0393_L3"/>
      <w:bookmarkStart w:id="1369" w:name="ד-תה"/>
      <w:bookmarkEnd w:id="1368"/>
      <w:bookmarkEnd w:id="1369"/>
    </w:p>
    <w:p w14:paraId="6F878DD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77FBB11">
          <v:rect id="_x0000_i2001" style="width:0;height:1.5pt" o:hralign="center" o:hrstd="t" o:hr="t" fillcolor="#a0a0a0" stroked="f"/>
        </w:pict>
      </w:r>
    </w:p>
    <w:p w14:paraId="3E59C9A6" w14:textId="77777777" w:rsidR="00000000" w:rsidRDefault="00DB3204">
      <w:pPr>
        <w:bidi/>
        <w:jc w:val="both"/>
        <w:divId w:val="1927113738"/>
        <w:rPr>
          <w:rFonts w:ascii="David" w:eastAsia="Times New Roman" w:hAnsi="David" w:cs="David"/>
          <w:color w:val="000000"/>
          <w:sz w:val="63"/>
          <w:szCs w:val="63"/>
          <w:rtl/>
        </w:rPr>
      </w:pPr>
    </w:p>
    <w:p w14:paraId="1599BD0C" w14:textId="77777777" w:rsidR="00000000" w:rsidRDefault="00DB3204">
      <w:pPr>
        <w:pStyle w:val="NormalWeb"/>
        <w:bidi/>
        <w:jc w:val="both"/>
        <w:divId w:val="1927113738"/>
        <w:rPr>
          <w:rFonts w:ascii="David" w:hAnsi="David" w:cs="David"/>
          <w:color w:val="000000"/>
          <w:sz w:val="33"/>
          <w:szCs w:val="33"/>
          <w:rtl/>
        </w:rPr>
      </w:pPr>
      <w:hyperlink w:anchor="ד-תה!" w:history="1">
        <w:r>
          <w:rPr>
            <w:rStyle w:val="Hyperlink"/>
            <w:rFonts w:ascii="David" w:hAnsi="David" w:cs="David"/>
            <w:b/>
            <w:bCs/>
            <w:sz w:val="63"/>
            <w:szCs w:val="63"/>
            <w:rtl/>
          </w:rPr>
          <w:t>ד-תה</w:t>
        </w:r>
      </w:hyperlink>
    </w:p>
    <w:p w14:paraId="45F643B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נִכְנַס אֵלָיו רַבִּי מַתִּתְיָהוּ הַכֹּהֵן זִכְרוֹנוֹ-לִבְרָכָה, שְׁאֵלוֹ רַבִּי גֶעצֶע "מַה עוֹשִים"? נַעֲנָה רַבִּי מַתִּתְיָהוּ בִּתְמִימוּתוֹ וְצִדְקוּתוֹ: "עוֹשִׂים תְּשׁ</w:t>
      </w:r>
      <w:r>
        <w:rPr>
          <w:rFonts w:ascii="David" w:hAnsi="David" w:cs="David"/>
          <w:color w:val="000000"/>
          <w:sz w:val="33"/>
          <w:szCs w:val="33"/>
          <w:rtl/>
        </w:rPr>
        <w:t>וּבָה". מִיָּד הִתְכַּנֵּף רַבִּי גֶּעצֶע בְּטַלִּיתוֹ הַקָּטָן וְהֵחֵל בּוֹכֶה וּמִתְחָרֵט עַל חַטָּאָיו בִּתְשׁוּבָה שְׁלֵמָה מֵעֹמֶק הַלֵּב, כְּשֶׁהֵעִיר מַאן דְּהוּ לְרַבִּי מַתִּתְיָהוּ עַל הַתְּשׁוּבָה הַבּוֹטָה שֶׁהֵשִׁיב לוֹ, נַעֲנָה רַבִּי מַתִּתְ</w:t>
      </w:r>
      <w:r>
        <w:rPr>
          <w:rFonts w:ascii="David" w:hAnsi="David" w:cs="David"/>
          <w:color w:val="000000"/>
          <w:sz w:val="33"/>
          <w:szCs w:val="33"/>
          <w:rtl/>
        </w:rPr>
        <w:t xml:space="preserve">יָהוּ בִּרְצִינוּת: וְכִי מַה רָצִיתֶם שֶׁאוֹמַר לוֹ, וְכִי יֵשׁ מַשֶּׁהוּ אַחֵר לַעֲשׂוֹת?. </w:t>
      </w:r>
      <w:r>
        <w:rPr>
          <w:rFonts w:ascii="David" w:hAnsi="David" w:cs="David"/>
          <w:color w:val="000000"/>
          <w:sz w:val="33"/>
          <w:szCs w:val="33"/>
          <w:rtl/>
        </w:rPr>
        <w:br/>
      </w:r>
      <w:bookmarkStart w:id="1370" w:name="HtmpReportNum0394_L3"/>
      <w:bookmarkStart w:id="1371" w:name="ד-תז"/>
      <w:bookmarkEnd w:id="1370"/>
      <w:bookmarkEnd w:id="1371"/>
    </w:p>
    <w:p w14:paraId="13915CF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A384534">
          <v:rect id="_x0000_i2002" style="width:0;height:1.5pt" o:hralign="center" o:hrstd="t" o:hr="t" fillcolor="#a0a0a0" stroked="f"/>
        </w:pict>
      </w:r>
    </w:p>
    <w:p w14:paraId="4AA919A5" w14:textId="77777777" w:rsidR="00000000" w:rsidRDefault="00DB3204">
      <w:pPr>
        <w:bidi/>
        <w:jc w:val="both"/>
        <w:divId w:val="1927113738"/>
        <w:rPr>
          <w:rFonts w:ascii="David" w:eastAsia="Times New Roman" w:hAnsi="David" w:cs="David"/>
          <w:color w:val="000000"/>
          <w:sz w:val="63"/>
          <w:szCs w:val="63"/>
          <w:rtl/>
        </w:rPr>
      </w:pPr>
    </w:p>
    <w:p w14:paraId="5449B092" w14:textId="77777777" w:rsidR="00000000" w:rsidRDefault="00DB3204">
      <w:pPr>
        <w:pStyle w:val="NormalWeb"/>
        <w:bidi/>
        <w:jc w:val="both"/>
        <w:divId w:val="1927113738"/>
        <w:rPr>
          <w:rFonts w:ascii="David" w:hAnsi="David" w:cs="David"/>
          <w:color w:val="000000"/>
          <w:sz w:val="33"/>
          <w:szCs w:val="33"/>
          <w:rtl/>
        </w:rPr>
      </w:pPr>
      <w:hyperlink w:anchor="ד-תז!" w:history="1">
        <w:r>
          <w:rPr>
            <w:rStyle w:val="Hyperlink"/>
            <w:rFonts w:ascii="David" w:hAnsi="David" w:cs="David"/>
            <w:b/>
            <w:bCs/>
            <w:sz w:val="63"/>
            <w:szCs w:val="63"/>
            <w:rtl/>
          </w:rPr>
          <w:t>ד-תז</w:t>
        </w:r>
      </w:hyperlink>
    </w:p>
    <w:p w14:paraId="2A07C4E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אָבִיו שֶׁל רַבִּי בָּרוּךְ חֲתַן רַבִּי גֶעצִיל זִכְרוֹנוֹ-לִבְרָכָה, הָיָה מִגְּדוֹל</w:t>
      </w:r>
      <w:r>
        <w:rPr>
          <w:rFonts w:ascii="David" w:hAnsi="David" w:cs="David"/>
          <w:color w:val="000000"/>
          <w:sz w:val="33"/>
          <w:szCs w:val="33"/>
          <w:rtl/>
        </w:rPr>
        <w:t xml:space="preserve">ֵי הַחֲסִידִים שֶׁבְּקָאצְק, וּבָא לִשְׁהוֹת בְּשִׂמְחַת חֲתוּנָתוֹ שֶׁהָיְתָה בְּאוּמַאן. הוּא הָיָה צַדִּיק פָּרוּשׁ, עַד שֶׁלְּרֹב פְּרִישׁוּתוֹ וַעֲבוֹדָתוֹ אֶת ה' הָיָה סָגוּר בְּחֶדֶר מְבוּדָד מֶשֶׁךְ שִׁשָּׁה עָשָׂר שָׁנִים, וְאֶת מַאֲכָלוֹ מָסְרוּ </w:t>
      </w:r>
      <w:r>
        <w:rPr>
          <w:rFonts w:ascii="David" w:hAnsi="David" w:cs="David"/>
          <w:color w:val="000000"/>
          <w:sz w:val="33"/>
          <w:szCs w:val="33"/>
          <w:rtl/>
        </w:rPr>
        <w:t xml:space="preserve">לוֹ דֶּרֶךְ חַלּוֹן שֶׁהָיָה קָבוּעַ בַּחֶדֶר, וְיָשַׁב וְעָסַק שָׁם בַּתּוֹרָה וַעֲבוֹדַת ד'. </w:t>
      </w:r>
      <w:r>
        <w:rPr>
          <w:rFonts w:ascii="David" w:hAnsi="David" w:cs="David"/>
          <w:color w:val="000000"/>
          <w:sz w:val="33"/>
          <w:szCs w:val="33"/>
          <w:rtl/>
        </w:rPr>
        <w:br/>
      </w:r>
      <w:bookmarkStart w:id="1372" w:name="HtmpReportNum0395_L3"/>
      <w:bookmarkStart w:id="1373" w:name="ד-תח"/>
      <w:bookmarkEnd w:id="1372"/>
      <w:bookmarkEnd w:id="1373"/>
    </w:p>
    <w:p w14:paraId="0718BE8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BC3C76B">
          <v:rect id="_x0000_i2003" style="width:0;height:1.5pt" o:hralign="center" o:hrstd="t" o:hr="t" fillcolor="#a0a0a0" stroked="f"/>
        </w:pict>
      </w:r>
    </w:p>
    <w:p w14:paraId="5B525C98" w14:textId="77777777" w:rsidR="00000000" w:rsidRDefault="00DB3204">
      <w:pPr>
        <w:bidi/>
        <w:jc w:val="both"/>
        <w:divId w:val="1927113738"/>
        <w:rPr>
          <w:rFonts w:ascii="David" w:eastAsia="Times New Roman" w:hAnsi="David" w:cs="David"/>
          <w:color w:val="000000"/>
          <w:sz w:val="63"/>
          <w:szCs w:val="63"/>
          <w:rtl/>
        </w:rPr>
      </w:pPr>
    </w:p>
    <w:p w14:paraId="01B7105C" w14:textId="77777777" w:rsidR="00000000" w:rsidRDefault="00DB3204">
      <w:pPr>
        <w:pStyle w:val="NormalWeb"/>
        <w:bidi/>
        <w:jc w:val="both"/>
        <w:divId w:val="1927113738"/>
        <w:rPr>
          <w:rFonts w:ascii="David" w:hAnsi="David" w:cs="David"/>
          <w:color w:val="000000"/>
          <w:sz w:val="33"/>
          <w:szCs w:val="33"/>
          <w:rtl/>
        </w:rPr>
      </w:pPr>
      <w:hyperlink w:anchor="ד-תח!" w:history="1">
        <w:r>
          <w:rPr>
            <w:rStyle w:val="Hyperlink"/>
            <w:rFonts w:ascii="David" w:hAnsi="David" w:cs="David"/>
            <w:b/>
            <w:bCs/>
            <w:sz w:val="63"/>
            <w:szCs w:val="63"/>
            <w:rtl/>
          </w:rPr>
          <w:t>ד-תח</w:t>
        </w:r>
      </w:hyperlink>
    </w:p>
    <w:p w14:paraId="66FB446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חֲתַן רַבִּי גֶּעצִיל זִכְרוֹנוֹ-לִבְרָכָה, הַמְפוּרְסָם בְּכִנּוּיוֹ ר' בָּרוּךְ גֶעצֶי'ס, הָיָה עוֹבֵד ה' מֻפְלָג, וְהָיָה צוֹעֵק בְּכֹחוֹת עֲצוּמוֹת כָּל תֵּבָה וְתֵבָה מִתֵּבוֹת הַתְּפִלָּה, וְכָךְ נָהַג מֶשֶׁךְ שָׁנִים, הָיָה לוֹ כֹּחַ</w:t>
      </w:r>
      <w:r>
        <w:rPr>
          <w:rFonts w:ascii="David" w:hAnsi="David" w:cs="David"/>
          <w:color w:val="000000"/>
          <w:sz w:val="33"/>
          <w:szCs w:val="33"/>
          <w:rtl/>
        </w:rPr>
        <w:t xml:space="preserve"> דִּבּוּר נִפְלָא, וְסִפֵּר רַבִּי לֵוִי יִצְחָק זִכְרוֹנוֹ-לִבְרָכָה, שֶׁפַּעַם בְּלֵיל שַׁבָּת כְּשֶׁהָלַךְ לְבֵיתוֹ לְבַקְּשׁוֹ מְעַט מַיִם חַמִּים לִשְׁתִיָּה, לִוָּהוּ הַחוּצָה וְהֵחֵל לְדַבֵּר עִמּוֹ בְּתוֹרָה וַעֲבוֹדָה, וּמָשְׁכוֹ בְּדִבּוּרָיו כָּ</w:t>
      </w:r>
      <w:r>
        <w:rPr>
          <w:rFonts w:ascii="David" w:hAnsi="David" w:cs="David"/>
          <w:color w:val="000000"/>
          <w:sz w:val="33"/>
          <w:szCs w:val="33"/>
          <w:rtl/>
        </w:rPr>
        <w:t xml:space="preserve">ל כָּךְ עַד שֶׁהֵאִיר הַשַּׁחַר וְהָלְכוּ כְּבָר לַתְּפִלָּה. </w:t>
      </w:r>
      <w:r>
        <w:rPr>
          <w:rFonts w:ascii="David" w:hAnsi="David" w:cs="David"/>
          <w:color w:val="000000"/>
          <w:sz w:val="33"/>
          <w:szCs w:val="33"/>
          <w:rtl/>
        </w:rPr>
        <w:br/>
      </w:r>
      <w:bookmarkStart w:id="1374" w:name="HtmpReportNum0396_L3"/>
      <w:bookmarkStart w:id="1375" w:name="ד-תט"/>
      <w:bookmarkEnd w:id="1374"/>
      <w:bookmarkEnd w:id="1375"/>
    </w:p>
    <w:p w14:paraId="507D13D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0C5FA15">
          <v:rect id="_x0000_i2004" style="width:0;height:1.5pt" o:hralign="center" o:hrstd="t" o:hr="t" fillcolor="#a0a0a0" stroked="f"/>
        </w:pict>
      </w:r>
    </w:p>
    <w:p w14:paraId="696F14D1" w14:textId="77777777" w:rsidR="00000000" w:rsidRDefault="00DB3204">
      <w:pPr>
        <w:bidi/>
        <w:jc w:val="both"/>
        <w:divId w:val="1927113738"/>
        <w:rPr>
          <w:rFonts w:ascii="David" w:eastAsia="Times New Roman" w:hAnsi="David" w:cs="David"/>
          <w:color w:val="000000"/>
          <w:sz w:val="63"/>
          <w:szCs w:val="63"/>
          <w:rtl/>
        </w:rPr>
      </w:pPr>
    </w:p>
    <w:p w14:paraId="657E7D7A" w14:textId="77777777" w:rsidR="00000000" w:rsidRDefault="00DB3204">
      <w:pPr>
        <w:pStyle w:val="NormalWeb"/>
        <w:bidi/>
        <w:jc w:val="both"/>
        <w:divId w:val="1927113738"/>
        <w:rPr>
          <w:rFonts w:ascii="David" w:hAnsi="David" w:cs="David"/>
          <w:color w:val="000000"/>
          <w:sz w:val="33"/>
          <w:szCs w:val="33"/>
          <w:rtl/>
        </w:rPr>
      </w:pPr>
      <w:hyperlink w:anchor="ד-תט!" w:history="1">
        <w:r>
          <w:rPr>
            <w:rStyle w:val="Hyperlink"/>
            <w:rFonts w:ascii="David" w:hAnsi="David" w:cs="David"/>
            <w:b/>
            <w:bCs/>
            <w:sz w:val="63"/>
            <w:szCs w:val="63"/>
            <w:rtl/>
          </w:rPr>
          <w:t>ד-תט</w:t>
        </w:r>
      </w:hyperlink>
    </w:p>
    <w:p w14:paraId="40A08C3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חֲתַן רַבִּי גֶעצִיל, הֶחֱשִׁיב מְאֹד אֶת רַבִּי יִשְׂרָאֵל כֹּהֵן, עַד שֶׁהִפְלִיג פַּעַם בְּשִׁבְחו</w:t>
      </w:r>
      <w:r>
        <w:rPr>
          <w:rFonts w:ascii="David" w:hAnsi="David" w:cs="David"/>
          <w:color w:val="000000"/>
          <w:sz w:val="33"/>
          <w:szCs w:val="33"/>
          <w:rtl/>
        </w:rPr>
        <w:t xml:space="preserve">ֹ וְאָמַר: "מֵעוֹלָם לֹא פָּגַשְׁתִּי בְּבָחוּר קָדוֹשׁ כָּמוֹהוּ", הוּא הָיָה גַּם לַמְדָן מוּפְלָג. </w:t>
      </w:r>
      <w:r>
        <w:rPr>
          <w:rFonts w:ascii="David" w:hAnsi="David" w:cs="David"/>
          <w:color w:val="000000"/>
          <w:sz w:val="33"/>
          <w:szCs w:val="33"/>
          <w:rtl/>
        </w:rPr>
        <w:br/>
      </w:r>
      <w:bookmarkStart w:id="1376" w:name="HtmpReportNum0397_L3"/>
      <w:bookmarkStart w:id="1377" w:name="ד-תי"/>
      <w:bookmarkEnd w:id="1376"/>
      <w:bookmarkEnd w:id="1377"/>
    </w:p>
    <w:p w14:paraId="6A2FB3C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617E9E4">
          <v:rect id="_x0000_i2005" style="width:0;height:1.5pt" o:hralign="center" o:hrstd="t" o:hr="t" fillcolor="#a0a0a0" stroked="f"/>
        </w:pict>
      </w:r>
    </w:p>
    <w:p w14:paraId="430FDF89" w14:textId="77777777" w:rsidR="00000000" w:rsidRDefault="00DB3204">
      <w:pPr>
        <w:bidi/>
        <w:jc w:val="both"/>
        <w:divId w:val="1927113738"/>
        <w:rPr>
          <w:rFonts w:ascii="David" w:eastAsia="Times New Roman" w:hAnsi="David" w:cs="David"/>
          <w:color w:val="000000"/>
          <w:sz w:val="63"/>
          <w:szCs w:val="63"/>
          <w:rtl/>
        </w:rPr>
      </w:pPr>
    </w:p>
    <w:p w14:paraId="52FF5E3D" w14:textId="77777777" w:rsidR="00000000" w:rsidRDefault="00DB3204">
      <w:pPr>
        <w:pStyle w:val="NormalWeb"/>
        <w:bidi/>
        <w:jc w:val="both"/>
        <w:divId w:val="1927113738"/>
        <w:rPr>
          <w:rFonts w:ascii="David" w:hAnsi="David" w:cs="David"/>
          <w:color w:val="000000"/>
          <w:sz w:val="33"/>
          <w:szCs w:val="33"/>
          <w:rtl/>
        </w:rPr>
      </w:pPr>
      <w:hyperlink w:anchor="ד-תי!" w:history="1">
        <w:r>
          <w:rPr>
            <w:rStyle w:val="Hyperlink"/>
            <w:rFonts w:ascii="David" w:hAnsi="David" w:cs="David"/>
            <w:b/>
            <w:bCs/>
            <w:sz w:val="63"/>
            <w:szCs w:val="63"/>
            <w:rtl/>
          </w:rPr>
          <w:t>ד-תי</w:t>
        </w:r>
      </w:hyperlink>
    </w:p>
    <w:p w14:paraId="29CF315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סִפֵּר רַבִּי בָּרוּךְ חֲתַן רַבִּי גֶּעצִיל זִכְרוֹנוֹ-לִבְרָכָה, שֶׁהָלַךְ פַּעַם בְּאֶמְצַע הַלַּיְלָה לְצִיּוּן רַבֵּנוּ, וְהָיָה זֶה לֵיל חָרְפִּי קָשֶׁה כְּשֶׁהַכֹּל הָיָה מְכֻסֶּה בְּמַעֲטֶה שֶׁלֶג, עַד שֶׁלְּרוֹב הַשֶּׁלֶג כֻּסָּה לְגַמְרֵי פֶּתַח </w:t>
      </w:r>
      <w:r>
        <w:rPr>
          <w:rFonts w:ascii="David" w:hAnsi="David" w:cs="David"/>
          <w:color w:val="000000"/>
          <w:sz w:val="33"/>
          <w:szCs w:val="33"/>
          <w:rtl/>
        </w:rPr>
        <w:t>בֵּית צִיּוּן רַבֵּנוּ, וְעָמַל רַבִּי בָּרוּךְ הַרְבֵּה כְּדֵי לְפַנּוֹת אֶת הַשֶּׁלֶג כְּדֵי שֶׁיּוּכַל לָגֶשֶׁת וְלִפְתּוֹחַ אֶת בֵּית הַצִּיּוּן, כִּי זְמַן מְסֻיָּם הָיָה מֻנָּח אֶצְלוֹ הַמַּפְתֵּחַ שֶׁל הַצִּיּוּן, וְעָלָיו הָיָה מֻטָּל פְּתִיחַת בֵּ</w:t>
      </w:r>
      <w:r>
        <w:rPr>
          <w:rFonts w:ascii="David" w:hAnsi="David" w:cs="David"/>
          <w:color w:val="000000"/>
          <w:sz w:val="33"/>
          <w:szCs w:val="33"/>
          <w:rtl/>
        </w:rPr>
        <w:t>ית הַצִּיּוּן מִדֵּי לַיְלָה. כְּשֶׁהִתְקָרֵב לְפֶתַח הַצִּיּוּן הִבְחִין בְּגוּשׁ שֶׁלֶג מִתְנוֹעֵעַ, כְּשֶׁהִתְקָרֵב סָמוּךְ יוֹתֵר הִבְחִין שֶׁרַבִּי יִשְׂרָאֵל טְרָהְאוִויצֶער זִכְרוֹנוֹ-לִבְרָכָה הוּא הָעוֹמֵד וּמִתְפַּלֵּל וּלְרֹב הַשֶּׁלֶג שֶׁיָּרַד</w:t>
      </w:r>
      <w:r>
        <w:rPr>
          <w:rFonts w:ascii="David" w:hAnsi="David" w:cs="David"/>
          <w:color w:val="000000"/>
          <w:sz w:val="33"/>
          <w:szCs w:val="33"/>
          <w:rtl/>
        </w:rPr>
        <w:t xml:space="preserve"> הִתְאַסֵּף עַל גּוּפוֹ עֲרֵימַת שֶׁלֶג, וְהִשְׁתּוֹמֵם מְאֹד, עַד שֶׁשָּׁאַל אֶת רַבִּי יִשְׂרָאֵל שֶׁכְּבָר הָיָה אָז זָקֵן וּבָא בַּשָּׁנִים: רַבִּי יִשְׂרָאֵל מַדּוּעַ עוֹמֵד הִנְּךָ כָּכָה חָשׂוּף בְּקֹר מַקְפִּיא כָּזֶה, הֲרֵי אֶפְשָׁר לִקְפּוֹא כָּך</w:t>
      </w:r>
      <w:r>
        <w:rPr>
          <w:rFonts w:ascii="David" w:hAnsi="David" w:cs="David"/>
          <w:color w:val="000000"/>
          <w:sz w:val="33"/>
          <w:szCs w:val="33"/>
          <w:rtl/>
        </w:rPr>
        <w:t xml:space="preserve">ְ. עָנָה לוֹ רַבִּי יִשְׂרָאֵל: וְכִי כְּשֶׁאגִיעַ לָעוֹלָם הָאֱמֶת אֶל רַבֵּנוּ וְיִהְיֶה שָׁם הַפֶּתַח סָגוּר לְפָנַי וְלֹא יִתְּנוּ לִי לָגֶשֶׁת לְרַבֵּנוּ, הַאִם אֵלֵךְ מִשָּׁם? אֲחַכֶּה עַד שֶׁיִּפְתְּחוּהוּ. </w:t>
      </w:r>
      <w:r>
        <w:rPr>
          <w:rFonts w:ascii="David" w:hAnsi="David" w:cs="David"/>
          <w:color w:val="000000"/>
          <w:sz w:val="33"/>
          <w:szCs w:val="33"/>
          <w:rtl/>
        </w:rPr>
        <w:br/>
      </w:r>
      <w:bookmarkStart w:id="1378" w:name="HtmpReportNum0398_L3"/>
      <w:bookmarkStart w:id="1379" w:name="ד-תיא"/>
      <w:bookmarkEnd w:id="1378"/>
      <w:bookmarkEnd w:id="1379"/>
    </w:p>
    <w:p w14:paraId="0CA48EA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E74D02F">
          <v:rect id="_x0000_i2006" style="width:0;height:1.5pt" o:hralign="center" o:hrstd="t" o:hr="t" fillcolor="#a0a0a0" stroked="f"/>
        </w:pict>
      </w:r>
    </w:p>
    <w:p w14:paraId="2001716A" w14:textId="77777777" w:rsidR="00000000" w:rsidRDefault="00DB3204">
      <w:pPr>
        <w:bidi/>
        <w:jc w:val="both"/>
        <w:divId w:val="1927113738"/>
        <w:rPr>
          <w:rFonts w:ascii="David" w:eastAsia="Times New Roman" w:hAnsi="David" w:cs="David"/>
          <w:color w:val="000000"/>
          <w:sz w:val="63"/>
          <w:szCs w:val="63"/>
          <w:rtl/>
        </w:rPr>
      </w:pPr>
    </w:p>
    <w:p w14:paraId="7268B3B1" w14:textId="77777777" w:rsidR="00000000" w:rsidRDefault="00DB3204">
      <w:pPr>
        <w:pStyle w:val="NormalWeb"/>
        <w:bidi/>
        <w:jc w:val="both"/>
        <w:divId w:val="1927113738"/>
        <w:rPr>
          <w:rFonts w:ascii="David" w:hAnsi="David" w:cs="David"/>
          <w:color w:val="000000"/>
          <w:sz w:val="33"/>
          <w:szCs w:val="33"/>
          <w:rtl/>
        </w:rPr>
      </w:pPr>
      <w:hyperlink w:anchor="ד-תיא!" w:history="1">
        <w:r>
          <w:rPr>
            <w:rStyle w:val="Hyperlink"/>
            <w:rFonts w:ascii="David" w:hAnsi="David" w:cs="David"/>
            <w:b/>
            <w:bCs/>
            <w:sz w:val="63"/>
            <w:szCs w:val="63"/>
            <w:rtl/>
          </w:rPr>
          <w:t>ד-תיא</w:t>
        </w:r>
      </w:hyperlink>
    </w:p>
    <w:p w14:paraId="35C2726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בָּרוּךְ חֲתַן רַבִּי גֶּעצִיל, הַמְכֻנֶּה רַבִּי בָּרוּךְ גֶּעצִי'ס זִכְרוֹנוֹ-לִבְרָכָה, הָיָה עוֹבֵד ה' מֻפְלָג בְּמַעֲלָה מְאֹד, וּבְהִתְעוֹרְרוּתוֹ הַגְּדוֹלָה הָיָה יוֹצֵא לְהִתְבּוֹדְדוּת מִחוּץ לָעִיר לְמֶ</w:t>
      </w:r>
      <w:r>
        <w:rPr>
          <w:rFonts w:ascii="David" w:hAnsi="David" w:cs="David"/>
          <w:color w:val="000000"/>
          <w:sz w:val="33"/>
          <w:szCs w:val="33"/>
          <w:rtl/>
        </w:rPr>
        <w:t>שֶׁךְ לַיְלָה שָׁלֵם, בְּלֵיל חָרְפִּי קַר וְעַז, וּבַחֲזָרָתוֹ אַחַר כָּךְ הָיָה נֶעֱמַד לְהִתְפַּלֵּל בְּכֹחוֹת וּבְקוֹלוֹת מֶשֶׁךְ כַּמָּה שָׁעוֹת רְצוּפוֹת. פַּעַם כְּשֶׁיָּצָא לְהִתְבּוֹדְדוּת בְּעֵת כְּפוֹר נוֹרָא כָּזֶה, הִרְהֵר רַבִּי מָרְדְּכַי קַ</w:t>
      </w:r>
      <w:r>
        <w:rPr>
          <w:rFonts w:ascii="David" w:hAnsi="David" w:cs="David"/>
          <w:color w:val="000000"/>
          <w:sz w:val="33"/>
          <w:szCs w:val="33"/>
          <w:rtl/>
        </w:rPr>
        <w:t>נֶּלְסְקִי זִכְרוֹנוֹ-לִבְרָכָה לְעַצְמוֹ: וְכִי אֵיךְ יוּכַל רַבִּי בָּרוּךְ לְהַחֲזִיק מַעֲמָד בַּשָּׂדֶה לְבַדּוֹ בְּלֵיל כְּפוֹר כָּזֶה. לָבַשׁ עֹז בְּעַצְמוֹ הִתְעַטֵּף בִּמְעִילֵי פַּרְוָה טוֹבִים, וְהָלַךְ וְעָקַב אַחֲרָיו, וְרָאָהוּ עוֹמֵד בַּשָּׂד</w:t>
      </w:r>
      <w:r>
        <w:rPr>
          <w:rFonts w:ascii="David" w:hAnsi="David" w:cs="David"/>
          <w:color w:val="000000"/>
          <w:sz w:val="33"/>
          <w:szCs w:val="33"/>
          <w:rtl/>
        </w:rPr>
        <w:t>ֶה וּמִתְנוֹעֵעַ עִם יָדָיו וְרַגְלָיו מֶשֶׁךְ כָּל הַזְּמַן, וְכָךְ מִתְפַּלֵּל וּמִתְבּוֹדֵד לִפְנֵי קוֹנוֹ, כִּי לוּלֵא זֹאת הָיָה נִקְפָּא לַמָּוֶת חַס וְשָׁלוֹם, וְכָךְ עָבַד אֶת ה' כַּמָּה וְכַמָּה שָׁנִים. מִטִּבְעוֹ הָיָה גַּם בַּעַל כֹּחַ גָּדוֹל,</w:t>
      </w:r>
      <w:r>
        <w:rPr>
          <w:rFonts w:ascii="David" w:hAnsi="David" w:cs="David"/>
          <w:color w:val="000000"/>
          <w:sz w:val="33"/>
          <w:szCs w:val="33"/>
          <w:rtl/>
        </w:rPr>
        <w:t xml:space="preserve"> הוּא נִשְׁלַח עִם הָעֶשְׂרִים וְשֶׁבַע אֲנָשִׁים מֵאַנַ"שׁ לְמָקוֹם בִּלְתִּי יָדוּעַ, בִּהְיוֹתוֹ אָז פָּחוֹת מִגִּיל הָאַרְבָּעִים, הי"ד. </w:t>
      </w:r>
      <w:r>
        <w:rPr>
          <w:rFonts w:ascii="David" w:hAnsi="David" w:cs="David"/>
          <w:color w:val="000000"/>
          <w:sz w:val="33"/>
          <w:szCs w:val="33"/>
          <w:rtl/>
        </w:rPr>
        <w:br/>
      </w:r>
      <w:bookmarkStart w:id="1380" w:name="HtmpReportNum0399_L3"/>
      <w:bookmarkStart w:id="1381" w:name="ד-תיב"/>
      <w:bookmarkEnd w:id="1380"/>
      <w:bookmarkEnd w:id="1381"/>
    </w:p>
    <w:p w14:paraId="7FAACE6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2635465">
          <v:rect id="_x0000_i2007" style="width:0;height:1.5pt" o:hralign="center" o:hrstd="t" o:hr="t" fillcolor="#a0a0a0" stroked="f"/>
        </w:pict>
      </w:r>
    </w:p>
    <w:p w14:paraId="56BE079C" w14:textId="77777777" w:rsidR="00000000" w:rsidRDefault="00DB3204">
      <w:pPr>
        <w:bidi/>
        <w:jc w:val="both"/>
        <w:divId w:val="1927113738"/>
        <w:rPr>
          <w:rFonts w:ascii="David" w:eastAsia="Times New Roman" w:hAnsi="David" w:cs="David"/>
          <w:color w:val="000000"/>
          <w:sz w:val="63"/>
          <w:szCs w:val="63"/>
          <w:rtl/>
        </w:rPr>
      </w:pPr>
    </w:p>
    <w:p w14:paraId="5336C79C" w14:textId="77777777" w:rsidR="00000000" w:rsidRDefault="00DB3204">
      <w:pPr>
        <w:pStyle w:val="NormalWeb"/>
        <w:bidi/>
        <w:jc w:val="both"/>
        <w:divId w:val="1927113738"/>
        <w:rPr>
          <w:rFonts w:ascii="David" w:hAnsi="David" w:cs="David"/>
          <w:color w:val="000000"/>
          <w:sz w:val="33"/>
          <w:szCs w:val="33"/>
          <w:rtl/>
        </w:rPr>
      </w:pPr>
      <w:hyperlink w:anchor="ד-תיב!" w:history="1">
        <w:r>
          <w:rPr>
            <w:rStyle w:val="Hyperlink"/>
            <w:rFonts w:ascii="David" w:hAnsi="David" w:cs="David"/>
            <w:b/>
            <w:bCs/>
            <w:sz w:val="63"/>
            <w:szCs w:val="63"/>
            <w:rtl/>
          </w:rPr>
          <w:t>ד-תיב</w:t>
        </w:r>
      </w:hyperlink>
    </w:p>
    <w:p w14:paraId="779480A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נַחְמָן שְׁפַּאג חוֹתְנוֹ שֶׁ</w:t>
      </w:r>
      <w:r>
        <w:rPr>
          <w:rFonts w:ascii="David" w:hAnsi="David" w:cs="David"/>
          <w:color w:val="000000"/>
          <w:sz w:val="33"/>
          <w:szCs w:val="33"/>
          <w:rtl/>
        </w:rPr>
        <w:t>ל רַבִּי שִׁמְשׁוֹן בַּארְסְקִי זִכְרוֹנוֹ-לִבְרָכָה, הָיָה דָּר בְּעִיר וִוינִיצֶע, הוּא הָיָה אִישׁ מְנַגֵּן וּמִתְבּוֹדֵד גָּדוֹל, בְּעֵת בּוֹאוֹ לְאוּמַאן הָיָה שׁוֹהֶה כָּל הַזְּמַן בַּקְּלוֹיז, וְהָיוּ בָּאִים אֵלָיו בְּנֵי הַנְעוּרִים לְדַבֵּר וּלְז</w:t>
      </w:r>
      <w:r>
        <w:rPr>
          <w:rFonts w:ascii="David" w:hAnsi="David" w:cs="David"/>
          <w:color w:val="000000"/>
          <w:sz w:val="33"/>
          <w:szCs w:val="33"/>
          <w:rtl/>
        </w:rPr>
        <w:t xml:space="preserve">ַמֵּר עִמּוֹ יַחַד, כִּי הָיָה אִישׁ נָעִים וְנֶחְמָד מְאֹד. </w:t>
      </w:r>
      <w:r>
        <w:rPr>
          <w:rFonts w:ascii="David" w:hAnsi="David" w:cs="David"/>
          <w:color w:val="000000"/>
          <w:sz w:val="33"/>
          <w:szCs w:val="33"/>
          <w:rtl/>
        </w:rPr>
        <w:br/>
      </w:r>
      <w:bookmarkStart w:id="1382" w:name="HtmpReportNum0400_L3"/>
      <w:bookmarkStart w:id="1383" w:name="ד-תיג"/>
      <w:bookmarkEnd w:id="1382"/>
      <w:bookmarkEnd w:id="1383"/>
    </w:p>
    <w:p w14:paraId="1717ECA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7A97ECF">
          <v:rect id="_x0000_i2008" style="width:0;height:1.5pt" o:hralign="center" o:hrstd="t" o:hr="t" fillcolor="#a0a0a0" stroked="f"/>
        </w:pict>
      </w:r>
    </w:p>
    <w:p w14:paraId="0BDF34EA" w14:textId="77777777" w:rsidR="00000000" w:rsidRDefault="00DB3204">
      <w:pPr>
        <w:bidi/>
        <w:jc w:val="both"/>
        <w:divId w:val="1927113738"/>
        <w:rPr>
          <w:rFonts w:ascii="David" w:eastAsia="Times New Roman" w:hAnsi="David" w:cs="David"/>
          <w:color w:val="000000"/>
          <w:sz w:val="63"/>
          <w:szCs w:val="63"/>
          <w:rtl/>
        </w:rPr>
      </w:pPr>
    </w:p>
    <w:p w14:paraId="0CFDB1DA" w14:textId="77777777" w:rsidR="00000000" w:rsidRDefault="00DB3204">
      <w:pPr>
        <w:pStyle w:val="NormalWeb"/>
        <w:bidi/>
        <w:jc w:val="both"/>
        <w:divId w:val="1927113738"/>
        <w:rPr>
          <w:rFonts w:ascii="David" w:hAnsi="David" w:cs="David"/>
          <w:color w:val="000000"/>
          <w:sz w:val="33"/>
          <w:szCs w:val="33"/>
          <w:rtl/>
        </w:rPr>
      </w:pPr>
      <w:hyperlink w:anchor="ד-תיג!" w:history="1">
        <w:r>
          <w:rPr>
            <w:rStyle w:val="Hyperlink"/>
            <w:rFonts w:ascii="David" w:hAnsi="David" w:cs="David"/>
            <w:b/>
            <w:bCs/>
            <w:sz w:val="63"/>
            <w:szCs w:val="63"/>
            <w:rtl/>
          </w:rPr>
          <w:t>ד-תיג</w:t>
        </w:r>
      </w:hyperlink>
    </w:p>
    <w:p w14:paraId="7B9CBE8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שִׁמְשׁוֹן בַּארְסְקִי זִכְרוֹנוֹ-לִבְרָכָה הָיָה לוֹ חֶדֶר מְיֻחָד בְּבֵיתוֹ, שֶׁאֲפִלּוּ בְּנֵי בֵיתוֹ לֹא הָיוּ נִכְנָסִים שָׁם, וּכְשֶׁהָיָה יוֹצֵא מִבֵּיתוֹ לַחוּץ, הָיָה נוֹעֵל אֶת הַחֶדֶר וְשָׁם הָיָה יוֹשֵׁב כָּל הַיּוֹם עַל הַתּוֹרָה וְהָעֲ</w:t>
      </w:r>
      <w:r>
        <w:rPr>
          <w:rFonts w:ascii="David" w:hAnsi="David" w:cs="David"/>
          <w:color w:val="000000"/>
          <w:sz w:val="33"/>
          <w:szCs w:val="33"/>
          <w:rtl/>
        </w:rPr>
        <w:t xml:space="preserve">בוֹדָה רֹב יָמָיו וְשָׁנָיו. </w:t>
      </w:r>
      <w:r>
        <w:rPr>
          <w:rFonts w:ascii="David" w:hAnsi="David" w:cs="David"/>
          <w:color w:val="000000"/>
          <w:sz w:val="33"/>
          <w:szCs w:val="33"/>
          <w:rtl/>
        </w:rPr>
        <w:br/>
      </w:r>
      <w:bookmarkStart w:id="1384" w:name="HtmpReportNum0401_L3"/>
      <w:bookmarkStart w:id="1385" w:name="ד-תיד"/>
      <w:bookmarkEnd w:id="1384"/>
      <w:bookmarkEnd w:id="1385"/>
    </w:p>
    <w:p w14:paraId="4747169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72960E">
          <v:rect id="_x0000_i2009" style="width:0;height:1.5pt" o:hralign="center" o:hrstd="t" o:hr="t" fillcolor="#a0a0a0" stroked="f"/>
        </w:pict>
      </w:r>
    </w:p>
    <w:p w14:paraId="0D398F85" w14:textId="77777777" w:rsidR="00000000" w:rsidRDefault="00DB3204">
      <w:pPr>
        <w:bidi/>
        <w:jc w:val="both"/>
        <w:divId w:val="1927113738"/>
        <w:rPr>
          <w:rFonts w:ascii="David" w:eastAsia="Times New Roman" w:hAnsi="David" w:cs="David"/>
          <w:color w:val="000000"/>
          <w:sz w:val="63"/>
          <w:szCs w:val="63"/>
          <w:rtl/>
        </w:rPr>
      </w:pPr>
    </w:p>
    <w:p w14:paraId="7443A8CC" w14:textId="77777777" w:rsidR="00000000" w:rsidRDefault="00DB3204">
      <w:pPr>
        <w:pStyle w:val="NormalWeb"/>
        <w:bidi/>
        <w:jc w:val="both"/>
        <w:divId w:val="1927113738"/>
        <w:rPr>
          <w:rFonts w:ascii="David" w:hAnsi="David" w:cs="David"/>
          <w:color w:val="000000"/>
          <w:sz w:val="33"/>
          <w:szCs w:val="33"/>
          <w:rtl/>
        </w:rPr>
      </w:pPr>
      <w:hyperlink w:anchor="ד-תיד!" w:history="1">
        <w:r>
          <w:rPr>
            <w:rStyle w:val="Hyperlink"/>
            <w:rFonts w:ascii="David" w:hAnsi="David" w:cs="David"/>
            <w:b/>
            <w:bCs/>
            <w:sz w:val="63"/>
            <w:szCs w:val="63"/>
            <w:rtl/>
          </w:rPr>
          <w:t>ד-תיד</w:t>
        </w:r>
      </w:hyperlink>
    </w:p>
    <w:p w14:paraId="62AF7EE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שִׁמְשׁוֹן בַּרְסְקִי זִכְרוֹנוֹ-לִבְרָכָה, הָיָה נוֹהֵג לַעֲשׂוֹת מִדֵּי שָׁנָה סְעוּדָה בְּעֶרֶב הוֹשַׁעְנָא רַבָּא, בְּהוֹדָאָתוֹ עַל זֶה שֶׁה</w:t>
      </w:r>
      <w:r>
        <w:rPr>
          <w:rFonts w:ascii="David" w:hAnsi="David" w:cs="David"/>
          <w:color w:val="000000"/>
          <w:sz w:val="33"/>
          <w:szCs w:val="33"/>
          <w:rtl/>
        </w:rPr>
        <w:t xml:space="preserve">ִצִּילוֹ הַקָּדוֹשׁ-בָּרוּךְ-הוּא מֵהָרוֹצְחִים הַבּוֹלְשְׁבִיקִים, כִּי הֶעֱמִידוּהוּ כְּבָר לְרָצְחוֹ נֶפֶשׁ בִּירִיָה, אוּלָם בְּדֶרֶךְ נֵס מֻפְלָא הִגִּיעָה לְפֶתַע לְלֹא שׁוּם סִבָּה, פְּקוּדָה מִקָּצִין אֶחָד שֶׁלֹּא לִפְגּוֹעַ בּוֹ. </w:t>
      </w:r>
      <w:r>
        <w:rPr>
          <w:rFonts w:ascii="David" w:hAnsi="David" w:cs="David"/>
          <w:color w:val="000000"/>
          <w:sz w:val="33"/>
          <w:szCs w:val="33"/>
          <w:rtl/>
        </w:rPr>
        <w:br/>
      </w:r>
      <w:bookmarkStart w:id="1386" w:name="HtmpReportNum0402_L3"/>
      <w:bookmarkStart w:id="1387" w:name="ד-תטו"/>
      <w:bookmarkEnd w:id="1386"/>
      <w:bookmarkEnd w:id="1387"/>
    </w:p>
    <w:p w14:paraId="01A3B02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F35C2C">
          <v:rect id="_x0000_i2010" style="width:0;height:1.5pt" o:hralign="center" o:hrstd="t" o:hr="t" fillcolor="#a0a0a0" stroked="f"/>
        </w:pict>
      </w:r>
    </w:p>
    <w:p w14:paraId="7FA94192" w14:textId="77777777" w:rsidR="00000000" w:rsidRDefault="00DB3204">
      <w:pPr>
        <w:bidi/>
        <w:jc w:val="both"/>
        <w:divId w:val="1927113738"/>
        <w:rPr>
          <w:rFonts w:ascii="David" w:eastAsia="Times New Roman" w:hAnsi="David" w:cs="David"/>
          <w:color w:val="000000"/>
          <w:sz w:val="63"/>
          <w:szCs w:val="63"/>
          <w:rtl/>
        </w:rPr>
      </w:pPr>
    </w:p>
    <w:p w14:paraId="1B457ED8" w14:textId="77777777" w:rsidR="00000000" w:rsidRDefault="00DB3204">
      <w:pPr>
        <w:pStyle w:val="NormalWeb"/>
        <w:bidi/>
        <w:jc w:val="both"/>
        <w:divId w:val="1927113738"/>
        <w:rPr>
          <w:rFonts w:ascii="David" w:hAnsi="David" w:cs="David"/>
          <w:color w:val="000000"/>
          <w:sz w:val="33"/>
          <w:szCs w:val="33"/>
          <w:rtl/>
        </w:rPr>
      </w:pPr>
      <w:hyperlink w:anchor="ד-תטו!" w:history="1">
        <w:r>
          <w:rPr>
            <w:rStyle w:val="Hyperlink"/>
            <w:rFonts w:ascii="David" w:hAnsi="David" w:cs="David"/>
            <w:b/>
            <w:bCs/>
            <w:sz w:val="63"/>
            <w:szCs w:val="63"/>
            <w:rtl/>
          </w:rPr>
          <w:t>ד-תטו</w:t>
        </w:r>
      </w:hyperlink>
    </w:p>
    <w:p w14:paraId="541FECC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שִׁמְשׁוֹן בַּארְסְקִי זִכְרוֹנוֹ-לִבְרָכָה, הָיָה בִּצְעִירוּתוֹ מְלַמֵּד כְּתִיבָה, וְרַבִּי משֶׁה בְּרֶסְלֶבֶר קֵרְבוֹ מְאֹד בִּגְלַל הֱיוֹתוֹ נֶכֶד רַבֵּנוּ זִכְרוֹנוֹ-לִבְרָכָה, וְהוּא ש</w:t>
      </w:r>
      <w:r>
        <w:rPr>
          <w:rFonts w:ascii="David" w:hAnsi="David" w:cs="David"/>
          <w:color w:val="000000"/>
          <w:sz w:val="33"/>
          <w:szCs w:val="33"/>
          <w:rtl/>
        </w:rPr>
        <w:t xml:space="preserve">ֶׁהָפְכוֹ לֶחָסִיד נִלְהָב, וְר' שִׁמְשׁוֹן הָיָה מַזְכִּירוֹ הַרְבֵּה בְּלָמְדוֹ לִפְנֵי הַצִּבּוּר. </w:t>
      </w:r>
      <w:r>
        <w:rPr>
          <w:rFonts w:ascii="David" w:hAnsi="David" w:cs="David"/>
          <w:color w:val="000000"/>
          <w:sz w:val="33"/>
          <w:szCs w:val="33"/>
          <w:rtl/>
        </w:rPr>
        <w:br/>
      </w:r>
      <w:bookmarkStart w:id="1388" w:name="HtmpReportNum0403_L3"/>
      <w:bookmarkStart w:id="1389" w:name="ד-תטז"/>
      <w:bookmarkEnd w:id="1388"/>
      <w:bookmarkEnd w:id="1389"/>
    </w:p>
    <w:p w14:paraId="67CB4CA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D23C999">
          <v:rect id="_x0000_i2011" style="width:0;height:1.5pt" o:hralign="center" o:hrstd="t" o:hr="t" fillcolor="#a0a0a0" stroked="f"/>
        </w:pict>
      </w:r>
    </w:p>
    <w:p w14:paraId="7D47C17C" w14:textId="77777777" w:rsidR="00000000" w:rsidRDefault="00DB3204">
      <w:pPr>
        <w:bidi/>
        <w:jc w:val="both"/>
        <w:divId w:val="1927113738"/>
        <w:rPr>
          <w:rFonts w:ascii="David" w:eastAsia="Times New Roman" w:hAnsi="David" w:cs="David"/>
          <w:color w:val="000000"/>
          <w:sz w:val="63"/>
          <w:szCs w:val="63"/>
          <w:rtl/>
        </w:rPr>
      </w:pPr>
    </w:p>
    <w:p w14:paraId="44D69BB2" w14:textId="77777777" w:rsidR="00000000" w:rsidRDefault="00DB3204">
      <w:pPr>
        <w:pStyle w:val="NormalWeb"/>
        <w:bidi/>
        <w:jc w:val="both"/>
        <w:divId w:val="1927113738"/>
        <w:rPr>
          <w:rFonts w:ascii="David" w:hAnsi="David" w:cs="David"/>
          <w:color w:val="000000"/>
          <w:sz w:val="33"/>
          <w:szCs w:val="33"/>
          <w:rtl/>
        </w:rPr>
      </w:pPr>
      <w:hyperlink w:anchor="ד-תטז!" w:history="1">
        <w:r>
          <w:rPr>
            <w:rStyle w:val="Hyperlink"/>
            <w:rFonts w:ascii="David" w:hAnsi="David" w:cs="David"/>
            <w:b/>
            <w:bCs/>
            <w:sz w:val="63"/>
            <w:szCs w:val="63"/>
            <w:rtl/>
          </w:rPr>
          <w:t>ד-תטז</w:t>
        </w:r>
      </w:hyperlink>
    </w:p>
    <w:p w14:paraId="781FD9F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 שִׁמְשׁוֹן בַּרְסְקִי זִכְרוֹנוֹ-לִבְרָכָה, הָיָה מִתְפַּלֵּל בְּהִתְלַהֲבוּת פְּנִימִית נִפְלָאָה, וְהָיָה מִתְפַּלֵּל מִלָּה בְּמִלָּה כְּמוֹנֶה מָעוֹת מַמָּשׁ בִּנְעִימוּת מוּפְלֶגֶת. </w:t>
      </w:r>
      <w:r>
        <w:rPr>
          <w:rFonts w:ascii="David" w:hAnsi="David" w:cs="David"/>
          <w:color w:val="000000"/>
          <w:sz w:val="33"/>
          <w:szCs w:val="33"/>
          <w:rtl/>
        </w:rPr>
        <w:br/>
      </w:r>
      <w:bookmarkStart w:id="1390" w:name="HtmpReportNum0404_L3"/>
      <w:bookmarkStart w:id="1391" w:name="ד-תיז"/>
      <w:bookmarkEnd w:id="1390"/>
      <w:bookmarkEnd w:id="1391"/>
    </w:p>
    <w:p w14:paraId="78FAFFC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0F99C3E">
          <v:rect id="_x0000_i2012" style="width:0;height:1.5pt" o:hralign="center" o:hrstd="t" o:hr="t" fillcolor="#a0a0a0" stroked="f"/>
        </w:pict>
      </w:r>
    </w:p>
    <w:p w14:paraId="50333DBF" w14:textId="77777777" w:rsidR="00000000" w:rsidRDefault="00DB3204">
      <w:pPr>
        <w:bidi/>
        <w:jc w:val="both"/>
        <w:divId w:val="1927113738"/>
        <w:rPr>
          <w:rFonts w:ascii="David" w:eastAsia="Times New Roman" w:hAnsi="David" w:cs="David"/>
          <w:color w:val="000000"/>
          <w:sz w:val="63"/>
          <w:szCs w:val="63"/>
          <w:rtl/>
        </w:rPr>
      </w:pPr>
    </w:p>
    <w:p w14:paraId="58D4BB1A" w14:textId="77777777" w:rsidR="00000000" w:rsidRDefault="00DB3204">
      <w:pPr>
        <w:pStyle w:val="NormalWeb"/>
        <w:bidi/>
        <w:jc w:val="both"/>
        <w:divId w:val="1927113738"/>
        <w:rPr>
          <w:rFonts w:ascii="David" w:hAnsi="David" w:cs="David"/>
          <w:color w:val="000000"/>
          <w:sz w:val="33"/>
          <w:szCs w:val="33"/>
          <w:rtl/>
        </w:rPr>
      </w:pPr>
      <w:hyperlink w:anchor="ד-תיז!" w:history="1">
        <w:r>
          <w:rPr>
            <w:rStyle w:val="Hyperlink"/>
            <w:rFonts w:ascii="David" w:hAnsi="David" w:cs="David"/>
            <w:b/>
            <w:bCs/>
            <w:sz w:val="63"/>
            <w:szCs w:val="63"/>
            <w:rtl/>
          </w:rPr>
          <w:t>ד-תיז</w:t>
        </w:r>
      </w:hyperlink>
    </w:p>
    <w:p w14:paraId="741AB1C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שִׁמְשׁוֹן בַּארְסְקִי זִכְרוֹנוֹ-לִבְרָכָה, נִפְטַר בְּעֶרֶב רֹאשׁ-חֹדֶשׁ סִיוָן שְׁנַת תרצ"ה לִפְנוֹת עֶרֶב, וּבִזְמַן שֶׁאמְרוּ הַצִּבּוּר תְּהִלִּים לִרְפוּאָתוֹ הִגִּיעָה הַיְדִיעָה שֶׁנִּפְטַר. וְנִקְבַּר לְמָחֳרָת בֵּין תְּפִלַּת מִנְחָה לְמַ</w:t>
      </w:r>
      <w:r>
        <w:rPr>
          <w:rFonts w:ascii="David" w:hAnsi="David" w:cs="David"/>
          <w:color w:val="000000"/>
          <w:sz w:val="33"/>
          <w:szCs w:val="33"/>
          <w:rtl/>
        </w:rPr>
        <w:t>עֲרִיב. רַבִּי שִׁמְשׁוֹן בַּארְסְקִי הָיָה אָדָם נַעֲלָה, וּכְשֶׁהָיָה לוֹמֵד לִפְנֵי הַצִּבּוּר בַּסֵּפֶר לִקּוּטֵי מוֹהֲרַ"ן, לָמְדוֹ בְּהִתְעוֹרְרוּת וּבְהִתְלַהֲבוּת נִפְלָאָה, הַנֹּהַג הָיָה שֶׁיּוֹם אֶחָד לִמֵּד רַבִּי שִׁמְשׁוֹן, וְיוֹם אֶחָד רַבִּ</w:t>
      </w:r>
      <w:r>
        <w:rPr>
          <w:rFonts w:ascii="David" w:hAnsi="David" w:cs="David"/>
          <w:color w:val="000000"/>
          <w:sz w:val="33"/>
          <w:szCs w:val="33"/>
          <w:rtl/>
        </w:rPr>
        <w:t xml:space="preserve">י גֶּעצִיל, וְכָךְ לִמְּדוּ שְׁנֵיהֶם לְסֵרוּגִין, לְאַחַר שֶׁנִּפְטַר רַבִּי גֶּעצִיל, הָיָה לִפְעָמִים מְלַמֵּד גַּם רַבִּי מַתִּתְיָהוּ כֹּהֵן, הי"ד. </w:t>
      </w:r>
      <w:r>
        <w:rPr>
          <w:rFonts w:ascii="David" w:hAnsi="David" w:cs="David"/>
          <w:color w:val="000000"/>
          <w:sz w:val="33"/>
          <w:szCs w:val="33"/>
          <w:rtl/>
        </w:rPr>
        <w:br/>
      </w:r>
      <w:bookmarkStart w:id="1392" w:name="HtmpReportNum0405_L3"/>
      <w:bookmarkStart w:id="1393" w:name="ד-תיח"/>
      <w:bookmarkEnd w:id="1392"/>
      <w:bookmarkEnd w:id="1393"/>
    </w:p>
    <w:p w14:paraId="3F24121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EBD00F">
          <v:rect id="_x0000_i2013" style="width:0;height:1.5pt" o:hralign="center" o:hrstd="t" o:hr="t" fillcolor="#a0a0a0" stroked="f"/>
        </w:pict>
      </w:r>
    </w:p>
    <w:p w14:paraId="65D7BA20" w14:textId="77777777" w:rsidR="00000000" w:rsidRDefault="00DB3204">
      <w:pPr>
        <w:bidi/>
        <w:jc w:val="both"/>
        <w:divId w:val="1927113738"/>
        <w:rPr>
          <w:rFonts w:ascii="David" w:eastAsia="Times New Roman" w:hAnsi="David" w:cs="David"/>
          <w:color w:val="000000"/>
          <w:sz w:val="63"/>
          <w:szCs w:val="63"/>
          <w:rtl/>
        </w:rPr>
      </w:pPr>
    </w:p>
    <w:p w14:paraId="200C446E" w14:textId="77777777" w:rsidR="00000000" w:rsidRDefault="00DB3204">
      <w:pPr>
        <w:pStyle w:val="NormalWeb"/>
        <w:bidi/>
        <w:jc w:val="both"/>
        <w:divId w:val="1927113738"/>
        <w:rPr>
          <w:rFonts w:ascii="David" w:hAnsi="David" w:cs="David"/>
          <w:color w:val="000000"/>
          <w:sz w:val="33"/>
          <w:szCs w:val="33"/>
          <w:rtl/>
        </w:rPr>
      </w:pPr>
      <w:hyperlink w:anchor="ד-תיח!" w:history="1">
        <w:r>
          <w:rPr>
            <w:rStyle w:val="Hyperlink"/>
            <w:rFonts w:ascii="David" w:hAnsi="David" w:cs="David"/>
            <w:b/>
            <w:bCs/>
            <w:sz w:val="63"/>
            <w:szCs w:val="63"/>
            <w:rtl/>
          </w:rPr>
          <w:t>ד-תיח</w:t>
        </w:r>
      </w:hyperlink>
    </w:p>
    <w:p w14:paraId="11A9EB8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כְּשֶׁנּוֹדַע לְרַבִּי ש</w:t>
      </w:r>
      <w:r>
        <w:rPr>
          <w:rFonts w:ascii="David" w:hAnsi="David" w:cs="David"/>
          <w:color w:val="000000"/>
          <w:sz w:val="33"/>
          <w:szCs w:val="33"/>
          <w:rtl/>
        </w:rPr>
        <w:t xml:space="preserve">ִׁמְשׁוֹן בַּארְסְקִי מִפְּטִירָתוֹ שֶׁל רַבִּי גֶּעצִיל זִכְרוֹנוֹ-לִבְרָכָה, בָּכָה וְהִתְיַפֵּחַ מְאֹד מְאֹד, עַד שֶׁלְּרֹב צַעֲרוֹ וְשִׁבְרוֹן לִבּוֹ דָּפַק רֹאשׁוֹ בַּכֹּתֶל, אַף עַל פִּי שֶׁהָיוּ בֵּינֵיהֶם כַּמָּה וִכּוּחִים בְּנוֹשְׂאִים שׁוֹנִים. </w:t>
      </w:r>
      <w:r>
        <w:rPr>
          <w:rFonts w:ascii="David" w:hAnsi="David" w:cs="David"/>
          <w:color w:val="000000"/>
          <w:sz w:val="33"/>
          <w:szCs w:val="33"/>
          <w:rtl/>
        </w:rPr>
        <w:br/>
      </w:r>
      <w:bookmarkStart w:id="1394" w:name="HtmpReportNum0406_L3"/>
      <w:bookmarkStart w:id="1395" w:name="ד-תיט"/>
      <w:bookmarkEnd w:id="1394"/>
      <w:bookmarkEnd w:id="1395"/>
    </w:p>
    <w:p w14:paraId="3EBD836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99D1F9">
          <v:rect id="_x0000_i2014" style="width:0;height:1.5pt" o:hralign="center" o:hrstd="t" o:hr="t" fillcolor="#a0a0a0" stroked="f"/>
        </w:pict>
      </w:r>
    </w:p>
    <w:p w14:paraId="07667C02" w14:textId="77777777" w:rsidR="00000000" w:rsidRDefault="00DB3204">
      <w:pPr>
        <w:bidi/>
        <w:jc w:val="both"/>
        <w:divId w:val="1927113738"/>
        <w:rPr>
          <w:rFonts w:ascii="David" w:eastAsia="Times New Roman" w:hAnsi="David" w:cs="David"/>
          <w:color w:val="000000"/>
          <w:sz w:val="63"/>
          <w:szCs w:val="63"/>
          <w:rtl/>
        </w:rPr>
      </w:pPr>
    </w:p>
    <w:p w14:paraId="01B002B1" w14:textId="77777777" w:rsidR="00000000" w:rsidRDefault="00DB3204">
      <w:pPr>
        <w:pStyle w:val="NormalWeb"/>
        <w:bidi/>
        <w:jc w:val="both"/>
        <w:divId w:val="1927113738"/>
        <w:rPr>
          <w:rFonts w:ascii="David" w:hAnsi="David" w:cs="David"/>
          <w:color w:val="000000"/>
          <w:sz w:val="33"/>
          <w:szCs w:val="33"/>
          <w:rtl/>
        </w:rPr>
      </w:pPr>
      <w:hyperlink w:anchor="ד-תיט!" w:history="1">
        <w:r>
          <w:rPr>
            <w:rStyle w:val="Hyperlink"/>
            <w:rFonts w:ascii="David" w:hAnsi="David" w:cs="David"/>
            <w:b/>
            <w:bCs/>
            <w:sz w:val="63"/>
            <w:szCs w:val="63"/>
            <w:rtl/>
          </w:rPr>
          <w:t>ד-תיט</w:t>
        </w:r>
      </w:hyperlink>
    </w:p>
    <w:p w14:paraId="5863E8F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לְאַחַר פְּטִירָתוֹ שֶׁל רַבִּי שִׁמְשׁוֹן זִכְרוֹנוֹ-לִבְרָכָה, הִכְנִיסוּ אֶת מִטָּתוֹ לִפְנִים הַקְּלוֹיז וְרַבִּי אַבְרָהָם שְׁטֶרִינְהַרְץ זִכְרוֹנוֹ-לִבְרָכָה אָמַר עָלָיו דְּבָרִים קְצָרִים שֶׁל הֶסְפֵּד. </w:t>
      </w:r>
      <w:r>
        <w:rPr>
          <w:rFonts w:ascii="David" w:hAnsi="David" w:cs="David"/>
          <w:color w:val="000000"/>
          <w:sz w:val="33"/>
          <w:szCs w:val="33"/>
          <w:rtl/>
        </w:rPr>
        <w:br/>
      </w:r>
      <w:bookmarkStart w:id="1396" w:name="HtmpReportNum0407_L3"/>
      <w:bookmarkStart w:id="1397" w:name="ד-תכ"/>
      <w:bookmarkEnd w:id="1396"/>
      <w:bookmarkEnd w:id="1397"/>
    </w:p>
    <w:p w14:paraId="0BEDFD9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719277B">
          <v:rect id="_x0000_i2015" style="width:0;height:1.5pt" o:hralign="center" o:hrstd="t" o:hr="t" fillcolor="#a0a0a0" stroked="f"/>
        </w:pict>
      </w:r>
    </w:p>
    <w:p w14:paraId="442665DE" w14:textId="77777777" w:rsidR="00000000" w:rsidRDefault="00DB3204">
      <w:pPr>
        <w:bidi/>
        <w:jc w:val="both"/>
        <w:divId w:val="1927113738"/>
        <w:rPr>
          <w:rFonts w:ascii="David" w:eastAsia="Times New Roman" w:hAnsi="David" w:cs="David"/>
          <w:color w:val="000000"/>
          <w:sz w:val="63"/>
          <w:szCs w:val="63"/>
          <w:rtl/>
        </w:rPr>
      </w:pPr>
    </w:p>
    <w:p w14:paraId="101ED197" w14:textId="77777777" w:rsidR="00000000" w:rsidRDefault="00DB3204">
      <w:pPr>
        <w:pStyle w:val="NormalWeb"/>
        <w:bidi/>
        <w:jc w:val="both"/>
        <w:divId w:val="1927113738"/>
        <w:rPr>
          <w:rFonts w:ascii="David" w:hAnsi="David" w:cs="David"/>
          <w:color w:val="000000"/>
          <w:sz w:val="33"/>
          <w:szCs w:val="33"/>
          <w:rtl/>
        </w:rPr>
      </w:pPr>
      <w:hyperlink w:anchor="ד-תכ!" w:history="1">
        <w:r>
          <w:rPr>
            <w:rStyle w:val="Hyperlink"/>
            <w:rFonts w:ascii="David" w:hAnsi="David" w:cs="David"/>
            <w:b/>
            <w:bCs/>
            <w:sz w:val="63"/>
            <w:szCs w:val="63"/>
            <w:rtl/>
          </w:rPr>
          <w:t>ד-תכ</w:t>
        </w:r>
      </w:hyperlink>
    </w:p>
    <w:p w14:paraId="095B3C7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גֹּדֶל הַהִתְעוֹרְרוּת שֶׁהָיָה בֵּין אַנְשֵׁי-שְׁלוֹמֵנוּ בְּעֵת קִיּוּם מִצְוַת סְפִירַת הָעֹמֶר הָיָה לְאֵין שִׁעוּר, בִּפְרָט בְּלֵיל סְפִירָה הָאַחֲרוֹנָה, שֶׁהָיוּ אַנְשֵׁי-שְׁלוֹמֵנוּ מִשְׁתַּפְּכִים אָז בִּתְפִלָּתָם</w:t>
      </w:r>
      <w:r>
        <w:rPr>
          <w:rFonts w:ascii="David" w:hAnsi="David" w:cs="David"/>
          <w:color w:val="000000"/>
          <w:sz w:val="33"/>
          <w:szCs w:val="33"/>
          <w:rtl/>
        </w:rPr>
        <w:t xml:space="preserve"> מְאֹד "לְטַהֲרֵנוּ מִקְּלִפּוֹתֵינוּ וְטֻמְאוֹתֵינוּ" וְכוּ' וְכוּ'. וּמְסַפְּרִים שֶׁבְּעֵת שֶׁהִגִּיעוּ לָרִאשׁוֹנָה הַחֲסִידִים הַיְקָרִים ה"ה רַבִּי מֶנְדְּלִי לִיטְוָואק וַחֲבֵרוֹ רַבִּי בָּרוּךְ אֶפְרַיִם זִכְרוֹנוֹ-לִבְרָכָה בַּעַל הַמְחַבֵּר "בְּא</w:t>
      </w:r>
      <w:r>
        <w:rPr>
          <w:rFonts w:ascii="David" w:hAnsi="David" w:cs="David"/>
          <w:color w:val="000000"/>
          <w:sz w:val="33"/>
          <w:szCs w:val="33"/>
          <w:rtl/>
        </w:rPr>
        <w:t>ִבֵּי הַנַּחַל", וְשָׁמְעוּ אֶת אַנְשֵׁי-שְׁלוֹמֵנוּ בְּעֵת סְפִירַת הָעֹמֶר, הִתְפָּלְאוּ וְאָמְרוּ זֶה לָזֶה: "אִם הֵם (בְּהִתְכַּוְּנָם עַל אַנְשֵׁי שְׁלוֹמֵנוּ) יְכוֹלִים לַעֲשׂוֹת כָּזֶה עֵסֶק וְעִנְיָן מִסְּפִירַת הָעֹמֶר, בְּוַדַּאי שֶׁיֵּשׁ כָּאן מ</w:t>
      </w:r>
      <w:r>
        <w:rPr>
          <w:rFonts w:ascii="David" w:hAnsi="David" w:cs="David"/>
          <w:color w:val="000000"/>
          <w:sz w:val="33"/>
          <w:szCs w:val="33"/>
          <w:rtl/>
        </w:rPr>
        <w:t xml:space="preserve">ַשֶּׁהוּ". וְקִבְּלוּ מִזֶּה עוֹד תֹּקֶף רַב לְהִתְקָרְבוּתָם. "אַז זֵי קֶענֶען מַאכְן אַזַא פַארַאד פוּן אַ סְפִירָה אִיז דָּא דָּא עֶפֶּעס". </w:t>
      </w:r>
      <w:r>
        <w:rPr>
          <w:rFonts w:ascii="David" w:hAnsi="David" w:cs="David"/>
          <w:color w:val="000000"/>
          <w:sz w:val="33"/>
          <w:szCs w:val="33"/>
          <w:rtl/>
        </w:rPr>
        <w:br/>
      </w:r>
      <w:bookmarkStart w:id="1398" w:name="HtmpReportNum0408_L3"/>
      <w:bookmarkStart w:id="1399" w:name="ד-תכב"/>
      <w:bookmarkEnd w:id="1398"/>
      <w:bookmarkEnd w:id="1399"/>
    </w:p>
    <w:p w14:paraId="0C2B53F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0C7458">
          <v:rect id="_x0000_i2016" style="width:0;height:1.5pt" o:hralign="center" o:hrstd="t" o:hr="t" fillcolor="#a0a0a0" stroked="f"/>
        </w:pict>
      </w:r>
    </w:p>
    <w:p w14:paraId="7540B6B7" w14:textId="77777777" w:rsidR="00000000" w:rsidRDefault="00DB3204">
      <w:pPr>
        <w:bidi/>
        <w:jc w:val="both"/>
        <w:divId w:val="1927113738"/>
        <w:rPr>
          <w:rFonts w:ascii="David" w:eastAsia="Times New Roman" w:hAnsi="David" w:cs="David"/>
          <w:color w:val="000000"/>
          <w:sz w:val="63"/>
          <w:szCs w:val="63"/>
          <w:rtl/>
        </w:rPr>
      </w:pPr>
    </w:p>
    <w:p w14:paraId="4EAE8D14" w14:textId="77777777" w:rsidR="00000000" w:rsidRDefault="00DB3204">
      <w:pPr>
        <w:pStyle w:val="NormalWeb"/>
        <w:bidi/>
        <w:jc w:val="both"/>
        <w:divId w:val="1927113738"/>
        <w:rPr>
          <w:rFonts w:ascii="David" w:hAnsi="David" w:cs="David"/>
          <w:color w:val="000000"/>
          <w:sz w:val="33"/>
          <w:szCs w:val="33"/>
          <w:rtl/>
        </w:rPr>
      </w:pPr>
      <w:hyperlink w:anchor="ד-תכב!" w:history="1">
        <w:r>
          <w:rPr>
            <w:rStyle w:val="Hyperlink"/>
            <w:rFonts w:ascii="David" w:hAnsi="David" w:cs="David"/>
            <w:b/>
            <w:bCs/>
            <w:sz w:val="63"/>
            <w:szCs w:val="63"/>
            <w:rtl/>
          </w:rPr>
          <w:t>ד-תכב</w:t>
        </w:r>
      </w:hyperlink>
    </w:p>
    <w:p w14:paraId="1967292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מִיכְל ב"ר יִצְחָק נֶכֶד מוֹהַרְנַ"תְּ, אָמַר פַּעַם רֶמֶז בַּכָּתוּב בִּירִידַת הַמָּן בַּיּוֹם הַשִּׁשִּׁי שֶׁבָּאוּ "נְשִׂיאֵי הָעֵדָה" אֶל משֶׁה וְשָׁאֲלוּ אוֹתוֹ לְסִבַּת יְרִידַת הַמָּן בִּכְפֵלוּת, שֶׁלִּכְאוֹרָה קָשֶׁה, מַדּוּעַ בָּאוּ רַק נ</w:t>
      </w:r>
      <w:r>
        <w:rPr>
          <w:rFonts w:ascii="David" w:hAnsi="David" w:cs="David"/>
          <w:color w:val="000000"/>
          <w:sz w:val="33"/>
          <w:szCs w:val="33"/>
          <w:rtl/>
        </w:rPr>
        <w:t>ְשִׂיאֵי הָעֵדָה הֲלֹא כֻּלָּם רָאוּ אֵיךְ שֶׁיּוֹרֵד הַמָּן בְּכֵפֶל מִשְּׁאָר הַיָּמִים, וְלָמָּה בָּאוּ רַק נְשִׂיאֵי הָעֵדָה אֶל משֶׁה, וּבֵאֵר שֶׁבָּזֶה לְמֵדִים אָנוּ שֶׁדַּיְּיקָא נְשִׂיאֵי הָעֵדָה שֶׁהֵם הַצַּדִּיקִים, הֵם הַשָּׂמִים לֵב לְכָל שִׁנ</w:t>
      </w:r>
      <w:r>
        <w:rPr>
          <w:rFonts w:ascii="David" w:hAnsi="David" w:cs="David"/>
          <w:color w:val="000000"/>
          <w:sz w:val="33"/>
          <w:szCs w:val="33"/>
          <w:rtl/>
        </w:rPr>
        <w:t xml:space="preserve">ּוּי, וְתֵיכֶף בָּאִים לִשְׁאֹל עַל הַשִּׁנּוּי, וְאָז בֶּאֱמֶת גִּלָּה לָהֶם משֶׁה שֶׁיָּרַד "לֶחֶם-מִשְׁנֶה" מֵחֲמַת שֶׁלְּמָחֳרָת הוּא יוֹם הַשַּׁבָּת, וְעַל כֵּן נִתַּן לָהֶם לֶחֶם לְיוֹמַיִם וְכוּ'. </w:t>
      </w:r>
      <w:r>
        <w:rPr>
          <w:rFonts w:ascii="David" w:hAnsi="David" w:cs="David"/>
          <w:color w:val="000000"/>
          <w:sz w:val="33"/>
          <w:szCs w:val="33"/>
          <w:rtl/>
        </w:rPr>
        <w:br/>
      </w:r>
      <w:bookmarkStart w:id="1400" w:name="HtmpReportNum0409_L3"/>
      <w:bookmarkStart w:id="1401" w:name="ד-תכג"/>
      <w:bookmarkEnd w:id="1400"/>
      <w:bookmarkEnd w:id="1401"/>
    </w:p>
    <w:p w14:paraId="25A3BF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7D84BEF">
          <v:rect id="_x0000_i2017" style="width:0;height:1.5pt" o:hralign="center" o:hrstd="t" o:hr="t" fillcolor="#a0a0a0" stroked="f"/>
        </w:pict>
      </w:r>
    </w:p>
    <w:p w14:paraId="15FC1966" w14:textId="77777777" w:rsidR="00000000" w:rsidRDefault="00DB3204">
      <w:pPr>
        <w:bidi/>
        <w:jc w:val="both"/>
        <w:divId w:val="1927113738"/>
        <w:rPr>
          <w:rFonts w:ascii="David" w:eastAsia="Times New Roman" w:hAnsi="David" w:cs="David"/>
          <w:color w:val="000000"/>
          <w:sz w:val="63"/>
          <w:szCs w:val="63"/>
          <w:rtl/>
        </w:rPr>
      </w:pPr>
    </w:p>
    <w:p w14:paraId="03672C95" w14:textId="77777777" w:rsidR="00000000" w:rsidRDefault="00DB3204">
      <w:pPr>
        <w:pStyle w:val="NormalWeb"/>
        <w:bidi/>
        <w:jc w:val="both"/>
        <w:divId w:val="1927113738"/>
        <w:rPr>
          <w:rFonts w:ascii="David" w:hAnsi="David" w:cs="David"/>
          <w:color w:val="000000"/>
          <w:sz w:val="33"/>
          <w:szCs w:val="33"/>
          <w:rtl/>
        </w:rPr>
      </w:pPr>
      <w:hyperlink w:anchor="ד-תכג!" w:history="1">
        <w:r>
          <w:rPr>
            <w:rStyle w:val="Hyperlink"/>
            <w:rFonts w:ascii="David" w:hAnsi="David" w:cs="David"/>
            <w:b/>
            <w:bCs/>
            <w:sz w:val="63"/>
            <w:szCs w:val="63"/>
            <w:rtl/>
          </w:rPr>
          <w:t>ד-תכג</w:t>
        </w:r>
      </w:hyperlink>
    </w:p>
    <w:p w14:paraId="2826116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לֵוִי יִצְחָק זִכְרוֹנוֹ-לִבְרָכָה, שֶׁכְּשֶׁהָיָה פַּעַם בְּטוּלְטְשִׁין הָלַךְ לְבֵית הַמִּדְרָשׁ לְקַבֵּל אֶת פָּנָיו שֶׁל רַבִּי מִיכַלֶע בֶּן רַבִּי יִצְחָק זִכְרוֹנוֹ-לִבְרָכָה, וּפָגְשׁוֹ אוֹמֵר תְּהִלִּים קַפ</w:t>
      </w:r>
      <w:r>
        <w:rPr>
          <w:rFonts w:ascii="David" w:hAnsi="David" w:cs="David"/>
          <w:color w:val="000000"/>
          <w:sz w:val="33"/>
          <w:szCs w:val="33"/>
          <w:rtl/>
        </w:rPr>
        <w:t xml:space="preserve">ִּיטְל ל"ה, "רִיבָה ה' אֶת יְרִיבַי לְחַם אֶת לוֹחֲמָי וְכוּ' אֱמֹר לְנַפְשִׁי יְשׁוּעָתֵךְ אָנִי", וְחָזַר תֵּיבוֹת "אֱמֹר לְנַפְשִׁי" הַנַּ"ל, כַּמָּה וְכַמָּה פְּעָמִים בְּהִשְׁתַּפְּכוּת הַנֶּפֶשׁ נִפְלָא, עַד שֶׁנֶחֱקַק הַדָּבָר עָמֹק בְּנַפְשׁוֹ. </w:t>
      </w:r>
      <w:r>
        <w:rPr>
          <w:rFonts w:ascii="David" w:hAnsi="David" w:cs="David"/>
          <w:color w:val="000000"/>
          <w:sz w:val="33"/>
          <w:szCs w:val="33"/>
          <w:rtl/>
        </w:rPr>
        <w:br/>
      </w:r>
      <w:bookmarkStart w:id="1402" w:name="HtmpReportNum0410_L3"/>
      <w:bookmarkStart w:id="1403" w:name="ד-תכד"/>
      <w:bookmarkEnd w:id="1402"/>
      <w:bookmarkEnd w:id="1403"/>
    </w:p>
    <w:p w14:paraId="57760B2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FE5BBE3">
          <v:rect id="_x0000_i2018" style="width:0;height:1.5pt" o:hralign="center" o:hrstd="t" o:hr="t" fillcolor="#a0a0a0" stroked="f"/>
        </w:pict>
      </w:r>
    </w:p>
    <w:p w14:paraId="6697EC74" w14:textId="77777777" w:rsidR="00000000" w:rsidRDefault="00DB3204">
      <w:pPr>
        <w:bidi/>
        <w:jc w:val="both"/>
        <w:divId w:val="1927113738"/>
        <w:rPr>
          <w:rFonts w:ascii="David" w:eastAsia="Times New Roman" w:hAnsi="David" w:cs="David"/>
          <w:color w:val="000000"/>
          <w:sz w:val="63"/>
          <w:szCs w:val="63"/>
          <w:rtl/>
        </w:rPr>
      </w:pPr>
    </w:p>
    <w:p w14:paraId="6D570AEF" w14:textId="77777777" w:rsidR="00000000" w:rsidRDefault="00DB3204">
      <w:pPr>
        <w:pStyle w:val="NormalWeb"/>
        <w:bidi/>
        <w:jc w:val="both"/>
        <w:divId w:val="1927113738"/>
        <w:rPr>
          <w:rFonts w:ascii="David" w:hAnsi="David" w:cs="David"/>
          <w:color w:val="000000"/>
          <w:sz w:val="33"/>
          <w:szCs w:val="33"/>
          <w:rtl/>
        </w:rPr>
      </w:pPr>
      <w:hyperlink w:anchor="ד-תכד!" w:history="1">
        <w:r>
          <w:rPr>
            <w:rStyle w:val="Hyperlink"/>
            <w:rFonts w:ascii="David" w:hAnsi="David" w:cs="David"/>
            <w:b/>
            <w:bCs/>
            <w:sz w:val="63"/>
            <w:szCs w:val="63"/>
            <w:rtl/>
          </w:rPr>
          <w:t>ד-תכד</w:t>
        </w:r>
      </w:hyperlink>
    </w:p>
    <w:p w14:paraId="3F4B692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מִיכְל נֶכֶד מוֹהַרְנַ"תְּ, הָיָה אָהוּב וּמְקֻבָּל מְאֹד עַל כָּל בְּנֵי עִירוֹ, וּכְשֶׁנָּסַע לְאֶרֶץ יִשְׂרָאֵל בִּהְיוֹתוֹ לְמַעְלָה מִגִּיל שִׁבְעִים, לִוּוּהוּ רַבִּים</w:t>
      </w:r>
      <w:r>
        <w:rPr>
          <w:rFonts w:ascii="David" w:hAnsi="David" w:cs="David"/>
          <w:color w:val="000000"/>
          <w:sz w:val="33"/>
          <w:szCs w:val="33"/>
          <w:rtl/>
        </w:rPr>
        <w:t xml:space="preserve"> מִבְּנֵי הָעִיר. כְּשֶׁחָזַר אַחַר כָּךְ מֵאֶרֶץ יִשְׂרָאֵל, הָיָה הַדָּבָר לִפְלִיאָה בְּעֵינֵי רַבִּים מֵאַנַ"שׁ, שֶׁזָּקֵן כָּמוֹהוּ לְאַחַר הֱיוֹתוֹ בְּאֶרֶץ יִשְׂרָאֵל חוֹזֵר שׁוּב לְחוּץ לָאָרֶץ. כִּי אָמְרוּ זָקֵן כָּמוֹהוּ שֶׁעוֹלֶה לְאֶרֶץ-יִשְׂר</w:t>
      </w:r>
      <w:r>
        <w:rPr>
          <w:rFonts w:ascii="David" w:hAnsi="David" w:cs="David"/>
          <w:color w:val="000000"/>
          <w:sz w:val="33"/>
          <w:szCs w:val="33"/>
          <w:rtl/>
        </w:rPr>
        <w:t xml:space="preserve">ָאֵל צָרִיךְ כְּבָר לְהִשָּׁאֵר בָּהּ. </w:t>
      </w:r>
      <w:r>
        <w:rPr>
          <w:rFonts w:ascii="David" w:hAnsi="David" w:cs="David"/>
          <w:color w:val="000000"/>
          <w:sz w:val="33"/>
          <w:szCs w:val="33"/>
          <w:rtl/>
        </w:rPr>
        <w:br/>
      </w:r>
      <w:bookmarkStart w:id="1404" w:name="HtmpReportNum0411_L3"/>
      <w:bookmarkStart w:id="1405" w:name="ד-תכה"/>
      <w:bookmarkEnd w:id="1404"/>
      <w:bookmarkEnd w:id="1405"/>
    </w:p>
    <w:p w14:paraId="4B0D365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B659F72">
          <v:rect id="_x0000_i2019" style="width:0;height:1.5pt" o:hralign="center" o:hrstd="t" o:hr="t" fillcolor="#a0a0a0" stroked="f"/>
        </w:pict>
      </w:r>
    </w:p>
    <w:p w14:paraId="54EB4EAC" w14:textId="77777777" w:rsidR="00000000" w:rsidRDefault="00DB3204">
      <w:pPr>
        <w:bidi/>
        <w:jc w:val="both"/>
        <w:divId w:val="1927113738"/>
        <w:rPr>
          <w:rFonts w:ascii="David" w:eastAsia="Times New Roman" w:hAnsi="David" w:cs="David"/>
          <w:color w:val="000000"/>
          <w:sz w:val="63"/>
          <w:szCs w:val="63"/>
          <w:rtl/>
        </w:rPr>
      </w:pPr>
    </w:p>
    <w:p w14:paraId="623601DC" w14:textId="77777777" w:rsidR="00000000" w:rsidRDefault="00DB3204">
      <w:pPr>
        <w:pStyle w:val="NormalWeb"/>
        <w:bidi/>
        <w:jc w:val="both"/>
        <w:divId w:val="1927113738"/>
        <w:rPr>
          <w:rFonts w:ascii="David" w:hAnsi="David" w:cs="David"/>
          <w:color w:val="000000"/>
          <w:sz w:val="33"/>
          <w:szCs w:val="33"/>
          <w:rtl/>
        </w:rPr>
      </w:pPr>
      <w:hyperlink w:anchor="ד-תכה!" w:history="1">
        <w:r>
          <w:rPr>
            <w:rStyle w:val="Hyperlink"/>
            <w:rFonts w:ascii="David" w:hAnsi="David" w:cs="David"/>
            <w:b/>
            <w:bCs/>
            <w:sz w:val="63"/>
            <w:szCs w:val="63"/>
            <w:rtl/>
          </w:rPr>
          <w:t>ד-תכה</w:t>
        </w:r>
      </w:hyperlink>
    </w:p>
    <w:p w14:paraId="4CF24BE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בְּשַׁבָּת פָּרָשַׁת וַיֵּצֵא שְׁנַת תרע"ה, שָׁבַת רַבִּי לֵוִי יִצְחָק זִכְרוֹנוֹ-לִבְרָכָה בָּעִיר בְּרֶסְלֶב אֵצֶל רַבִּי מָאטִיל שׁוֹחֵט, וּבְכָל הִזְדַּמְּנוּת דִּבֵּר עִמּוֹ בְּשִׁבְחוֹ שֶׁל רַבִּי מִיכְל ב"ר יִצְחָק זִכְרוֹנוֹ-לִבְרָכָה, וְאָמַר לְר</w:t>
      </w:r>
      <w:r>
        <w:rPr>
          <w:rFonts w:ascii="David" w:hAnsi="David" w:cs="David"/>
          <w:color w:val="000000"/>
          <w:sz w:val="33"/>
          <w:szCs w:val="33"/>
          <w:rtl/>
        </w:rPr>
        <w:t>ַבִּי לֵוִי יִצְחָק שֶׁרַבִּי מִיכְל הוּא בְּחִינַת "צַדִּיק" שֶׁצָּרִיךְ לִנְסֹעַ וְלָבוֹא אֵלָיו לְשַׁבָּתוֹת כְּדֶרֶךְ שֶׁנּוֹסְעִים לַצַּדִּיקִים, וְכֵן נָהַג הוּא רַבִּי מָאטִיל בְּעַצְמוֹ שֶׁהָיָה נוֹסֵעַ בְּכָל שָׁנָה לְשַׁבָּת "פָּרָשַׁת פָּרָה" אֶ</w:t>
      </w:r>
      <w:r>
        <w:rPr>
          <w:rFonts w:ascii="David" w:hAnsi="David" w:cs="David"/>
          <w:color w:val="000000"/>
          <w:sz w:val="33"/>
          <w:szCs w:val="33"/>
          <w:rtl/>
        </w:rPr>
        <w:t>ל רַבִּי מִיכְל. כְּשֶׁשָּׁאַל אוֹתוֹ רַבִּי לֵוִי יִצְחָק: וּמַה דַּעְתְּכֶם עַל רָאבְּרַ"נ, עָנָה לוֹ רַבִּי מָאטִיל בְּהַפְלָגַת לָשׁוֹן: עִנְיָנוֹ שֶׁל רַבִּי אַבְרָהָם זִכְרוֹנוֹ-לִבְרָכָה הוּא עִנְיָן אַחֵר לְגַמְרֵי. "דָּאס אִיז גָאר עֶפֶּעס אַנְדֶע</w:t>
      </w:r>
      <w:r>
        <w:rPr>
          <w:rFonts w:ascii="David" w:hAnsi="David" w:cs="David"/>
          <w:color w:val="000000"/>
          <w:sz w:val="33"/>
          <w:szCs w:val="33"/>
          <w:rtl/>
        </w:rPr>
        <w:t xml:space="preserve">רְשְׁט". </w:t>
      </w:r>
      <w:r>
        <w:rPr>
          <w:rFonts w:ascii="David" w:hAnsi="David" w:cs="David"/>
          <w:color w:val="000000"/>
          <w:sz w:val="33"/>
          <w:szCs w:val="33"/>
          <w:rtl/>
        </w:rPr>
        <w:br/>
      </w:r>
      <w:bookmarkStart w:id="1406" w:name="HtmpReportNum0412_L3"/>
      <w:bookmarkStart w:id="1407" w:name="ד-תכו"/>
      <w:bookmarkEnd w:id="1406"/>
      <w:bookmarkEnd w:id="1407"/>
    </w:p>
    <w:p w14:paraId="0656EE3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4A2CA29">
          <v:rect id="_x0000_i2020" style="width:0;height:1.5pt" o:hralign="center" o:hrstd="t" o:hr="t" fillcolor="#a0a0a0" stroked="f"/>
        </w:pict>
      </w:r>
    </w:p>
    <w:p w14:paraId="4FFD2272" w14:textId="77777777" w:rsidR="00000000" w:rsidRDefault="00DB3204">
      <w:pPr>
        <w:bidi/>
        <w:jc w:val="both"/>
        <w:divId w:val="1927113738"/>
        <w:rPr>
          <w:rFonts w:ascii="David" w:eastAsia="Times New Roman" w:hAnsi="David" w:cs="David"/>
          <w:color w:val="000000"/>
          <w:sz w:val="63"/>
          <w:szCs w:val="63"/>
          <w:rtl/>
        </w:rPr>
      </w:pPr>
    </w:p>
    <w:p w14:paraId="3D1F5C49" w14:textId="77777777" w:rsidR="00000000" w:rsidRDefault="00DB3204">
      <w:pPr>
        <w:pStyle w:val="NormalWeb"/>
        <w:bidi/>
        <w:jc w:val="both"/>
        <w:divId w:val="1927113738"/>
        <w:rPr>
          <w:rFonts w:ascii="David" w:hAnsi="David" w:cs="David"/>
          <w:color w:val="000000"/>
          <w:sz w:val="33"/>
          <w:szCs w:val="33"/>
          <w:rtl/>
        </w:rPr>
      </w:pPr>
      <w:hyperlink w:anchor="ד-תכו!" w:history="1">
        <w:r>
          <w:rPr>
            <w:rStyle w:val="Hyperlink"/>
            <w:rFonts w:ascii="David" w:hAnsi="David" w:cs="David"/>
            <w:b/>
            <w:bCs/>
            <w:sz w:val="63"/>
            <w:szCs w:val="63"/>
            <w:rtl/>
          </w:rPr>
          <w:t>ד-תכו</w:t>
        </w:r>
      </w:hyperlink>
    </w:p>
    <w:p w14:paraId="7724336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בַּחֲנֻכָּה הָיוּ רַבִּי מִיכְל וְרַבִּי דָּוִד צְבִי, ב"ר יִצְחָק בֶּן מוֹהַרְנַ"תְּ, מְשַׂחֲקִים יַחְדָו בְּמִשְׂחָק הַנִּקְרָא "עִיר וּכְפָר", "אַ שְׁטָאט מִיט אַ דּ</w:t>
      </w:r>
      <w:r>
        <w:rPr>
          <w:rFonts w:ascii="David" w:hAnsi="David" w:cs="David"/>
          <w:color w:val="000000"/>
          <w:sz w:val="33"/>
          <w:szCs w:val="33"/>
          <w:rtl/>
        </w:rPr>
        <w:t xml:space="preserve">ָארְף", וְהָיָה זֶה מִשְׂחָק שֶׁצְּרִיכִים עֲבוּרוֹ כִּשָּׁרוֹן רַב, וְיֵשׁ סְבָרָא שֶׁנָּהֲגוּ כָּךְ עוֹד מִבֵּית אֲבִיהֶם וּזְקֵנָם מוֹהַרְנַ"תְּ זִכְרוֹנוֹ-לִבְרָכָה. </w:t>
      </w:r>
      <w:r>
        <w:rPr>
          <w:rFonts w:ascii="David" w:hAnsi="David" w:cs="David"/>
          <w:color w:val="000000"/>
          <w:sz w:val="33"/>
          <w:szCs w:val="33"/>
          <w:rtl/>
        </w:rPr>
        <w:br/>
      </w:r>
      <w:bookmarkStart w:id="1408" w:name="HtmpReportNum0413_L3"/>
      <w:bookmarkStart w:id="1409" w:name="ד-תכז"/>
      <w:bookmarkEnd w:id="1408"/>
      <w:bookmarkEnd w:id="1409"/>
    </w:p>
    <w:p w14:paraId="42D61E2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432302D">
          <v:rect id="_x0000_i2021" style="width:0;height:1.5pt" o:hralign="center" o:hrstd="t" o:hr="t" fillcolor="#a0a0a0" stroked="f"/>
        </w:pict>
      </w:r>
    </w:p>
    <w:p w14:paraId="2B4F0573" w14:textId="77777777" w:rsidR="00000000" w:rsidRDefault="00DB3204">
      <w:pPr>
        <w:bidi/>
        <w:jc w:val="both"/>
        <w:divId w:val="1927113738"/>
        <w:rPr>
          <w:rFonts w:ascii="David" w:eastAsia="Times New Roman" w:hAnsi="David" w:cs="David"/>
          <w:color w:val="000000"/>
          <w:sz w:val="63"/>
          <w:szCs w:val="63"/>
          <w:rtl/>
        </w:rPr>
      </w:pPr>
    </w:p>
    <w:p w14:paraId="1190D35D" w14:textId="77777777" w:rsidR="00000000" w:rsidRDefault="00DB3204">
      <w:pPr>
        <w:pStyle w:val="NormalWeb"/>
        <w:bidi/>
        <w:jc w:val="both"/>
        <w:divId w:val="1927113738"/>
        <w:rPr>
          <w:rFonts w:ascii="David" w:hAnsi="David" w:cs="David"/>
          <w:color w:val="000000"/>
          <w:sz w:val="33"/>
          <w:szCs w:val="33"/>
          <w:rtl/>
        </w:rPr>
      </w:pPr>
      <w:hyperlink w:anchor="ד-תכז!" w:history="1">
        <w:r>
          <w:rPr>
            <w:rStyle w:val="Hyperlink"/>
            <w:rFonts w:ascii="David" w:hAnsi="David" w:cs="David"/>
            <w:b/>
            <w:bCs/>
            <w:sz w:val="63"/>
            <w:szCs w:val="63"/>
            <w:rtl/>
          </w:rPr>
          <w:t>ד-תכז</w:t>
        </w:r>
      </w:hyperlink>
    </w:p>
    <w:p w14:paraId="7C094E4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w:t>
      </w:r>
      <w:r>
        <w:rPr>
          <w:rFonts w:ascii="David" w:hAnsi="David" w:cs="David"/>
          <w:color w:val="000000"/>
          <w:sz w:val="33"/>
          <w:szCs w:val="33"/>
          <w:rtl/>
        </w:rPr>
        <w:t>ִיכְל נֶכֶד מוֹהַרְנַ"תְּ, הָיָה מְצַוֶּה לִבְנֵי בֵיתוֹ בְּשַׁבָּת שֶׁלֹּא יִתְּנוּ לוֹ יוֹתֵר מִדַּאי מַאֲכָלֵי שַׁבָּת, כִּי לְגֹדֶל יִקְרַת מַאֲכָלֵי שַׁבָּת, חָשַׁשׁ שֶׁמָּא יִתְּנוּ לוֹ יוֹתֵר מִדַּאי וְיִהְיֶה מוּכְרָח לְשַׁיֵּר מִמַּאֲכָלוֹ, וּלְרֹ</w:t>
      </w:r>
      <w:r>
        <w:rPr>
          <w:rFonts w:ascii="David" w:hAnsi="David" w:cs="David"/>
          <w:color w:val="000000"/>
          <w:sz w:val="33"/>
          <w:szCs w:val="33"/>
          <w:rtl/>
        </w:rPr>
        <w:t>ב קְדֻשַּׁת אֲכִילַת מַאֲכָלֵי הַשַּׁבָּת שֶׁכֻּלָּהּ אֱלֹקוּת, כֻּלָּהּ קֹדֶשׁ, כַּמּוּבָא בְּדִבְרֵי רַבֵּנוּ (ליקו"מ ח"א סימן נז. ח"ב יז), אֵין נָכוֹן לְשַׁיֵּר מֵהֶם. "אַ מַאֲכָל פוּן שַׁבָּת לָאזְט מֶען אִיבֶּער? דֶער רַבִּי זָאְגְט דָאךְ סְ'אִיז כֻּל</w:t>
      </w:r>
      <w:r>
        <w:rPr>
          <w:rFonts w:ascii="David" w:hAnsi="David" w:cs="David"/>
          <w:color w:val="000000"/>
          <w:sz w:val="33"/>
          <w:szCs w:val="33"/>
          <w:rtl/>
        </w:rPr>
        <w:t xml:space="preserve">ָּהּ אֱלֹקוּת כֻּלָּהּ קֹדֶשׁ". </w:t>
      </w:r>
    </w:p>
    <w:p w14:paraId="0C0DF70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הָיָה עָנָו גָּדוֹל מְאֹד. כְּשֶׁרָצָה מַאן דְּהוּ לַעֲזֹר לוֹ לְעֵת זִקְנָתוֹ בִּלְבִישַׁת מְעִילוֹ הָעֶלְיוֹן, כְּדֶרֶךְ אִישׁ חָשׁוּב וְנִכְבָּד, לֹא הִנִּיחַ לוֹ בְּשׁוּם אֹפֶן, מֵרֹב חֲשָׁשׁוֹ שֶׁיָּבֹא לִידֵי שֶׁמֶץ </w:t>
      </w:r>
      <w:r>
        <w:rPr>
          <w:rFonts w:ascii="David" w:hAnsi="David" w:cs="David"/>
          <w:color w:val="000000"/>
          <w:sz w:val="33"/>
          <w:szCs w:val="33"/>
          <w:rtl/>
        </w:rPr>
        <w:t xml:space="preserve">גֵּאוּת כָּל שֶׁהוּא]. </w:t>
      </w:r>
      <w:r>
        <w:rPr>
          <w:rFonts w:ascii="David" w:hAnsi="David" w:cs="David"/>
          <w:color w:val="000000"/>
          <w:sz w:val="33"/>
          <w:szCs w:val="33"/>
          <w:rtl/>
        </w:rPr>
        <w:br/>
      </w:r>
      <w:bookmarkStart w:id="1410" w:name="HtmpReportNum0414_L3"/>
      <w:bookmarkStart w:id="1411" w:name="ד-תכח"/>
      <w:bookmarkEnd w:id="1410"/>
      <w:bookmarkEnd w:id="1411"/>
    </w:p>
    <w:p w14:paraId="0ECAA89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46F31C6">
          <v:rect id="_x0000_i2022" style="width:0;height:1.5pt" o:hralign="center" o:hrstd="t" o:hr="t" fillcolor="#a0a0a0" stroked="f"/>
        </w:pict>
      </w:r>
    </w:p>
    <w:p w14:paraId="0FB1F1DD" w14:textId="77777777" w:rsidR="00000000" w:rsidRDefault="00DB3204">
      <w:pPr>
        <w:bidi/>
        <w:jc w:val="both"/>
        <w:divId w:val="1927113738"/>
        <w:rPr>
          <w:rFonts w:ascii="David" w:eastAsia="Times New Roman" w:hAnsi="David" w:cs="David"/>
          <w:color w:val="000000"/>
          <w:sz w:val="63"/>
          <w:szCs w:val="63"/>
          <w:rtl/>
        </w:rPr>
      </w:pPr>
    </w:p>
    <w:p w14:paraId="38985253" w14:textId="77777777" w:rsidR="00000000" w:rsidRDefault="00DB3204">
      <w:pPr>
        <w:pStyle w:val="NormalWeb"/>
        <w:bidi/>
        <w:jc w:val="both"/>
        <w:divId w:val="1927113738"/>
        <w:rPr>
          <w:rFonts w:ascii="David" w:hAnsi="David" w:cs="David"/>
          <w:color w:val="000000"/>
          <w:sz w:val="33"/>
          <w:szCs w:val="33"/>
          <w:rtl/>
        </w:rPr>
      </w:pPr>
      <w:hyperlink w:anchor="ד-תכח!" w:history="1">
        <w:r>
          <w:rPr>
            <w:rStyle w:val="Hyperlink"/>
            <w:rFonts w:ascii="David" w:hAnsi="David" w:cs="David"/>
            <w:b/>
            <w:bCs/>
            <w:sz w:val="63"/>
            <w:szCs w:val="63"/>
            <w:rtl/>
          </w:rPr>
          <w:t>ד-תכח</w:t>
        </w:r>
      </w:hyperlink>
    </w:p>
    <w:p w14:paraId="469B05F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מִיכְל ב"ר יִצְחָק, זָהִיר הָיָה לֵילֵךְ לַמִּקְוֶה מִדֵּי יוֹם בְּיוֹמוֹ, וְאַף בְּסוֹף יָמָיו שֶׁארְכָה לוֹ הַשְׁהִיָּה בַּמִּקְוֶה זְמַן רַב מֶשֶׁךְ כִּשְׁתֵּי שָׁעוֹת, כִּי לֹא רָצָה לְקַבֵּל סִיּוּעַ לִלְבִישַׁת הַבְּגָדִים מֵאַף אֶחָד, וַאֲפִל</w:t>
      </w:r>
      <w:r>
        <w:rPr>
          <w:rFonts w:ascii="David" w:hAnsi="David" w:cs="David"/>
          <w:color w:val="000000"/>
          <w:sz w:val="33"/>
          <w:szCs w:val="33"/>
          <w:rtl/>
        </w:rPr>
        <w:t>ּוּ כְּשֶׁנָּפַל לוֹ מַשֶּׁהוּ וְרָצָה מַאן דְּהוּ לַעֲזֹר לוֹ לֹא נָתַן לוֹ לִטְרֹחַ עֲבוּרוֹ, אֶלָּא יָגַע בְּעַצְמוֹ לִמְצוֹא אֲבֵדָתוֹ, בְּאָמְרוֹ לְהַלָּה: "וְכִי מַה אַתָּה כְּבָר רוֹצֶה לַעֲשׂוֹת אוֹתִי לִמְפֻרְסָם, הַנַּח וְאֶמְצָאֵהוּ כְּבָר לְבַד</w:t>
      </w:r>
      <w:r>
        <w:rPr>
          <w:rFonts w:ascii="David" w:hAnsi="David" w:cs="David"/>
          <w:color w:val="000000"/>
          <w:sz w:val="33"/>
          <w:szCs w:val="33"/>
          <w:rtl/>
        </w:rPr>
        <w:t xml:space="preserve">ִּי". בְּיוֹם שִׁשִּׁי הָיָה הוֹלֵךְ פַּעֲמַיִם לַמִּקְוֶה, לִפְנֵי הַתְּפִלָּה וְלִכְבוֹד שַׁבָּת, וְרָצוּ בָּנָיו לִמְנֹעַ אוֹתוֹ מִזֶּה, כִּי אָמְרוּ לוֹ שֶׁזֶּה מְאֹד קָשֶׁה עֲבוּרוֹ, פָּנָה אֲלֵיהֶם וְאָמַר בִּבְדִיחוּתָא: כּוֹבָעִי אֵינוֹ מֻנָּח לִי </w:t>
      </w:r>
      <w:r>
        <w:rPr>
          <w:rFonts w:ascii="David" w:hAnsi="David" w:cs="David"/>
          <w:color w:val="000000"/>
          <w:sz w:val="33"/>
          <w:szCs w:val="33"/>
          <w:rtl/>
        </w:rPr>
        <w:t xml:space="preserve">טוֹב עַל הָרֹאשׁ לְלֹא טְבִילָתִי בַּמִּקְוֶה. "דָּאס קַאפְּל שְׁטֵייט מִיר נִישְׁט גוּט אוֹיפְן קָאפּ אָהְן מִקְוֶה". </w:t>
      </w:r>
      <w:r>
        <w:rPr>
          <w:rFonts w:ascii="David" w:hAnsi="David" w:cs="David"/>
          <w:color w:val="000000"/>
          <w:sz w:val="33"/>
          <w:szCs w:val="33"/>
          <w:rtl/>
        </w:rPr>
        <w:br/>
      </w:r>
      <w:bookmarkStart w:id="1412" w:name="HtmpReportNum0415_L3"/>
      <w:bookmarkStart w:id="1413" w:name="ד-תכט"/>
      <w:bookmarkEnd w:id="1412"/>
      <w:bookmarkEnd w:id="1413"/>
    </w:p>
    <w:p w14:paraId="4441412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D5437B">
          <v:rect id="_x0000_i2023" style="width:0;height:1.5pt" o:hralign="center" o:hrstd="t" o:hr="t" fillcolor="#a0a0a0" stroked="f"/>
        </w:pict>
      </w:r>
    </w:p>
    <w:p w14:paraId="166C6BC1" w14:textId="77777777" w:rsidR="00000000" w:rsidRDefault="00DB3204">
      <w:pPr>
        <w:bidi/>
        <w:jc w:val="both"/>
        <w:divId w:val="1927113738"/>
        <w:rPr>
          <w:rFonts w:ascii="David" w:eastAsia="Times New Roman" w:hAnsi="David" w:cs="David"/>
          <w:color w:val="000000"/>
          <w:sz w:val="63"/>
          <w:szCs w:val="63"/>
          <w:rtl/>
        </w:rPr>
      </w:pPr>
    </w:p>
    <w:p w14:paraId="586E79A5" w14:textId="77777777" w:rsidR="00000000" w:rsidRDefault="00DB3204">
      <w:pPr>
        <w:pStyle w:val="NormalWeb"/>
        <w:bidi/>
        <w:jc w:val="both"/>
        <w:divId w:val="1927113738"/>
        <w:rPr>
          <w:rFonts w:ascii="David" w:hAnsi="David" w:cs="David"/>
          <w:color w:val="000000"/>
          <w:sz w:val="33"/>
          <w:szCs w:val="33"/>
          <w:rtl/>
        </w:rPr>
      </w:pPr>
      <w:hyperlink w:anchor="ד-תכט!" w:history="1">
        <w:r>
          <w:rPr>
            <w:rStyle w:val="Hyperlink"/>
            <w:rFonts w:ascii="David" w:hAnsi="David" w:cs="David"/>
            <w:b/>
            <w:bCs/>
            <w:sz w:val="63"/>
            <w:szCs w:val="63"/>
            <w:rtl/>
          </w:rPr>
          <w:t>ד-תכט</w:t>
        </w:r>
      </w:hyperlink>
    </w:p>
    <w:p w14:paraId="213D811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מִיכְל ב"ר יִצְחָק, הָיָה בִּירוּשָׁה מַקֵל יַד מ</w:t>
      </w:r>
      <w:r>
        <w:rPr>
          <w:rFonts w:ascii="David" w:hAnsi="David" w:cs="David"/>
          <w:color w:val="000000"/>
          <w:sz w:val="33"/>
          <w:szCs w:val="33"/>
          <w:rtl/>
        </w:rPr>
        <w:t xml:space="preserve">ִמוֹהַרְנַ"תְּ, וְהֶרְאָהוּ לְרַבִּי לֵוִי יִצְחָק בָּעֵת שֶׁהִתְאָרֵחַ אֶצְלוֹ [בְּשַׁבַּת קֹדֶשׁ פָּרָשַׁת וַיִּשְׁלַח שְׁנַת תרע"ה]. </w:t>
      </w:r>
      <w:r>
        <w:rPr>
          <w:rFonts w:ascii="David" w:hAnsi="David" w:cs="David"/>
          <w:color w:val="000000"/>
          <w:sz w:val="33"/>
          <w:szCs w:val="33"/>
          <w:rtl/>
        </w:rPr>
        <w:br/>
      </w:r>
      <w:bookmarkStart w:id="1414" w:name="HtmpReportNum0416_L3"/>
      <w:bookmarkStart w:id="1415" w:name="ד-תל"/>
      <w:bookmarkEnd w:id="1414"/>
      <w:bookmarkEnd w:id="1415"/>
    </w:p>
    <w:p w14:paraId="4F8D1F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8ABB9F">
          <v:rect id="_x0000_i2024" style="width:0;height:1.5pt" o:hralign="center" o:hrstd="t" o:hr="t" fillcolor="#a0a0a0" stroked="f"/>
        </w:pict>
      </w:r>
    </w:p>
    <w:p w14:paraId="7403FF2A" w14:textId="77777777" w:rsidR="00000000" w:rsidRDefault="00DB3204">
      <w:pPr>
        <w:bidi/>
        <w:jc w:val="both"/>
        <w:divId w:val="1927113738"/>
        <w:rPr>
          <w:rFonts w:ascii="David" w:eastAsia="Times New Roman" w:hAnsi="David" w:cs="David"/>
          <w:color w:val="000000"/>
          <w:sz w:val="63"/>
          <w:szCs w:val="63"/>
          <w:rtl/>
        </w:rPr>
      </w:pPr>
    </w:p>
    <w:p w14:paraId="5860E29F" w14:textId="77777777" w:rsidR="00000000" w:rsidRDefault="00DB3204">
      <w:pPr>
        <w:pStyle w:val="NormalWeb"/>
        <w:bidi/>
        <w:jc w:val="both"/>
        <w:divId w:val="1927113738"/>
        <w:rPr>
          <w:rFonts w:ascii="David" w:hAnsi="David" w:cs="David"/>
          <w:color w:val="000000"/>
          <w:sz w:val="33"/>
          <w:szCs w:val="33"/>
          <w:rtl/>
        </w:rPr>
      </w:pPr>
      <w:hyperlink w:anchor="ד-תל!" w:history="1">
        <w:r>
          <w:rPr>
            <w:rStyle w:val="Hyperlink"/>
            <w:rFonts w:ascii="David" w:hAnsi="David" w:cs="David"/>
            <w:b/>
            <w:bCs/>
            <w:sz w:val="63"/>
            <w:szCs w:val="63"/>
            <w:rtl/>
          </w:rPr>
          <w:t>ד-תל</w:t>
        </w:r>
      </w:hyperlink>
    </w:p>
    <w:p w14:paraId="17E2CB0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כְּשֶׁשָּׁהָה רַבִּי מִיכְל ב"ר יִצְחָק בְּא</w:t>
      </w:r>
      <w:r>
        <w:rPr>
          <w:rFonts w:ascii="David" w:hAnsi="David" w:cs="David"/>
          <w:color w:val="000000"/>
          <w:sz w:val="33"/>
          <w:szCs w:val="33"/>
          <w:rtl/>
        </w:rPr>
        <w:t>ֶרֶץ יִשְׂרָאֵל, בִּקֵּר גַּם עַל קֶבֶר הָרַשְׁבִּ"י, וְהוּא כַּיָּדוּעַ הָיָה לוֹמֵד הַרְבֵּה בְּסֵפֶר הַזֹּהַר, וְגַם בִּהְיוֹתוֹ בְּמִירוֹן לָמַד הַרְבֵּה בְּסֵפֶר הַזֹּהַר, בְּאֶמְצַע לִמּוּדוֹ הִתְלַהֵב מְאֹד, וְאָמַר בְּצַחוּת לְשׁוֹנוֹ: "כְּשֶׁשּׁוֹ</w:t>
      </w:r>
      <w:r>
        <w:rPr>
          <w:rFonts w:ascii="David" w:hAnsi="David" w:cs="David"/>
          <w:color w:val="000000"/>
          <w:sz w:val="33"/>
          <w:szCs w:val="33"/>
          <w:rtl/>
        </w:rPr>
        <w:t xml:space="preserve">תִים "מֶעד" (=שֵׁם שְׁתִיָּה מְיֻחֶדֶת), מִן הַמְקוֹר, הֲרֵי הַטַּעַם הוּא טַעַם אַחֵר לְגַמְרֵי"! - "אַז מְ'טְרִינְקְט מֶעד בַּיים צַאפִּין הָאט דָאס אַ אַנְדֶער טַעַם" ! . </w:t>
      </w:r>
      <w:r>
        <w:rPr>
          <w:rFonts w:ascii="David" w:hAnsi="David" w:cs="David"/>
          <w:color w:val="000000"/>
          <w:sz w:val="33"/>
          <w:szCs w:val="33"/>
          <w:rtl/>
        </w:rPr>
        <w:br/>
      </w:r>
      <w:bookmarkStart w:id="1416" w:name="HtmpReportNum0417_L3"/>
      <w:bookmarkStart w:id="1417" w:name="ד-תלא"/>
      <w:bookmarkEnd w:id="1416"/>
      <w:bookmarkEnd w:id="1417"/>
    </w:p>
    <w:p w14:paraId="72946AA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4C9900">
          <v:rect id="_x0000_i2025" style="width:0;height:1.5pt" o:hralign="center" o:hrstd="t" o:hr="t" fillcolor="#a0a0a0" stroked="f"/>
        </w:pict>
      </w:r>
    </w:p>
    <w:p w14:paraId="42CCFDC2" w14:textId="77777777" w:rsidR="00000000" w:rsidRDefault="00DB3204">
      <w:pPr>
        <w:bidi/>
        <w:jc w:val="both"/>
        <w:divId w:val="1927113738"/>
        <w:rPr>
          <w:rFonts w:ascii="David" w:eastAsia="Times New Roman" w:hAnsi="David" w:cs="David"/>
          <w:color w:val="000000"/>
          <w:sz w:val="63"/>
          <w:szCs w:val="63"/>
          <w:rtl/>
        </w:rPr>
      </w:pPr>
    </w:p>
    <w:p w14:paraId="4D2FDB02" w14:textId="77777777" w:rsidR="00000000" w:rsidRDefault="00DB3204">
      <w:pPr>
        <w:pStyle w:val="NormalWeb"/>
        <w:bidi/>
        <w:jc w:val="both"/>
        <w:divId w:val="1927113738"/>
        <w:rPr>
          <w:rFonts w:ascii="David" w:hAnsi="David" w:cs="David"/>
          <w:color w:val="000000"/>
          <w:sz w:val="33"/>
          <w:szCs w:val="33"/>
          <w:rtl/>
        </w:rPr>
      </w:pPr>
      <w:hyperlink w:anchor="ד-תלא!" w:history="1">
        <w:r>
          <w:rPr>
            <w:rStyle w:val="Hyperlink"/>
            <w:rFonts w:ascii="David" w:hAnsi="David" w:cs="David"/>
            <w:b/>
            <w:bCs/>
            <w:sz w:val="63"/>
            <w:szCs w:val="63"/>
            <w:rtl/>
          </w:rPr>
          <w:t>ד-תלא</w:t>
        </w:r>
      </w:hyperlink>
    </w:p>
    <w:p w14:paraId="3FF1CC4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מְצוּיָן הָיָה רַבִּי מִיכְלֶ'ע זִכְרוֹנוֹ-לִבְרָכָה מְאֹד בְּמִצְוַת "הַכְנָסַת-אוֹרְחִים" כָּל כָּךְ עַד שֶׁהָיָה לוֹ בְּבֵיתוֹ אָרוֹן מְיֻחָד לִכְלֵי מִטָּה וְכַדּוֹמֶה עֲבוּר הָאוֹרְחִים שֶׁבָּאוּ לְהִתְאַכְסֵן בְּצֵל קוֹרָתוֹ. </w:t>
      </w:r>
    </w:p>
    <w:p w14:paraId="3A36462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נוֹהֵג לְהַשְׁחִ</w:t>
      </w:r>
      <w:r>
        <w:rPr>
          <w:rFonts w:ascii="David" w:hAnsi="David" w:cs="David"/>
          <w:color w:val="000000"/>
          <w:sz w:val="33"/>
          <w:szCs w:val="33"/>
          <w:rtl/>
        </w:rPr>
        <w:t xml:space="preserve">יז אֶת הַסַּכִּין לִכְבוֹד הָאוֹרֵחַ. </w:t>
      </w:r>
      <w:r>
        <w:rPr>
          <w:rFonts w:ascii="David" w:hAnsi="David" w:cs="David"/>
          <w:color w:val="000000"/>
          <w:sz w:val="33"/>
          <w:szCs w:val="33"/>
          <w:rtl/>
        </w:rPr>
        <w:br/>
      </w:r>
      <w:bookmarkStart w:id="1418" w:name="HtmpReportNum0418_L3"/>
      <w:bookmarkStart w:id="1419" w:name="ד-תלב"/>
      <w:bookmarkEnd w:id="1418"/>
      <w:bookmarkEnd w:id="1419"/>
    </w:p>
    <w:p w14:paraId="4F2E7D9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9697D4">
          <v:rect id="_x0000_i2026" style="width:0;height:1.5pt" o:hralign="center" o:hrstd="t" o:hr="t" fillcolor="#a0a0a0" stroked="f"/>
        </w:pict>
      </w:r>
    </w:p>
    <w:p w14:paraId="4594FCDF" w14:textId="77777777" w:rsidR="00000000" w:rsidRDefault="00DB3204">
      <w:pPr>
        <w:bidi/>
        <w:jc w:val="both"/>
        <w:divId w:val="1927113738"/>
        <w:rPr>
          <w:rFonts w:ascii="David" w:eastAsia="Times New Roman" w:hAnsi="David" w:cs="David"/>
          <w:color w:val="000000"/>
          <w:sz w:val="63"/>
          <w:szCs w:val="63"/>
          <w:rtl/>
        </w:rPr>
      </w:pPr>
    </w:p>
    <w:p w14:paraId="7FB5C9E1" w14:textId="77777777" w:rsidR="00000000" w:rsidRDefault="00DB3204">
      <w:pPr>
        <w:pStyle w:val="NormalWeb"/>
        <w:bidi/>
        <w:jc w:val="both"/>
        <w:divId w:val="1927113738"/>
        <w:rPr>
          <w:rFonts w:ascii="David" w:hAnsi="David" w:cs="David"/>
          <w:color w:val="000000"/>
          <w:sz w:val="33"/>
          <w:szCs w:val="33"/>
          <w:rtl/>
        </w:rPr>
      </w:pPr>
      <w:hyperlink w:anchor="ד-תלב!" w:history="1">
        <w:r>
          <w:rPr>
            <w:rStyle w:val="Hyperlink"/>
            <w:rFonts w:ascii="David" w:hAnsi="David" w:cs="David"/>
            <w:b/>
            <w:bCs/>
            <w:sz w:val="63"/>
            <w:szCs w:val="63"/>
            <w:rtl/>
          </w:rPr>
          <w:t>ד-תלב</w:t>
        </w:r>
      </w:hyperlink>
    </w:p>
    <w:p w14:paraId="7C0EB8E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אוֹמֵר הָיָה רַבִּי מִיכְל זִכְרוֹנוֹ-לִבְרָכָה, לְרֹב הַדְּבָרִים הַכְּתוּבִים בְּסֵפֶר הַזֹּהַר מֵחִיּוּב וּמַעֲלַת קִימַת חֲצוֹת, הֲרֵי מ</w:t>
      </w:r>
      <w:r>
        <w:rPr>
          <w:rFonts w:ascii="David" w:hAnsi="David" w:cs="David"/>
          <w:color w:val="000000"/>
          <w:sz w:val="33"/>
          <w:szCs w:val="33"/>
          <w:rtl/>
        </w:rPr>
        <w:t xml:space="preserve">ִתְבָּאֵר שֶׁכְּמוֹ שֶׁאֵין קִיּוּם לְסַנְדְּלָר בַּעֲבוֹדָתוֹ לְלֹא הַמַּחַט, כֵּן אֵין יָכוֹל לִהְיוֹת אִישׁ כָּשֵׁר וְלַעֲבוֹד אֶת ה' בִּשְׁלֵמוּת לְלֹא הַזְּהִירוּת בְּקִימַת חֲצוֹת הַלַּיְלָה. </w:t>
      </w:r>
      <w:r>
        <w:rPr>
          <w:rFonts w:ascii="David" w:hAnsi="David" w:cs="David"/>
          <w:color w:val="000000"/>
          <w:sz w:val="33"/>
          <w:szCs w:val="33"/>
          <w:rtl/>
        </w:rPr>
        <w:br/>
      </w:r>
      <w:bookmarkStart w:id="1420" w:name="HtmpReportNum0419_L3"/>
      <w:bookmarkStart w:id="1421" w:name="ד-תלג"/>
      <w:bookmarkEnd w:id="1420"/>
      <w:bookmarkEnd w:id="1421"/>
    </w:p>
    <w:p w14:paraId="5BD8024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24B592F">
          <v:rect id="_x0000_i2027" style="width:0;height:1.5pt" o:hralign="center" o:hrstd="t" o:hr="t" fillcolor="#a0a0a0" stroked="f"/>
        </w:pict>
      </w:r>
    </w:p>
    <w:p w14:paraId="08DC5CF3" w14:textId="77777777" w:rsidR="00000000" w:rsidRDefault="00DB3204">
      <w:pPr>
        <w:bidi/>
        <w:jc w:val="both"/>
        <w:divId w:val="1927113738"/>
        <w:rPr>
          <w:rFonts w:ascii="David" w:eastAsia="Times New Roman" w:hAnsi="David" w:cs="David"/>
          <w:color w:val="000000"/>
          <w:sz w:val="63"/>
          <w:szCs w:val="63"/>
          <w:rtl/>
        </w:rPr>
      </w:pPr>
    </w:p>
    <w:p w14:paraId="08E6931F" w14:textId="77777777" w:rsidR="00000000" w:rsidRDefault="00DB3204">
      <w:pPr>
        <w:pStyle w:val="NormalWeb"/>
        <w:bidi/>
        <w:jc w:val="both"/>
        <w:divId w:val="1927113738"/>
        <w:rPr>
          <w:rFonts w:ascii="David" w:hAnsi="David" w:cs="David"/>
          <w:color w:val="000000"/>
          <w:sz w:val="33"/>
          <w:szCs w:val="33"/>
          <w:rtl/>
        </w:rPr>
      </w:pPr>
      <w:hyperlink w:anchor="ד-תלג!" w:history="1">
        <w:r>
          <w:rPr>
            <w:rStyle w:val="Hyperlink"/>
            <w:rFonts w:ascii="David" w:hAnsi="David" w:cs="David"/>
            <w:b/>
            <w:bCs/>
            <w:sz w:val="63"/>
            <w:szCs w:val="63"/>
            <w:rtl/>
          </w:rPr>
          <w:t>ד-תלג</w:t>
        </w:r>
      </w:hyperlink>
    </w:p>
    <w:p w14:paraId="10A6D29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שָׁאַל רַבִּי אַבְרָהָם שְׁטֶרִינְהַרְץ זִכְרוֹנוֹ-לִבְרָכָה אֶת רַבִּי מִיכְל, אִם יִסַּע לְאֶרֶץ-יִשְׂרָאֵל, וְאָמַר לוֹ רַבִּי מִיכְל, שֶׁלֹּא יַעֲלֶה לְאֶרֶץ-יִשְׂרָאֵל לְעֵת עַתָּה, כִּי עַל-יְדֵי זֶה לֹא יוּכַל לָבוֹא לְאוּמַאן בְּכָל רֹאשׁ-ה</w:t>
      </w:r>
      <w:r>
        <w:rPr>
          <w:rFonts w:ascii="David" w:hAnsi="David" w:cs="David"/>
          <w:color w:val="000000"/>
          <w:sz w:val="33"/>
          <w:szCs w:val="33"/>
          <w:rtl/>
        </w:rPr>
        <w:t>ַשָּׁנָה, וּכְשֶׁשָּׁמַע מִזֶּה רַבִּי אַבְרָהָם בֶּן רַבִּי נַחְמָן אָמַר לוֹ: "אַתָּה דּוֹאֵג שֶׁלֹּא תּוּכַל לָבוֹא לְאוּמַאן בְּכָל שָׁנָה, צֵא וּלְמַד מִמֶּנִּי, שֶׁאֲנִי אֵינִי בַּעַל יְכֹלֶת כָּמוֹךָ, וְאַף-עַל-פִּי-כֵן בָּא אֲנִי בְּכָל שָׁנָה לַקּ</w:t>
      </w:r>
      <w:r>
        <w:rPr>
          <w:rFonts w:ascii="David" w:hAnsi="David" w:cs="David"/>
          <w:color w:val="000000"/>
          <w:sz w:val="33"/>
          <w:szCs w:val="33"/>
          <w:rtl/>
        </w:rPr>
        <w:t xml:space="preserve">ִבּוּץ עַל רֹאשׁ-הַשָּׁנָה, וְכָל שֶׁכֵּן אַתָּה, שֶׁהִנְּךָ בַּעַל יְכֹלֶת לָזֶה". (עיין עוד במכתב רבי אברהם בר"נ לר"א שטרנהרץ - בבאיהל"ק תו' קנ"ה). </w:t>
      </w:r>
      <w:r>
        <w:rPr>
          <w:rFonts w:ascii="David" w:hAnsi="David" w:cs="David"/>
          <w:color w:val="000000"/>
          <w:sz w:val="33"/>
          <w:szCs w:val="33"/>
          <w:rtl/>
        </w:rPr>
        <w:br/>
      </w:r>
      <w:bookmarkStart w:id="1422" w:name="HtmpReportNum0420_L3"/>
      <w:bookmarkStart w:id="1423" w:name="ד-תלד"/>
      <w:bookmarkEnd w:id="1422"/>
      <w:bookmarkEnd w:id="1423"/>
    </w:p>
    <w:p w14:paraId="6AEAE6B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FA9509D">
          <v:rect id="_x0000_i2028" style="width:0;height:1.5pt" o:hralign="center" o:hrstd="t" o:hr="t" fillcolor="#a0a0a0" stroked="f"/>
        </w:pict>
      </w:r>
    </w:p>
    <w:p w14:paraId="50A2DDB7" w14:textId="77777777" w:rsidR="00000000" w:rsidRDefault="00DB3204">
      <w:pPr>
        <w:bidi/>
        <w:jc w:val="both"/>
        <w:divId w:val="1927113738"/>
        <w:rPr>
          <w:rFonts w:ascii="David" w:eastAsia="Times New Roman" w:hAnsi="David" w:cs="David"/>
          <w:color w:val="000000"/>
          <w:sz w:val="63"/>
          <w:szCs w:val="63"/>
          <w:rtl/>
        </w:rPr>
      </w:pPr>
    </w:p>
    <w:p w14:paraId="13209577" w14:textId="77777777" w:rsidR="00000000" w:rsidRDefault="00DB3204">
      <w:pPr>
        <w:pStyle w:val="NormalWeb"/>
        <w:bidi/>
        <w:jc w:val="both"/>
        <w:divId w:val="1927113738"/>
        <w:rPr>
          <w:rFonts w:ascii="David" w:hAnsi="David" w:cs="David"/>
          <w:color w:val="000000"/>
          <w:sz w:val="33"/>
          <w:szCs w:val="33"/>
          <w:rtl/>
        </w:rPr>
      </w:pPr>
      <w:hyperlink w:anchor="ד-תלד!" w:history="1">
        <w:r>
          <w:rPr>
            <w:rStyle w:val="Hyperlink"/>
            <w:rFonts w:ascii="David" w:hAnsi="David" w:cs="David"/>
            <w:b/>
            <w:bCs/>
            <w:sz w:val="63"/>
            <w:szCs w:val="63"/>
            <w:rtl/>
          </w:rPr>
          <w:t>ד-תלד</w:t>
        </w:r>
      </w:hyperlink>
    </w:p>
    <w:p w14:paraId="6412C3D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הָיָה רַבִּי מִי</w:t>
      </w:r>
      <w:r>
        <w:rPr>
          <w:rFonts w:ascii="David" w:hAnsi="David" w:cs="David"/>
          <w:color w:val="000000"/>
          <w:sz w:val="33"/>
          <w:szCs w:val="33"/>
          <w:rtl/>
        </w:rPr>
        <w:t xml:space="preserve">כְל ב"ר יִצְחָק בֶּן מוֹהַרְנַ"תְּ זָהִיר מְאֹד בִּטְבִילַת מִקְוֶה, וְאָמַר פַּעַם בְּדֶרֶךְ רֶמֶז, שֶׁסּוֹפֵי תֵיבוֹת צוֹפֶה רָשָׁע לַצַּדִּיק' וּמִכֻּלָּם' יַצִילֵינוּ' ה' הוּא מִ'קְ'וֶ'ה כָּל כַּךְ מוֹעֶלֶת זְכוּת הַטְּבִילָה בַּמִּקְוֶה. </w:t>
      </w:r>
      <w:r>
        <w:rPr>
          <w:rFonts w:ascii="David" w:hAnsi="David" w:cs="David"/>
          <w:color w:val="000000"/>
          <w:sz w:val="33"/>
          <w:szCs w:val="33"/>
          <w:rtl/>
        </w:rPr>
        <w:br/>
      </w:r>
      <w:bookmarkStart w:id="1424" w:name="HtmpReportNum0421_L3"/>
      <w:bookmarkStart w:id="1425" w:name="ד-תלה"/>
      <w:bookmarkEnd w:id="1424"/>
      <w:bookmarkEnd w:id="1425"/>
    </w:p>
    <w:p w14:paraId="3EF0894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86907F">
          <v:rect id="_x0000_i2029" style="width:0;height:1.5pt" o:hralign="center" o:hrstd="t" o:hr="t" fillcolor="#a0a0a0" stroked="f"/>
        </w:pict>
      </w:r>
    </w:p>
    <w:p w14:paraId="2CCFC8D4" w14:textId="77777777" w:rsidR="00000000" w:rsidRDefault="00DB3204">
      <w:pPr>
        <w:bidi/>
        <w:jc w:val="both"/>
        <w:divId w:val="1927113738"/>
        <w:rPr>
          <w:rFonts w:ascii="David" w:eastAsia="Times New Roman" w:hAnsi="David" w:cs="David"/>
          <w:color w:val="000000"/>
          <w:sz w:val="63"/>
          <w:szCs w:val="63"/>
          <w:rtl/>
        </w:rPr>
      </w:pPr>
    </w:p>
    <w:p w14:paraId="3A584AE7" w14:textId="77777777" w:rsidR="00000000" w:rsidRDefault="00DB3204">
      <w:pPr>
        <w:pStyle w:val="NormalWeb"/>
        <w:bidi/>
        <w:jc w:val="both"/>
        <w:divId w:val="1927113738"/>
        <w:rPr>
          <w:rFonts w:ascii="David" w:hAnsi="David" w:cs="David"/>
          <w:color w:val="000000"/>
          <w:sz w:val="33"/>
          <w:szCs w:val="33"/>
          <w:rtl/>
        </w:rPr>
      </w:pPr>
      <w:hyperlink w:anchor="ד-תלה!" w:history="1">
        <w:r>
          <w:rPr>
            <w:rStyle w:val="Hyperlink"/>
            <w:rFonts w:ascii="David" w:hAnsi="David" w:cs="David"/>
            <w:b/>
            <w:bCs/>
            <w:sz w:val="63"/>
            <w:szCs w:val="63"/>
            <w:rtl/>
          </w:rPr>
          <w:t>ד-תלה</w:t>
        </w:r>
      </w:hyperlink>
    </w:p>
    <w:p w14:paraId="683E4A3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עָבַד רַבִּי מִיכְלִי זִכְרוֹנוֹ-לִבְרָכָה בַּדֹּאַר עַד סוֹף יָמָיו מַמָּשׁ, פַּעַם קִנְטֵר אוֹתוֹ אָחִיו רַבִּי דָּוִד צְבִי זִכְרוֹנוֹ-לִבְרָכָה וְאָמַר לוֹ "וְכִי עַד הַקֶּבֶ</w:t>
      </w:r>
      <w:r>
        <w:rPr>
          <w:rFonts w:ascii="David" w:hAnsi="David" w:cs="David"/>
          <w:color w:val="000000"/>
          <w:sz w:val="33"/>
          <w:szCs w:val="33"/>
          <w:rtl/>
        </w:rPr>
        <w:t>ר תֵּלֵךְ וְתַעֲבוֹד בַּדֹּאַר"?, וְאַף עַל פִּי כֵן לֹא עָזַב אֶת עֲבוֹדָתוֹ בַּדֹּאַר, לְאַחַר פְּטִירָתוֹ כְּשֶׁעָבְרָה הַנְהָלַת הַדֹּאַר לְבָנָיו וְהֵם כְּבָר לֹא הִשְׁגִּיחוּ כָּל כָּךְ עַל הַכֶּסֶף הַנִּשְׁלַח, וְנִגְרַם מִזֶּה נֶזֶק רַב לַאֲנָשִׁים</w:t>
      </w:r>
      <w:r>
        <w:rPr>
          <w:rFonts w:ascii="David" w:hAnsi="David" w:cs="David"/>
          <w:color w:val="000000"/>
          <w:sz w:val="33"/>
          <w:szCs w:val="33"/>
          <w:rtl/>
        </w:rPr>
        <w:t xml:space="preserve"> עַד שֶׁנֶּהְפְּכוּ לְבַעֲלֵי חוֹבוֹת וְכוּ', רַק אָז הֵבִינוּ אַנַ"שׁ אֶת סִבַּת אִי הִתְפַּטְּרוּתוֹ מֵהָעֲבוֹדָה שֶׁבַּדֹּאַר. </w:t>
      </w:r>
      <w:r>
        <w:rPr>
          <w:rFonts w:ascii="David" w:hAnsi="David" w:cs="David"/>
          <w:color w:val="000000"/>
          <w:sz w:val="33"/>
          <w:szCs w:val="33"/>
          <w:rtl/>
        </w:rPr>
        <w:br/>
      </w:r>
      <w:bookmarkStart w:id="1426" w:name="HtmpReportNum0422_L3"/>
      <w:bookmarkStart w:id="1427" w:name="ד-תלו"/>
      <w:bookmarkEnd w:id="1426"/>
      <w:bookmarkEnd w:id="1427"/>
    </w:p>
    <w:p w14:paraId="38B333E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E621C8C">
          <v:rect id="_x0000_i2030" style="width:0;height:1.5pt" o:hralign="center" o:hrstd="t" o:hr="t" fillcolor="#a0a0a0" stroked="f"/>
        </w:pict>
      </w:r>
    </w:p>
    <w:p w14:paraId="4DDBA0D4" w14:textId="77777777" w:rsidR="00000000" w:rsidRDefault="00DB3204">
      <w:pPr>
        <w:bidi/>
        <w:jc w:val="both"/>
        <w:divId w:val="1927113738"/>
        <w:rPr>
          <w:rFonts w:ascii="David" w:eastAsia="Times New Roman" w:hAnsi="David" w:cs="David"/>
          <w:color w:val="000000"/>
          <w:sz w:val="63"/>
          <w:szCs w:val="63"/>
          <w:rtl/>
        </w:rPr>
      </w:pPr>
    </w:p>
    <w:p w14:paraId="7DB5B26A" w14:textId="77777777" w:rsidR="00000000" w:rsidRDefault="00DB3204">
      <w:pPr>
        <w:pStyle w:val="NormalWeb"/>
        <w:bidi/>
        <w:jc w:val="both"/>
        <w:divId w:val="1927113738"/>
        <w:rPr>
          <w:rFonts w:ascii="David" w:hAnsi="David" w:cs="David"/>
          <w:color w:val="000000"/>
          <w:sz w:val="33"/>
          <w:szCs w:val="33"/>
          <w:rtl/>
        </w:rPr>
      </w:pPr>
      <w:hyperlink w:anchor="ד-תלו!" w:history="1">
        <w:r>
          <w:rPr>
            <w:rStyle w:val="Hyperlink"/>
            <w:rFonts w:ascii="David" w:hAnsi="David" w:cs="David"/>
            <w:b/>
            <w:bCs/>
            <w:sz w:val="63"/>
            <w:szCs w:val="63"/>
            <w:rtl/>
          </w:rPr>
          <w:t>ד-תלו</w:t>
        </w:r>
      </w:hyperlink>
    </w:p>
    <w:p w14:paraId="3E8A7EB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מִיכְל ב"ר יִצְחָק זִכְרוֹנוֹ-לִבְרָכָה, הָיָה נוֹהֵג לָבוֹא מִדֵּי שָׁנָה בְּעֶרֶב רֹאשׁ-חֹדֶשׁ אִיָּיר לְאוּמַאן, לְהִשְׁתַּטֵחַ עַל צִיּוּן רַבֵּנוּ, וְחוֹזֵר תֵּיכֶף לְטוּלְטְשִׁין, וַאֲפִלּוּ אִם חָל עֶרֶב רֹאשׁ-חֹדֶשׁ בְּעֶרֶב-שַׁבָּת חָזַר לִ</w:t>
      </w:r>
      <w:r>
        <w:rPr>
          <w:rFonts w:ascii="David" w:hAnsi="David" w:cs="David"/>
          <w:color w:val="000000"/>
          <w:sz w:val="33"/>
          <w:szCs w:val="33"/>
          <w:rtl/>
        </w:rPr>
        <w:t>שְׁבּוֹת בְּטוּלְטְשִׁין. וְהָיָה מִנְהָגוֹ אָז לִשְׁהוֹת בְּצִיּוּן רַבֵּנוּ זִכְרוֹנוֹ-לִבְרָכָה וְאַחַר כָּךְ הָיָה בָּא לְבֵית הַמִּדְרָשׁ וּמְדַבֵּר עִם אַנַ"שׁ בַּעֲבוֹדַת ה' יִתְבָּרַךְ וְכוּ', וְאַף רָאבְּרַ"נ הָיָה יוֹשֵׁב אֶצְלוֹ לִשְׁמֹעַ דִּבּו</w:t>
      </w:r>
      <w:r>
        <w:rPr>
          <w:rFonts w:ascii="David" w:hAnsi="David" w:cs="David"/>
          <w:color w:val="000000"/>
          <w:sz w:val="33"/>
          <w:szCs w:val="33"/>
          <w:rtl/>
        </w:rPr>
        <w:t xml:space="preserve">ּרָיו, וּפַעַם כְּשֶׁשָּׁמַע רָאבְּרַ"נ דִּבּוּרָיו שֶׁדִּבֵּר אָז מֵהַמּוּבָא בַּתְּפִלּוֹת שֶׁבְּסֵפֶר "שַׁעֲרֵי צִיּוֹן": "לְהָפִיק דַּרְכֵי הָעֲנָוָה בֶּאֱמֶת", עָנָה וְאָמַר: מְדַבֵּר הוּא כִּיהוּדִי כָּשֵׁר, "עֶר רֶעדְט וִוי אַ הֶערְלִיכֶער יוּד". </w:t>
      </w:r>
      <w:r>
        <w:rPr>
          <w:rFonts w:ascii="David" w:hAnsi="David" w:cs="David"/>
          <w:color w:val="000000"/>
          <w:sz w:val="33"/>
          <w:szCs w:val="33"/>
          <w:rtl/>
        </w:rPr>
        <w:br/>
      </w:r>
      <w:bookmarkStart w:id="1428" w:name="HtmpReportNum0423_L3"/>
      <w:bookmarkStart w:id="1429" w:name="ד-תלז"/>
      <w:bookmarkEnd w:id="1428"/>
      <w:bookmarkEnd w:id="1429"/>
    </w:p>
    <w:p w14:paraId="622B6B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4EDFA7B">
          <v:rect id="_x0000_i2031" style="width:0;height:1.5pt" o:hralign="center" o:hrstd="t" o:hr="t" fillcolor="#a0a0a0" stroked="f"/>
        </w:pict>
      </w:r>
    </w:p>
    <w:p w14:paraId="36DA0C38" w14:textId="77777777" w:rsidR="00000000" w:rsidRDefault="00DB3204">
      <w:pPr>
        <w:bidi/>
        <w:jc w:val="both"/>
        <w:divId w:val="1927113738"/>
        <w:rPr>
          <w:rFonts w:ascii="David" w:eastAsia="Times New Roman" w:hAnsi="David" w:cs="David"/>
          <w:color w:val="000000"/>
          <w:sz w:val="63"/>
          <w:szCs w:val="63"/>
          <w:rtl/>
        </w:rPr>
      </w:pPr>
    </w:p>
    <w:p w14:paraId="6613953C" w14:textId="77777777" w:rsidR="00000000" w:rsidRDefault="00DB3204">
      <w:pPr>
        <w:pStyle w:val="NormalWeb"/>
        <w:bidi/>
        <w:jc w:val="both"/>
        <w:divId w:val="1927113738"/>
        <w:rPr>
          <w:rFonts w:ascii="David" w:hAnsi="David" w:cs="David"/>
          <w:color w:val="000000"/>
          <w:sz w:val="33"/>
          <w:szCs w:val="33"/>
          <w:rtl/>
        </w:rPr>
      </w:pPr>
      <w:hyperlink w:anchor="ד-תלז!" w:history="1">
        <w:r>
          <w:rPr>
            <w:rStyle w:val="Hyperlink"/>
            <w:rFonts w:ascii="David" w:hAnsi="David" w:cs="David"/>
            <w:b/>
            <w:bCs/>
            <w:sz w:val="63"/>
            <w:szCs w:val="63"/>
            <w:rtl/>
          </w:rPr>
          <w:t>ד-תלז</w:t>
        </w:r>
      </w:hyperlink>
    </w:p>
    <w:p w14:paraId="1851174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בְּעֶרֶב רֹאשׁ-הַשָּׁנָה שֶׁל שְׁנַת תרע"ה, הָיָה רַבִּי מִיכְל בֶּן רַבִּי יִצְחָק עַל הַצִּיּוּן בְּיַחַד עִם רַבִּי אַיְיזִיק אַיְיזְנְשְׁטֵיין, וּשְׁנֵיהֶם הִשְׁתַּטְחוּ עַל צִיּ</w:t>
      </w:r>
      <w:r>
        <w:rPr>
          <w:rFonts w:ascii="David" w:hAnsi="David" w:cs="David"/>
          <w:color w:val="000000"/>
          <w:sz w:val="33"/>
          <w:szCs w:val="33"/>
          <w:rtl/>
        </w:rPr>
        <w:t>וּן רַבֵּנוּ, וּמֵרֹב הַדּוֹחַק הִנִּיחַ כָּל אֶחָד אֶת יָדוֹ עַל כָּתֵף חֲבֵרוֹ, וְרָצָה רַבִּי לֵוִי יִצְחָק זִכְרוֹנוֹ-לִבְרָכָה - שֶׁהָיְתָה לוֹ אָז עֶרֶב-רֹאשׁ-הַשָּׁנָה הָרִאשׁוֹנָה לְבִיאָתוֹ לְאוּמַאן - לְסַיֵּעַ לָהֶם לְהוֹרִיד כָּל אֶחָד אֶת יָדו</w:t>
      </w:r>
      <w:r>
        <w:rPr>
          <w:rFonts w:ascii="David" w:hAnsi="David" w:cs="David"/>
          <w:color w:val="000000"/>
          <w:sz w:val="33"/>
          <w:szCs w:val="33"/>
          <w:rtl/>
        </w:rPr>
        <w:t xml:space="preserve">ֹ מֵהַשֵּׁנִי, אָמְרוּ לוֹ אַנַ"שׁ, אַל תִּגַּע בָּם, וְכִי אֵינְךָ יוֹדֵעַ שֶׁאלּוּ שְׁנֵי צַדִּיקִים הֵם. </w:t>
      </w:r>
      <w:r>
        <w:rPr>
          <w:rFonts w:ascii="David" w:hAnsi="David" w:cs="David"/>
          <w:color w:val="000000"/>
          <w:sz w:val="33"/>
          <w:szCs w:val="33"/>
          <w:rtl/>
        </w:rPr>
        <w:br/>
      </w:r>
      <w:bookmarkStart w:id="1430" w:name="HtmpReportNum0424_L3"/>
      <w:bookmarkStart w:id="1431" w:name="ד-תלח"/>
      <w:bookmarkEnd w:id="1430"/>
      <w:bookmarkEnd w:id="1431"/>
    </w:p>
    <w:p w14:paraId="79F701F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8AF0F6F">
          <v:rect id="_x0000_i2032" style="width:0;height:1.5pt" o:hralign="center" o:hrstd="t" o:hr="t" fillcolor="#a0a0a0" stroked="f"/>
        </w:pict>
      </w:r>
    </w:p>
    <w:p w14:paraId="14144923" w14:textId="77777777" w:rsidR="00000000" w:rsidRDefault="00DB3204">
      <w:pPr>
        <w:bidi/>
        <w:jc w:val="both"/>
        <w:divId w:val="1927113738"/>
        <w:rPr>
          <w:rFonts w:ascii="David" w:eastAsia="Times New Roman" w:hAnsi="David" w:cs="David"/>
          <w:color w:val="000000"/>
          <w:sz w:val="63"/>
          <w:szCs w:val="63"/>
          <w:rtl/>
        </w:rPr>
      </w:pPr>
    </w:p>
    <w:p w14:paraId="694691DD" w14:textId="77777777" w:rsidR="00000000" w:rsidRDefault="00DB3204">
      <w:pPr>
        <w:pStyle w:val="NormalWeb"/>
        <w:bidi/>
        <w:jc w:val="both"/>
        <w:divId w:val="1927113738"/>
        <w:rPr>
          <w:rFonts w:ascii="David" w:hAnsi="David" w:cs="David"/>
          <w:color w:val="000000"/>
          <w:sz w:val="33"/>
          <w:szCs w:val="33"/>
          <w:rtl/>
        </w:rPr>
      </w:pPr>
      <w:hyperlink w:anchor="ד-תלח!" w:history="1">
        <w:r>
          <w:rPr>
            <w:rStyle w:val="Hyperlink"/>
            <w:rFonts w:ascii="David" w:hAnsi="David" w:cs="David"/>
            <w:b/>
            <w:bCs/>
            <w:sz w:val="63"/>
            <w:szCs w:val="63"/>
            <w:rtl/>
          </w:rPr>
          <w:t>ד-תלח</w:t>
        </w:r>
      </w:hyperlink>
    </w:p>
    <w:p w14:paraId="5356B66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הָיָה פַּעַם רַבִּי מִיכַלֵּי נֶכֶד מוֹהַרְנַ"תְּ זִכְרוֹנוֹ-לִבְרָכָה</w:t>
      </w:r>
      <w:r>
        <w:rPr>
          <w:rFonts w:ascii="David" w:hAnsi="David" w:cs="David"/>
          <w:color w:val="000000"/>
          <w:sz w:val="33"/>
          <w:szCs w:val="33"/>
          <w:rtl/>
        </w:rPr>
        <w:t xml:space="preserve"> בִּסְעוּדַת בְּרִית מִילָה בְּעִיר טוּלְטְשִׁין, שֶׁל אֶחָד מֵאַנַ"שׁ בְּשֵׁם רַבִּי עֶזְרִיאֵל, בְּנוֹ שֶׁל רַבִּי הִירְשׁ וַוייסְלֵיבּ זִכְרוֹנוֹ-לִבְרָכָה. לְאַחַר הַבְּרִית כְּשֶׁשָּׁאַל אֶת הָאֲנָשִׁים הֵיכָן מִתְקַיֶּמֶת סְעוּדַת הַבְּרִית עָנוּ לוֹ</w:t>
      </w:r>
      <w:r>
        <w:rPr>
          <w:rFonts w:ascii="David" w:hAnsi="David" w:cs="David"/>
          <w:color w:val="000000"/>
          <w:sz w:val="33"/>
          <w:szCs w:val="33"/>
          <w:rtl/>
        </w:rPr>
        <w:t xml:space="preserve"> שֶׁאֵין בַּעַל הַבְּרִית עוֹשֶׂה סְעוּדָה לְרוֹב עֲנִיּוּתוֹ הַגְּדוֹלָה, כָּאַב הַדָּבָר לְרַבִּי מִיכַלֵי, וְתֵיכֶף הָלַךְ וְקִבֵּץ אֵיזֶה סְכוּם מָעוֹת וְקָנוּ מְעַט דָּגִים מְלוּחִים וְכַדּוֹמֶה וְעָשׂוּ סְעוּדַת בְּרִית, אַחַר כָּךְ בְּעֵת הַסְעוּדָה</w:t>
      </w:r>
      <w:r>
        <w:rPr>
          <w:rFonts w:ascii="David" w:hAnsi="David" w:cs="David"/>
          <w:color w:val="000000"/>
          <w:sz w:val="33"/>
          <w:szCs w:val="33"/>
          <w:rtl/>
        </w:rPr>
        <w:t xml:space="preserve"> כִּבְּדוּ אוֹתוֹ שֶׁיְדַבֵּר דִּבְרֵי תּוֹרָה לִפְנֵי הַצִּבּוּר, נַעֲנָה לָהֶם וּבֵין דְּבָרָיו אָמַר שֶׁהַסַ"מ הוּא הוּא הַמְעַכֵּב לִבְלִי לַעֲשׂוֹת סְעוּדוֹת מִצְוָה, וְרֶמֶז לָזֶה ס'מ'א'ל' רָאשֵׁי-תֵיבוֹת סְ'עוּדַת מִ'צְוָה אֵ'ין לַ'עֲשׂוֹת. רַבִּי ל</w:t>
      </w:r>
      <w:r>
        <w:rPr>
          <w:rFonts w:ascii="David" w:hAnsi="David" w:cs="David"/>
          <w:color w:val="000000"/>
          <w:sz w:val="33"/>
          <w:szCs w:val="33"/>
          <w:rtl/>
        </w:rPr>
        <w:t xml:space="preserve">ֵוִי יִצְחָק שָׁמְעָהּ מֵרַבִּי נָשְׁקֶע מִטּוּלְטְשִׁין. </w:t>
      </w:r>
      <w:r>
        <w:rPr>
          <w:rFonts w:ascii="David" w:hAnsi="David" w:cs="David"/>
          <w:color w:val="000000"/>
          <w:sz w:val="33"/>
          <w:szCs w:val="33"/>
          <w:rtl/>
        </w:rPr>
        <w:br/>
      </w:r>
      <w:bookmarkStart w:id="1432" w:name="HtmpReportNum0425_L3"/>
      <w:bookmarkStart w:id="1433" w:name="ד-תמ"/>
      <w:bookmarkEnd w:id="1432"/>
      <w:bookmarkEnd w:id="1433"/>
    </w:p>
    <w:p w14:paraId="40A1906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EEFEB7E">
          <v:rect id="_x0000_i2033" style="width:0;height:1.5pt" o:hralign="center" o:hrstd="t" o:hr="t" fillcolor="#a0a0a0" stroked="f"/>
        </w:pict>
      </w:r>
    </w:p>
    <w:p w14:paraId="112E5FBF" w14:textId="77777777" w:rsidR="00000000" w:rsidRDefault="00DB3204">
      <w:pPr>
        <w:bidi/>
        <w:jc w:val="both"/>
        <w:divId w:val="1927113738"/>
        <w:rPr>
          <w:rFonts w:ascii="David" w:eastAsia="Times New Roman" w:hAnsi="David" w:cs="David"/>
          <w:color w:val="000000"/>
          <w:sz w:val="63"/>
          <w:szCs w:val="63"/>
          <w:rtl/>
        </w:rPr>
      </w:pPr>
    </w:p>
    <w:p w14:paraId="3B1BD411" w14:textId="77777777" w:rsidR="00000000" w:rsidRDefault="00DB3204">
      <w:pPr>
        <w:pStyle w:val="NormalWeb"/>
        <w:bidi/>
        <w:jc w:val="both"/>
        <w:divId w:val="1927113738"/>
        <w:rPr>
          <w:rFonts w:ascii="David" w:hAnsi="David" w:cs="David"/>
          <w:color w:val="000000"/>
          <w:sz w:val="33"/>
          <w:szCs w:val="33"/>
          <w:rtl/>
        </w:rPr>
      </w:pPr>
      <w:hyperlink w:anchor="ד-תמ!" w:history="1">
        <w:r>
          <w:rPr>
            <w:rStyle w:val="Hyperlink"/>
            <w:rFonts w:ascii="David" w:hAnsi="David" w:cs="David"/>
            <w:b/>
            <w:bCs/>
            <w:sz w:val="63"/>
            <w:szCs w:val="63"/>
            <w:rtl/>
          </w:rPr>
          <w:t>ד-תמ</w:t>
        </w:r>
      </w:hyperlink>
    </w:p>
    <w:p w14:paraId="35A3541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דָּוִד צְבִי וְרַבִּי מֵיכַלֵי זִכְרוֹנוֹ-לִבְרָכָה הָיוּ דָּרִים שְׁנֵיהֶם בְּדִירַת אֲבִיהֶם רַבִּי יִצְחָק בֶּן מוֹהַרְנַ"תְּ, כִּי אַחַר שֶׁעָלָה לָדוּר בְּאֶרֶץ יִשְׂרָאֵל חִלְּקוּ אֶת הַדִּירָה לִשְׁנַיִם, וְהָיוּ דָּרִים בָּהּ שְׁנֵיהֶם עַד ס</w:t>
      </w:r>
      <w:r>
        <w:rPr>
          <w:rFonts w:ascii="David" w:hAnsi="David" w:cs="David"/>
          <w:color w:val="000000"/>
          <w:sz w:val="33"/>
          <w:szCs w:val="33"/>
          <w:rtl/>
        </w:rPr>
        <w:t>וֹף יְמֵיהֶם, בְּחַיֵּיהֶם הָיוּ נוֹהֲגִים לְקַיֵּים אֶת הַסְּעוּדָה הַשְּׁלִישִׁית שֶׁל שַׁבָּת בְּבֵיתוֹ שֶׁל רַבִּי דָּוִד צְבִי, לְאַחַר פְּטִירָתוֹ הָיָה רַבִּי מִיכַלֵי מַמְשִׁיךְ לָלֶכֶת בְּכָל שַׁבָּת לְבֵית רַבִּי דָּוִד צְבִי אָחִיו וְיוֹשֵׁב שָׁ</w:t>
      </w:r>
      <w:r>
        <w:rPr>
          <w:rFonts w:ascii="David" w:hAnsi="David" w:cs="David"/>
          <w:color w:val="000000"/>
          <w:sz w:val="33"/>
          <w:szCs w:val="33"/>
          <w:rtl/>
        </w:rPr>
        <w:t>ם בַּסְּעוּדָה עִם בָּנָיו. פַּעַם שָׁאֲלוּהוּ בָּנָיו שֶׁל רַבִּי מִיכַלֵי, מַדּוּעַ מַטְרִיחַ אֶת עַצְמוֹ לָלֶכֶת לְבֵית אָחִיו רַבִּי דָּוִד צְבִי, הֲרֵי יוֹתֵר נֹחַ יִהְיֶה לוֹ אִם בְּנֵי בֵיתוֹ שֶׁל רַבִּי דָּוִד צְבִי יָבוֹאוּ אֵלָיו. עָנָה לָהֶם: אֵ</w:t>
      </w:r>
      <w:r>
        <w:rPr>
          <w:rFonts w:ascii="David" w:hAnsi="David" w:cs="David"/>
          <w:color w:val="000000"/>
          <w:sz w:val="33"/>
          <w:szCs w:val="33"/>
          <w:rtl/>
        </w:rPr>
        <w:t xml:space="preserve">ינִי הוֹלֵךְ לְבֵיתָם, אֲנִי הוֹלֵךְ לְמָקוֹם שֶׁמְדַבְּרִים שָׁם דִּבּוּרִים. </w:t>
      </w:r>
      <w:r>
        <w:rPr>
          <w:rFonts w:ascii="David" w:hAnsi="David" w:cs="David"/>
          <w:color w:val="000000"/>
          <w:sz w:val="33"/>
          <w:szCs w:val="33"/>
          <w:rtl/>
        </w:rPr>
        <w:br/>
      </w:r>
      <w:bookmarkStart w:id="1434" w:name="HtmpReportNum0426_L3"/>
      <w:bookmarkStart w:id="1435" w:name="ד-תמב"/>
      <w:bookmarkEnd w:id="1434"/>
      <w:bookmarkEnd w:id="1435"/>
    </w:p>
    <w:p w14:paraId="55DCB30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2A1644">
          <v:rect id="_x0000_i2034" style="width:0;height:1.5pt" o:hralign="center" o:hrstd="t" o:hr="t" fillcolor="#a0a0a0" stroked="f"/>
        </w:pict>
      </w:r>
    </w:p>
    <w:p w14:paraId="0ECC8C0E" w14:textId="77777777" w:rsidR="00000000" w:rsidRDefault="00DB3204">
      <w:pPr>
        <w:bidi/>
        <w:jc w:val="both"/>
        <w:divId w:val="1927113738"/>
        <w:rPr>
          <w:rFonts w:ascii="David" w:eastAsia="Times New Roman" w:hAnsi="David" w:cs="David"/>
          <w:color w:val="000000"/>
          <w:sz w:val="63"/>
          <w:szCs w:val="63"/>
          <w:rtl/>
        </w:rPr>
      </w:pPr>
    </w:p>
    <w:p w14:paraId="5825A244" w14:textId="77777777" w:rsidR="00000000" w:rsidRDefault="00DB3204">
      <w:pPr>
        <w:pStyle w:val="NormalWeb"/>
        <w:bidi/>
        <w:jc w:val="both"/>
        <w:divId w:val="1927113738"/>
        <w:rPr>
          <w:rFonts w:ascii="David" w:hAnsi="David" w:cs="David"/>
          <w:color w:val="000000"/>
          <w:sz w:val="33"/>
          <w:szCs w:val="33"/>
          <w:rtl/>
        </w:rPr>
      </w:pPr>
      <w:hyperlink w:anchor="ד-תמב!" w:history="1">
        <w:r>
          <w:rPr>
            <w:rStyle w:val="Hyperlink"/>
            <w:rFonts w:ascii="David" w:hAnsi="David" w:cs="David"/>
            <w:b/>
            <w:bCs/>
            <w:sz w:val="63"/>
            <w:szCs w:val="63"/>
            <w:rtl/>
          </w:rPr>
          <w:t>ד-תמב</w:t>
        </w:r>
      </w:hyperlink>
    </w:p>
    <w:p w14:paraId="36CEF8D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נַחְמָן בֶּן מוֹהַרְנַ"תְּ, הָיָה בֵּן בְּשֵׁם רַבִּי נָתָן זִכְרוֹנוֹ-לִבְרָכָה, שֶׁהָיָ</w:t>
      </w:r>
      <w:r>
        <w:rPr>
          <w:rFonts w:ascii="David" w:hAnsi="David" w:cs="David"/>
          <w:color w:val="000000"/>
          <w:sz w:val="33"/>
          <w:szCs w:val="33"/>
          <w:rtl/>
        </w:rPr>
        <w:t>ה עוֹבֵד ה' מוּפְלָג בְּמַעֲלָה מְאֹד, וְהָיָה דָּר בְּעִיר דִּימִיטְרִיוְוקֶע, וְלוֹ הָיָה בֵּן בְּשֵׁם רַבִּי יִצְחָק, שֶׁדָּר בְּעִיר בַּאבְּרִינִיץ, וְהָיָה מְכֻנֶּה בְּשֵׁם רַבִּי אִיצִיק בַּאבְּרִינִיצֶער, הוּא הָיָה עוֹבֵד ה' מֻפְלָג בְּמַעֲלָה מְאֹ</w:t>
      </w:r>
      <w:r>
        <w:rPr>
          <w:rFonts w:ascii="David" w:hAnsi="David" w:cs="David"/>
          <w:color w:val="000000"/>
          <w:sz w:val="33"/>
          <w:szCs w:val="33"/>
          <w:rtl/>
        </w:rPr>
        <w:t>ד, וְהִנֵּה לְאַחַר פְּטִירַת מוֹהַרְנַ"תְּ יָשַׁב עַל מְקוֹמוֹ בְּרֹאשׁ-הַשָּׁנָה בְּנוֹ רַבִּי נַחְמָן, וּמָקוֹם זֶה הָיָה הַמָּקוֹם הֶחָשׁוּב וְהַנִּכְבָּד שֶׁבַּקְלוֹיז. כְּשֶׁנִּפְטַר רַבִּי נַחְמָן יָשַׁב עַל מְקוֹמוֹ בְּנוֹ רַבִּי נָתָן הַנַּ"ל, פַּ</w:t>
      </w:r>
      <w:r>
        <w:rPr>
          <w:rFonts w:ascii="David" w:hAnsi="David" w:cs="David"/>
          <w:color w:val="000000"/>
          <w:sz w:val="33"/>
          <w:szCs w:val="33"/>
          <w:rtl/>
        </w:rPr>
        <w:t>עַם בְּאֵיזֶה שָׁנָה הָלְכוּ כַּמָּה מִגְבִירֵי אַנַ"שׁ מִטְּשֶׁערִין וְכִבְּדוּ אֶת הַיְשִׁיבָה בְּמָקוֹם חָשׁוּב זֶה אֶת רַבִּי נַחְמָן מִזִּירִין זִכְרוֹנוֹ-לִבְרָכָה, לְסִבַּת הִתְעַשְׁרוּתוֹ הַגְדוֹלָה בְּאוֹתָהּ עֵת, כְּשֶׁהִגִּיעַ רַבִּי נָתָן לַאֲמ</w:t>
      </w:r>
      <w:r>
        <w:rPr>
          <w:rFonts w:ascii="David" w:hAnsi="David" w:cs="David"/>
          <w:color w:val="000000"/>
          <w:sz w:val="33"/>
          <w:szCs w:val="33"/>
          <w:rtl/>
        </w:rPr>
        <w:t>ִירַת הַסְּלִיחוֹת שֶׁבְּלֵיל זְכוֹר בְּרִית וְרָאָה אֵיךְ שֶׁרַבִּי נַחְמָן מִזִּירִין יוֹשֵׁב עַל מְקוֹמוֹ, הָלַךְ וְנֶעֱמַד בְּמָקוֹם אַחֵר וְלֹא עָשָׂה מִזֶּה שׁוּם עֵסֶק. אוּלָם כְּשֶׁבָּא אַחַר כָּךְ בְּנוֹ רַבִּי אִיצִיק וְרָאָה שֶׁאבִיו עוֹמֵד בְּפ</w:t>
      </w:r>
      <w:r>
        <w:rPr>
          <w:rFonts w:ascii="David" w:hAnsi="David" w:cs="David"/>
          <w:color w:val="000000"/>
          <w:sz w:val="33"/>
          <w:szCs w:val="33"/>
          <w:rtl/>
        </w:rPr>
        <w:t>ִינָה, נִגַּשׁ לְרַבִּי נַחְמָן מִזִּירִין וְאָמַר לוֹ, דַּע שֶׁהִנְךָ יוֹשֵׁב עַל מְקוֹם אָבִי הַקָּבוּעַ זֶה שָׁנִים רַבּוֹת, נֶעֱמַד תֵּיכֶף רַבִּי נַחְמָן וְהֶחֱזִיר לוֹ אֶת מְקוֹמוֹ וְלֹא עָשָׂה גַּם הוּא מִזֶּה שׁוּם עֵסֶק, כִּי הָיָה בְּטִבְעוֹ אָדָ</w:t>
      </w:r>
      <w:r>
        <w:rPr>
          <w:rFonts w:ascii="David" w:hAnsi="David" w:cs="David"/>
          <w:color w:val="000000"/>
          <w:sz w:val="33"/>
          <w:szCs w:val="33"/>
          <w:rtl/>
        </w:rPr>
        <w:t>ם תָּמִים וּפָשׁוּט. חָרָה הַדָּבָר לְאַנְשֵׁי טְשֶׁערִין כִּי הָיָה רַבִּי אִיצִיק קַל בְּעֵינֵיהֶם, כִּי הָיָה עָנִי מָרוּד וּמַה לּוֹ לְהִתְעָרֵב בְּעִנְיְנֵיהֶם, עַל כֵּן לִתְפִלַּת הַמִּנְחָה שֶׁל עֶרֶב רֹאשׁ-הַשָּׁנָה הָלְכוּ וְהוֹשִׁיבוּ שׁוּב אֶת ר</w:t>
      </w:r>
      <w:r>
        <w:rPr>
          <w:rFonts w:ascii="David" w:hAnsi="David" w:cs="David"/>
          <w:color w:val="000000"/>
          <w:sz w:val="33"/>
          <w:szCs w:val="33"/>
          <w:rtl/>
        </w:rPr>
        <w:t>ַבִּי נַחְמָן מִזִּירִין בַּמָּקוֹם הַנַּ"ל. כְּשֶׁבָּא רַבִּי נָתָן וְרָאָה שֶׁרַבִּי נַחְמָן יוֹשֵׁב שׁוּב עַל מְקוֹמוֹ הָלַךְ וְנֶעֱמַד לְיַד דֶּלֶת הַכְּנִיסָה לַקְּלוֹיז וְהִמְתִּין לִבְנוֹ, כְּשֶׁהִגִּיעַ, נִגַּשׁ אֵלָיו אָבִיו וְאָמַר לוֹ בִּקְפֵּיד</w:t>
      </w:r>
      <w:r>
        <w:rPr>
          <w:rFonts w:ascii="David" w:hAnsi="David" w:cs="David"/>
          <w:color w:val="000000"/>
          <w:sz w:val="33"/>
          <w:szCs w:val="33"/>
          <w:rtl/>
        </w:rPr>
        <w:t xml:space="preserve">ָה: אִיצִיק יֵשׁ לָנוּ בְּקַבָּלָה מֵרַבֵּנוּ שֶׁהָעוֹשֶׂה מַחְלֹקֶת וּמְרִיבָה בְּעֵת הַקִּבּוּץ בְּרֹאשׁ-הַשָּׁנָה לֹא יַשְׁלִים אֶת שְׁנָתוֹ, וּבְכֵן מְצַוֶּה אֲנִי עָלֶיךָ שֶׁתִּשְׁקוֹט וְלֹא תַעֲשֶׂה מִזֶּה שׁוּם עִנְיָן וּמַחְלֹקֶת, שָׁמַע בְּקוֹלוֹ </w:t>
      </w:r>
      <w:r>
        <w:rPr>
          <w:rFonts w:ascii="David" w:hAnsi="David" w:cs="David"/>
          <w:color w:val="000000"/>
          <w:sz w:val="33"/>
          <w:szCs w:val="33"/>
          <w:rtl/>
        </w:rPr>
        <w:t>בְּנוֹ רַבִּי אִיצִיק וְשָׁתַק וְלֹא גָּרַם לְשׁוּם וִכּוּחִים סְבִיב פָּרָשָׁה זוֹ, אוּלָם בְּאוֹתָהּ הַשָּׁנָה נִפְטַר לְעוֹלָמוֹ רַבִּי נַחְמָן מִזִּירִין. וְהָיוּ אַנַ"שׁ מְקַנְטְרִים אֶת אַנְשֵׁי טְשֶׁערִין בְּאָמְרָם לָהֶם: אַתֶּם הֲרַגְתֶּם אֶת רַבּ</w:t>
      </w:r>
      <w:r>
        <w:rPr>
          <w:rFonts w:ascii="David" w:hAnsi="David" w:cs="David"/>
          <w:color w:val="000000"/>
          <w:sz w:val="33"/>
          <w:szCs w:val="33"/>
          <w:rtl/>
        </w:rPr>
        <w:t xml:space="preserve">ִי נַחְמָן בְּתַאֲוַת הַנִּצָּחוֹן וְהַמַּחְלֹקֶת שֶׁגָּרַמְתֶּם. </w:t>
      </w:r>
      <w:r>
        <w:rPr>
          <w:rFonts w:ascii="David" w:hAnsi="David" w:cs="David"/>
          <w:color w:val="000000"/>
          <w:sz w:val="33"/>
          <w:szCs w:val="33"/>
          <w:rtl/>
        </w:rPr>
        <w:br/>
      </w:r>
      <w:bookmarkStart w:id="1436" w:name="HtmpReportNum0427_L3"/>
      <w:bookmarkStart w:id="1437" w:name="ד-תמג"/>
      <w:bookmarkEnd w:id="1436"/>
      <w:bookmarkEnd w:id="1437"/>
    </w:p>
    <w:p w14:paraId="3D2D771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AA51236">
          <v:rect id="_x0000_i2035" style="width:0;height:1.5pt" o:hralign="center" o:hrstd="t" o:hr="t" fillcolor="#a0a0a0" stroked="f"/>
        </w:pict>
      </w:r>
    </w:p>
    <w:p w14:paraId="143FB562" w14:textId="77777777" w:rsidR="00000000" w:rsidRDefault="00DB3204">
      <w:pPr>
        <w:bidi/>
        <w:jc w:val="both"/>
        <w:divId w:val="1927113738"/>
        <w:rPr>
          <w:rFonts w:ascii="David" w:eastAsia="Times New Roman" w:hAnsi="David" w:cs="David"/>
          <w:color w:val="000000"/>
          <w:sz w:val="63"/>
          <w:szCs w:val="63"/>
          <w:rtl/>
        </w:rPr>
      </w:pPr>
    </w:p>
    <w:p w14:paraId="6B1E3143" w14:textId="77777777" w:rsidR="00000000" w:rsidRDefault="00DB3204">
      <w:pPr>
        <w:pStyle w:val="NormalWeb"/>
        <w:bidi/>
        <w:jc w:val="both"/>
        <w:divId w:val="1927113738"/>
        <w:rPr>
          <w:rFonts w:ascii="David" w:hAnsi="David" w:cs="David"/>
          <w:color w:val="000000"/>
          <w:sz w:val="33"/>
          <w:szCs w:val="33"/>
          <w:rtl/>
        </w:rPr>
      </w:pPr>
      <w:hyperlink w:anchor="ד-תמג!" w:history="1">
        <w:r>
          <w:rPr>
            <w:rStyle w:val="Hyperlink"/>
            <w:rFonts w:ascii="David" w:hAnsi="David" w:cs="David"/>
            <w:b/>
            <w:bCs/>
            <w:sz w:val="63"/>
            <w:szCs w:val="63"/>
            <w:rtl/>
          </w:rPr>
          <w:t>ד-תמג</w:t>
        </w:r>
      </w:hyperlink>
    </w:p>
    <w:p w14:paraId="0054CE2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נָתָן ב"ר נַחְמָן בֶּן מוֹהַרְנַ"תְּ זִכְרוֹנוֹ-לִבְרָכָה הָיָה חֲתָנוֹ שֶׁל רַבִּי שְׁמוּאֵל פִיקְסְל זִ</w:t>
      </w:r>
      <w:r>
        <w:rPr>
          <w:rFonts w:ascii="David" w:hAnsi="David" w:cs="David"/>
          <w:color w:val="000000"/>
          <w:sz w:val="33"/>
          <w:szCs w:val="33"/>
          <w:rtl/>
        </w:rPr>
        <w:t>כְרוֹנוֹ-לִבְרָכָה, שֶׁהָיָה הַגַּבַּאי וּמֵהָאֲנָשִׁים הַמְּכֻבָּדִים שֶׁבַּחֲבוּרָתוֹ שֶׁל רַבִּי סֶענְדֶער טְרָהְוִויצֶער, וְהוּא הָיָה שׁוֹלֵחַ אֶת הַכֶּסֶף שֶׁנֶּאֱסַף בֵּינֵיהֶם לְרַבִּי נַחְמָן טוּלְטְשִׁינֶער. וְהָיוּ לוֹ חֲמִשָּׁה בָּנִים: ר' דָּו</w:t>
      </w:r>
      <w:r>
        <w:rPr>
          <w:rFonts w:ascii="David" w:hAnsi="David" w:cs="David"/>
          <w:color w:val="000000"/>
          <w:sz w:val="33"/>
          <w:szCs w:val="33"/>
          <w:rtl/>
        </w:rPr>
        <w:t>ִד, וְר' משֶׁה, וְר' אִיצִיק, הַמְכֻנֶּה אִיצִיק בַּאבְּרִינִיצֶער, וְר' אַהֲרֹן וְעוֹד אֶחָד. ר' דָּוִד וְר' משֶׁה הָיוּ דָּרִים בְּיַאלְסִיוֶועט, רַבִּי דָּוִד הִתְפַּרְנֵס מֵחֲנוּת שֶׁהָיָה לוֹ, וְר' משֶׁה מִמִּשְׂרַת הַשַּׁמָּשׁוּת בְּבֵית כְּנֶסֶת, פּ</w:t>
      </w:r>
      <w:r>
        <w:rPr>
          <w:rFonts w:ascii="David" w:hAnsi="David" w:cs="David"/>
          <w:color w:val="000000"/>
          <w:sz w:val="33"/>
          <w:szCs w:val="33"/>
          <w:rtl/>
        </w:rPr>
        <w:t>ַעַם כְּשֶׁשָּׁהָה ר' נָתָן בְּיַאלְסִיוֶועט וְרָאָה אֵיךְ שֶׁהַשַּׁבָּת מְמַשְׁמֶשֶׁת וּבָאָה וַעֲדַיִן עוֹמֵד בְּנוֹ בַּחֲנוּת עִם קוֹנָיו הָרַבִּים, פָּנָה אֵלָיו בִּגְעָרָה: "דָּוִד הַשּׁוֹט תָּלוּי" "דֶער קַאנְטְשִׁיק הֵיינְגְט", בְּרָמְזוֹ לוֹ עֹנֶשׁ</w:t>
      </w:r>
      <w:r>
        <w:rPr>
          <w:rFonts w:ascii="David" w:hAnsi="David" w:cs="David"/>
          <w:color w:val="000000"/>
          <w:sz w:val="33"/>
          <w:szCs w:val="33"/>
          <w:rtl/>
        </w:rPr>
        <w:t xml:space="preserve"> גֵּיהִנֹּם הַצָּפוּי לוֹ, וְסָגַר תֵּיכֶף וּמִיָּד אֶת הַחֲנוּת לְרֹב הַפַּחַד שֶׁנָּפַל עָלָיו מִדִּבְרֵי אָבִיו עַל קְדֻשַּׁת הַשַּׁבָּת הַקְּרֵיבָה וּבָאָה. ר' נָתָן עַצְמוֹ הָיָה תַּלְמִיד חָכָם וְלַמְדָן מוּפְלָג. </w:t>
      </w:r>
      <w:r>
        <w:rPr>
          <w:rFonts w:ascii="David" w:hAnsi="David" w:cs="David"/>
          <w:color w:val="000000"/>
          <w:sz w:val="33"/>
          <w:szCs w:val="33"/>
          <w:rtl/>
        </w:rPr>
        <w:br/>
      </w:r>
      <w:bookmarkStart w:id="1438" w:name="HtmpReportNum0428_L3"/>
      <w:bookmarkStart w:id="1439" w:name="ד-תמד"/>
      <w:bookmarkEnd w:id="1438"/>
      <w:bookmarkEnd w:id="1439"/>
    </w:p>
    <w:p w14:paraId="5076717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9B85D7C">
          <v:rect id="_x0000_i2036" style="width:0;height:1.5pt" o:hralign="center" o:hrstd="t" o:hr="t" fillcolor="#a0a0a0" stroked="f"/>
        </w:pict>
      </w:r>
    </w:p>
    <w:p w14:paraId="6AEC736B" w14:textId="77777777" w:rsidR="00000000" w:rsidRDefault="00DB3204">
      <w:pPr>
        <w:bidi/>
        <w:jc w:val="both"/>
        <w:divId w:val="1927113738"/>
        <w:rPr>
          <w:rFonts w:ascii="David" w:eastAsia="Times New Roman" w:hAnsi="David" w:cs="David"/>
          <w:color w:val="000000"/>
          <w:sz w:val="63"/>
          <w:szCs w:val="63"/>
          <w:rtl/>
        </w:rPr>
      </w:pPr>
    </w:p>
    <w:p w14:paraId="0C14C224" w14:textId="77777777" w:rsidR="00000000" w:rsidRDefault="00DB3204">
      <w:pPr>
        <w:pStyle w:val="NormalWeb"/>
        <w:bidi/>
        <w:jc w:val="both"/>
        <w:divId w:val="1927113738"/>
        <w:rPr>
          <w:rFonts w:ascii="David" w:hAnsi="David" w:cs="David"/>
          <w:color w:val="000000"/>
          <w:sz w:val="33"/>
          <w:szCs w:val="33"/>
          <w:rtl/>
        </w:rPr>
      </w:pPr>
      <w:hyperlink w:anchor="ד-תמד!" w:history="1">
        <w:r>
          <w:rPr>
            <w:rStyle w:val="Hyperlink"/>
            <w:rFonts w:ascii="David" w:hAnsi="David" w:cs="David"/>
            <w:b/>
            <w:bCs/>
            <w:sz w:val="63"/>
            <w:szCs w:val="63"/>
            <w:rtl/>
          </w:rPr>
          <w:t>ד-תמד</w:t>
        </w:r>
      </w:hyperlink>
    </w:p>
    <w:p w14:paraId="136892B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אִיצִיק ב"ר נָתָן ב"ר נַחְמָן בֶּן מוֹהַרְנַ"תְּ הָיָה חֲתָנוֹ שֶׁל רַבִּי חַיִּים קִיבְלִיטְשֶׁער, וְרַבִּי יִשְׂרָאֵל קַארְדוּנֶער זִכְרוֹנוֹ-לִבְרָכָה הוּא שֶׁגָּמַר אֶת הַשִּׁדּוּךְ, כִּי בִּתּוֹ שֶׁל רַבִּי חַיִּים לֹא רָצְתָה אוֹתוֹ לְחָתָן, כ</w:t>
      </w:r>
      <w:r>
        <w:rPr>
          <w:rFonts w:ascii="David" w:hAnsi="David" w:cs="David"/>
          <w:color w:val="000000"/>
          <w:sz w:val="33"/>
          <w:szCs w:val="33"/>
          <w:rtl/>
        </w:rPr>
        <w:t>ִּי רָאֲתָה וְהֵבִינָה שֶׁהוּא עָנִי מָרוּד, הָלַךְ רַבִּי יִשְׂרָאֵל מִקָּארְדַאן וְהִתְחַפֵּשׂ לֶעָשִׁיר וּבָא לְבֵיתוֹ שֶׁל רַבִּי חַיִּים וְהִצִּיעַ לְבִתּוֹ אֶת הַשִּׁדּוּךְ, וְהִיא בְּחָשְׁבָהּ שֶׁהוּא דּוֹדוֹ הֶעָשִׁיר שֶׁל רַבִּי אִיצִיק, הִסְכִּימ</w:t>
      </w:r>
      <w:r>
        <w:rPr>
          <w:rFonts w:ascii="David" w:hAnsi="David" w:cs="David"/>
          <w:color w:val="000000"/>
          <w:sz w:val="33"/>
          <w:szCs w:val="33"/>
          <w:rtl/>
        </w:rPr>
        <w:t xml:space="preserve">ָה תֵּיכֶף לַשִּׁדּוּךְ. לְאַחַר אֵרוּסֵיהֶם אָמַר לָהּ אֶת כָּל הָאֱמֶת וּבֵרְכָהּ מֵעוֹמֶק הַלֵּב שֶׁעַתָּה יַעַזְרֵם ה' יִתְבָּרַךְ וְיִהְיֶה לָהֶם כָּל טוּב, וְאָכֵן חָיוּ בְּאשֶׁר וְעשֶׁר. </w:t>
      </w:r>
      <w:r>
        <w:rPr>
          <w:rFonts w:ascii="David" w:hAnsi="David" w:cs="David"/>
          <w:color w:val="000000"/>
          <w:sz w:val="33"/>
          <w:szCs w:val="33"/>
          <w:rtl/>
        </w:rPr>
        <w:br/>
      </w:r>
      <w:bookmarkStart w:id="1440" w:name="HtmpReportNum0429_L3"/>
      <w:bookmarkStart w:id="1441" w:name="ד-תמה"/>
      <w:bookmarkEnd w:id="1440"/>
      <w:bookmarkEnd w:id="1441"/>
    </w:p>
    <w:p w14:paraId="2DD0E30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E73CE8">
          <v:rect id="_x0000_i2037" style="width:0;height:1.5pt" o:hralign="center" o:hrstd="t" o:hr="t" fillcolor="#a0a0a0" stroked="f"/>
        </w:pict>
      </w:r>
    </w:p>
    <w:p w14:paraId="41A14826" w14:textId="77777777" w:rsidR="00000000" w:rsidRDefault="00DB3204">
      <w:pPr>
        <w:bidi/>
        <w:jc w:val="both"/>
        <w:divId w:val="1927113738"/>
        <w:rPr>
          <w:rFonts w:ascii="David" w:eastAsia="Times New Roman" w:hAnsi="David" w:cs="David"/>
          <w:color w:val="000000"/>
          <w:sz w:val="63"/>
          <w:szCs w:val="63"/>
          <w:rtl/>
        </w:rPr>
      </w:pPr>
    </w:p>
    <w:p w14:paraId="6359A8C7" w14:textId="77777777" w:rsidR="00000000" w:rsidRDefault="00DB3204">
      <w:pPr>
        <w:pStyle w:val="NormalWeb"/>
        <w:bidi/>
        <w:jc w:val="both"/>
        <w:divId w:val="1927113738"/>
        <w:rPr>
          <w:rFonts w:ascii="David" w:hAnsi="David" w:cs="David"/>
          <w:color w:val="000000"/>
          <w:sz w:val="33"/>
          <w:szCs w:val="33"/>
          <w:rtl/>
        </w:rPr>
      </w:pPr>
      <w:hyperlink w:anchor="ד-תמה!" w:history="1">
        <w:r>
          <w:rPr>
            <w:rStyle w:val="Hyperlink"/>
            <w:rFonts w:ascii="David" w:hAnsi="David" w:cs="David"/>
            <w:b/>
            <w:bCs/>
            <w:sz w:val="63"/>
            <w:szCs w:val="63"/>
            <w:rtl/>
          </w:rPr>
          <w:t>ד-תמה</w:t>
        </w:r>
      </w:hyperlink>
    </w:p>
    <w:p w14:paraId="01ACC55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עָנִי מָרוּד כָּל כָּךְ הָיָה רַבִּי יִצְחָק בַּאבְּרִינִיצֶער, עַד שֶׁהָיָה צָרִיךְ לֶאֱסֹף לְעַצְמוֹ מֶשֶׁךְ כָּל הַשָּׁנָה מָעוֹת כְּדֵי לִקְנוֹת לְעַצְמוֹ מִכְנָסַיִם חֲדָשׁוֹת לִכְבוֹד רֹאשׁ-הַשָּׁנָה. פַּעַם כְּשֶׁ</w:t>
      </w:r>
      <w:r>
        <w:rPr>
          <w:rFonts w:ascii="David" w:hAnsi="David" w:cs="David"/>
          <w:color w:val="000000"/>
          <w:sz w:val="33"/>
          <w:szCs w:val="33"/>
          <w:rtl/>
        </w:rPr>
        <w:t xml:space="preserve">בָּא רַבִּי גֶעצִי לְבַּאבְּרִינִיץ בְּאֶמְצַע הַקַּיִץ (כִּי כָּךְ הָיָה נוֹהֵג לָצֵאת וּלְבַקֵּר אֶת אַנַ"שׁ הַפְּזוּרִים בָּעֲיָרוֹת שֶׁסְּבִיב אוּמַאן). הִבְחִין רַבִּי יִצְחָק אֵיךְ שֶׁרַבִּי גֶעצִי לְרֹב עֲנִיּוּתוֹ לָבוּשׁ בְּמִכְנָסַיִם קְרוּעוֹת, </w:t>
      </w:r>
      <w:r>
        <w:rPr>
          <w:rFonts w:ascii="David" w:hAnsi="David" w:cs="David"/>
          <w:color w:val="000000"/>
          <w:sz w:val="33"/>
          <w:szCs w:val="33"/>
          <w:rtl/>
        </w:rPr>
        <w:t>הָלַךְ וְנָתַן לוֹ אֶת מִכְנָסָיו הַחֲדָשׁוֹת, שֶׁהֵכִינָם לְעַצְמוֹ לְרֹאשׁ הַשָּׁנָה. אַחַר כָּךְ בְּעֵת הַקִּבּוּץ בְּרֹאשׁ-הַשָּׁנָה כְּשֶׁהִבְחִין רַבִּי יִצְחָק בָּאבְּרִינִיצֶער בְּרַבִּי מָרְדְּכַי בַּאבְּרִינִיצֶער הַמַּבִּיט עָלָיו עַל זֶה שֶׁהוֹ</w:t>
      </w:r>
      <w:r>
        <w:rPr>
          <w:rFonts w:ascii="David" w:hAnsi="David" w:cs="David"/>
          <w:color w:val="000000"/>
          <w:sz w:val="33"/>
          <w:szCs w:val="33"/>
          <w:rtl/>
        </w:rPr>
        <w:t>לֵךְ בְּמִכְנָסַיִם יְשָׁנוֹת וּבָלוֹת, כִּי לֹא הָיָה לוֹ לְהַחְלִיף מֵחֲמַת שֶׁנָּתְנָם לְרַבִּי גֶעצִי כַּנִּזְכַּר-לְעֵיל, פָּנָה מֵעַצְמוֹ אֶל רַבִּי מָרְדְּכַי וְאָמַר לוֹ: "כֵּן כֵּן, זֶהוּ הָאֱמֶת וְהַנָּכוֹן, רַבִּי גֶעצִי הוּא הוּא הַצָּרִיךְ לָל</w:t>
      </w:r>
      <w:r>
        <w:rPr>
          <w:rFonts w:ascii="David" w:hAnsi="David" w:cs="David"/>
          <w:color w:val="000000"/>
          <w:sz w:val="33"/>
          <w:szCs w:val="33"/>
          <w:rtl/>
        </w:rPr>
        <w:t xml:space="preserve">ֶכֶת לָבוּשׁ בְּמִכְנָסַיִם חֲדָשׁוֹת לֹא אֲנִי". </w:t>
      </w:r>
      <w:r>
        <w:rPr>
          <w:rFonts w:ascii="David" w:hAnsi="David" w:cs="David"/>
          <w:color w:val="000000"/>
          <w:sz w:val="33"/>
          <w:szCs w:val="33"/>
          <w:rtl/>
        </w:rPr>
        <w:br/>
      </w:r>
      <w:bookmarkStart w:id="1442" w:name="HtmpReportNum0430_L3"/>
      <w:bookmarkStart w:id="1443" w:name="ד-תמו"/>
      <w:bookmarkEnd w:id="1442"/>
      <w:bookmarkEnd w:id="1443"/>
    </w:p>
    <w:p w14:paraId="5C1C70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218687A">
          <v:rect id="_x0000_i2038" style="width:0;height:1.5pt" o:hralign="center" o:hrstd="t" o:hr="t" fillcolor="#a0a0a0" stroked="f"/>
        </w:pict>
      </w:r>
    </w:p>
    <w:p w14:paraId="4A0C386C" w14:textId="77777777" w:rsidR="00000000" w:rsidRDefault="00DB3204">
      <w:pPr>
        <w:bidi/>
        <w:jc w:val="both"/>
        <w:divId w:val="1927113738"/>
        <w:rPr>
          <w:rFonts w:ascii="David" w:eastAsia="Times New Roman" w:hAnsi="David" w:cs="David"/>
          <w:color w:val="000000"/>
          <w:sz w:val="63"/>
          <w:szCs w:val="63"/>
          <w:rtl/>
        </w:rPr>
      </w:pPr>
    </w:p>
    <w:p w14:paraId="51DD75E7" w14:textId="77777777" w:rsidR="00000000" w:rsidRDefault="00DB3204">
      <w:pPr>
        <w:pStyle w:val="NormalWeb"/>
        <w:bidi/>
        <w:jc w:val="both"/>
        <w:divId w:val="1927113738"/>
        <w:rPr>
          <w:rFonts w:ascii="David" w:hAnsi="David" w:cs="David"/>
          <w:color w:val="000000"/>
          <w:sz w:val="33"/>
          <w:szCs w:val="33"/>
          <w:rtl/>
        </w:rPr>
      </w:pPr>
      <w:hyperlink w:anchor="ד-תמו!" w:history="1">
        <w:r>
          <w:rPr>
            <w:rStyle w:val="Hyperlink"/>
            <w:rFonts w:ascii="David" w:hAnsi="David" w:cs="David"/>
            <w:b/>
            <w:bCs/>
            <w:sz w:val="63"/>
            <w:szCs w:val="63"/>
            <w:rtl/>
          </w:rPr>
          <w:t>ד-תמו</w:t>
        </w:r>
      </w:hyperlink>
    </w:p>
    <w:p w14:paraId="3801039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שַׁכְנָא, ב"ר נַפְתָּלִי הִירְץ אָחִיו שֶׁל רַבִּי אַבְרָהָם שְׁטֶרְנְהַרְץ (מִזִּוּוּג שֵׁנִי), הָיָה חֲתָנוֹ שֶׁל רַבִּי "יַעֲקֹב מֵהַיַּעַר" הַמְּכֻנֶּה "רַבִּי יַעֲקֹב פוּן וַואלְד", וְסִפֵּר שֶׁחוֹתְנוֹ הָיָה דָּבוּק מְאֹד בְּרָאבְּרַ"נ, וְהָיָ</w:t>
      </w:r>
      <w:r>
        <w:rPr>
          <w:rFonts w:ascii="David" w:hAnsi="David" w:cs="David"/>
          <w:color w:val="000000"/>
          <w:sz w:val="33"/>
          <w:szCs w:val="33"/>
          <w:rtl/>
        </w:rPr>
        <w:t xml:space="preserve">ה נוֹתֵן לוֹ מִדֵּי שָׁנָה אֶת כָּל מַעְשְׂרוֹתָיו מִכָּל הַשָּׁנָה, שֶׁהִסְתַּכֵּם בְּסַךְ שֶׁל שְׁנֵי רוּבְּל לְחֹדֶשׁ. </w:t>
      </w:r>
      <w:r>
        <w:rPr>
          <w:rFonts w:ascii="David" w:hAnsi="David" w:cs="David"/>
          <w:color w:val="000000"/>
          <w:sz w:val="33"/>
          <w:szCs w:val="33"/>
          <w:rtl/>
        </w:rPr>
        <w:br/>
      </w:r>
      <w:bookmarkStart w:id="1444" w:name="HtmpReportNum0431_L3"/>
      <w:bookmarkStart w:id="1445" w:name="ד-תמז"/>
      <w:bookmarkEnd w:id="1444"/>
      <w:bookmarkEnd w:id="1445"/>
    </w:p>
    <w:p w14:paraId="19F4C96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D6CBBC6">
          <v:rect id="_x0000_i2039" style="width:0;height:1.5pt" o:hralign="center" o:hrstd="t" o:hr="t" fillcolor="#a0a0a0" stroked="f"/>
        </w:pict>
      </w:r>
    </w:p>
    <w:p w14:paraId="5EDF1157" w14:textId="77777777" w:rsidR="00000000" w:rsidRDefault="00DB3204">
      <w:pPr>
        <w:bidi/>
        <w:jc w:val="both"/>
        <w:divId w:val="1927113738"/>
        <w:rPr>
          <w:rFonts w:ascii="David" w:eastAsia="Times New Roman" w:hAnsi="David" w:cs="David"/>
          <w:color w:val="000000"/>
          <w:sz w:val="63"/>
          <w:szCs w:val="63"/>
          <w:rtl/>
        </w:rPr>
      </w:pPr>
    </w:p>
    <w:p w14:paraId="2EA914CB" w14:textId="77777777" w:rsidR="00000000" w:rsidRDefault="00DB3204">
      <w:pPr>
        <w:pStyle w:val="NormalWeb"/>
        <w:bidi/>
        <w:jc w:val="both"/>
        <w:divId w:val="1927113738"/>
        <w:rPr>
          <w:rFonts w:ascii="David" w:hAnsi="David" w:cs="David"/>
          <w:color w:val="000000"/>
          <w:sz w:val="33"/>
          <w:szCs w:val="33"/>
          <w:rtl/>
        </w:rPr>
      </w:pPr>
      <w:hyperlink w:anchor="ד-תמז!" w:history="1">
        <w:r>
          <w:rPr>
            <w:rStyle w:val="Hyperlink"/>
            <w:rFonts w:ascii="David" w:hAnsi="David" w:cs="David"/>
            <w:b/>
            <w:bCs/>
            <w:sz w:val="63"/>
            <w:szCs w:val="63"/>
            <w:rtl/>
          </w:rPr>
          <w:t>ד-תמז</w:t>
        </w:r>
      </w:hyperlink>
    </w:p>
    <w:p w14:paraId="278F6F9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 שַׁכְנָא הַנַּ"ל שֶׁפַּעַם בְּעֵת שֶׁבָּא ר' א</w:t>
      </w:r>
      <w:r>
        <w:rPr>
          <w:rFonts w:ascii="David" w:hAnsi="David" w:cs="David"/>
          <w:color w:val="000000"/>
          <w:sz w:val="33"/>
          <w:szCs w:val="33"/>
          <w:rtl/>
        </w:rPr>
        <w:t>ַבְרָהָם ב"ר נַחְמָן לְנֶעמִירוֹב, נִכְנַס לְבֵיתוֹ, וּכְפִי הַיָּדוּעַ הָיָה רָאבְּרַ"נ חוֹלֶה מֵעַיִם וְעַל-כֵּן שָׁאַל לְזוּגָתוֹ אִם יֵשׁ לָהּ מְעַט מְזוֹנוֹת, וְהִיא לֹא יָדְעָה שֶׁהָעוֹמֵד לְפָנֶיהָ הוּא רָאבְּרַ"נ, עָנְתָה לוֹ אָנוּ אֵין לָנוּ מְזוֹ</w:t>
      </w:r>
      <w:r>
        <w:rPr>
          <w:rFonts w:ascii="David" w:hAnsi="David" w:cs="David"/>
          <w:color w:val="000000"/>
          <w:sz w:val="33"/>
          <w:szCs w:val="33"/>
          <w:rtl/>
        </w:rPr>
        <w:t>נוֹת בְּאֶמְצַע הַשָּׁבוּעַ, וְהָלַךְ לוֹ, כְּשֶׁבָּא אַחַר כָּךְ רַבִּי יַעֲקֹב לְבֵיתוֹ סִפְּרָה לוֹ זוּגָתוֹ שֶׁהָיָה פֹּה אֵיזֶה יְהוּדִי וּבִקֵּשׁ מְעַט מְזוֹנוֹת, כְּשֶׁהֵבִין שֶׁזֶּה הָיָה רָאבְּרַ"נ, כָּאַב לוֹ הַדָּבָר מְאֹד עַד שֶׁהָלַךְ בִּמְיֻח</w:t>
      </w:r>
      <w:r>
        <w:rPr>
          <w:rFonts w:ascii="David" w:hAnsi="David" w:cs="David"/>
          <w:color w:val="000000"/>
          <w:sz w:val="33"/>
          <w:szCs w:val="33"/>
          <w:rtl/>
        </w:rPr>
        <w:t xml:space="preserve">ָד וְהִתְנַצֵּל לְפָנָיו עַל זֶה, כָּל-כָּךְ הָיָה רָאבְּרַ"נ טָרוּד וּמְחֻסָּר כֹּל, אַף בְּסוֹף יָמָיו. </w:t>
      </w:r>
      <w:r>
        <w:rPr>
          <w:rFonts w:ascii="David" w:hAnsi="David" w:cs="David"/>
          <w:color w:val="000000"/>
          <w:sz w:val="33"/>
          <w:szCs w:val="33"/>
          <w:rtl/>
        </w:rPr>
        <w:br/>
      </w:r>
      <w:bookmarkStart w:id="1446" w:name="HtmpReportNum0432_L3"/>
      <w:bookmarkStart w:id="1447" w:name="ד-תמח"/>
      <w:bookmarkEnd w:id="1446"/>
      <w:bookmarkEnd w:id="1447"/>
    </w:p>
    <w:p w14:paraId="44B89E0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6CA89F">
          <v:rect id="_x0000_i2040" style="width:0;height:1.5pt" o:hralign="center" o:hrstd="t" o:hr="t" fillcolor="#a0a0a0" stroked="f"/>
        </w:pict>
      </w:r>
    </w:p>
    <w:p w14:paraId="7993C995" w14:textId="77777777" w:rsidR="00000000" w:rsidRDefault="00DB3204">
      <w:pPr>
        <w:bidi/>
        <w:jc w:val="both"/>
        <w:divId w:val="1927113738"/>
        <w:rPr>
          <w:rFonts w:ascii="David" w:eastAsia="Times New Roman" w:hAnsi="David" w:cs="David"/>
          <w:color w:val="000000"/>
          <w:sz w:val="63"/>
          <w:szCs w:val="63"/>
          <w:rtl/>
        </w:rPr>
      </w:pPr>
    </w:p>
    <w:p w14:paraId="35A9652C" w14:textId="77777777" w:rsidR="00000000" w:rsidRDefault="00DB3204">
      <w:pPr>
        <w:pStyle w:val="NormalWeb"/>
        <w:bidi/>
        <w:jc w:val="both"/>
        <w:divId w:val="1927113738"/>
        <w:rPr>
          <w:rFonts w:ascii="David" w:hAnsi="David" w:cs="David"/>
          <w:color w:val="000000"/>
          <w:sz w:val="33"/>
          <w:szCs w:val="33"/>
          <w:rtl/>
        </w:rPr>
      </w:pPr>
      <w:hyperlink w:anchor="ד-תמח!" w:history="1">
        <w:r>
          <w:rPr>
            <w:rStyle w:val="Hyperlink"/>
            <w:rFonts w:ascii="David" w:hAnsi="David" w:cs="David"/>
            <w:b/>
            <w:bCs/>
            <w:sz w:val="63"/>
            <w:szCs w:val="63"/>
            <w:rtl/>
          </w:rPr>
          <w:t>ד-תמח</w:t>
        </w:r>
      </w:hyperlink>
    </w:p>
    <w:p w14:paraId="3E9B0F3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שַׁכְנָא הַנַּ"ל, שֶׁהַשִּׁדּוּךְ שֶׁלּוֹ עִם ר' יַעֲקֹב מ</w:t>
      </w:r>
      <w:r>
        <w:rPr>
          <w:rFonts w:ascii="David" w:hAnsi="David" w:cs="David"/>
          <w:color w:val="000000"/>
          <w:sz w:val="33"/>
          <w:szCs w:val="33"/>
          <w:rtl/>
        </w:rPr>
        <w:t>ֵהַיַּעַר, נַעֲשָׂה עַל יְדֵי שֶׁבָּא רַבִּי יַעֲקֹב לְרַבִּי נַפְתָּלִי הֶערְץ אָבִיו לְהַזְמִין אֶצְלוֹ פַּרְשִׁיּוֹת לִתְפִלִּין עֲבוּר בְּנוֹ שֶׁנַּעֲשָׂה בַּר-מִצְוָה, שָׁאַל רַבִּי יַעֲקֹב אֶת רַבִּי נַפְתָּלִי הֶערְץ מַה מְּחִיר הַפָּרָשִׁיּוֹת עָנָ</w:t>
      </w:r>
      <w:r>
        <w:rPr>
          <w:rFonts w:ascii="David" w:hAnsi="David" w:cs="David"/>
          <w:color w:val="000000"/>
          <w:sz w:val="33"/>
          <w:szCs w:val="33"/>
          <w:rtl/>
        </w:rPr>
        <w:t>ה לוֹ שִׁשָּׁה רוּבְּל, הוֹצִיא תֵּיכֶף רַבִּי יַעֲקֹב אֶת הַסְּכוּם וְנָתַן לוֹ הִתְנַצֵּל רַבִּי נַפְתָּלִי הֶערְץ לִפְנֵי רַבִּי יַעֲקֹב וְאָמַר לוֹ אָמַרְתִּי לָכֶם תְּחִלָּה סַךְ שִׁשָּׁה רוּבְּל כִּי חָשַׁבְתִּי שֶׁתַּעַמְדוּ עַל הַמֶּקָּח וְנִשָּׁאֵ</w:t>
      </w:r>
      <w:r>
        <w:rPr>
          <w:rFonts w:ascii="David" w:hAnsi="David" w:cs="David"/>
          <w:color w:val="000000"/>
          <w:sz w:val="33"/>
          <w:szCs w:val="33"/>
          <w:rtl/>
        </w:rPr>
        <w:t>ר בִּסְכוּם שֶׁל חֲמִשָּׁה רוּבְּל כִּי בֶּאֱמֶת מְחִירָן חֲמִשָּׁה רוּבְּל, אוּלָם אַחַר רְאוֹתִי אֶת יוֹשֶׁר לִבְּכֶם שֶׁלֹּא הִתְוַכַּחְתֶּם עַל הַמְּחִיר עֲבוּר הַמִּצְוָה, נוֹתֵן אֲנִי לָכֶם עֲבוּר כָּךְ אֶת בְּנִי לְחָתָן. רַבִּי שַׁכְנָא הַנַּ"ל הָי</w:t>
      </w:r>
      <w:r>
        <w:rPr>
          <w:rFonts w:ascii="David" w:hAnsi="David" w:cs="David"/>
          <w:color w:val="000000"/>
          <w:sz w:val="33"/>
          <w:szCs w:val="33"/>
          <w:rtl/>
        </w:rPr>
        <w:t xml:space="preserve">ָה אִישׁ יָקָר מְאֹד וּמְיֻחָד, וְהִתְפַּרְנֵס אַף הוּא מִסּוֹפְרוּת. </w:t>
      </w:r>
      <w:r>
        <w:rPr>
          <w:rFonts w:ascii="David" w:hAnsi="David" w:cs="David"/>
          <w:color w:val="000000"/>
          <w:sz w:val="33"/>
          <w:szCs w:val="33"/>
          <w:rtl/>
        </w:rPr>
        <w:br/>
      </w:r>
      <w:bookmarkStart w:id="1448" w:name="HtmpReportNum0433_L3"/>
      <w:bookmarkStart w:id="1449" w:name="ד-תמט"/>
      <w:bookmarkEnd w:id="1448"/>
      <w:bookmarkEnd w:id="1449"/>
    </w:p>
    <w:p w14:paraId="5DA2AC3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68DB8C0">
          <v:rect id="_x0000_i2041" style="width:0;height:1.5pt" o:hralign="center" o:hrstd="t" o:hr="t" fillcolor="#a0a0a0" stroked="f"/>
        </w:pict>
      </w:r>
    </w:p>
    <w:p w14:paraId="44B54C30" w14:textId="77777777" w:rsidR="00000000" w:rsidRDefault="00DB3204">
      <w:pPr>
        <w:bidi/>
        <w:jc w:val="both"/>
        <w:divId w:val="1927113738"/>
        <w:rPr>
          <w:rFonts w:ascii="David" w:eastAsia="Times New Roman" w:hAnsi="David" w:cs="David"/>
          <w:color w:val="000000"/>
          <w:sz w:val="63"/>
          <w:szCs w:val="63"/>
          <w:rtl/>
        </w:rPr>
      </w:pPr>
    </w:p>
    <w:p w14:paraId="7A38AC98" w14:textId="77777777" w:rsidR="00000000" w:rsidRDefault="00DB3204">
      <w:pPr>
        <w:pStyle w:val="NormalWeb"/>
        <w:bidi/>
        <w:jc w:val="both"/>
        <w:divId w:val="1927113738"/>
        <w:rPr>
          <w:rFonts w:ascii="David" w:hAnsi="David" w:cs="David"/>
          <w:color w:val="000000"/>
          <w:sz w:val="33"/>
          <w:szCs w:val="33"/>
          <w:rtl/>
        </w:rPr>
      </w:pPr>
      <w:hyperlink w:anchor="ד-תמט!" w:history="1">
        <w:r>
          <w:rPr>
            <w:rStyle w:val="Hyperlink"/>
            <w:rFonts w:ascii="David" w:hAnsi="David" w:cs="David"/>
            <w:b/>
            <w:bCs/>
            <w:sz w:val="63"/>
            <w:szCs w:val="63"/>
            <w:rtl/>
          </w:rPr>
          <w:t>ד-תמט</w:t>
        </w:r>
      </w:hyperlink>
    </w:p>
    <w:p w14:paraId="6B42374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נַחְמָן אַלְשִׁי"ךְ, (כֻּנָּה כֵּן עַל שֵׁם בְּקִיאוּתוֹ בְּסֵפֶר הָאַלְשִׁי"ךְ הַקָּדוֹשׁ) ב"ר דָוִד צְבִי ב"ר יִצְחָק בֶּן מוֹהַרְנַ"תְּ, הָיָה עוֹבֵד ה' נִפְלָא וְהָיָה לוֹ פֶּה מַפִּיק מַרְגָּלִיּוֹת, בְּכָל פַּעַם שֶׁהָיָה מְדַבֵּר לִפְנֵי הַצּ</w:t>
      </w:r>
      <w:r>
        <w:rPr>
          <w:rFonts w:ascii="David" w:hAnsi="David" w:cs="David"/>
          <w:color w:val="000000"/>
          <w:sz w:val="33"/>
          <w:szCs w:val="33"/>
          <w:rtl/>
        </w:rPr>
        <w:t>ִבּוּר, הָיָה מִתְרַגֵּשׁ וּבוֹכֶה, לְגֹדֶל תַּבְעֵרַת לְבָבוֹ וְגֹדֶל הֶרְגֵּשׁוֹ, בִּפְרַט בְּרֹאשׁ-הַשָּׁנָה. אַף שֶׁהָיָה אִישׁ שָׂמֵחַ מְאֹד. בְּסוֹף יָמָיו הָיָה מְשֻׁתָּק בְּכָל גּוּפוֹ, כְּשֶׁבִּקֵר אֶצְלוֹ פַּעַם רַבִּי לֵוִי יִצְחָק זִכְרוֹנוֹ-לִ</w:t>
      </w:r>
      <w:r>
        <w:rPr>
          <w:rFonts w:ascii="David" w:hAnsi="David" w:cs="David"/>
          <w:color w:val="000000"/>
          <w:sz w:val="33"/>
          <w:szCs w:val="33"/>
          <w:rtl/>
        </w:rPr>
        <w:t>בְרָכָה וְרָאָהוּ בְּחָלְיוֹ הַנּוֹרָא, פָּנָה אֵלָיו רַבִּי נַחְמָן בְּעַצְמוֹ וְאָמַר לוֹ בְּדֶרֶךְ מָשָׁל: כְּשֶׁנִּפְטַר אָדָם מְלַוִּים אוֹתוֹ בְּנֵי-בֵיתוֹ וּקְרוֹבָיו, וְכֻלָּם בּוֹכִים וּמִצְטַעֲרִים עַל פְּטִירָתוֹ, שֶׁהִשְׁאִיר אַחֲרָיו אַלְמָנָה</w:t>
      </w:r>
      <w:r>
        <w:rPr>
          <w:rFonts w:ascii="David" w:hAnsi="David" w:cs="David"/>
          <w:color w:val="000000"/>
          <w:sz w:val="33"/>
          <w:szCs w:val="33"/>
          <w:rtl/>
        </w:rPr>
        <w:t xml:space="preserve"> וִיתוֹמִים, וַהֲרֵי אֵין לְשַׁעֵר אֶת גֹּדֶל הַצַּעַר שֶׁבִּפְטִירָתוֹ, אַף עַל פִּי כֵן צוֹעֵק הַחַזָּן הַמְלַוֶּה: "אֵל מָלֵא רַחֲמִים", כְּאוֹמֵר שֶׁהַצָּרָה הַגְּדוֹלָה הַזֹּאת הִיא מְלֵאָה בְּרַחֲמָיו שֶׁל הַקָּדוֹשׁ-בָּרוּךְ-הוּא. וְסִיֵּם עַל עַצְמ</w:t>
      </w:r>
      <w:r>
        <w:rPr>
          <w:rFonts w:ascii="David" w:hAnsi="David" w:cs="David"/>
          <w:color w:val="000000"/>
          <w:sz w:val="33"/>
          <w:szCs w:val="33"/>
          <w:rtl/>
        </w:rPr>
        <w:t xml:space="preserve">וֹ וְאָמַר: "זֶהוּ מָלֵא רַחֲמִים", "דָּאס אִיז מָלֵא רַחֲמִים", הַיְּינוּ רְאִיָּתְךָ מַחֲלָתִי הַקָּשָׁה שֶׁמְּשֻׁתָּק אֲנִי בְּכָל גּוּפִי הִיא הִיא "מָלֵא רַחֲמִים" שֶׁלּוֹ יִתְבָּרַךְ. הוּא הָיָה דָּר בְּטוּלְטְשִׁין, נִפְטַר בִּשְׁנַת התר"צ. </w:t>
      </w:r>
      <w:r>
        <w:rPr>
          <w:rFonts w:ascii="David" w:hAnsi="David" w:cs="David"/>
          <w:color w:val="000000"/>
          <w:sz w:val="33"/>
          <w:szCs w:val="33"/>
          <w:rtl/>
        </w:rPr>
        <w:br/>
      </w:r>
      <w:bookmarkStart w:id="1450" w:name="HtmpReportNum0434_L3"/>
      <w:bookmarkStart w:id="1451" w:name="ד-תנ"/>
      <w:bookmarkEnd w:id="1450"/>
      <w:bookmarkEnd w:id="1451"/>
    </w:p>
    <w:p w14:paraId="664FACE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F5612F">
          <v:rect id="_x0000_i2042" style="width:0;height:1.5pt" o:hralign="center" o:hrstd="t" o:hr="t" fillcolor="#a0a0a0" stroked="f"/>
        </w:pict>
      </w:r>
    </w:p>
    <w:p w14:paraId="19AA1655" w14:textId="77777777" w:rsidR="00000000" w:rsidRDefault="00DB3204">
      <w:pPr>
        <w:bidi/>
        <w:jc w:val="both"/>
        <w:divId w:val="1927113738"/>
        <w:rPr>
          <w:rFonts w:ascii="David" w:eastAsia="Times New Roman" w:hAnsi="David" w:cs="David"/>
          <w:color w:val="000000"/>
          <w:sz w:val="63"/>
          <w:szCs w:val="63"/>
          <w:rtl/>
        </w:rPr>
      </w:pPr>
    </w:p>
    <w:p w14:paraId="2D2775A0" w14:textId="77777777" w:rsidR="00000000" w:rsidRDefault="00DB3204">
      <w:pPr>
        <w:pStyle w:val="NormalWeb"/>
        <w:bidi/>
        <w:jc w:val="both"/>
        <w:divId w:val="1927113738"/>
        <w:rPr>
          <w:rFonts w:ascii="David" w:hAnsi="David" w:cs="David"/>
          <w:color w:val="000000"/>
          <w:sz w:val="33"/>
          <w:szCs w:val="33"/>
          <w:rtl/>
        </w:rPr>
      </w:pPr>
      <w:hyperlink w:anchor="ד-תנ!" w:history="1">
        <w:r>
          <w:rPr>
            <w:rStyle w:val="Hyperlink"/>
            <w:rFonts w:ascii="David" w:hAnsi="David" w:cs="David"/>
            <w:b/>
            <w:bCs/>
            <w:sz w:val="63"/>
            <w:szCs w:val="63"/>
            <w:rtl/>
          </w:rPr>
          <w:t>ד-תנ</w:t>
        </w:r>
      </w:hyperlink>
    </w:p>
    <w:p w14:paraId="5DD83E2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מָרְדְּכַי בַּאבְּרִינִיצֶער, פַּעַם כְּשֶׁנָּסְעוּ מֵאַנַ"שׁ לַקִּבּוּץ עַל רֹאשׁ הַשָּׁנָה בְּאוּמַאן, נִשְׁאֲלָה בֵּינֵיהֶם בְּאֶמְצַע נְסִיעָתָם הַשְּׁאֵלָה הַמְפוּרְסֶמֶ</w:t>
      </w:r>
      <w:r>
        <w:rPr>
          <w:rFonts w:ascii="David" w:hAnsi="David" w:cs="David"/>
          <w:color w:val="000000"/>
          <w:sz w:val="33"/>
          <w:szCs w:val="33"/>
          <w:rtl/>
        </w:rPr>
        <w:t>ת, מַדּוּעַ אֵין לָנוּ "חֲסִידֵי בְּרֶסְלֶב" רַבִּי כִּשְׁאָר הַחֲסִידִים, וְכָל אֶחָד מֵהַנּוֹסְעִים אָמַר טַעַם אַחֵר, נָסַע עִמָּהֶם אָז גַּם אִישׁ פָּשׁוּט אֶחָד שֶׁהִתְפַּרְנֵס מֵעֲשִׂיַּת אוּכָּפִים וּפַרְסוֹת לַחֲמוֹרִים וְסוּסִים, הַנִּקְרָא "רִימֶ</w:t>
      </w:r>
      <w:r>
        <w:rPr>
          <w:rFonts w:ascii="David" w:hAnsi="David" w:cs="David"/>
          <w:color w:val="000000"/>
          <w:sz w:val="33"/>
          <w:szCs w:val="33"/>
          <w:rtl/>
        </w:rPr>
        <w:t xml:space="preserve">ר" בְּלַעַ"ז, נַעֲנָה אַף הוּא וְאָמַר, "נֶגֶד הָאֱמֶת הַגְדוֹלָה שֶׁהָיְתָה בְּרַבֵּנוּ מִי הוּא כַּיּוֹם שֶׁיָּכוֹל לָקוּם וְלוֹמַר עַל עַצְמוֹ 'אֲנִי' הָרַבִּי", "נָאךְ אַזַא אֱמֶת וָואס אִיז גִיוֶוען בַּיים רֶעבְּן קֶען זִיךְ הַיְינְט אֵיינֶער אַוֶועק </w:t>
      </w:r>
      <w:r>
        <w:rPr>
          <w:rFonts w:ascii="David" w:hAnsi="David" w:cs="David"/>
          <w:color w:val="000000"/>
          <w:sz w:val="33"/>
          <w:szCs w:val="33"/>
          <w:rtl/>
        </w:rPr>
        <w:t xml:space="preserve">שְׁטֶעלְן אוּן זָאגְן אִיךְ בִּין דֶער רַבִּי"? וּמִלִּים נוֹקְבִים אֵלּוּ שֶׁיָּצְאוּ מִפִּי אִישׁ פָּשׁוּט, הִדְהִימוּ אֶת הַנּוֹכְחִים בְּפַשְׁטוּת אֲמִתּוּתָם, וְקִבְּלוּ כֻּלָּם דַּעְתּוֹ. </w:t>
      </w:r>
      <w:r>
        <w:rPr>
          <w:rFonts w:ascii="David" w:hAnsi="David" w:cs="David"/>
          <w:color w:val="000000"/>
          <w:sz w:val="33"/>
          <w:szCs w:val="33"/>
          <w:rtl/>
        </w:rPr>
        <w:br/>
      </w:r>
      <w:bookmarkStart w:id="1452" w:name="HtmpReportNum0435_L3"/>
      <w:bookmarkStart w:id="1453" w:name="ד-תנב"/>
      <w:bookmarkEnd w:id="1452"/>
      <w:bookmarkEnd w:id="1453"/>
    </w:p>
    <w:p w14:paraId="4BD680B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19E3432">
          <v:rect id="_x0000_i2043" style="width:0;height:1.5pt" o:hralign="center" o:hrstd="t" o:hr="t" fillcolor="#a0a0a0" stroked="f"/>
        </w:pict>
      </w:r>
    </w:p>
    <w:p w14:paraId="7F14DF0B" w14:textId="77777777" w:rsidR="00000000" w:rsidRDefault="00DB3204">
      <w:pPr>
        <w:bidi/>
        <w:jc w:val="both"/>
        <w:divId w:val="1927113738"/>
        <w:rPr>
          <w:rFonts w:ascii="David" w:eastAsia="Times New Roman" w:hAnsi="David" w:cs="David"/>
          <w:color w:val="000000"/>
          <w:sz w:val="63"/>
          <w:szCs w:val="63"/>
          <w:rtl/>
        </w:rPr>
      </w:pPr>
    </w:p>
    <w:p w14:paraId="5EBD9EC8" w14:textId="77777777" w:rsidR="00000000" w:rsidRDefault="00DB3204">
      <w:pPr>
        <w:pStyle w:val="NormalWeb"/>
        <w:bidi/>
        <w:jc w:val="both"/>
        <w:divId w:val="1927113738"/>
        <w:rPr>
          <w:rFonts w:ascii="David" w:hAnsi="David" w:cs="David"/>
          <w:color w:val="000000"/>
          <w:sz w:val="33"/>
          <w:szCs w:val="33"/>
          <w:rtl/>
        </w:rPr>
      </w:pPr>
      <w:hyperlink w:anchor="ד-תנב!" w:history="1">
        <w:r>
          <w:rPr>
            <w:rStyle w:val="Hyperlink"/>
            <w:rFonts w:ascii="David" w:hAnsi="David" w:cs="David"/>
            <w:b/>
            <w:bCs/>
            <w:sz w:val="63"/>
            <w:szCs w:val="63"/>
            <w:rtl/>
          </w:rPr>
          <w:t>ד-תנב</w:t>
        </w:r>
      </w:hyperlink>
    </w:p>
    <w:p w14:paraId="2B814D2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רָאָה פַּעַם רַבִּי לֵוִי יִצְחָק זִכְרוֹנוֹ-לִבְרָכָה, מִכְתָּב מֵרַבִּי הִירְץ סוֹפֵר, שֶׁכָּתַב לִבְנוֹ רַבִּי שַׁכְנָא וְהִתְאוֹנֵן לְפָנָיו אֵיךְ שֶׁסּוֹבֵל עֲנִיּוּת קָשָׁה מֵחֲמַת שֶׁאֵין רוֹצִים תּוֹשָׁבֵי הָעִיר</w:t>
      </w:r>
      <w:r>
        <w:rPr>
          <w:rFonts w:ascii="David" w:hAnsi="David" w:cs="David"/>
          <w:color w:val="000000"/>
          <w:sz w:val="33"/>
          <w:szCs w:val="33"/>
          <w:rtl/>
        </w:rPr>
        <w:t xml:space="preserve"> לָתֵת לוֹ עֲבוֹדָה מֵחֲמַת יִחוּסוֹ לְאַנַ"שׁ, וְנִחֵם אֶת עַצְמוֹ בְּכָתְבוֹ: "זֶה שֶׁאֵין לָנוּ עֲבוֹדָה מֵחֲמַת הִתְקָרְבוּתֵנוּ לְרַבֵּנוּ זֹאת מְחֻיָּבִים אָנוּ לִסְבֹּל וּלְקַבְּלוֹ בְּאַהֲבָה רַבָּה". </w:t>
      </w:r>
      <w:r>
        <w:rPr>
          <w:rFonts w:ascii="David" w:hAnsi="David" w:cs="David"/>
          <w:color w:val="000000"/>
          <w:sz w:val="33"/>
          <w:szCs w:val="33"/>
          <w:rtl/>
        </w:rPr>
        <w:br/>
      </w:r>
      <w:bookmarkStart w:id="1454" w:name="HtmpReportNum0436_L3"/>
      <w:bookmarkStart w:id="1455" w:name="ד-תנג"/>
      <w:bookmarkEnd w:id="1454"/>
      <w:bookmarkEnd w:id="1455"/>
    </w:p>
    <w:p w14:paraId="1A7A8E1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45401F">
          <v:rect id="_x0000_i2044" style="width:0;height:1.5pt" o:hralign="center" o:hrstd="t" o:hr="t" fillcolor="#a0a0a0" stroked="f"/>
        </w:pict>
      </w:r>
    </w:p>
    <w:p w14:paraId="6AAAD569" w14:textId="77777777" w:rsidR="00000000" w:rsidRDefault="00DB3204">
      <w:pPr>
        <w:bidi/>
        <w:jc w:val="both"/>
        <w:divId w:val="1927113738"/>
        <w:rPr>
          <w:rFonts w:ascii="David" w:eastAsia="Times New Roman" w:hAnsi="David" w:cs="David"/>
          <w:color w:val="000000"/>
          <w:sz w:val="63"/>
          <w:szCs w:val="63"/>
          <w:rtl/>
        </w:rPr>
      </w:pPr>
    </w:p>
    <w:p w14:paraId="36CA060C" w14:textId="77777777" w:rsidR="00000000" w:rsidRDefault="00DB3204">
      <w:pPr>
        <w:pStyle w:val="NormalWeb"/>
        <w:bidi/>
        <w:jc w:val="both"/>
        <w:divId w:val="1927113738"/>
        <w:rPr>
          <w:rFonts w:ascii="David" w:hAnsi="David" w:cs="David"/>
          <w:color w:val="000000"/>
          <w:sz w:val="33"/>
          <w:szCs w:val="33"/>
          <w:rtl/>
        </w:rPr>
      </w:pPr>
      <w:hyperlink w:anchor="ד-תנג!" w:history="1">
        <w:r>
          <w:rPr>
            <w:rStyle w:val="Hyperlink"/>
            <w:rFonts w:ascii="David" w:hAnsi="David" w:cs="David"/>
            <w:b/>
            <w:bCs/>
            <w:sz w:val="63"/>
            <w:szCs w:val="63"/>
            <w:rtl/>
          </w:rPr>
          <w:t>ד-תנג</w:t>
        </w:r>
      </w:hyperlink>
    </w:p>
    <w:p w14:paraId="7F56B93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מָרְדְּכַי בַּאבְּרִינִיצֶער זִכְרוֹנוֹ-לִבְרָכָה נֶהֱרַג בְּעִיר קְרָאוָארָאק עַל יְדֵי מַכַּת חַשְׁמַל, וְהַמַּעֲשֶׂה הָיָה כָּךְ: כְּשֶׁעָלוּ הַקּוֹמוֹנִיסְטִים לַשִּׁלְטוֹן בָּרַח מֵעִירוֹ בַּאבְּרִינִיץ, כִּי</w:t>
      </w:r>
      <w:r>
        <w:rPr>
          <w:rFonts w:ascii="David" w:hAnsi="David" w:cs="David"/>
          <w:color w:val="000000"/>
          <w:sz w:val="33"/>
          <w:szCs w:val="33"/>
          <w:rtl/>
        </w:rPr>
        <w:t xml:space="preserve"> שִׁלְטוֹנוֹת הַמַּס עָלוּ עַל עִקְבוֹתָיו וְרָצוּ לָקַחַת מִמֶּנּוּ אֶת כָּל הוֹנוֹ וּרְכוּשׁוֹ, בְּאוֹר לְכ"ד תַּמּוּז תרצ"ו יוֹם פְּטִירָתוֹ שֶׁל אָבִיו רַבִּי טוֹבְיָה, הָלַךְ לֶאֱכֹל סְעוּדָה טוֹבָה כְּדֵי שֶׁיּוּכַל לָצוּם לְמָחֳרָת כְּמִנְהָג הַתַּע</w:t>
      </w:r>
      <w:r>
        <w:rPr>
          <w:rFonts w:ascii="David" w:hAnsi="David" w:cs="David"/>
          <w:color w:val="000000"/>
          <w:sz w:val="33"/>
          <w:szCs w:val="33"/>
          <w:rtl/>
        </w:rPr>
        <w:t>ֲנִית בְּיוֹם שֶׁמֵּת בּוֹ אָבִיו, וְהָלַךְ בָּרְחוֹב יַחַד עִם הַבָּחוּר רַבִּי יַעֲקֹב ב"ר יִצְחָק בַּאבְּרִינִיצֶער, הַמְכֻנֶּה אִיצְיָא, וְשָׂם יָדוֹ עַל כְּתֵיפוֹ וְדִבֵּר עִמּוֹ בַּעֲבוֹדַת ה' וְדִבּוּרֵי הִתְחַזְּקוּת בַּחֲבִיבוּת, לְפֶתַע הֵחֵל לָר</w:t>
      </w:r>
      <w:r>
        <w:rPr>
          <w:rFonts w:ascii="David" w:hAnsi="David" w:cs="David"/>
          <w:color w:val="000000"/>
          <w:sz w:val="33"/>
          <w:szCs w:val="33"/>
          <w:rtl/>
        </w:rPr>
        <w:t>ֶדֶת גֶּשֶׁם וּמָטָר עַז, עַד שֶׁנִּקְרַע חוּט הַחַשְׁמַל שֶׁבָּרְחוֹב וְנָפַל עַל שְׁנֵיהֶם וְנֶהֶרְגוּ בּוֹ בַּמָּקוֹם, בִּהְיוֹתוֹ בְּגִיל שִׁבְעִים וְאַרְבַּע. וּמְצָאוּם שׁוֹכְבִים כָּךְ כְּשֶׁיָּדָיו שֶׁל ר' מָרְדְּכַי חֲבוּקוֹת עַל הַבָּחוּר ר' יַעֲ</w:t>
      </w:r>
      <w:r>
        <w:rPr>
          <w:rFonts w:ascii="David" w:hAnsi="David" w:cs="David"/>
          <w:color w:val="000000"/>
          <w:sz w:val="33"/>
          <w:szCs w:val="33"/>
          <w:rtl/>
        </w:rPr>
        <w:t>קֹב. כְּשֶׁנּוֹדַע דְּבַר פְּטִירָתוֹ לְאַנַ"שׁ שֶׁבְּאוּמַאן, נֶעֶצְבוּ כֻּלָּם מְאֹד, כִּי הָיָה חָבִיב וְחָשׁוּב מְאֹד בֵּין אַנַ"שׁ, וְהָיְתָה אָז עַל יְדֵי זֶה הִתְעוֹרְרוּת גְּדוֹלָה לִתְשׁוּבָה בֵּין אַנַ"שׁ, כִּי הָיָה בַּעַל מַדְרֵיגָה גְּדוֹלָה ו</w:t>
      </w:r>
      <w:r>
        <w:rPr>
          <w:rFonts w:ascii="David" w:hAnsi="David" w:cs="David"/>
          <w:color w:val="000000"/>
          <w:sz w:val="33"/>
          <w:szCs w:val="33"/>
          <w:rtl/>
        </w:rPr>
        <w:t xml:space="preserve">ְכֵן בַּעַל צְדָקָה מֻפְלָג. </w:t>
      </w:r>
      <w:r>
        <w:rPr>
          <w:rFonts w:ascii="David" w:hAnsi="David" w:cs="David"/>
          <w:color w:val="000000"/>
          <w:sz w:val="33"/>
          <w:szCs w:val="33"/>
          <w:rtl/>
        </w:rPr>
        <w:br/>
      </w:r>
      <w:bookmarkStart w:id="1456" w:name="HtmpReportNum0437_L3"/>
      <w:bookmarkStart w:id="1457" w:name="ד-תנד"/>
      <w:bookmarkEnd w:id="1456"/>
      <w:bookmarkEnd w:id="1457"/>
    </w:p>
    <w:p w14:paraId="3D0CA8C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4B9DCED">
          <v:rect id="_x0000_i2045" style="width:0;height:1.5pt" o:hralign="center" o:hrstd="t" o:hr="t" fillcolor="#a0a0a0" stroked="f"/>
        </w:pict>
      </w:r>
    </w:p>
    <w:p w14:paraId="29B2E76E" w14:textId="77777777" w:rsidR="00000000" w:rsidRDefault="00DB3204">
      <w:pPr>
        <w:bidi/>
        <w:jc w:val="both"/>
        <w:divId w:val="1927113738"/>
        <w:rPr>
          <w:rFonts w:ascii="David" w:eastAsia="Times New Roman" w:hAnsi="David" w:cs="David"/>
          <w:color w:val="000000"/>
          <w:sz w:val="63"/>
          <w:szCs w:val="63"/>
          <w:rtl/>
        </w:rPr>
      </w:pPr>
    </w:p>
    <w:p w14:paraId="4F652F57" w14:textId="77777777" w:rsidR="00000000" w:rsidRDefault="00DB3204">
      <w:pPr>
        <w:pStyle w:val="NormalWeb"/>
        <w:bidi/>
        <w:jc w:val="both"/>
        <w:divId w:val="1927113738"/>
        <w:rPr>
          <w:rFonts w:ascii="David" w:hAnsi="David" w:cs="David"/>
          <w:color w:val="000000"/>
          <w:sz w:val="33"/>
          <w:szCs w:val="33"/>
          <w:rtl/>
        </w:rPr>
      </w:pPr>
      <w:hyperlink w:anchor="ד-תנד!" w:history="1">
        <w:r>
          <w:rPr>
            <w:rStyle w:val="Hyperlink"/>
            <w:rFonts w:ascii="David" w:hAnsi="David" w:cs="David"/>
            <w:b/>
            <w:bCs/>
            <w:sz w:val="63"/>
            <w:szCs w:val="63"/>
            <w:rtl/>
          </w:rPr>
          <w:t>ד-תנד</w:t>
        </w:r>
      </w:hyperlink>
    </w:p>
    <w:p w14:paraId="77D6084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כְּשֶׁהָיָה בָּא לְאוּמַאן הָיָה הוֹלֵךְ רַגְלִי מִתַּחֲנַת הָרַכֶּבֶת עַד הַקְלוֹיז כְּשֶׁהוּא נוֹתֵן טַעַם לְמַעֲשֵׂהוּ זֶה "אִם אֶסַע בַּעֲגָלָה </w:t>
      </w:r>
      <w:r>
        <w:rPr>
          <w:rFonts w:ascii="David" w:hAnsi="David" w:cs="David"/>
          <w:color w:val="000000"/>
          <w:sz w:val="33"/>
          <w:szCs w:val="33"/>
          <w:rtl/>
        </w:rPr>
        <w:t xml:space="preserve">שׁוּב לֹא אֵדַע וְאַרְגִּישׁ בְּצָרָתוֹ שֶׁל הֶעָנִי הַצָּרִיךְ לֶאֱכֹל", הוּא נִפְטַר בִּהְיוֹתוֹ בֶּן שִׁבְעִים וְאַרְבַּע שָׁנִים. </w:t>
      </w:r>
      <w:r>
        <w:rPr>
          <w:rFonts w:ascii="David" w:hAnsi="David" w:cs="David"/>
          <w:color w:val="000000"/>
          <w:sz w:val="33"/>
          <w:szCs w:val="33"/>
          <w:rtl/>
        </w:rPr>
        <w:br/>
      </w:r>
      <w:bookmarkStart w:id="1458" w:name="HtmpReportNum0438_L3"/>
      <w:bookmarkStart w:id="1459" w:name="ד-תנה"/>
      <w:bookmarkEnd w:id="1458"/>
      <w:bookmarkEnd w:id="1459"/>
    </w:p>
    <w:p w14:paraId="6908664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95D26B9">
          <v:rect id="_x0000_i2046" style="width:0;height:1.5pt" o:hralign="center" o:hrstd="t" o:hr="t" fillcolor="#a0a0a0" stroked="f"/>
        </w:pict>
      </w:r>
    </w:p>
    <w:p w14:paraId="0249A85D" w14:textId="77777777" w:rsidR="00000000" w:rsidRDefault="00DB3204">
      <w:pPr>
        <w:bidi/>
        <w:jc w:val="both"/>
        <w:divId w:val="1927113738"/>
        <w:rPr>
          <w:rFonts w:ascii="David" w:eastAsia="Times New Roman" w:hAnsi="David" w:cs="David"/>
          <w:color w:val="000000"/>
          <w:sz w:val="63"/>
          <w:szCs w:val="63"/>
          <w:rtl/>
        </w:rPr>
      </w:pPr>
    </w:p>
    <w:p w14:paraId="5ECCAC15" w14:textId="77777777" w:rsidR="00000000" w:rsidRDefault="00DB3204">
      <w:pPr>
        <w:pStyle w:val="NormalWeb"/>
        <w:bidi/>
        <w:jc w:val="both"/>
        <w:divId w:val="1927113738"/>
        <w:rPr>
          <w:rFonts w:ascii="David" w:hAnsi="David" w:cs="David"/>
          <w:color w:val="000000"/>
          <w:sz w:val="33"/>
          <w:szCs w:val="33"/>
          <w:rtl/>
        </w:rPr>
      </w:pPr>
      <w:hyperlink w:anchor="ד-תנה!" w:history="1">
        <w:r>
          <w:rPr>
            <w:rStyle w:val="Hyperlink"/>
            <w:rFonts w:ascii="David" w:hAnsi="David" w:cs="David"/>
            <w:b/>
            <w:bCs/>
            <w:sz w:val="63"/>
            <w:szCs w:val="63"/>
            <w:rtl/>
          </w:rPr>
          <w:t>ד-תנה</w:t>
        </w:r>
      </w:hyperlink>
    </w:p>
    <w:p w14:paraId="6CF2999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בְּנֵי רַבִּי יִצְחָק בַּאבְּרִינִיצֶער, נֶה</w:t>
      </w:r>
      <w:r>
        <w:rPr>
          <w:rFonts w:ascii="David" w:hAnsi="David" w:cs="David"/>
          <w:color w:val="000000"/>
          <w:sz w:val="33"/>
          <w:szCs w:val="33"/>
          <w:rtl/>
        </w:rPr>
        <w:t xml:space="preserve">ֶרְגוּ כֻּלָּם עַל יְדֵי הַנַּאצִים בְּמִלְחֶמֶת הָעוֹלָם הַשְּׁנִיָּה, הי"ד. </w:t>
      </w:r>
      <w:r>
        <w:rPr>
          <w:rFonts w:ascii="David" w:hAnsi="David" w:cs="David"/>
          <w:color w:val="000000"/>
          <w:sz w:val="33"/>
          <w:szCs w:val="33"/>
          <w:rtl/>
        </w:rPr>
        <w:br/>
      </w:r>
      <w:bookmarkStart w:id="1460" w:name="HtmpReportNum0439_L3"/>
      <w:bookmarkStart w:id="1461" w:name="ד-תנו"/>
      <w:bookmarkEnd w:id="1460"/>
      <w:bookmarkEnd w:id="1461"/>
    </w:p>
    <w:p w14:paraId="31FB1F4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A34AA4">
          <v:rect id="_x0000_i2047" style="width:0;height:1.5pt" o:hralign="center" o:hrstd="t" o:hr="t" fillcolor="#a0a0a0" stroked="f"/>
        </w:pict>
      </w:r>
    </w:p>
    <w:p w14:paraId="09EBD684" w14:textId="77777777" w:rsidR="00000000" w:rsidRDefault="00DB3204">
      <w:pPr>
        <w:bidi/>
        <w:jc w:val="both"/>
        <w:divId w:val="1927113738"/>
        <w:rPr>
          <w:rFonts w:ascii="David" w:eastAsia="Times New Roman" w:hAnsi="David" w:cs="David"/>
          <w:color w:val="000000"/>
          <w:sz w:val="63"/>
          <w:szCs w:val="63"/>
          <w:rtl/>
        </w:rPr>
      </w:pPr>
    </w:p>
    <w:p w14:paraId="379132C3" w14:textId="77777777" w:rsidR="00000000" w:rsidRDefault="00DB3204">
      <w:pPr>
        <w:pStyle w:val="NormalWeb"/>
        <w:bidi/>
        <w:jc w:val="both"/>
        <w:divId w:val="1927113738"/>
        <w:rPr>
          <w:rFonts w:ascii="David" w:hAnsi="David" w:cs="David"/>
          <w:color w:val="000000"/>
          <w:sz w:val="33"/>
          <w:szCs w:val="33"/>
          <w:rtl/>
        </w:rPr>
      </w:pPr>
      <w:hyperlink w:anchor="ד-תנו!" w:history="1">
        <w:r>
          <w:rPr>
            <w:rStyle w:val="Hyperlink"/>
            <w:rFonts w:ascii="David" w:hAnsi="David" w:cs="David"/>
            <w:b/>
            <w:bCs/>
            <w:sz w:val="63"/>
            <w:szCs w:val="63"/>
            <w:rtl/>
          </w:rPr>
          <w:t>ד-תנו</w:t>
        </w:r>
      </w:hyperlink>
    </w:p>
    <w:p w14:paraId="58552E2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הָיָה רַבִּי מָרְדְּכַי בַּאבְּרִינִיצֶער זִכְרוֹנוֹ-לִבְרָכָה עָשִׁיר וּבַעַל צְדָקָה מוּפְלָג, פַּעַם כְּשֶׁהָיָה רַבִּי לֵוִי יִצְחָק אֶצְלוֹ בְּבֵית הַחֲרשֶׁת לַעֲשִׂיַּת סַבּוֹן שֶׁהָיְתָה לוֹ, נִכְוָה בְּיָדָיו מִמֵּי הַסַּבּוֹן שֶׁנִּתְּ</w:t>
      </w:r>
      <w:r>
        <w:rPr>
          <w:rFonts w:ascii="David" w:hAnsi="David" w:cs="David"/>
          <w:color w:val="000000"/>
          <w:sz w:val="33"/>
          <w:szCs w:val="33"/>
          <w:rtl/>
        </w:rPr>
        <w:t xml:space="preserve">זוּ עַל יְדֵי הַנִּצּוֹצוֹת מִדּוּד הַהַרְתָּחָה, פָּנָה וְאָמַר לרל"י זִכְרוֹנוֹ-לִבְרָכָה רְאֵה אֵיךְ עוֹבְדִים קָשֶׁה עַד שֶׁאֲפִלּוּ נִכְוִים עֲבוּרָהּ בַּיָּדַיִם, וְכָל זֶה רַק כְּדֵי לְהַרְוִיחַ עוֹד כֶּסֶף לְחַלְּקָם לִצְדָקָה. </w:t>
      </w:r>
      <w:r>
        <w:rPr>
          <w:rFonts w:ascii="David" w:hAnsi="David" w:cs="David"/>
          <w:color w:val="000000"/>
          <w:sz w:val="33"/>
          <w:szCs w:val="33"/>
          <w:rtl/>
        </w:rPr>
        <w:br/>
      </w:r>
      <w:bookmarkStart w:id="1462" w:name="HtmpReportNum0440_L3"/>
      <w:bookmarkStart w:id="1463" w:name="ד-תנז"/>
      <w:bookmarkEnd w:id="1462"/>
      <w:bookmarkEnd w:id="1463"/>
    </w:p>
    <w:p w14:paraId="56D809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47361B4">
          <v:rect id="_x0000_i2048" style="width:0;height:1.5pt" o:hralign="center" o:hrstd="t" o:hr="t" fillcolor="#a0a0a0" stroked="f"/>
        </w:pict>
      </w:r>
    </w:p>
    <w:p w14:paraId="390368B4" w14:textId="77777777" w:rsidR="00000000" w:rsidRDefault="00DB3204">
      <w:pPr>
        <w:bidi/>
        <w:jc w:val="both"/>
        <w:divId w:val="1927113738"/>
        <w:rPr>
          <w:rFonts w:ascii="David" w:eastAsia="Times New Roman" w:hAnsi="David" w:cs="David"/>
          <w:color w:val="000000"/>
          <w:sz w:val="63"/>
          <w:szCs w:val="63"/>
          <w:rtl/>
        </w:rPr>
      </w:pPr>
    </w:p>
    <w:p w14:paraId="52D493A9" w14:textId="77777777" w:rsidR="00000000" w:rsidRDefault="00DB3204">
      <w:pPr>
        <w:pStyle w:val="NormalWeb"/>
        <w:bidi/>
        <w:jc w:val="both"/>
        <w:divId w:val="1927113738"/>
        <w:rPr>
          <w:rFonts w:ascii="David" w:hAnsi="David" w:cs="David"/>
          <w:color w:val="000000"/>
          <w:sz w:val="33"/>
          <w:szCs w:val="33"/>
          <w:rtl/>
        </w:rPr>
      </w:pPr>
      <w:hyperlink w:anchor="ד-תנז!" w:history="1">
        <w:r>
          <w:rPr>
            <w:rStyle w:val="Hyperlink"/>
            <w:rFonts w:ascii="David" w:hAnsi="David" w:cs="David"/>
            <w:b/>
            <w:bCs/>
            <w:sz w:val="63"/>
            <w:szCs w:val="63"/>
            <w:rtl/>
          </w:rPr>
          <w:t>ד-תנז</w:t>
        </w:r>
      </w:hyperlink>
    </w:p>
    <w:p w14:paraId="4031A52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מָרְדְּכַי מִבַּאבְּרִינִיץ לְרַבִּי לֵוִי יִצְחָק זִכְרוֹנוֹ-לִבְרָכָה שֶׁהִכִּיר אִישׁ אֶחָד פָּשׁוּט מֵאַנַ"שׁ, שֶׁהָיָה לוֹ בֵּן שֶׁנֶּחְלָה בְּרַגְלָיו מְאֹד עַד שֶׁנַּעֲשָׂה מְשׁ</w:t>
      </w:r>
      <w:r>
        <w:rPr>
          <w:rFonts w:ascii="David" w:hAnsi="David" w:cs="David"/>
          <w:color w:val="000000"/>
          <w:sz w:val="33"/>
          <w:szCs w:val="33"/>
          <w:rtl/>
        </w:rPr>
        <w:t>וּתָּק בִּשְׁנֵי רַגְלָיו רח"ל, מִבְּלִי יְכוֹלֶת לָלֶכֶת, וּכְשֶׁהֵבִיאוֹ אָבִיו לְ"קִבּוּץ" אַנַ"שׁ בְּרֹאשׁ-הַשָּׁנָה נְשָׂאוֹ עַל כְּתֵיפוֹ, וְכָךְ הֵבִיאוֹ גַּם בְּעֶרֶב-רֹאשׁ-הַשָּׁנָה עַל צִיּוּן רַבֵּנוּ, אוּלָם חִכָּה שָׁם עַל הַצִּיּוּן עַד לִפְנ</w:t>
      </w:r>
      <w:r>
        <w:rPr>
          <w:rFonts w:ascii="David" w:hAnsi="David" w:cs="David"/>
          <w:color w:val="000000"/>
          <w:sz w:val="33"/>
          <w:szCs w:val="33"/>
          <w:rtl/>
        </w:rPr>
        <w:t xml:space="preserve">וֹת עֶרֶב בְּעֵת שֶׁכְּבָר הָלְכוּ מִשָּׁם אַנַ"שׁ לְהָכִין עַצְמָם לִתְפִלַּת הַמִּנְחָה, וְהָלַךְ וְאָסַף אֶת הָאָבָק שֶׁהָיָה בְּרִצְפַּת הַצִּיּוּן לְפִינָה אַחַת וְהוֹרִיד אֶת בְּנוֹ הַחוֹלֶה וְהִפְשִׁיט אֶת נְעָלָיו מִמֶּנּוּ וְהֶעֱמִידוֹ עַל אוֹתוֹ </w:t>
      </w:r>
      <w:r>
        <w:rPr>
          <w:rFonts w:ascii="David" w:hAnsi="David" w:cs="David"/>
          <w:color w:val="000000"/>
          <w:sz w:val="33"/>
          <w:szCs w:val="33"/>
          <w:rtl/>
        </w:rPr>
        <w:t>הָאָבָק, וְנַעֲשָׂה לוֹ נֵס וְהִתְחִיל לָלֶכֶת לְאַט לְאַט, עַד שֶׁבַּחֲזָרָה מֵהַצִּיּוּן כְּבָר הָלַךְ מֵעַצְמוֹ כְּאַחַד הָאָדָם. הִתְפַּלְּאוּ מְאֹד אַנַ"שׁ הַזְּקֵנִים שֶׁבְּאוֹתוֹ דּוֹר עַל זֶה, וְשָׁאֲלוּהוּ מֵאֵיפֹה שָׁמַע אֶת הַסְּגֻלָּה הַזּוֹ, ו</w:t>
      </w:r>
      <w:r>
        <w:rPr>
          <w:rFonts w:ascii="David" w:hAnsi="David" w:cs="David"/>
          <w:color w:val="000000"/>
          <w:sz w:val="33"/>
          <w:szCs w:val="33"/>
          <w:rtl/>
        </w:rPr>
        <w:t xml:space="preserve">ְעָנָה לָהֶם בִּתְמִימוּת: הֲרֵי רַבֵּנוּ בְּעַצְמוֹ אוֹמֵר זֹאת, בַּ"מַּעֲשֶׂה מֵהַחִיגֵר" בְּסִפּוּרֵי מַעֲשִׂיּוֹת מַעֲשֶׂה ג' רְאֵה שָׁם. וְהִפְטִיר וְאָמַר: הֵיכָן עוֹד נִמְצָא עָפָר הָגוּן כָּזֶה כְּעַפַר הַצִּיּוּן? </w:t>
      </w:r>
      <w:r>
        <w:rPr>
          <w:rFonts w:ascii="David" w:hAnsi="David" w:cs="David"/>
          <w:color w:val="000000"/>
          <w:sz w:val="33"/>
          <w:szCs w:val="33"/>
          <w:rtl/>
        </w:rPr>
        <w:br/>
      </w:r>
      <w:bookmarkStart w:id="1464" w:name="HtmpReportNum0441_L3"/>
      <w:bookmarkStart w:id="1465" w:name="ד-תנח"/>
      <w:bookmarkEnd w:id="1464"/>
      <w:bookmarkEnd w:id="1465"/>
    </w:p>
    <w:p w14:paraId="4B9A363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977EDFC">
          <v:rect id="_x0000_i2049" style="width:0;height:1.5pt" o:hralign="center" o:hrstd="t" o:hr="t" fillcolor="#a0a0a0" stroked="f"/>
        </w:pict>
      </w:r>
    </w:p>
    <w:p w14:paraId="761FB745" w14:textId="77777777" w:rsidR="00000000" w:rsidRDefault="00DB3204">
      <w:pPr>
        <w:bidi/>
        <w:jc w:val="both"/>
        <w:divId w:val="1927113738"/>
        <w:rPr>
          <w:rFonts w:ascii="David" w:eastAsia="Times New Roman" w:hAnsi="David" w:cs="David"/>
          <w:color w:val="000000"/>
          <w:sz w:val="63"/>
          <w:szCs w:val="63"/>
          <w:rtl/>
        </w:rPr>
      </w:pPr>
    </w:p>
    <w:p w14:paraId="39C6CE99" w14:textId="77777777" w:rsidR="00000000" w:rsidRDefault="00DB3204">
      <w:pPr>
        <w:pStyle w:val="NormalWeb"/>
        <w:bidi/>
        <w:jc w:val="both"/>
        <w:divId w:val="1927113738"/>
        <w:rPr>
          <w:rFonts w:ascii="David" w:hAnsi="David" w:cs="David"/>
          <w:color w:val="000000"/>
          <w:sz w:val="33"/>
          <w:szCs w:val="33"/>
          <w:rtl/>
        </w:rPr>
      </w:pPr>
      <w:hyperlink w:anchor="ד-תנח!" w:history="1">
        <w:r>
          <w:rPr>
            <w:rStyle w:val="Hyperlink"/>
            <w:rFonts w:ascii="David" w:hAnsi="David" w:cs="David"/>
            <w:b/>
            <w:bCs/>
            <w:sz w:val="63"/>
            <w:szCs w:val="63"/>
            <w:rtl/>
          </w:rPr>
          <w:t>ד-תנח</w:t>
        </w:r>
      </w:hyperlink>
    </w:p>
    <w:p w14:paraId="1AF0993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בְּיוֹם-כִּפּוּר אַחַר קְרִיאַת-הַתּוֹרָה שֶׁבְּשַׁחֲרִית, כִּבְּדוּ אַנַ"שׁ אֶת הַחַזָּן רַבִּי נַחְמָן נֶעְמִירוֹבֶער זִכְרוֹנוֹ-לִבְרָכָה לִקְרוֹא לִפְנֵיהֶם אֶת הַהַפְטוֹרָה, אוּלָם בְּאֶמְצַע הַקְּרִיאָה נִצְרַד בְּקוֹלוֹ. אַחַר-כָּךְ כְּשֶׁהִת</w:t>
      </w:r>
      <w:r>
        <w:rPr>
          <w:rFonts w:ascii="David" w:hAnsi="David" w:cs="David"/>
          <w:color w:val="000000"/>
          <w:sz w:val="33"/>
          <w:szCs w:val="33"/>
          <w:rtl/>
        </w:rPr>
        <w:t>ְלַחֲשׁוּ אַנַ"שׁ בֵּינֵיהֶם בְּאָמְרָם "אֵיךְ יוּכַל עַתָּה אַחַר שֶׁנִּצְרַד בְּקוֹלוֹ לְהִתְפַּלֵּל תְּפִלַּת הַמּוּסָף לִפְנֵי הַקָּהָל", נַעֲנָה רָאבר"נ זִכְרוֹנוֹ-לִבְרָכָה וְאָמַר: "נוּ אִם כֵּן יִהְיוּ לוֹ בִּתְפִלָּתוֹ פָּחוֹת הִרְהוּרֵי גַּאֲוָה"</w:t>
      </w:r>
      <w:r>
        <w:rPr>
          <w:rFonts w:ascii="David" w:hAnsi="David" w:cs="David"/>
          <w:color w:val="000000"/>
          <w:sz w:val="33"/>
          <w:szCs w:val="33"/>
          <w:rtl/>
        </w:rPr>
        <w:t xml:space="preserve"> כְּשֶׁשָּׁמַע זֹאת רַבִּי לֵוִי יִצְחָק זִכְרוֹנוֹ-לִבְרָכָה (יוֹצְאִים מִפִּיו), אָמַר לוֹ: "עַד כְּדֵי כָּךְ", עָנָה לוֹ ראבר"נ בְּעֶצֶב וְקוֹל עָמוֹק: "כַּאן בָּעוֹלָם הַזֶּה, כַּאן בָּעוֹלָם הַזֶּה", "אִין דֶעם עוֹלָם, אִין דֶעם עוֹלָם", כְּאוֹמֵר, כּ</w:t>
      </w:r>
      <w:r>
        <w:rPr>
          <w:rFonts w:ascii="David" w:hAnsi="David" w:cs="David"/>
          <w:color w:val="000000"/>
          <w:sz w:val="33"/>
          <w:szCs w:val="33"/>
          <w:rtl/>
        </w:rPr>
        <w:t xml:space="preserve">ַאן בָּעוֹלָם הַזֶּה מָקוֹם מְסֻכָּן הוּא שֶׁאף גְּדוֹלִים בְּמַעֲלָה יְכוֹלִים לְהִלָּכֵד בּוֹ, כָּל אֶחָד וּמִכְשׁוֹלוֹ, בִּפְרַט בְּהִרְהוּרֵי הַגֵּאוּת וְהַכָּבוֹד. </w:t>
      </w:r>
      <w:r>
        <w:rPr>
          <w:rFonts w:ascii="David" w:hAnsi="David" w:cs="David"/>
          <w:color w:val="000000"/>
          <w:sz w:val="33"/>
          <w:szCs w:val="33"/>
          <w:rtl/>
        </w:rPr>
        <w:br/>
      </w:r>
      <w:bookmarkStart w:id="1466" w:name="HtmpReportNum0442_L3"/>
      <w:bookmarkStart w:id="1467" w:name="ד-תנט"/>
      <w:bookmarkEnd w:id="1466"/>
      <w:bookmarkEnd w:id="1467"/>
    </w:p>
    <w:p w14:paraId="1B33112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8F1D436">
          <v:rect id="_x0000_i2050" style="width:0;height:1.5pt" o:hralign="center" o:hrstd="t" o:hr="t" fillcolor="#a0a0a0" stroked="f"/>
        </w:pict>
      </w:r>
    </w:p>
    <w:p w14:paraId="1125B8CC" w14:textId="77777777" w:rsidR="00000000" w:rsidRDefault="00DB3204">
      <w:pPr>
        <w:bidi/>
        <w:jc w:val="both"/>
        <w:divId w:val="1927113738"/>
        <w:rPr>
          <w:rFonts w:ascii="David" w:eastAsia="Times New Roman" w:hAnsi="David" w:cs="David"/>
          <w:color w:val="000000"/>
          <w:sz w:val="63"/>
          <w:szCs w:val="63"/>
          <w:rtl/>
        </w:rPr>
      </w:pPr>
    </w:p>
    <w:p w14:paraId="6F2F235A" w14:textId="77777777" w:rsidR="00000000" w:rsidRDefault="00DB3204">
      <w:pPr>
        <w:pStyle w:val="NormalWeb"/>
        <w:bidi/>
        <w:jc w:val="both"/>
        <w:divId w:val="1927113738"/>
        <w:rPr>
          <w:rFonts w:ascii="David" w:hAnsi="David" w:cs="David"/>
          <w:color w:val="000000"/>
          <w:sz w:val="33"/>
          <w:szCs w:val="33"/>
          <w:rtl/>
        </w:rPr>
      </w:pPr>
      <w:hyperlink w:anchor="ד-תנט!" w:history="1">
        <w:r>
          <w:rPr>
            <w:rStyle w:val="Hyperlink"/>
            <w:rFonts w:ascii="David" w:hAnsi="David" w:cs="David"/>
            <w:b/>
            <w:bCs/>
            <w:sz w:val="63"/>
            <w:szCs w:val="63"/>
            <w:rtl/>
          </w:rPr>
          <w:t>ד-תנט</w:t>
        </w:r>
      </w:hyperlink>
    </w:p>
    <w:p w14:paraId="7E6C2B3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w:t>
      </w:r>
      <w:r>
        <w:rPr>
          <w:rFonts w:ascii="David" w:hAnsi="David" w:cs="David"/>
          <w:color w:val="000000"/>
          <w:sz w:val="33"/>
          <w:szCs w:val="33"/>
          <w:rtl/>
        </w:rPr>
        <w:t>ַחְמָן נֶעמִירוֹבֶער זִכְרוֹנוֹ-לִבְרָכָה גּוּיַס לַצָּבָא בְּעַל-כָּרְחוֹ, וְשָׁהָה בְּמַחֲנֶה סָמוּךְ לָעִיר זִיטָאמִיר, לִפְנֵי חַג הַפֶּסַח נִגַּשׁ לְרַב הָעִיר וּבִקֵּשׁ מִמֶּנּוּ שֶׁיִּשְׁתַּדֵּל לְסַדֵּר לוֹ מָקוֹם בְּבֵית יְהוּדִי שֶׁיּוּכַל לִשְׁה</w:t>
      </w:r>
      <w:r>
        <w:rPr>
          <w:rFonts w:ascii="David" w:hAnsi="David" w:cs="David"/>
          <w:color w:val="000000"/>
          <w:sz w:val="33"/>
          <w:szCs w:val="33"/>
          <w:rtl/>
        </w:rPr>
        <w:t>וֹת אֶצְלוֹ בַּחַג, וְסִפֵּר לוֹ גַּם שֶׁהוּא מִנֶּכְדֵי מוֹהַרְנַ"תְּ זִכְרוֹנוֹ-לִבְרָכָה, נִגַּשׁ הָרַב לְעָשִׁיר אֶחָד וּבִקֵּשׁ מִמֶּנּוּ שֶׁיְּאַכְסֵן אֶת רַבִּי נַחְמָן, הִסְכִּים הֶעָשִׁיר בְּשִׂמְחָה וְהִזְמִינוֹ, כְּשֶׁבָּא רַבִּי נַחְמָן לְבֵיתו</w:t>
      </w:r>
      <w:r>
        <w:rPr>
          <w:rFonts w:ascii="David" w:hAnsi="David" w:cs="David"/>
          <w:color w:val="000000"/>
          <w:sz w:val="33"/>
          <w:szCs w:val="33"/>
          <w:rtl/>
        </w:rPr>
        <w:t>ֹ בְּלֵיל הַסֵּדֶר רָאָה אֵיךְ שֶׁמֻּנָּחִים עַל הַשֻּׁלְחָן חַלּוֹת גְּדוֹלוֹת, וְנֶעֱמַד מִשְׁתּוֹמֵם, כְּשֶׁהִבְחִין בָּזֶה הֶעָשִׁיר, אָמַר לוֹ, אַל תִּתְפַּלֵּא עֲשׂוּיִים הֵם אַךְ מִבֵּיצִים וְקֶמַח-מַצָּה בִּלְבָד, אַחַר כָּךְ כְּשֶׁהִתְחִילוּ לוֹמַ</w:t>
      </w:r>
      <w:r>
        <w:rPr>
          <w:rFonts w:ascii="David" w:hAnsi="David" w:cs="David"/>
          <w:color w:val="000000"/>
          <w:sz w:val="33"/>
          <w:szCs w:val="33"/>
          <w:rtl/>
        </w:rPr>
        <w:t>ר אֶת הַהַגָּדָה אָמְרָהּ רַבִּי נַחְמָן בְּהִתְלַהֲבוּת כָּזוֹ עַד שֶׁהִשְׁתּוֹמְמוּ בְּנֵי הַבַּיִת מְאֹד, וְהֶעֱרִיכוּהוּ כָּל כָּךְ שֶׁאַחַר הַפֶּסַח הֵבִיאוּ לוֹ לַמַּחֲנֶה כָּל יוֹם אֲרוּחוֹת מוּכָנוֹת כְּשֵׁרוֹת לִמְהַדְרִין, כִּי הֵבִינוּ וְהִרְגִּ</w:t>
      </w:r>
      <w:r>
        <w:rPr>
          <w:rFonts w:ascii="David" w:hAnsi="David" w:cs="David"/>
          <w:color w:val="000000"/>
          <w:sz w:val="33"/>
          <w:szCs w:val="33"/>
          <w:rtl/>
        </w:rPr>
        <w:t xml:space="preserve">ישׁוּ בִּגְדֻלָּתוֹ בִּשְׁהוֹתוֹ אֶצְלָם בְּפֶסַח, וְהֵבִינוּ שֶׁסּוֹבֵל מְאֹד מִשֶּׁהִיָּתוֹ בַּמַּחֲנֶה. </w:t>
      </w:r>
      <w:r>
        <w:rPr>
          <w:rFonts w:ascii="David" w:hAnsi="David" w:cs="David"/>
          <w:color w:val="000000"/>
          <w:sz w:val="33"/>
          <w:szCs w:val="33"/>
          <w:rtl/>
        </w:rPr>
        <w:br/>
      </w:r>
      <w:bookmarkStart w:id="1468" w:name="HtmpReportNum0443_L3"/>
      <w:bookmarkStart w:id="1469" w:name="ד-תס"/>
      <w:bookmarkEnd w:id="1468"/>
      <w:bookmarkEnd w:id="1469"/>
    </w:p>
    <w:p w14:paraId="16C25F4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066D23D">
          <v:rect id="_x0000_i2051" style="width:0;height:1.5pt" o:hralign="center" o:hrstd="t" o:hr="t" fillcolor="#a0a0a0" stroked="f"/>
        </w:pict>
      </w:r>
    </w:p>
    <w:p w14:paraId="39CEFF17" w14:textId="77777777" w:rsidR="00000000" w:rsidRDefault="00DB3204">
      <w:pPr>
        <w:bidi/>
        <w:jc w:val="both"/>
        <w:divId w:val="1927113738"/>
        <w:rPr>
          <w:rFonts w:ascii="David" w:eastAsia="Times New Roman" w:hAnsi="David" w:cs="David"/>
          <w:color w:val="000000"/>
          <w:sz w:val="63"/>
          <w:szCs w:val="63"/>
          <w:rtl/>
        </w:rPr>
      </w:pPr>
    </w:p>
    <w:p w14:paraId="551CE155" w14:textId="77777777" w:rsidR="00000000" w:rsidRDefault="00DB3204">
      <w:pPr>
        <w:pStyle w:val="NormalWeb"/>
        <w:bidi/>
        <w:jc w:val="both"/>
        <w:divId w:val="1927113738"/>
        <w:rPr>
          <w:rFonts w:ascii="David" w:hAnsi="David" w:cs="David"/>
          <w:color w:val="000000"/>
          <w:sz w:val="33"/>
          <w:szCs w:val="33"/>
          <w:rtl/>
        </w:rPr>
      </w:pPr>
      <w:hyperlink w:anchor="ד-תס!" w:history="1">
        <w:r>
          <w:rPr>
            <w:rStyle w:val="Hyperlink"/>
            <w:rFonts w:ascii="David" w:hAnsi="David" w:cs="David"/>
            <w:b/>
            <w:bCs/>
            <w:sz w:val="63"/>
            <w:szCs w:val="63"/>
            <w:rtl/>
          </w:rPr>
          <w:t>ד-תס</w:t>
        </w:r>
      </w:hyperlink>
    </w:p>
    <w:p w14:paraId="4FFD5AC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נַחְמָן נֶעמִירוֹבֶער זִכְרוֹנוֹ-לִבְרָכָה נִפְטַר בְּעִירוֹ בְּק</w:t>
      </w:r>
      <w:r>
        <w:rPr>
          <w:rFonts w:ascii="David" w:hAnsi="David" w:cs="David"/>
          <w:color w:val="000000"/>
          <w:sz w:val="33"/>
          <w:szCs w:val="33"/>
          <w:rtl/>
        </w:rPr>
        <w:t>ַיִץ שְׁנַת תרע"ט, בִּהְיוֹתוֹ בְּגִיל שִׁשִּׁים וְשָׁלשׁ שָׁנִים, וּמֵחֲמַת הַסַּכָּנָה הַגְדוֹלָה שֶׁהָיְתָה אָז בַּדְרָכִים, לֹא נוֹדַע לְאַנַ"שׁ דְּבַר פְּטִירָתוֹ עַד לְאַחַר רֹאשׁ הַשָּׁנָה שְׁנַת תר"פ. תּוֹשָׁבֵי הָעִיר סִפְּרוּ שֶׁבְּיוֹם הִסְתַּלְ</w:t>
      </w:r>
      <w:r>
        <w:rPr>
          <w:rFonts w:ascii="David" w:hAnsi="David" w:cs="David"/>
          <w:color w:val="000000"/>
          <w:sz w:val="33"/>
          <w:szCs w:val="33"/>
          <w:rtl/>
        </w:rPr>
        <w:t>קוּתוֹ הָיָה יוֹם תְּפִלָּה וְצוֹם בָּעִיר, כְּדֵי שֶׁתִּתְבַּטֵּל הַסַּכָּנָה שֶׁהָיְתָה מֵהַפּוֹרְעִים שֶׁרָצוּ לְהִכָּנֵס לָעִיר בְּאוֹתוֹ יוֹם, וְשָׁלְחוּ תּוֹשָׁבֵי הָעִיר אֶת רַבִּי נַחְמָן כִּשְׁלִיחַ צִבּוּר לִתְפִלַּת מִנְחָה, אַחַר כָּךְ בַּלַּיְ</w:t>
      </w:r>
      <w:r>
        <w:rPr>
          <w:rFonts w:ascii="David" w:hAnsi="David" w:cs="David"/>
          <w:color w:val="000000"/>
          <w:sz w:val="33"/>
          <w:szCs w:val="33"/>
          <w:rtl/>
        </w:rPr>
        <w:t>לָה הִבְחִינָה אִשְׁתּוֹ שֶׁאֵינוֹ קָם בַּחֲצוֹת לַיְלָה כְּהֶרְגֵּלוֹ, וּכְשֶׁנִּגְשָׁה לְהָעִירוֹ, הִבְחִינָה שֶׁכְּבָר אֵינוֹ בַּחַיִּים. בַּבֹּקֶר כְּשֶׁנּוֹדַע הַדָּבָר לְתוֹשָׁבֵי הָעִיר, הִזְדַּעְזְעוּ וְאָמְרוּ: כְּבָר בִּתְפִלָּתוֹ הִבְחַנּוּ שֶׁה</w:t>
      </w:r>
      <w:r>
        <w:rPr>
          <w:rFonts w:ascii="David" w:hAnsi="David" w:cs="David"/>
          <w:color w:val="000000"/>
          <w:sz w:val="33"/>
          <w:szCs w:val="33"/>
          <w:rtl/>
        </w:rPr>
        <w:t xml:space="preserve">ִנֵּה נִפְרַד הוּא מֵאִתָּנוּ, כִּי הִתְפַּלֵּל בִּדְמָעוֹת וְהִתְעוֹרְרוּת עֲצוּמָה. וְאָכֵן נִצְּלוּ מֵהַפּוֹרְעִים. </w:t>
      </w:r>
      <w:r>
        <w:rPr>
          <w:rFonts w:ascii="David" w:hAnsi="David" w:cs="David"/>
          <w:color w:val="000000"/>
          <w:sz w:val="33"/>
          <w:szCs w:val="33"/>
          <w:rtl/>
        </w:rPr>
        <w:br/>
      </w:r>
      <w:bookmarkStart w:id="1470" w:name="HtmpReportNum0444_L3"/>
      <w:bookmarkStart w:id="1471" w:name="ד-תסא"/>
      <w:bookmarkEnd w:id="1470"/>
      <w:bookmarkEnd w:id="1471"/>
    </w:p>
    <w:p w14:paraId="458FBF5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9C57F6">
          <v:rect id="_x0000_i2052" style="width:0;height:1.5pt" o:hralign="center" o:hrstd="t" o:hr="t" fillcolor="#a0a0a0" stroked="f"/>
        </w:pict>
      </w:r>
    </w:p>
    <w:p w14:paraId="36AD0211" w14:textId="77777777" w:rsidR="00000000" w:rsidRDefault="00DB3204">
      <w:pPr>
        <w:bidi/>
        <w:jc w:val="both"/>
        <w:divId w:val="1927113738"/>
        <w:rPr>
          <w:rFonts w:ascii="David" w:eastAsia="Times New Roman" w:hAnsi="David" w:cs="David"/>
          <w:color w:val="000000"/>
          <w:sz w:val="63"/>
          <w:szCs w:val="63"/>
          <w:rtl/>
        </w:rPr>
      </w:pPr>
    </w:p>
    <w:p w14:paraId="26351141" w14:textId="77777777" w:rsidR="00000000" w:rsidRDefault="00DB3204">
      <w:pPr>
        <w:pStyle w:val="NormalWeb"/>
        <w:bidi/>
        <w:jc w:val="both"/>
        <w:divId w:val="1927113738"/>
        <w:rPr>
          <w:rFonts w:ascii="David" w:hAnsi="David" w:cs="David"/>
          <w:color w:val="000000"/>
          <w:sz w:val="33"/>
          <w:szCs w:val="33"/>
          <w:rtl/>
        </w:rPr>
      </w:pPr>
      <w:hyperlink w:anchor="ד-תסא!" w:history="1">
        <w:r>
          <w:rPr>
            <w:rStyle w:val="Hyperlink"/>
            <w:rFonts w:ascii="David" w:hAnsi="David" w:cs="David"/>
            <w:b/>
            <w:bCs/>
            <w:sz w:val="63"/>
            <w:szCs w:val="63"/>
            <w:rtl/>
          </w:rPr>
          <w:t>ד-תסא</w:t>
        </w:r>
      </w:hyperlink>
    </w:p>
    <w:p w14:paraId="5CE3C49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נַחְמָן נֶעמִירוֹבֶער זִכְרוֹנוֹ-לִבְרָכָה, הָיָה אָדָם גָּדוֹל בְּמַעֲלָה מְאֹד, וְהָיָה נֶהֱנֶה מִיגִיעַ כַּפּוֹ בִּהְיוֹתוֹ מְנַהֵל-חֶשְׁבּוֹנוֹת בְּבֵית חֲרשֶׁת שֶׁל עֵצִים, רָאבְּרַ"נ שֶׁהָיָה שׁוֹהֶה מִפַּעַם לְפַעַם בְּנֶעמִירוֹב, הָיָה מִתְא</w:t>
      </w:r>
      <w:r>
        <w:rPr>
          <w:rFonts w:ascii="David" w:hAnsi="David" w:cs="David"/>
          <w:color w:val="000000"/>
          <w:sz w:val="33"/>
          <w:szCs w:val="33"/>
          <w:rtl/>
        </w:rPr>
        <w:t xml:space="preserve">ַכְסֵן אֶצְלוֹ. </w:t>
      </w:r>
      <w:r>
        <w:rPr>
          <w:rFonts w:ascii="David" w:hAnsi="David" w:cs="David"/>
          <w:color w:val="000000"/>
          <w:sz w:val="33"/>
          <w:szCs w:val="33"/>
          <w:rtl/>
        </w:rPr>
        <w:br/>
      </w:r>
      <w:bookmarkStart w:id="1472" w:name="HtmpReportNum0445_L3"/>
      <w:bookmarkStart w:id="1473" w:name="ד-תסב"/>
      <w:bookmarkEnd w:id="1472"/>
      <w:bookmarkEnd w:id="1473"/>
    </w:p>
    <w:p w14:paraId="28FA278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FE73E20">
          <v:rect id="_x0000_i2053" style="width:0;height:1.5pt" o:hralign="center" o:hrstd="t" o:hr="t" fillcolor="#a0a0a0" stroked="f"/>
        </w:pict>
      </w:r>
    </w:p>
    <w:p w14:paraId="1FCC43BC" w14:textId="77777777" w:rsidR="00000000" w:rsidRDefault="00DB3204">
      <w:pPr>
        <w:bidi/>
        <w:jc w:val="both"/>
        <w:divId w:val="1927113738"/>
        <w:rPr>
          <w:rFonts w:ascii="David" w:eastAsia="Times New Roman" w:hAnsi="David" w:cs="David"/>
          <w:color w:val="000000"/>
          <w:sz w:val="63"/>
          <w:szCs w:val="63"/>
          <w:rtl/>
        </w:rPr>
      </w:pPr>
    </w:p>
    <w:p w14:paraId="7A4F5245" w14:textId="77777777" w:rsidR="00000000" w:rsidRDefault="00DB3204">
      <w:pPr>
        <w:pStyle w:val="NormalWeb"/>
        <w:bidi/>
        <w:jc w:val="both"/>
        <w:divId w:val="1927113738"/>
        <w:rPr>
          <w:rFonts w:ascii="David" w:hAnsi="David" w:cs="David"/>
          <w:color w:val="000000"/>
          <w:sz w:val="33"/>
          <w:szCs w:val="33"/>
          <w:rtl/>
        </w:rPr>
      </w:pPr>
      <w:hyperlink w:anchor="ד-תסב!" w:history="1">
        <w:r>
          <w:rPr>
            <w:rStyle w:val="Hyperlink"/>
            <w:rFonts w:ascii="David" w:hAnsi="David" w:cs="David"/>
            <w:b/>
            <w:bCs/>
            <w:sz w:val="63"/>
            <w:szCs w:val="63"/>
            <w:rtl/>
          </w:rPr>
          <w:t>ד-תסב</w:t>
        </w:r>
      </w:hyperlink>
    </w:p>
    <w:p w14:paraId="50140C2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נָשְׁקֶ'ע מִטּוּלְטְשִׁין זִכְרוֹנוֹ-לִבְרָכָה, הָיָה מִתְרַחֵק מְאֹד מֵהָרוֹפְאִים וּרְפוּאוֹתֵיהֶם כְּדִבְרֵי רַבֵּנוּ, פַּעַם נֶחְלָה אֶחָד מִבָּנָיו בּ</w:t>
      </w:r>
      <w:r>
        <w:rPr>
          <w:rFonts w:ascii="David" w:hAnsi="David" w:cs="David"/>
          <w:color w:val="000000"/>
          <w:sz w:val="33"/>
          <w:szCs w:val="33"/>
          <w:rtl/>
        </w:rPr>
        <w:t>ְמַחֲלָה אֲנוּשָׁה, וְהָרוֹפְאִים בְּיָדְעָם שֶׁלֹּא יִתֵּן לִבְנוֹ הָרְפוּאָה כִּדְבָעֵי, חָשְׁשׁוּ מְאֹד לִשְׁלוֹם הַיֶּלֶד, אוּלָם לְפֶלֶא הָיָה בְּעֵינֵיהֶם בִּרְאוֹתָם אֵיךְ שֶׁמַּקְפִּיד מְאֹד לָתֵת לִבְנוֹ אֶת הַנּוֹזֵל מִבַּקְבּוּק הָרְפוּאָה בְּעִ</w:t>
      </w:r>
      <w:r>
        <w:rPr>
          <w:rFonts w:ascii="David" w:hAnsi="David" w:cs="David"/>
          <w:color w:val="000000"/>
          <w:sz w:val="33"/>
          <w:szCs w:val="33"/>
          <w:rtl/>
        </w:rPr>
        <w:t xml:space="preserve">תּוֹ וּבִזְמַנּוֹ, עַד שֶׁפָּנוּ אֵלָיו וְאָמְרוּ לוֹ אַי ר' נַחְמָן הִתְקַלְקַלְתָּ, אַחַר כַּמָּה יָמִים הִבְרִיא הַיֶלֶד לְגַמְרֵי, אוּלָם רַבִּי נַחְמָן לָעַג עֲלֵיהֶם, בְּסַפְּרוֹ לְאַנַ"שׁ אֵיךְ שֶׁשָּׁפַךְ אֶת הָרְפוּאָה שֶׁבַּבַּקְבּוּק וְהִכְנִיס </w:t>
      </w:r>
      <w:r>
        <w:rPr>
          <w:rFonts w:ascii="David" w:hAnsi="David" w:cs="David"/>
          <w:color w:val="000000"/>
          <w:sz w:val="33"/>
          <w:szCs w:val="33"/>
          <w:rtl/>
        </w:rPr>
        <w:t xml:space="preserve">בִּמְקוֹמוֹ יֵין-צִמּוּקִים שֶׁהָיָה עוֹשֶׂה לְקִדּוּשׁ שֶׁל שַׁבָּת, וּמִמֶּנָּה הִקְפִּיד לְתִתּוֹ לִבְנוֹ וְלֹא הִבְרִיא כְּלַל וּכְלַל מֵרְפוּאָתָם. </w:t>
      </w:r>
      <w:r>
        <w:rPr>
          <w:rFonts w:ascii="David" w:hAnsi="David" w:cs="David"/>
          <w:color w:val="000000"/>
          <w:sz w:val="33"/>
          <w:szCs w:val="33"/>
          <w:rtl/>
        </w:rPr>
        <w:br/>
      </w:r>
      <w:bookmarkStart w:id="1474" w:name="HtmpReportNum0446_L3"/>
      <w:bookmarkStart w:id="1475" w:name="ד-תסג"/>
      <w:bookmarkEnd w:id="1474"/>
      <w:bookmarkEnd w:id="1475"/>
    </w:p>
    <w:p w14:paraId="2C228A4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472F96">
          <v:rect id="_x0000_i2054" style="width:0;height:1.5pt" o:hralign="center" o:hrstd="t" o:hr="t" fillcolor="#a0a0a0" stroked="f"/>
        </w:pict>
      </w:r>
    </w:p>
    <w:p w14:paraId="441FD7C1" w14:textId="77777777" w:rsidR="00000000" w:rsidRDefault="00DB3204">
      <w:pPr>
        <w:bidi/>
        <w:jc w:val="both"/>
        <w:divId w:val="1927113738"/>
        <w:rPr>
          <w:rFonts w:ascii="David" w:eastAsia="Times New Roman" w:hAnsi="David" w:cs="David"/>
          <w:color w:val="000000"/>
          <w:sz w:val="63"/>
          <w:szCs w:val="63"/>
          <w:rtl/>
        </w:rPr>
      </w:pPr>
    </w:p>
    <w:p w14:paraId="14A4DAA9" w14:textId="77777777" w:rsidR="00000000" w:rsidRDefault="00DB3204">
      <w:pPr>
        <w:pStyle w:val="NormalWeb"/>
        <w:bidi/>
        <w:jc w:val="both"/>
        <w:divId w:val="1927113738"/>
        <w:rPr>
          <w:rFonts w:ascii="David" w:hAnsi="David" w:cs="David"/>
          <w:color w:val="000000"/>
          <w:sz w:val="33"/>
          <w:szCs w:val="33"/>
          <w:rtl/>
        </w:rPr>
      </w:pPr>
      <w:hyperlink w:anchor="ד-תסג!" w:history="1">
        <w:r>
          <w:rPr>
            <w:rStyle w:val="Hyperlink"/>
            <w:rFonts w:ascii="David" w:hAnsi="David" w:cs="David"/>
            <w:b/>
            <w:bCs/>
            <w:sz w:val="63"/>
            <w:szCs w:val="63"/>
            <w:rtl/>
          </w:rPr>
          <w:t>ד-תסג</w:t>
        </w:r>
      </w:hyperlink>
    </w:p>
    <w:p w14:paraId="13654D2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הוּא עַצְמוֹ חָלָה פַּעַ</w:t>
      </w:r>
      <w:r>
        <w:rPr>
          <w:rFonts w:ascii="David" w:hAnsi="David" w:cs="David"/>
          <w:color w:val="000000"/>
          <w:sz w:val="33"/>
          <w:szCs w:val="33"/>
          <w:rtl/>
        </w:rPr>
        <w:t>ם בְּחוֹלִי כָּבֵד מְאֹד, עַד שֶׁאבֵּד אֶת הַהַכָּרָה לְגַמְרֵי, וְהָלַךְ דַּיָּן הָעִיר וְקָרָא לְרוֹפֵא זָקֵן אֶחָד, בְּהִכָּנְסוֹ שָׁאַל הָרוֹפֵא תֵּיכֶף וּמִיָּד כַּמָּה זְמַן כְּבָר חוֹלֶה הוּא? עָנוּהוּ בְּנֵי הַבַּיִת מֶשֶׁךְ כַּמָּה שָׁבוּעוֹת, שְׁ</w:t>
      </w:r>
      <w:r>
        <w:rPr>
          <w:rFonts w:ascii="David" w:hAnsi="David" w:cs="David"/>
          <w:color w:val="000000"/>
          <w:sz w:val="33"/>
          <w:szCs w:val="33"/>
          <w:rtl/>
        </w:rPr>
        <w:t>אֵלָם שׁוּב: וְאֵיזֶה טִפּוּל טִפְּלוּ בּוֹ עַד עַתָּה, עָנוּ לוֹ בְּנֵי הַבַּיִת: "שׁוּם טִפּוּל", הִתְרַגֵּז הָרוֹפֵא וּפָלַט וְאָמַר: "וּבְכֵן מִי שֶׁעֲזָרְכֶם עַד הֵנָה יַעֲזָרְכֶם הָלְאָה", וְיָצָא בְּכַעַס מֵהַבַּיִת. לֹא עָבְרוּ יָמִים סְפוּרִים בִּ</w:t>
      </w:r>
      <w:r>
        <w:rPr>
          <w:rFonts w:ascii="David" w:hAnsi="David" w:cs="David"/>
          <w:color w:val="000000"/>
          <w:sz w:val="33"/>
          <w:szCs w:val="33"/>
          <w:rtl/>
        </w:rPr>
        <w:t xml:space="preserve">לְבַד וְקָם מֵחָלְיוֹ וְהָיָה כְּאַחַד הָאָדָם בְּהִתְרַפְּאוֹ מֵהָרוֹפֵא כָל בָּשָׂר בִּלְבַד, וְהָיְתָה זֹאת לָרוֹפֵא לְבִזָּיוֹן גָּדוֹל. </w:t>
      </w:r>
      <w:r>
        <w:rPr>
          <w:rFonts w:ascii="David" w:hAnsi="David" w:cs="David"/>
          <w:color w:val="000000"/>
          <w:sz w:val="33"/>
          <w:szCs w:val="33"/>
          <w:rtl/>
        </w:rPr>
        <w:br/>
      </w:r>
      <w:bookmarkStart w:id="1476" w:name="HtmpReportNum0447_L3"/>
      <w:bookmarkStart w:id="1477" w:name="ד-תסד"/>
      <w:bookmarkEnd w:id="1476"/>
      <w:bookmarkEnd w:id="1477"/>
    </w:p>
    <w:p w14:paraId="304E91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F95ECA">
          <v:rect id="_x0000_i2055" style="width:0;height:1.5pt" o:hralign="center" o:hrstd="t" o:hr="t" fillcolor="#a0a0a0" stroked="f"/>
        </w:pict>
      </w:r>
    </w:p>
    <w:p w14:paraId="5135EF55" w14:textId="77777777" w:rsidR="00000000" w:rsidRDefault="00DB3204">
      <w:pPr>
        <w:bidi/>
        <w:jc w:val="both"/>
        <w:divId w:val="1927113738"/>
        <w:rPr>
          <w:rFonts w:ascii="David" w:eastAsia="Times New Roman" w:hAnsi="David" w:cs="David"/>
          <w:color w:val="000000"/>
          <w:sz w:val="63"/>
          <w:szCs w:val="63"/>
          <w:rtl/>
        </w:rPr>
      </w:pPr>
    </w:p>
    <w:p w14:paraId="1D2B76E8" w14:textId="77777777" w:rsidR="00000000" w:rsidRDefault="00DB3204">
      <w:pPr>
        <w:pStyle w:val="NormalWeb"/>
        <w:bidi/>
        <w:jc w:val="both"/>
        <w:divId w:val="1927113738"/>
        <w:rPr>
          <w:rFonts w:ascii="David" w:hAnsi="David" w:cs="David"/>
          <w:color w:val="000000"/>
          <w:sz w:val="33"/>
          <w:szCs w:val="33"/>
          <w:rtl/>
        </w:rPr>
      </w:pPr>
      <w:hyperlink w:anchor="ד-תסד!" w:history="1">
        <w:r>
          <w:rPr>
            <w:rStyle w:val="Hyperlink"/>
            <w:rFonts w:ascii="David" w:hAnsi="David" w:cs="David"/>
            <w:b/>
            <w:bCs/>
            <w:sz w:val="63"/>
            <w:szCs w:val="63"/>
            <w:rtl/>
          </w:rPr>
          <w:t>ד-תסד</w:t>
        </w:r>
      </w:hyperlink>
    </w:p>
    <w:p w14:paraId="277D72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מְסַפֵּר רַבִּי מִיכְל דּוֹרְפְמַן שְׁלִיטָ"א, שֶׁרָאָה פַּעַם אֵיךְ שֶׁנָּהַג רַבִּי נָשְׁקֶע זִכְרוֹנוֹ-לִבְרָכָה בְּסֵדֶר הַזְּמִירוֹת שֶׁל לֵיל שַׁבָּת שֶׁהָלַךְ אָנֶה וָאָנָה וְשָׁר אֶת הַזֶּמֶר "אֵשֶׁת חַיִל" בִּדְבֵקוּת וְהִתְעוֹרְרוּת נִפְלָא כְּשׁ</w:t>
      </w:r>
      <w:r>
        <w:rPr>
          <w:rFonts w:ascii="David" w:hAnsi="David" w:cs="David"/>
          <w:color w:val="000000"/>
          <w:sz w:val="33"/>
          <w:szCs w:val="33"/>
          <w:rtl/>
        </w:rPr>
        <w:t xml:space="preserve">ֶמְעֵינָיו זוֹלְגוֹת הַרְבֵּה דְּמָעוֹת לְרֹב הַשִּׂמְחָה וְהַהִשְׁתּוֹקְקוּת. </w:t>
      </w:r>
      <w:r>
        <w:rPr>
          <w:rFonts w:ascii="David" w:hAnsi="David" w:cs="David"/>
          <w:color w:val="000000"/>
          <w:sz w:val="33"/>
          <w:szCs w:val="33"/>
          <w:rtl/>
        </w:rPr>
        <w:br/>
      </w:r>
      <w:bookmarkStart w:id="1478" w:name="HtmpReportNum0448_L3"/>
      <w:bookmarkStart w:id="1479" w:name="ד-תסה"/>
      <w:bookmarkEnd w:id="1478"/>
      <w:bookmarkEnd w:id="1479"/>
    </w:p>
    <w:p w14:paraId="12A833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7B6484B">
          <v:rect id="_x0000_i2056" style="width:0;height:1.5pt" o:hralign="center" o:hrstd="t" o:hr="t" fillcolor="#a0a0a0" stroked="f"/>
        </w:pict>
      </w:r>
    </w:p>
    <w:p w14:paraId="59BD2FE1" w14:textId="77777777" w:rsidR="00000000" w:rsidRDefault="00DB3204">
      <w:pPr>
        <w:bidi/>
        <w:jc w:val="both"/>
        <w:divId w:val="1927113738"/>
        <w:rPr>
          <w:rFonts w:ascii="David" w:eastAsia="Times New Roman" w:hAnsi="David" w:cs="David"/>
          <w:color w:val="000000"/>
          <w:sz w:val="63"/>
          <w:szCs w:val="63"/>
          <w:rtl/>
        </w:rPr>
      </w:pPr>
    </w:p>
    <w:p w14:paraId="49E2B6DC" w14:textId="77777777" w:rsidR="00000000" w:rsidRDefault="00DB3204">
      <w:pPr>
        <w:pStyle w:val="NormalWeb"/>
        <w:bidi/>
        <w:jc w:val="both"/>
        <w:divId w:val="1927113738"/>
        <w:rPr>
          <w:rFonts w:ascii="David" w:hAnsi="David" w:cs="David"/>
          <w:color w:val="000000"/>
          <w:sz w:val="33"/>
          <w:szCs w:val="33"/>
          <w:rtl/>
        </w:rPr>
      </w:pPr>
      <w:hyperlink w:anchor="ד-תסה!" w:history="1">
        <w:r>
          <w:rPr>
            <w:rStyle w:val="Hyperlink"/>
            <w:rFonts w:ascii="David" w:hAnsi="David" w:cs="David"/>
            <w:b/>
            <w:bCs/>
            <w:sz w:val="63"/>
            <w:szCs w:val="63"/>
            <w:rtl/>
          </w:rPr>
          <w:t>ד-תסה</w:t>
        </w:r>
      </w:hyperlink>
    </w:p>
    <w:p w14:paraId="198DF3E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מְסַפֵּר רַבִּי מִיכְל דּוֹרְפְמַאן שְׁלִיטָ"א, שֶׁפַּעַם בִּצְעִירוּתוֹ בָּא בְּעֵת חֲצוֹת לַיְלָה לְצִיּוּן רַבֵּנוּ, וְרָאָה שָׁם אֶת רַבִּי נָשְׁקֶע טוּלְטְשִׁינֶער (בֶּן רַבִּי </w:t>
      </w:r>
      <w:r>
        <w:rPr>
          <w:rFonts w:ascii="David" w:hAnsi="David" w:cs="David"/>
          <w:color w:val="000000"/>
          <w:sz w:val="33"/>
          <w:szCs w:val="33"/>
          <w:rtl/>
        </w:rPr>
        <w:t>שַׁכְנָא, ב"ר דָּוִד צְבִי ב"ר יִצְחָק בֶּן מוֹהַרְנַ"תְּ), שֶׁמּוּסָב עִם פָּנָיו אֶל הַקִּיר וְאוֹמֵר אֶת הַתִּקּוּן חֲצוֹת, וּכְשֶׁהִגִּיעַ לַתֵּיבוֹת "אַל תַּשְׁלִיכֵנִי מִלְּפָנֶיךָ וְרוּחַ קָדְשֶׁךָ אַל תִּקַּח מִמֶּנִּי" חָזַר עַל תֵּיבוֹת אֵלּוּ כּ</w:t>
      </w:r>
      <w:r>
        <w:rPr>
          <w:rFonts w:ascii="David" w:hAnsi="David" w:cs="David"/>
          <w:color w:val="000000"/>
          <w:sz w:val="33"/>
          <w:szCs w:val="33"/>
          <w:rtl/>
        </w:rPr>
        <w:t xml:space="preserve">ְמֵאָה פְּעָמִים וְיוֹתֵר וְאָמְרָה בִּבְכִי רַב כָּזֶה עַד שֶׁנִּרְטַב כֻּלּוֹ, וְכָךְ עָמַד וּבָכָה כַּמָּה שָׁעוֹת. </w:t>
      </w:r>
      <w:r>
        <w:rPr>
          <w:rFonts w:ascii="David" w:hAnsi="David" w:cs="David"/>
          <w:color w:val="000000"/>
          <w:sz w:val="33"/>
          <w:szCs w:val="33"/>
          <w:rtl/>
        </w:rPr>
        <w:br/>
      </w:r>
      <w:bookmarkStart w:id="1480" w:name="HtmpReportNum0449_L3"/>
      <w:bookmarkStart w:id="1481" w:name="ד-תסו"/>
      <w:bookmarkEnd w:id="1480"/>
      <w:bookmarkEnd w:id="1481"/>
    </w:p>
    <w:p w14:paraId="75D1F66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7004813">
          <v:rect id="_x0000_i2057" style="width:0;height:1.5pt" o:hralign="center" o:hrstd="t" o:hr="t" fillcolor="#a0a0a0" stroked="f"/>
        </w:pict>
      </w:r>
    </w:p>
    <w:p w14:paraId="12E683F8" w14:textId="77777777" w:rsidR="00000000" w:rsidRDefault="00DB3204">
      <w:pPr>
        <w:bidi/>
        <w:jc w:val="both"/>
        <w:divId w:val="1927113738"/>
        <w:rPr>
          <w:rFonts w:ascii="David" w:eastAsia="Times New Roman" w:hAnsi="David" w:cs="David"/>
          <w:color w:val="000000"/>
          <w:sz w:val="63"/>
          <w:szCs w:val="63"/>
          <w:rtl/>
        </w:rPr>
      </w:pPr>
    </w:p>
    <w:p w14:paraId="30617D90" w14:textId="77777777" w:rsidR="00000000" w:rsidRDefault="00DB3204">
      <w:pPr>
        <w:pStyle w:val="NormalWeb"/>
        <w:bidi/>
        <w:jc w:val="both"/>
        <w:divId w:val="1927113738"/>
        <w:rPr>
          <w:rFonts w:ascii="David" w:hAnsi="David" w:cs="David"/>
          <w:color w:val="000000"/>
          <w:sz w:val="33"/>
          <w:szCs w:val="33"/>
          <w:rtl/>
        </w:rPr>
      </w:pPr>
      <w:hyperlink w:anchor="ד-תסו!" w:history="1">
        <w:r>
          <w:rPr>
            <w:rStyle w:val="Hyperlink"/>
            <w:rFonts w:ascii="David" w:hAnsi="David" w:cs="David"/>
            <w:b/>
            <w:bCs/>
            <w:sz w:val="63"/>
            <w:szCs w:val="63"/>
            <w:rtl/>
          </w:rPr>
          <w:t>ד-תסו</w:t>
        </w:r>
      </w:hyperlink>
    </w:p>
    <w:p w14:paraId="271AC73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הוּא גָּוַע מֵרָעָב בְּעֵת מִלְחֶמֶת הָעוֹלָם הַשְּׁנִיָּה</w:t>
      </w:r>
      <w:r>
        <w:rPr>
          <w:rFonts w:ascii="David" w:hAnsi="David" w:cs="David"/>
          <w:color w:val="000000"/>
          <w:sz w:val="33"/>
          <w:szCs w:val="33"/>
          <w:rtl/>
        </w:rPr>
        <w:t xml:space="preserve"> בִּהְיוֹתוֹ בְּמַחֲנֶה הֶסְגֵּר שֶׁשָּׁמְרוּ עָלֶיהָ הָרוֹמָנִים הָרְשָׁעִים, עֲשָׂרָה יָמִים לִפְנֵי פְּטִירָתוֹ מָכַר אֶת מְעִילוֹ הָעֶלְיוֹן עֲבוּר מְעַט אוֹכֶל, וְחַי מִזֶּה עוֹד עֲשָׂרָה יָמִים, וְאַחַר כָּךְ שָׁבַק חַיִּים, (כָּךְ סִפֵּר רַבִּי משֶׁ</w:t>
      </w:r>
      <w:r>
        <w:rPr>
          <w:rFonts w:ascii="David" w:hAnsi="David" w:cs="David"/>
          <w:color w:val="000000"/>
          <w:sz w:val="33"/>
          <w:szCs w:val="33"/>
          <w:rtl/>
        </w:rPr>
        <w:t xml:space="preserve">ה שׁוֹחֵט), בָּנָיו הַחֲשׁוּבִים וְהַנִּכְבָּדִים נֶעֶלְמוּ פִּתְאוֹם וְעִקְבוֹתֵיהֶם לֹא נוֹדָעוּ, הי"ד. </w:t>
      </w:r>
      <w:r>
        <w:rPr>
          <w:rFonts w:ascii="David" w:hAnsi="David" w:cs="David"/>
          <w:color w:val="000000"/>
          <w:sz w:val="33"/>
          <w:szCs w:val="33"/>
          <w:rtl/>
        </w:rPr>
        <w:br/>
      </w:r>
      <w:bookmarkStart w:id="1482" w:name="HtmpReportNum0450_L3"/>
      <w:bookmarkStart w:id="1483" w:name="ד-תסז"/>
      <w:bookmarkEnd w:id="1482"/>
      <w:bookmarkEnd w:id="1483"/>
    </w:p>
    <w:p w14:paraId="4958806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D9F126">
          <v:rect id="_x0000_i2058" style="width:0;height:1.5pt" o:hralign="center" o:hrstd="t" o:hr="t" fillcolor="#a0a0a0" stroked="f"/>
        </w:pict>
      </w:r>
    </w:p>
    <w:p w14:paraId="63422AC8" w14:textId="77777777" w:rsidR="00000000" w:rsidRDefault="00DB3204">
      <w:pPr>
        <w:bidi/>
        <w:jc w:val="both"/>
        <w:divId w:val="1927113738"/>
        <w:rPr>
          <w:rFonts w:ascii="David" w:eastAsia="Times New Roman" w:hAnsi="David" w:cs="David"/>
          <w:color w:val="000000"/>
          <w:sz w:val="63"/>
          <w:szCs w:val="63"/>
          <w:rtl/>
        </w:rPr>
      </w:pPr>
    </w:p>
    <w:p w14:paraId="7C702C2B" w14:textId="77777777" w:rsidR="00000000" w:rsidRDefault="00DB3204">
      <w:pPr>
        <w:pStyle w:val="NormalWeb"/>
        <w:bidi/>
        <w:jc w:val="both"/>
        <w:divId w:val="1927113738"/>
        <w:rPr>
          <w:rFonts w:ascii="David" w:hAnsi="David" w:cs="David"/>
          <w:color w:val="000000"/>
          <w:sz w:val="33"/>
          <w:szCs w:val="33"/>
          <w:rtl/>
        </w:rPr>
      </w:pPr>
      <w:hyperlink w:anchor="ד-תסז!" w:history="1">
        <w:r>
          <w:rPr>
            <w:rStyle w:val="Hyperlink"/>
            <w:rFonts w:ascii="David" w:hAnsi="David" w:cs="David"/>
            <w:b/>
            <w:bCs/>
            <w:sz w:val="63"/>
            <w:szCs w:val="63"/>
            <w:rtl/>
          </w:rPr>
          <w:t>ד-תסז</w:t>
        </w:r>
      </w:hyperlink>
    </w:p>
    <w:p w14:paraId="765B74F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נָשְׁקֶע מִטּוּלְטְשִׁין, אַף עַל פִּי שֶׁהָיָה עָנִי מָרוּד עַד מְאֹד, אַף עַל פִּי כֵן כְּשֶׁהָיָה בָּא אֵלָיו אוֹרֵחַ, הָיָה מֵכִין אֹכֶל בְּשֶׁפַע לְמַעְלָה מִיכָלְתּוֹ, וְסִפֵּר רַבִּי לֵוִי יִצְחָק שֶׁפַּעַם הִתְאָרֵחַ אֶצְלוֹ וְרָאָה אֵיךְ שׁ</w:t>
      </w:r>
      <w:r>
        <w:rPr>
          <w:rFonts w:ascii="David" w:hAnsi="David" w:cs="David"/>
          <w:color w:val="000000"/>
          <w:sz w:val="33"/>
          <w:szCs w:val="33"/>
          <w:rtl/>
        </w:rPr>
        <w:t>ֶבָּנָיו שְׂמֵחִים מְאֹד, וּכְשֶׁשָּׁאֲלָם: מַדּוּעַ שְׂמֵחִים הִנְכֶם כָּל כָּךְ, עָנוּ לוֹ: "כִּי עַכְשָׁיו יִהְיֶה גַּם לָנוּ מַה לֶּאֱכֹל", כְּשֶׁבָּא אֵלָיו אוֹרֵחַ הָיָה מֵכִין בִּמְיֻחָד חַלּוֹת גְּדוֹלוֹת מְאֹד, כְּדֵי שֶׁכְּשֶׁיֹּאכַל הָאוֹרֵחַ לֹ</w:t>
      </w:r>
      <w:r>
        <w:rPr>
          <w:rFonts w:ascii="David" w:hAnsi="David" w:cs="David"/>
          <w:color w:val="000000"/>
          <w:sz w:val="33"/>
          <w:szCs w:val="33"/>
          <w:rtl/>
        </w:rPr>
        <w:t xml:space="preserve">א יֵבוֹשׁ לֶאֱכֹל הַרְבֵּה, כִּי מֵחֲמַת שֶׁהַחַלָּה גְּדוֹלָה מְאֹד לֹא תִהְיֶה נִכֶּרֶת אֲכִילָתוֹ. </w:t>
      </w:r>
      <w:r>
        <w:rPr>
          <w:rFonts w:ascii="David" w:hAnsi="David" w:cs="David"/>
          <w:color w:val="000000"/>
          <w:sz w:val="33"/>
          <w:szCs w:val="33"/>
          <w:rtl/>
        </w:rPr>
        <w:br/>
      </w:r>
      <w:bookmarkStart w:id="1484" w:name="HtmpReportNum0451_L3"/>
      <w:bookmarkStart w:id="1485" w:name="ד-תסח"/>
      <w:bookmarkEnd w:id="1484"/>
      <w:bookmarkEnd w:id="1485"/>
    </w:p>
    <w:p w14:paraId="2DA21D3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404F608">
          <v:rect id="_x0000_i2059" style="width:0;height:1.5pt" o:hralign="center" o:hrstd="t" o:hr="t" fillcolor="#a0a0a0" stroked="f"/>
        </w:pict>
      </w:r>
    </w:p>
    <w:p w14:paraId="3F4699F9" w14:textId="77777777" w:rsidR="00000000" w:rsidRDefault="00DB3204">
      <w:pPr>
        <w:bidi/>
        <w:jc w:val="both"/>
        <w:divId w:val="1927113738"/>
        <w:rPr>
          <w:rFonts w:ascii="David" w:eastAsia="Times New Roman" w:hAnsi="David" w:cs="David"/>
          <w:color w:val="000000"/>
          <w:sz w:val="63"/>
          <w:szCs w:val="63"/>
          <w:rtl/>
        </w:rPr>
      </w:pPr>
    </w:p>
    <w:p w14:paraId="128DAFA4" w14:textId="77777777" w:rsidR="00000000" w:rsidRDefault="00DB3204">
      <w:pPr>
        <w:pStyle w:val="NormalWeb"/>
        <w:bidi/>
        <w:jc w:val="both"/>
        <w:divId w:val="1927113738"/>
        <w:rPr>
          <w:rFonts w:ascii="David" w:hAnsi="David" w:cs="David"/>
          <w:color w:val="000000"/>
          <w:sz w:val="33"/>
          <w:szCs w:val="33"/>
          <w:rtl/>
        </w:rPr>
      </w:pPr>
      <w:hyperlink w:anchor="ד-תסח!" w:history="1">
        <w:r>
          <w:rPr>
            <w:rStyle w:val="Hyperlink"/>
            <w:rFonts w:ascii="David" w:hAnsi="David" w:cs="David"/>
            <w:b/>
            <w:bCs/>
            <w:sz w:val="63"/>
            <w:szCs w:val="63"/>
            <w:rtl/>
          </w:rPr>
          <w:t>ד-תסח</w:t>
        </w:r>
      </w:hyperlink>
    </w:p>
    <w:p w14:paraId="6097D34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נָשְׁקֶע מִטּוּלְטְשִׁין, שֶׁפַּעַם הָיָה בְּאֵיזֶה רֹאשׁ-חֹדֶ</w:t>
      </w:r>
      <w:r>
        <w:rPr>
          <w:rFonts w:ascii="David" w:hAnsi="David" w:cs="David"/>
          <w:color w:val="000000"/>
          <w:sz w:val="33"/>
          <w:szCs w:val="33"/>
          <w:rtl/>
        </w:rPr>
        <w:t>שׁ בָּעִיר נֶעמִירוֹב וְהִתְאָרֵחַ אֵצֶל רַבִּי נַחְמָן נֶעמִירוֹבֶער, כְּשֶׁבָּא לֶאֱכֹל אֶת סְעוּדַת רֹאשׁ-חֹדֶשׁ רָאָה שֶׁרַבִּי נַחְמָן לוֹבֵשׁ בִּגְדֵי שַׁבָּת וְכָל הַבַּיִת הָיָה נִרְאֶה כְּשַׁבָּת, שֶׁהֵכִינוּ חַלּוֹת וְכוּ', עַד שֶׁהִתְפָּעֵל מְאֹ</w:t>
      </w:r>
      <w:r>
        <w:rPr>
          <w:rFonts w:ascii="David" w:hAnsi="David" w:cs="David"/>
          <w:color w:val="000000"/>
          <w:sz w:val="33"/>
          <w:szCs w:val="33"/>
          <w:rtl/>
        </w:rPr>
        <w:t xml:space="preserve">ד, וְאָמַר אַף עַל פִּי שֶׁרָאִיתִי אֵצֶל זְקֵינִי וְדוֹדִי מְקַיְּמִים אֶת סְעוּדַת רֹאשׁ-חֹדֶשׁ, אֲבָל לֹא בְּכָבוֹד וְהָדָר כָּזֶה. (ע"ע לעיל ח"ג, סעיף ע"א). </w:t>
      </w:r>
      <w:r>
        <w:rPr>
          <w:rFonts w:ascii="David" w:hAnsi="David" w:cs="David"/>
          <w:color w:val="000000"/>
          <w:sz w:val="33"/>
          <w:szCs w:val="33"/>
          <w:rtl/>
        </w:rPr>
        <w:br/>
      </w:r>
      <w:bookmarkStart w:id="1486" w:name="HtmpReportNum0452_L3"/>
      <w:bookmarkStart w:id="1487" w:name="ד-תסט"/>
      <w:bookmarkEnd w:id="1486"/>
      <w:bookmarkEnd w:id="1487"/>
    </w:p>
    <w:p w14:paraId="3B92686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5F3F5D">
          <v:rect id="_x0000_i2060" style="width:0;height:1.5pt" o:hralign="center" o:hrstd="t" o:hr="t" fillcolor="#a0a0a0" stroked="f"/>
        </w:pict>
      </w:r>
    </w:p>
    <w:p w14:paraId="7ABBDDB4" w14:textId="77777777" w:rsidR="00000000" w:rsidRDefault="00DB3204">
      <w:pPr>
        <w:bidi/>
        <w:jc w:val="both"/>
        <w:divId w:val="1927113738"/>
        <w:rPr>
          <w:rFonts w:ascii="David" w:eastAsia="Times New Roman" w:hAnsi="David" w:cs="David"/>
          <w:color w:val="000000"/>
          <w:sz w:val="63"/>
          <w:szCs w:val="63"/>
          <w:rtl/>
        </w:rPr>
      </w:pPr>
    </w:p>
    <w:p w14:paraId="14353BA1" w14:textId="77777777" w:rsidR="00000000" w:rsidRDefault="00DB3204">
      <w:pPr>
        <w:pStyle w:val="NormalWeb"/>
        <w:bidi/>
        <w:jc w:val="both"/>
        <w:divId w:val="1927113738"/>
        <w:rPr>
          <w:rFonts w:ascii="David" w:hAnsi="David" w:cs="David"/>
          <w:color w:val="000000"/>
          <w:sz w:val="33"/>
          <w:szCs w:val="33"/>
          <w:rtl/>
        </w:rPr>
      </w:pPr>
      <w:hyperlink w:anchor="ד-תסט!" w:history="1">
        <w:r>
          <w:rPr>
            <w:rStyle w:val="Hyperlink"/>
            <w:rFonts w:ascii="David" w:hAnsi="David" w:cs="David"/>
            <w:b/>
            <w:bCs/>
            <w:sz w:val="63"/>
            <w:szCs w:val="63"/>
            <w:rtl/>
          </w:rPr>
          <w:t>ד-תסט</w:t>
        </w:r>
      </w:hyperlink>
    </w:p>
    <w:p w14:paraId="593D3F1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כְּשֶׁהִגִּיעַ רַבִּי נַחְמָן הַמְּכֻנֶּה "נָשְׁקֶע טוּלְטְשִׁינֶער" זִכְרוֹנוֹ-לִבְרָכָה לְגִיל הַנִּשּׂוּאִין, הִצִּיעוּ לוֹ אֵיזֶה שִׁדּוּךְ עִם בִּתּוֹ שֶׁל עָשִׁיר גָּדוֹל שֶׁדָּר בִּבְרַסְלֶב, כְּשֶׁנִּפְגְּשׁוּ שָׁאַל אוֹתָהּ אִם תַּקְפִּיד לְכַסּוֹ</w:t>
      </w:r>
      <w:r>
        <w:rPr>
          <w:rFonts w:ascii="David" w:hAnsi="David" w:cs="David"/>
          <w:color w:val="000000"/>
          <w:sz w:val="33"/>
          <w:szCs w:val="33"/>
          <w:rtl/>
        </w:rPr>
        <w:t>ת רֹאשָׁהּ בְּכִסּוּי לְאַחַר הַנִּשּׂוּאִין, עָנְתָה וְאָמְרָה לוֹ בִּצְחוֹק, חוֹשֵׁב הִנְּךָ מִפְּעוּטוֹת כָּאֵלֶּה? וּבִטֵּל תֵּיכֶף אֶת הַשִּׁדּוּךְ וְלֹא הִסְכִּים בְּשׁוּם אוֹפֶן לְהִשְׁתַּדֵּךְ עִמָּהּ, וְהִשְׁתַּדֵּךְ אַחַר כָּךְ עִם בִּתּוֹ שֶׁל א</w:t>
      </w:r>
      <w:r>
        <w:rPr>
          <w:rFonts w:ascii="David" w:hAnsi="David" w:cs="David"/>
          <w:color w:val="000000"/>
          <w:sz w:val="33"/>
          <w:szCs w:val="33"/>
          <w:rtl/>
        </w:rPr>
        <w:t xml:space="preserve">ָדָם אֶחָד מִטּוּלְטְשִׁין, שֶׁפָּנָה אֵלָיו לְאַחַר שֶׁשָּׁמַע שֶׁבִּטֵּל אֶת הַשִּׁדּוּךְ מִסִּבָּהּ הַנַּ"ל, וְאָמַר לוֹ: "בִּתִּי הֲרֵי כֵּן תַּסְכִּים לְכַסּוֹת הֵיטֵב אֶת רֹאשָׁהּ", וְהִשְׁתַּדֵּךְ עִמּוֹ. </w:t>
      </w:r>
      <w:r>
        <w:rPr>
          <w:rFonts w:ascii="David" w:hAnsi="David" w:cs="David"/>
          <w:color w:val="000000"/>
          <w:sz w:val="33"/>
          <w:szCs w:val="33"/>
          <w:rtl/>
        </w:rPr>
        <w:br/>
      </w:r>
      <w:bookmarkStart w:id="1488" w:name="HtmpReportNum0453_L3"/>
      <w:bookmarkStart w:id="1489" w:name="ד-תע"/>
      <w:bookmarkEnd w:id="1488"/>
      <w:bookmarkEnd w:id="1489"/>
    </w:p>
    <w:p w14:paraId="1DA9562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A0E9DF0">
          <v:rect id="_x0000_i2061" style="width:0;height:1.5pt" o:hralign="center" o:hrstd="t" o:hr="t" fillcolor="#a0a0a0" stroked="f"/>
        </w:pict>
      </w:r>
    </w:p>
    <w:p w14:paraId="0459F97F" w14:textId="77777777" w:rsidR="00000000" w:rsidRDefault="00DB3204">
      <w:pPr>
        <w:bidi/>
        <w:jc w:val="both"/>
        <w:divId w:val="1927113738"/>
        <w:rPr>
          <w:rFonts w:ascii="David" w:eastAsia="Times New Roman" w:hAnsi="David" w:cs="David"/>
          <w:color w:val="000000"/>
          <w:sz w:val="63"/>
          <w:szCs w:val="63"/>
          <w:rtl/>
        </w:rPr>
      </w:pPr>
    </w:p>
    <w:p w14:paraId="0AC537E2" w14:textId="77777777" w:rsidR="00000000" w:rsidRDefault="00DB3204">
      <w:pPr>
        <w:pStyle w:val="NormalWeb"/>
        <w:bidi/>
        <w:jc w:val="both"/>
        <w:divId w:val="1927113738"/>
        <w:rPr>
          <w:rFonts w:ascii="David" w:hAnsi="David" w:cs="David"/>
          <w:color w:val="000000"/>
          <w:sz w:val="33"/>
          <w:szCs w:val="33"/>
          <w:rtl/>
        </w:rPr>
      </w:pPr>
      <w:hyperlink w:anchor="ד-תע!" w:history="1">
        <w:r>
          <w:rPr>
            <w:rStyle w:val="Hyperlink"/>
            <w:rFonts w:ascii="David" w:hAnsi="David" w:cs="David"/>
            <w:b/>
            <w:bCs/>
            <w:sz w:val="63"/>
            <w:szCs w:val="63"/>
            <w:rtl/>
          </w:rPr>
          <w:t>ד-תע</w:t>
        </w:r>
      </w:hyperlink>
    </w:p>
    <w:p w14:paraId="4AFD9C2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נַחְמָן טוּלְטְשִׁינֶער זִכְרוֹנוֹ-לִבְרָכָה הַמְכֻנֶּה "נַשְׁקֶע" סִפֵּר לְרַבִּי לֵוִי יִצְחָק שֶׁדּוֹדָיו הַיְּקָרִים רַבִּי מִיכְל וְרַבִּי דָּוִד צְבִי בְּנֵי רַבִּי יִצְחָק בֶּן מוֹהַרְנַ"תְּ, הָיוּ מְשַׂחֲקִים </w:t>
      </w:r>
      <w:r>
        <w:rPr>
          <w:rFonts w:ascii="David" w:hAnsi="David" w:cs="David"/>
          <w:color w:val="000000"/>
          <w:sz w:val="33"/>
          <w:szCs w:val="33"/>
          <w:rtl/>
        </w:rPr>
        <w:t xml:space="preserve">בְּפוּרִים בְּמִשְׂחָק מְיֻחָד שֶׁהָיָה נִקְרָא בְּשֵׁם "אֲחַשְׁוֵרוֹשׁ שְׁפִּיל", וְ"קַבְּצָן וְעשֶׁר שְׁפִּיל", "מִשְׂחָק אֲחַשְׁוֵרוֹשׁ" וּמִשְׂחַק "הַקַּבְּצָן וְהֶעָשִׁיר", וְזֶה הָיָה מִשְׂחָק שֶׁנִּצְרַךְ לָזֶה הַרְבֵּה חָכְמָה. </w:t>
      </w:r>
      <w:r>
        <w:rPr>
          <w:rFonts w:ascii="David" w:hAnsi="David" w:cs="David"/>
          <w:color w:val="000000"/>
          <w:sz w:val="33"/>
          <w:szCs w:val="33"/>
          <w:rtl/>
        </w:rPr>
        <w:br/>
      </w:r>
      <w:bookmarkStart w:id="1490" w:name="HtmpReportNum0454_L3"/>
      <w:bookmarkStart w:id="1491" w:name="ד-תעא"/>
      <w:bookmarkEnd w:id="1490"/>
      <w:bookmarkEnd w:id="1491"/>
    </w:p>
    <w:p w14:paraId="7E5CC08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DCDE125">
          <v:rect id="_x0000_i2062" style="width:0;height:1.5pt" o:hralign="center" o:hrstd="t" o:hr="t" fillcolor="#a0a0a0" stroked="f"/>
        </w:pict>
      </w:r>
    </w:p>
    <w:p w14:paraId="47533A56" w14:textId="77777777" w:rsidR="00000000" w:rsidRDefault="00DB3204">
      <w:pPr>
        <w:bidi/>
        <w:jc w:val="both"/>
        <w:divId w:val="1927113738"/>
        <w:rPr>
          <w:rFonts w:ascii="David" w:eastAsia="Times New Roman" w:hAnsi="David" w:cs="David"/>
          <w:color w:val="000000"/>
          <w:sz w:val="63"/>
          <w:szCs w:val="63"/>
          <w:rtl/>
        </w:rPr>
      </w:pPr>
    </w:p>
    <w:p w14:paraId="5EF1C4BD" w14:textId="77777777" w:rsidR="00000000" w:rsidRDefault="00DB3204">
      <w:pPr>
        <w:pStyle w:val="NormalWeb"/>
        <w:bidi/>
        <w:jc w:val="both"/>
        <w:divId w:val="1927113738"/>
        <w:rPr>
          <w:rFonts w:ascii="David" w:hAnsi="David" w:cs="David"/>
          <w:color w:val="000000"/>
          <w:sz w:val="33"/>
          <w:szCs w:val="33"/>
          <w:rtl/>
        </w:rPr>
      </w:pPr>
      <w:hyperlink w:anchor="ד-תעא!" w:history="1">
        <w:r>
          <w:rPr>
            <w:rStyle w:val="Hyperlink"/>
            <w:rFonts w:ascii="David" w:hAnsi="David" w:cs="David"/>
            <w:b/>
            <w:bCs/>
            <w:sz w:val="63"/>
            <w:szCs w:val="63"/>
            <w:rtl/>
          </w:rPr>
          <w:t>ד-תעא</w:t>
        </w:r>
      </w:hyperlink>
    </w:p>
    <w:p w14:paraId="7C157C2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אָמַר רַבִּי נָשְׁקֶע מִטּוּלְטְשִׁין: רְגִילִים אַנַ"שׁ תָּמִיד לְדַבֵּר וְלָשׂוּחַ מִגְדֻלַּת דּוֹדִי רַבִּי מִיכְל, כִּי לֹא יוֹדְעִים וּמַכִּירִים בִּגְדֻלַּת אָחִיו רַבִּי דָּוִד צְבִי, כִּי לָאֱמֶת הָיָה אַף הוּא אָדָם נַעֲלָה וְלַמְדָּן מוּפְ</w:t>
      </w:r>
      <w:r>
        <w:rPr>
          <w:rFonts w:ascii="David" w:hAnsi="David" w:cs="David"/>
          <w:color w:val="000000"/>
          <w:sz w:val="33"/>
          <w:szCs w:val="33"/>
          <w:rtl/>
        </w:rPr>
        <w:t xml:space="preserve">לָג מְאֹד, אַךְ מֵחֲמַת הֱיוֹתוֹ צָנוּעַ וְנִסְתָּר מְאֹד בְּטִבְעוֹ, הִשְׂכִּיל לְהַסְתִּיר גַּדְלוּתוֹ. </w:t>
      </w:r>
      <w:r>
        <w:rPr>
          <w:rFonts w:ascii="David" w:hAnsi="David" w:cs="David"/>
          <w:color w:val="000000"/>
          <w:sz w:val="33"/>
          <w:szCs w:val="33"/>
          <w:rtl/>
        </w:rPr>
        <w:br/>
      </w:r>
      <w:bookmarkStart w:id="1492" w:name="HtmpReportNum0455_L3"/>
      <w:bookmarkStart w:id="1493" w:name="ד-תעב"/>
      <w:bookmarkEnd w:id="1492"/>
      <w:bookmarkEnd w:id="1493"/>
    </w:p>
    <w:p w14:paraId="5F48907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E4323ED">
          <v:rect id="_x0000_i2063" style="width:0;height:1.5pt" o:hralign="center" o:hrstd="t" o:hr="t" fillcolor="#a0a0a0" stroked="f"/>
        </w:pict>
      </w:r>
    </w:p>
    <w:p w14:paraId="7DDA731A" w14:textId="77777777" w:rsidR="00000000" w:rsidRDefault="00DB3204">
      <w:pPr>
        <w:bidi/>
        <w:jc w:val="both"/>
        <w:divId w:val="1927113738"/>
        <w:rPr>
          <w:rFonts w:ascii="David" w:eastAsia="Times New Roman" w:hAnsi="David" w:cs="David"/>
          <w:color w:val="000000"/>
          <w:sz w:val="63"/>
          <w:szCs w:val="63"/>
          <w:rtl/>
        </w:rPr>
      </w:pPr>
    </w:p>
    <w:p w14:paraId="407E98CB" w14:textId="77777777" w:rsidR="00000000" w:rsidRDefault="00DB3204">
      <w:pPr>
        <w:pStyle w:val="NormalWeb"/>
        <w:bidi/>
        <w:jc w:val="both"/>
        <w:divId w:val="1927113738"/>
        <w:rPr>
          <w:rFonts w:ascii="David" w:hAnsi="David" w:cs="David"/>
          <w:color w:val="000000"/>
          <w:sz w:val="33"/>
          <w:szCs w:val="33"/>
          <w:rtl/>
        </w:rPr>
      </w:pPr>
      <w:hyperlink w:anchor="ד-תעב!" w:history="1">
        <w:r>
          <w:rPr>
            <w:rStyle w:val="Hyperlink"/>
            <w:rFonts w:ascii="David" w:hAnsi="David" w:cs="David"/>
            <w:b/>
            <w:bCs/>
            <w:sz w:val="63"/>
            <w:szCs w:val="63"/>
            <w:rtl/>
          </w:rPr>
          <w:t>ד-תעב</w:t>
        </w:r>
      </w:hyperlink>
    </w:p>
    <w:p w14:paraId="53B8706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כְּשֶׁהָיָה רַבִּי נַפְתָּלִי הִירְץ, אֲבִי רַבִּי אַבְרָהָם שְׁטֶרְנְהַארְץ זִכְרוֹנוֹ-לִבְרָכָה בָּאָרֶץ, בִּקֵּר גַּם בִּירוּשָׁלַיִם, וְסִפֵּר שֶׁהִתְפָּעֵל וְהִתְרַשֵּׁם מְאֹד מֵהַתּוֹשָׁבִים, בִּמְיֻחָד מִמַּה שֶּׁרָאָה שֶׁרֹב תּוֹשָׁבֵי הָעִיר קָמִי</w:t>
      </w:r>
      <w:r>
        <w:rPr>
          <w:rFonts w:ascii="David" w:hAnsi="David" w:cs="David"/>
          <w:color w:val="000000"/>
          <w:sz w:val="33"/>
          <w:szCs w:val="33"/>
          <w:rtl/>
        </w:rPr>
        <w:t>ם כֻּלָּם בַּחֲצוֹת לַיְלָה, וְאוֹמְרִים תִּקּוּן חֲצוֹת וְעוֹסְקִים בַּתּוֹרָה לְאַחֲרֶיהָ, וּלְרֹב הִתְפַּעֲלוּתוֹ הַגְּדוֹלָה הִרְהֵר בִּפְלִיאָה לְעַצְמוֹ, מַדּוּעַ אִם כֵּן מִתְעַכֶּבֶת הַגְאוּלָה, אוּלָם כְּשֶׁרָאָה אַחַר כָּךְ בַּיּוֹם אֵיךְ שֶׁמִּת</w:t>
      </w:r>
      <w:r>
        <w:rPr>
          <w:rFonts w:ascii="David" w:hAnsi="David" w:cs="David"/>
          <w:color w:val="000000"/>
          <w:sz w:val="33"/>
          <w:szCs w:val="33"/>
          <w:rtl/>
        </w:rPr>
        <w:t xml:space="preserve">ְקוֹטְטִים וְחוֹלְקִים הַתּוֹשָׁבִים בֵּינֵיהֶם, מָצָא תֵּרוּץ לִפְלִיאָתוֹ. </w:t>
      </w:r>
      <w:r>
        <w:rPr>
          <w:rFonts w:ascii="David" w:hAnsi="David" w:cs="David"/>
          <w:color w:val="000000"/>
          <w:sz w:val="33"/>
          <w:szCs w:val="33"/>
          <w:rtl/>
        </w:rPr>
        <w:br/>
      </w:r>
      <w:bookmarkStart w:id="1494" w:name="HtmpReportNum0456_L3"/>
      <w:bookmarkStart w:id="1495" w:name="ד-תעג"/>
      <w:bookmarkEnd w:id="1494"/>
      <w:bookmarkEnd w:id="1495"/>
    </w:p>
    <w:p w14:paraId="65BCCBE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0C632FC">
          <v:rect id="_x0000_i2064" style="width:0;height:1.5pt" o:hralign="center" o:hrstd="t" o:hr="t" fillcolor="#a0a0a0" stroked="f"/>
        </w:pict>
      </w:r>
    </w:p>
    <w:p w14:paraId="16E818E5" w14:textId="77777777" w:rsidR="00000000" w:rsidRDefault="00DB3204">
      <w:pPr>
        <w:bidi/>
        <w:jc w:val="both"/>
        <w:divId w:val="1927113738"/>
        <w:rPr>
          <w:rFonts w:ascii="David" w:eastAsia="Times New Roman" w:hAnsi="David" w:cs="David"/>
          <w:color w:val="000000"/>
          <w:sz w:val="63"/>
          <w:szCs w:val="63"/>
          <w:rtl/>
        </w:rPr>
      </w:pPr>
    </w:p>
    <w:p w14:paraId="610FBBD7" w14:textId="77777777" w:rsidR="00000000" w:rsidRDefault="00DB3204">
      <w:pPr>
        <w:pStyle w:val="NormalWeb"/>
        <w:bidi/>
        <w:jc w:val="both"/>
        <w:divId w:val="1927113738"/>
        <w:rPr>
          <w:rFonts w:ascii="David" w:hAnsi="David" w:cs="David"/>
          <w:color w:val="000000"/>
          <w:sz w:val="33"/>
          <w:szCs w:val="33"/>
          <w:rtl/>
        </w:rPr>
      </w:pPr>
      <w:hyperlink w:anchor="ד-תעג!" w:history="1">
        <w:r>
          <w:rPr>
            <w:rStyle w:val="Hyperlink"/>
            <w:rFonts w:ascii="David" w:hAnsi="David" w:cs="David"/>
            <w:b/>
            <w:bCs/>
            <w:sz w:val="63"/>
            <w:szCs w:val="63"/>
            <w:rtl/>
          </w:rPr>
          <w:t>ד-תעג</w:t>
        </w:r>
      </w:hyperlink>
    </w:p>
    <w:p w14:paraId="33A61F3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הִירְץ סוֹפֵר בֶּן רַבִּי שַׁכְנָא בֶּן מוֹהַרְנַ"תְּ זִכְרוֹנוֹ-לִבְרָכָה שֶׁהָיָה דָּר בִּב</w:t>
      </w:r>
      <w:r>
        <w:rPr>
          <w:rFonts w:ascii="David" w:hAnsi="David" w:cs="David"/>
          <w:color w:val="000000"/>
          <w:sz w:val="33"/>
          <w:szCs w:val="33"/>
          <w:rtl/>
        </w:rPr>
        <w:t>ְרֶסְלֶב, הָיָה מִתְפַּרְנֵס מִמְּלֶאכֶת הַסּוֹפְרוּת, וְהָיָה מִתְנַהֵג כְּדֶרֶךְ אַנַ"שׁ הַכְּשֵׁרִים לָקוּם בַּחֲצוֹת לַיְלָה, וְלַעֲסֹק כָּל הַלַּיְלָה בַּעֲבוֹדַת ה' יִתְבָּרַךְ, וּלְאַחֲרֶיהָ לְהִתְפַּלֵּל כְּוָתִיקִין, לְעֻמָּתוֹ הַסּוֹפֵר שֶׁמִּצַּ</w:t>
      </w:r>
      <w:r>
        <w:rPr>
          <w:rFonts w:ascii="David" w:hAnsi="David" w:cs="David"/>
          <w:color w:val="000000"/>
          <w:sz w:val="33"/>
          <w:szCs w:val="33"/>
          <w:rtl/>
        </w:rPr>
        <w:t>ד הַמִּתְנַגְדִּים הָיָה הוֹלֵךְ לַמִּקְוֶה לִפְנֵי תְּפִלָּתוֹ בַּחֲצִי הַיּוֹם, פַּעַם שָׁמַע, רַבִּי הִירְץ אֵיךְ שֶׁמִּתְלַחֲשׁוֹת הַנָּשִׁים אַחַת לִרְעוּתָהּ בִּרְאוֹתָם אֶת הַסּוֹפֵר הוֹלֵךְ וְנוֹשֵׂא אֶת הַמַּגֶּבֶת עַל כְּתֵפָיו בְּאֶמְצַע הַיּוֹם</w:t>
      </w:r>
      <w:r>
        <w:rPr>
          <w:rFonts w:ascii="David" w:hAnsi="David" w:cs="David"/>
          <w:color w:val="000000"/>
          <w:sz w:val="33"/>
          <w:szCs w:val="33"/>
          <w:rtl/>
        </w:rPr>
        <w:t xml:space="preserve"> לָלֶכֶת לַמִּקְוֶה, "הִנֵּה רְאוּ נָא אֶת הַסּוֹפֵר הַכָּשֵׁר הַזֶּה שֶׁהוֹלֵךְ כָּעֵת לַמִּקְוֶה, מַה שֶׁאֵין כֵּן הִירְצְקֶע הַבְּרֶסְלֶבֶר כְּבָר בְּשָׁעָה שֵׁשׁ בַּבֹּקֶר זוֹלֵל הוּא אֶת אֲרוּחַת הַבֹּקֶר. </w:t>
      </w:r>
      <w:r>
        <w:rPr>
          <w:rFonts w:ascii="David" w:hAnsi="David" w:cs="David"/>
          <w:color w:val="000000"/>
          <w:sz w:val="33"/>
          <w:szCs w:val="33"/>
          <w:rtl/>
        </w:rPr>
        <w:br/>
      </w:r>
      <w:bookmarkStart w:id="1496" w:name="HtmpReportNum0457_L3"/>
      <w:bookmarkStart w:id="1497" w:name="ד-תעד"/>
      <w:bookmarkEnd w:id="1496"/>
      <w:bookmarkEnd w:id="1497"/>
    </w:p>
    <w:p w14:paraId="0708615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E9EB8FF">
          <v:rect id="_x0000_i2065" style="width:0;height:1.5pt" o:hralign="center" o:hrstd="t" o:hr="t" fillcolor="#a0a0a0" stroked="f"/>
        </w:pict>
      </w:r>
    </w:p>
    <w:p w14:paraId="678B10B5" w14:textId="77777777" w:rsidR="00000000" w:rsidRDefault="00DB3204">
      <w:pPr>
        <w:bidi/>
        <w:jc w:val="both"/>
        <w:divId w:val="1927113738"/>
        <w:rPr>
          <w:rFonts w:ascii="David" w:eastAsia="Times New Roman" w:hAnsi="David" w:cs="David"/>
          <w:color w:val="000000"/>
          <w:sz w:val="63"/>
          <w:szCs w:val="63"/>
          <w:rtl/>
        </w:rPr>
      </w:pPr>
    </w:p>
    <w:p w14:paraId="5D0CE23E" w14:textId="77777777" w:rsidR="00000000" w:rsidRDefault="00DB3204">
      <w:pPr>
        <w:pStyle w:val="NormalWeb"/>
        <w:bidi/>
        <w:jc w:val="both"/>
        <w:divId w:val="1927113738"/>
        <w:rPr>
          <w:rFonts w:ascii="David" w:hAnsi="David" w:cs="David"/>
          <w:color w:val="000000"/>
          <w:sz w:val="33"/>
          <w:szCs w:val="33"/>
          <w:rtl/>
        </w:rPr>
      </w:pPr>
      <w:hyperlink w:anchor="ד-תעד!" w:history="1">
        <w:r>
          <w:rPr>
            <w:rStyle w:val="Hyperlink"/>
            <w:rFonts w:ascii="David" w:hAnsi="David" w:cs="David"/>
            <w:b/>
            <w:bCs/>
            <w:sz w:val="63"/>
            <w:szCs w:val="63"/>
            <w:rtl/>
          </w:rPr>
          <w:t>ד-תעד</w:t>
        </w:r>
      </w:hyperlink>
    </w:p>
    <w:p w14:paraId="5250535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הֶערְץ, אָבִיו שֶׁל רַבִּי אַבְרָהָם שְׁטֶרְנְהַרְץ זִכְרוֹנוֹ-לִבְרָכָה, נִפְטַר בִּשְׁנַת תרע"ג, הוּא הָיָה אָדָם חָשׁוּב וְנִכְבָּד מְאֹד, וְאַנַ"שׁ שֶׁהִכִּירוּהוּ סִפְּרוּ עָלָיו שְׁבָחִים גְּדוֹלִים, כִּי הָיָ</w:t>
      </w:r>
      <w:r>
        <w:rPr>
          <w:rFonts w:ascii="David" w:hAnsi="David" w:cs="David"/>
          <w:color w:val="000000"/>
          <w:sz w:val="33"/>
          <w:szCs w:val="33"/>
          <w:rtl/>
        </w:rPr>
        <w:t>ה אִישׁ קָדוֹשׁ מֻפְלָג בְּמַעֲלָה מְאֹד, הוּא הָיָה נוֹהֵג בְּכָל פּוּרִים בְּעֵת שִׁכְרוּתוֹ, לַעֲלוֹת עַל עֵץ גָּבֹהַּ בְּאֶמְצַע הָעִיר בְּרֶסְלֶב וּלְדַבֵּר לִפְנֵי הַמִּתְקַהֲלִים מִדִּבְרֵי רַבֵּנוּ, וּכְבָר הָיוּ תּוֹשָׁבֵי הָעִיר יוֹדְעִים שֶׁרַבּ</w:t>
      </w:r>
      <w:r>
        <w:rPr>
          <w:rFonts w:ascii="David" w:hAnsi="David" w:cs="David"/>
          <w:color w:val="000000"/>
          <w:sz w:val="33"/>
          <w:szCs w:val="33"/>
          <w:rtl/>
        </w:rPr>
        <w:t>ִי הֶערְץ עוֹמֵד עִם הַקִּיטְל מְעִיל לָבָן שֶׁלּוֹ עַל הָעֵץ, וּמְדַבֵּר דִּבְרֵי תוֹרָה מַלְהִיבִים, וּכְדַאי לִשְׁמוֹעַ דְּבָרָיו. וְהָיָה אוֹמֵר בִּמְלִיצָה הַנֶּאֱמַר בְּפִזְמוֹן "שׁוֹשַׁנַּת יַעֲקֹב", לְהוֹדִיעַ לְהוֹדִיעַ שֶׁנִּמְצָא בָּעוֹלָם נַ'חַ</w:t>
      </w:r>
      <w:r>
        <w:rPr>
          <w:rFonts w:ascii="David" w:hAnsi="David" w:cs="David"/>
          <w:color w:val="000000"/>
          <w:sz w:val="33"/>
          <w:szCs w:val="33"/>
          <w:rtl/>
        </w:rPr>
        <w:t xml:space="preserve">ל נ'וֹבֵעַ מְ'קוֹר חָ'כְמָה וְכוּ'. </w:t>
      </w:r>
      <w:r>
        <w:rPr>
          <w:rFonts w:ascii="David" w:hAnsi="David" w:cs="David"/>
          <w:color w:val="000000"/>
          <w:sz w:val="33"/>
          <w:szCs w:val="33"/>
          <w:rtl/>
        </w:rPr>
        <w:br/>
      </w:r>
      <w:bookmarkStart w:id="1498" w:name="HtmpReportNum0458_L3"/>
      <w:bookmarkStart w:id="1499" w:name="ד-תעח"/>
      <w:bookmarkEnd w:id="1498"/>
      <w:bookmarkEnd w:id="1499"/>
    </w:p>
    <w:p w14:paraId="6E9A233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A2C0B77">
          <v:rect id="_x0000_i2066" style="width:0;height:1.5pt" o:hralign="center" o:hrstd="t" o:hr="t" fillcolor="#a0a0a0" stroked="f"/>
        </w:pict>
      </w:r>
    </w:p>
    <w:p w14:paraId="2A46FE48" w14:textId="77777777" w:rsidR="00000000" w:rsidRDefault="00DB3204">
      <w:pPr>
        <w:bidi/>
        <w:jc w:val="both"/>
        <w:divId w:val="1927113738"/>
        <w:rPr>
          <w:rFonts w:ascii="David" w:eastAsia="Times New Roman" w:hAnsi="David" w:cs="David"/>
          <w:color w:val="000000"/>
          <w:sz w:val="63"/>
          <w:szCs w:val="63"/>
          <w:rtl/>
        </w:rPr>
      </w:pPr>
    </w:p>
    <w:p w14:paraId="0095D445" w14:textId="77777777" w:rsidR="00000000" w:rsidRDefault="00DB3204">
      <w:pPr>
        <w:pStyle w:val="NormalWeb"/>
        <w:bidi/>
        <w:jc w:val="both"/>
        <w:divId w:val="1927113738"/>
        <w:rPr>
          <w:rFonts w:ascii="David" w:hAnsi="David" w:cs="David"/>
          <w:color w:val="000000"/>
          <w:sz w:val="33"/>
          <w:szCs w:val="33"/>
          <w:rtl/>
        </w:rPr>
      </w:pPr>
      <w:hyperlink w:anchor="ד-תעח!" w:history="1">
        <w:r>
          <w:rPr>
            <w:rStyle w:val="Hyperlink"/>
            <w:rFonts w:ascii="David" w:hAnsi="David" w:cs="David"/>
            <w:b/>
            <w:bCs/>
            <w:sz w:val="63"/>
            <w:szCs w:val="63"/>
            <w:rtl/>
          </w:rPr>
          <w:t>ד-תעח</w:t>
        </w:r>
      </w:hyperlink>
    </w:p>
    <w:p w14:paraId="0EFD12D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כְּשֶׁשָּׁהָה פַּעַם רַבִּי אַבְרָהָם שְׁטֶרְנְהַרְץ זִכְרוֹנוֹ-לִבְרָכָה לְעֵת זִקְנָתוֹ בְּשַׁבַּת חֲנֻכָּה בְּמִירוֹן, הָלַךְ וְטָבַל בַּמִּקְוֶה הַסָּמוּךְ לַצִּיּוּן, אַף שֶׁמֵּימָיו הָיוּ קָרִים בְּיוֹתֵר, שֶׁאֲפִלּוּ אַנַ"שׁ הַצְּעִירִים לֹא יָכְלוּ</w:t>
      </w:r>
      <w:r>
        <w:rPr>
          <w:rFonts w:ascii="David" w:hAnsi="David" w:cs="David"/>
          <w:color w:val="000000"/>
          <w:sz w:val="33"/>
          <w:szCs w:val="33"/>
          <w:rtl/>
        </w:rPr>
        <w:t xml:space="preserve"> לְהִכָּנֵס וְלִטְבֹּל בּוֹ, וּבְהַבְחִינוֹ בִּתְמִיהַת אַנַ"שׁ בְּמַעֲשֵׂהוּ זֶה, עָנָה וְאָמַר "לְחַיָּל הַמְּשָׁרֵת אֶת הַמֶּלֶךְ אֵין תֵּרוּצִים". </w:t>
      </w:r>
      <w:r>
        <w:rPr>
          <w:rFonts w:ascii="David" w:hAnsi="David" w:cs="David"/>
          <w:color w:val="000000"/>
          <w:sz w:val="33"/>
          <w:szCs w:val="33"/>
          <w:rtl/>
        </w:rPr>
        <w:br/>
      </w:r>
      <w:bookmarkStart w:id="1500" w:name="HtmpReportNum0459_L3"/>
      <w:bookmarkStart w:id="1501" w:name="ד-תעט"/>
      <w:bookmarkEnd w:id="1500"/>
      <w:bookmarkEnd w:id="1501"/>
    </w:p>
    <w:p w14:paraId="1DC794C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6C0C5BF">
          <v:rect id="_x0000_i2067" style="width:0;height:1.5pt" o:hralign="center" o:hrstd="t" o:hr="t" fillcolor="#a0a0a0" stroked="f"/>
        </w:pict>
      </w:r>
    </w:p>
    <w:p w14:paraId="0CA43649" w14:textId="77777777" w:rsidR="00000000" w:rsidRDefault="00DB3204">
      <w:pPr>
        <w:bidi/>
        <w:jc w:val="both"/>
        <w:divId w:val="1927113738"/>
        <w:rPr>
          <w:rFonts w:ascii="David" w:eastAsia="Times New Roman" w:hAnsi="David" w:cs="David"/>
          <w:color w:val="000000"/>
          <w:sz w:val="63"/>
          <w:szCs w:val="63"/>
          <w:rtl/>
        </w:rPr>
      </w:pPr>
    </w:p>
    <w:p w14:paraId="12C33406" w14:textId="77777777" w:rsidR="00000000" w:rsidRDefault="00DB3204">
      <w:pPr>
        <w:pStyle w:val="NormalWeb"/>
        <w:bidi/>
        <w:jc w:val="both"/>
        <w:divId w:val="1927113738"/>
        <w:rPr>
          <w:rFonts w:ascii="David" w:hAnsi="David" w:cs="David"/>
          <w:color w:val="000000"/>
          <w:sz w:val="33"/>
          <w:szCs w:val="33"/>
          <w:rtl/>
        </w:rPr>
      </w:pPr>
      <w:hyperlink w:anchor="ד-תעט!" w:history="1">
        <w:r>
          <w:rPr>
            <w:rStyle w:val="Hyperlink"/>
            <w:rFonts w:ascii="David" w:hAnsi="David" w:cs="David"/>
            <w:b/>
            <w:bCs/>
            <w:sz w:val="63"/>
            <w:szCs w:val="63"/>
            <w:rtl/>
          </w:rPr>
          <w:t>ד-תעט</w:t>
        </w:r>
      </w:hyperlink>
    </w:p>
    <w:p w14:paraId="65AF8D6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כְּמוֹ כֵן, הָיָה תָּמִיד </w:t>
      </w:r>
      <w:r>
        <w:rPr>
          <w:rFonts w:ascii="David" w:hAnsi="David" w:cs="David"/>
          <w:color w:val="000000"/>
          <w:sz w:val="33"/>
          <w:szCs w:val="33"/>
          <w:rtl/>
        </w:rPr>
        <w:t>בָּא לִתְפִלַּת הַוָּתִיקִין וְלֹא הָיְתָה שׁוּם מְנִיעָה שֶׁתִּמְנָעֵהוּ מִזֶּה אֲפִלּוּ כְּשֶׁהָיְתָה סִבָּה הֶכְרֵחִית לְאִיחוּר כְּמוֹ שִׂמְחָה וְכַדּוֹמֶה, שֶׁמֵּחֲמָתָהּ לֹא הָיָה יָשֵׁן, אַף-עַל-פִּי-כֵן תָּמִיד הָיָה בָּא לַתְּפִלָּה. וְכָל כָּךְ ה</w:t>
      </w:r>
      <w:r>
        <w:rPr>
          <w:rFonts w:ascii="David" w:hAnsi="David" w:cs="David"/>
          <w:color w:val="000000"/>
          <w:sz w:val="33"/>
          <w:szCs w:val="33"/>
          <w:rtl/>
        </w:rPr>
        <w:t xml:space="preserve">ָיָה זָהִיר בָּזֶה עַד שֶׁשְּׁאֵלוּהוּ אֲנַ"שׁ עַל כָּךְ, וְעָנָה לָהֶם כַּנִּזְכַּר-לְעֵיל: אָנוּ חַיָּלִים בַּצָּבָא וְאֵצֶל חַיָּלִים אֵין תֵּרוּצִים. </w:t>
      </w:r>
      <w:r>
        <w:rPr>
          <w:rFonts w:ascii="David" w:hAnsi="David" w:cs="David"/>
          <w:color w:val="000000"/>
          <w:sz w:val="33"/>
          <w:szCs w:val="33"/>
          <w:rtl/>
        </w:rPr>
        <w:br/>
      </w:r>
      <w:bookmarkStart w:id="1502" w:name="HtmpReportNum0460_L3"/>
      <w:bookmarkStart w:id="1503" w:name="ד-תפא"/>
      <w:bookmarkEnd w:id="1502"/>
      <w:bookmarkEnd w:id="1503"/>
    </w:p>
    <w:p w14:paraId="1AD17C7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C6F1159">
          <v:rect id="_x0000_i2068" style="width:0;height:1.5pt" o:hralign="center" o:hrstd="t" o:hr="t" fillcolor="#a0a0a0" stroked="f"/>
        </w:pict>
      </w:r>
    </w:p>
    <w:p w14:paraId="71A14FCD" w14:textId="77777777" w:rsidR="00000000" w:rsidRDefault="00DB3204">
      <w:pPr>
        <w:bidi/>
        <w:jc w:val="both"/>
        <w:divId w:val="1927113738"/>
        <w:rPr>
          <w:rFonts w:ascii="David" w:eastAsia="Times New Roman" w:hAnsi="David" w:cs="David"/>
          <w:color w:val="000000"/>
          <w:sz w:val="63"/>
          <w:szCs w:val="63"/>
          <w:rtl/>
        </w:rPr>
      </w:pPr>
    </w:p>
    <w:p w14:paraId="547F5280" w14:textId="77777777" w:rsidR="00000000" w:rsidRDefault="00DB3204">
      <w:pPr>
        <w:pStyle w:val="NormalWeb"/>
        <w:bidi/>
        <w:jc w:val="both"/>
        <w:divId w:val="1927113738"/>
        <w:rPr>
          <w:rFonts w:ascii="David" w:hAnsi="David" w:cs="David"/>
          <w:color w:val="000000"/>
          <w:sz w:val="33"/>
          <w:szCs w:val="33"/>
          <w:rtl/>
        </w:rPr>
      </w:pPr>
      <w:hyperlink w:anchor="ד-תפא!" w:history="1">
        <w:r>
          <w:rPr>
            <w:rStyle w:val="Hyperlink"/>
            <w:rFonts w:ascii="David" w:hAnsi="David" w:cs="David"/>
            <w:b/>
            <w:bCs/>
            <w:sz w:val="63"/>
            <w:szCs w:val="63"/>
            <w:rtl/>
          </w:rPr>
          <w:t>ד-תפא</w:t>
        </w:r>
      </w:hyperlink>
    </w:p>
    <w:p w14:paraId="338CC90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אַבְרָהָם שְׁטֶרְנְהַרְץ-סוֹפֵר, אַחַר שֶׁכָּתַב פַּעַם מְזוּזָה, רָאָה שֶׁהֶחֱסִיר אֶת הַמִּלִּים: "עַל הָאֲדָמָה" שֶׁבַּפָּסוּק, "לְמַעַן יִרְבּוּ יְמֵיכֶם", וְחָשַׁשׁ מִשּׁוּם כָּךְ לַעֲלוֹת וּלְהִתְיַשֵּׁב בְּאֶרֶץ יִשְׂרָאֵל, אוּלָם אַחַר שֶׁכּ</w:t>
      </w:r>
      <w:r>
        <w:rPr>
          <w:rFonts w:ascii="David" w:hAnsi="David" w:cs="David"/>
          <w:color w:val="000000"/>
          <w:sz w:val="33"/>
          <w:szCs w:val="33"/>
          <w:rtl/>
        </w:rPr>
        <w:t xml:space="preserve">ְבָר הִזְּקִין שׁוּב לֹא פָּחַד וְעָלָה לְאֶרֶץ יִשְׂרָאֵל. </w:t>
      </w:r>
      <w:r>
        <w:rPr>
          <w:rFonts w:ascii="David" w:hAnsi="David" w:cs="David"/>
          <w:color w:val="000000"/>
          <w:sz w:val="33"/>
          <w:szCs w:val="33"/>
          <w:rtl/>
        </w:rPr>
        <w:br/>
      </w:r>
      <w:bookmarkStart w:id="1504" w:name="HtmpReportNum0461_L3"/>
      <w:bookmarkStart w:id="1505" w:name="ד-תפד"/>
      <w:bookmarkEnd w:id="1504"/>
      <w:bookmarkEnd w:id="1505"/>
    </w:p>
    <w:p w14:paraId="3B09B55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F93875">
          <v:rect id="_x0000_i2069" style="width:0;height:1.5pt" o:hralign="center" o:hrstd="t" o:hr="t" fillcolor="#a0a0a0" stroked="f"/>
        </w:pict>
      </w:r>
    </w:p>
    <w:p w14:paraId="7E7DA3BD" w14:textId="77777777" w:rsidR="00000000" w:rsidRDefault="00DB3204">
      <w:pPr>
        <w:bidi/>
        <w:jc w:val="both"/>
        <w:divId w:val="1927113738"/>
        <w:rPr>
          <w:rFonts w:ascii="David" w:eastAsia="Times New Roman" w:hAnsi="David" w:cs="David"/>
          <w:color w:val="000000"/>
          <w:sz w:val="63"/>
          <w:szCs w:val="63"/>
          <w:rtl/>
        </w:rPr>
      </w:pPr>
    </w:p>
    <w:p w14:paraId="34FF7628" w14:textId="77777777" w:rsidR="00000000" w:rsidRDefault="00DB3204">
      <w:pPr>
        <w:pStyle w:val="NormalWeb"/>
        <w:bidi/>
        <w:jc w:val="both"/>
        <w:divId w:val="1927113738"/>
        <w:rPr>
          <w:rFonts w:ascii="David" w:hAnsi="David" w:cs="David"/>
          <w:color w:val="000000"/>
          <w:sz w:val="33"/>
          <w:szCs w:val="33"/>
          <w:rtl/>
        </w:rPr>
      </w:pPr>
      <w:hyperlink w:anchor="ד-תפד!" w:history="1">
        <w:r>
          <w:rPr>
            <w:rStyle w:val="Hyperlink"/>
            <w:rFonts w:ascii="David" w:hAnsi="David" w:cs="David"/>
            <w:b/>
            <w:bCs/>
            <w:sz w:val="63"/>
            <w:szCs w:val="63"/>
            <w:rtl/>
          </w:rPr>
          <w:t>ד-תפד</w:t>
        </w:r>
      </w:hyperlink>
    </w:p>
    <w:p w14:paraId="4764B6F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יְחִיאֵל חֲתָנוֹ שֶׁל רַבִּי נַחְמָן מִטּוּלְטְשִׁין זִכְרוֹנוֹ-לִבְרָכָה, הֵשִׂיא לְבִתּוֹ אֶת אָחִיו הַקָּטָן רַבִּי עֶזְרִיאֵל, וְתֵיכֶף לְאַחַר נִשּׂוּאֵיהֶם קִבֵּל רַבִּי עֶזְרִיאֵל צַו הִתְיַצְבוּת לְשָׁרֵת בַּצָּבָא מֶשֶׁךְ חָמֵשׁ שָׁנִים בְּ</w:t>
      </w:r>
      <w:r>
        <w:rPr>
          <w:rFonts w:ascii="David" w:hAnsi="David" w:cs="David"/>
          <w:color w:val="000000"/>
          <w:sz w:val="33"/>
          <w:szCs w:val="33"/>
          <w:rtl/>
        </w:rPr>
        <w:t>מַחֲנֶה סָמוּךְ לָעִיר זִיטָאמִיר, אֲבִיהֶם רַבִּי הִירְשׁ לֵייבּ וַוייסְלֵייבּ בְּחָשְׁשׁוֹ מְאֹד עַל טַהֲרַת וּקְדֻשַּׁת בְּנוֹ צִוָּה שֶׁגַּם זוּגָתוֹ תַּעֲבֹר לָדוּר בְּזִיטָאמִיר, אַחַר כָּךְ כְּשֶׁנּוֹלַד לָהֶם בְּנָם הַבְּכוֹר, הִתְאוֹנֵן רַבִּי עֶז</w:t>
      </w:r>
      <w:r>
        <w:rPr>
          <w:rFonts w:ascii="David" w:hAnsi="David" w:cs="David"/>
          <w:color w:val="000000"/>
          <w:sz w:val="33"/>
          <w:szCs w:val="33"/>
          <w:rtl/>
        </w:rPr>
        <w:t>ְרִיאֵל לִפְנֵי אָבִיו מָה אֶעֱשֶׂה כָּעֵת וְאֵיךְ אֲפַרְנֵס אֶת אִשְׁתִּי וּבְנִי, הָלַךְ אָבִיו בְּצִדְקוּתוֹ וְהִשְׂכִּיר עַצְמוֹ לִמְלַמֵּד אֵצֶל בַּעַל בַּיִת אֶחָד וּמֵהַשָּׂכָר שֶׁקִּבֵּל פִּרְנֵס אוֹתָם. וְכָךְ עָבַר אֶת שֵׁרוּתוֹ בַּצָּבָא וְלֹא נ</w:t>
      </w:r>
      <w:r>
        <w:rPr>
          <w:rFonts w:ascii="David" w:hAnsi="David" w:cs="David"/>
          <w:color w:val="000000"/>
          <w:sz w:val="33"/>
          <w:szCs w:val="33"/>
          <w:rtl/>
        </w:rPr>
        <w:t xml:space="preserve">ִיזוֹק יַהֲדוּתוֹ. </w:t>
      </w:r>
      <w:r>
        <w:rPr>
          <w:rFonts w:ascii="David" w:hAnsi="David" w:cs="David"/>
          <w:color w:val="000000"/>
          <w:sz w:val="33"/>
          <w:szCs w:val="33"/>
          <w:rtl/>
        </w:rPr>
        <w:br/>
      </w:r>
      <w:bookmarkStart w:id="1506" w:name="HtmpReportNum0462_L3"/>
      <w:bookmarkStart w:id="1507" w:name="ד-תפה"/>
      <w:bookmarkEnd w:id="1506"/>
      <w:bookmarkEnd w:id="1507"/>
    </w:p>
    <w:p w14:paraId="7DCC2B2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F7B207">
          <v:rect id="_x0000_i2070" style="width:0;height:1.5pt" o:hralign="center" o:hrstd="t" o:hr="t" fillcolor="#a0a0a0" stroked="f"/>
        </w:pict>
      </w:r>
    </w:p>
    <w:p w14:paraId="1CA02F97" w14:textId="77777777" w:rsidR="00000000" w:rsidRDefault="00DB3204">
      <w:pPr>
        <w:bidi/>
        <w:jc w:val="both"/>
        <w:divId w:val="1927113738"/>
        <w:rPr>
          <w:rFonts w:ascii="David" w:eastAsia="Times New Roman" w:hAnsi="David" w:cs="David"/>
          <w:color w:val="000000"/>
          <w:sz w:val="63"/>
          <w:szCs w:val="63"/>
          <w:rtl/>
        </w:rPr>
      </w:pPr>
    </w:p>
    <w:p w14:paraId="484E8527" w14:textId="77777777" w:rsidR="00000000" w:rsidRDefault="00DB3204">
      <w:pPr>
        <w:pStyle w:val="NormalWeb"/>
        <w:bidi/>
        <w:jc w:val="both"/>
        <w:divId w:val="1927113738"/>
        <w:rPr>
          <w:rFonts w:ascii="David" w:hAnsi="David" w:cs="David"/>
          <w:color w:val="000000"/>
          <w:sz w:val="33"/>
          <w:szCs w:val="33"/>
          <w:rtl/>
        </w:rPr>
      </w:pPr>
      <w:hyperlink w:anchor="ד-תפה!" w:history="1">
        <w:r>
          <w:rPr>
            <w:rStyle w:val="Hyperlink"/>
            <w:rFonts w:ascii="David" w:hAnsi="David" w:cs="David"/>
            <w:b/>
            <w:bCs/>
            <w:sz w:val="63"/>
            <w:szCs w:val="63"/>
            <w:rtl/>
          </w:rPr>
          <w:t>ד-תפה</w:t>
        </w:r>
      </w:hyperlink>
    </w:p>
    <w:p w14:paraId="0757061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פַּעַם בָּא בִּבְכִיָּה אוֹתוֹ הַבַּעַל-בַּיִת וּבִקֵּשׁ מֵרַבִּי הִירְשׁ לֵיבּ, הֱיוֹת שֶׁבְּנוֹ חָלָה מְאֹד עַד שֶׁכָּל הָרוֹפְאִים הִתְיָאֲשׁוּ מֵחַיָּיו, </w:t>
      </w:r>
      <w:r>
        <w:rPr>
          <w:rFonts w:ascii="David" w:hAnsi="David" w:cs="David"/>
          <w:color w:val="000000"/>
          <w:sz w:val="33"/>
          <w:szCs w:val="33"/>
          <w:rtl/>
        </w:rPr>
        <w:t>עַל כֵּן מְבַקְּשׁוֹ שֶׁיִּתְפַּלֵּל לִרְפוּאָתוֹ, כִּי יָדַע וְהֵבִין בְּגַדְלוּתוֹ וְצִדְקוּתוֹ הַגְּדוֹלָה. פָּנָה אֵלָיו רַבִּי הִירְשׁ וְאָמַר לוֹ "הַבְטַח לַה' יִתְבָּרַךְ שֶׁמֵּהַיּוֹם וָהָלְאָה תִּתְפַּלֵּל תָּמִיד בְּצִבּוּר, וְיִתְרַפֵּא בִּנְךָ"</w:t>
      </w:r>
      <w:r>
        <w:rPr>
          <w:rFonts w:ascii="David" w:hAnsi="David" w:cs="David"/>
          <w:color w:val="000000"/>
          <w:sz w:val="33"/>
          <w:szCs w:val="33"/>
          <w:rtl/>
        </w:rPr>
        <w:t>, כִּי הָיָה נוֹהֵג לְהִתְפַּלֵּל בִּימוֹת הַחוֹל לְלֹא מִנְיָן, וְקִבֵּל עַל עַצְמוֹ דָּבָר זֶה, וְנִרְפָּא בְּנוֹ. וְאַנַ"שׁ בְּהַכִּירָם אוֹתוֹ הֵיטֵב אָמְרוּ עָלָיו, שֶׁהִלְבִּישׁ אֶת נֵס רְפוּאַת הַיֶּלֶד בְּדָבָר זֶה מֵחֲמַת עַנְוְותָנוּתוֹ הַגְּדוֹל</w:t>
      </w:r>
      <w:r>
        <w:rPr>
          <w:rFonts w:ascii="David" w:hAnsi="David" w:cs="David"/>
          <w:color w:val="000000"/>
          <w:sz w:val="33"/>
          <w:szCs w:val="33"/>
          <w:rtl/>
        </w:rPr>
        <w:t xml:space="preserve">ָה, שֶׁלֹּא יַחֲשׁוֹב הַבַּעַל הַבַּיִת שֶׁמֵּחֲמַת תְּפִלָּתוֹ הִתְרַפֵּא בְּנוֹ. </w:t>
      </w:r>
      <w:r>
        <w:rPr>
          <w:rFonts w:ascii="David" w:hAnsi="David" w:cs="David"/>
          <w:color w:val="000000"/>
          <w:sz w:val="33"/>
          <w:szCs w:val="33"/>
          <w:rtl/>
        </w:rPr>
        <w:br/>
      </w:r>
      <w:bookmarkStart w:id="1508" w:name="HtmpReportNum0463_L3"/>
      <w:bookmarkStart w:id="1509" w:name="ד-תפו"/>
      <w:bookmarkEnd w:id="1508"/>
      <w:bookmarkEnd w:id="1509"/>
    </w:p>
    <w:p w14:paraId="3091101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37581FF">
          <v:rect id="_x0000_i2071" style="width:0;height:1.5pt" o:hralign="center" o:hrstd="t" o:hr="t" fillcolor="#a0a0a0" stroked="f"/>
        </w:pict>
      </w:r>
    </w:p>
    <w:p w14:paraId="482358F6" w14:textId="77777777" w:rsidR="00000000" w:rsidRDefault="00DB3204">
      <w:pPr>
        <w:bidi/>
        <w:jc w:val="both"/>
        <w:divId w:val="1927113738"/>
        <w:rPr>
          <w:rFonts w:ascii="David" w:eastAsia="Times New Roman" w:hAnsi="David" w:cs="David"/>
          <w:color w:val="000000"/>
          <w:sz w:val="63"/>
          <w:szCs w:val="63"/>
          <w:rtl/>
        </w:rPr>
      </w:pPr>
    </w:p>
    <w:p w14:paraId="0F18B2F5" w14:textId="77777777" w:rsidR="00000000" w:rsidRDefault="00DB3204">
      <w:pPr>
        <w:pStyle w:val="NormalWeb"/>
        <w:bidi/>
        <w:jc w:val="both"/>
        <w:divId w:val="1927113738"/>
        <w:rPr>
          <w:rFonts w:ascii="David" w:hAnsi="David" w:cs="David"/>
          <w:color w:val="000000"/>
          <w:sz w:val="33"/>
          <w:szCs w:val="33"/>
          <w:rtl/>
        </w:rPr>
      </w:pPr>
      <w:hyperlink w:anchor="ד-תפו!" w:history="1">
        <w:r>
          <w:rPr>
            <w:rStyle w:val="Hyperlink"/>
            <w:rFonts w:ascii="David" w:hAnsi="David" w:cs="David"/>
            <w:b/>
            <w:bCs/>
            <w:sz w:val="63"/>
            <w:szCs w:val="63"/>
            <w:rtl/>
          </w:rPr>
          <w:t>ד-תפו</w:t>
        </w:r>
      </w:hyperlink>
    </w:p>
    <w:p w14:paraId="41960F7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הִירְשׁ לֵייבּ הַנַּ"ל נִפְטַר בְּיוֹם י"ג בְּנִיסָן וְנִטְמַן בְּהַר הַזֵּיתִים. רָאבְּרַ"נ הָיָה מְשַׁבְּחוֹ מְאֹד, וְאָמַר: מֵחֲמַת שֶׁיָּדַעְתִּי אֶת גְּדוּלָתוֹ הִשְׁגַּחְתִּי שֶׁיְכַבְּדוּ אוֹתוֹ בְּמוֹתוֹ. הוּא נִטְמַן סָמוּךְ לְקִבְרוֹ שֶׁל הַמְ</w:t>
      </w:r>
      <w:r>
        <w:rPr>
          <w:rFonts w:ascii="David" w:hAnsi="David" w:cs="David"/>
          <w:color w:val="000000"/>
          <w:sz w:val="33"/>
          <w:szCs w:val="33"/>
          <w:rtl/>
        </w:rPr>
        <w:t xml:space="preserve">קֻבָּל הַמְפוּרְסָם ר' חַיִּים שָׁאוּל דְּוֵויק זִכְרוֹנוֹ-לִבְרָכָה, קִבְרָם נֶהֱרַס כַּיָּדוּעַ בִּידֵי הָעַרְבִים בְּעֵת סְלִילַת הַכְּבִישׁ בְּמַעֲלֶה הַר-הַזֵּיתִים. </w:t>
      </w:r>
      <w:r>
        <w:rPr>
          <w:rFonts w:ascii="David" w:hAnsi="David" w:cs="David"/>
          <w:color w:val="000000"/>
          <w:sz w:val="33"/>
          <w:szCs w:val="33"/>
          <w:rtl/>
        </w:rPr>
        <w:br/>
      </w:r>
      <w:bookmarkStart w:id="1510" w:name="HtmpReportNum0464_L3"/>
      <w:bookmarkStart w:id="1511" w:name="ד-תפח"/>
      <w:bookmarkEnd w:id="1510"/>
      <w:bookmarkEnd w:id="1511"/>
    </w:p>
    <w:p w14:paraId="34DBED0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08EA1B">
          <v:rect id="_x0000_i2072" style="width:0;height:1.5pt" o:hralign="center" o:hrstd="t" o:hr="t" fillcolor="#a0a0a0" stroked="f"/>
        </w:pict>
      </w:r>
    </w:p>
    <w:p w14:paraId="7420B9C5" w14:textId="77777777" w:rsidR="00000000" w:rsidRDefault="00DB3204">
      <w:pPr>
        <w:bidi/>
        <w:jc w:val="both"/>
        <w:divId w:val="1927113738"/>
        <w:rPr>
          <w:rFonts w:ascii="David" w:eastAsia="Times New Roman" w:hAnsi="David" w:cs="David"/>
          <w:color w:val="000000"/>
          <w:sz w:val="63"/>
          <w:szCs w:val="63"/>
          <w:rtl/>
        </w:rPr>
      </w:pPr>
    </w:p>
    <w:p w14:paraId="2683BC6B" w14:textId="77777777" w:rsidR="00000000" w:rsidRDefault="00DB3204">
      <w:pPr>
        <w:pStyle w:val="NormalWeb"/>
        <w:bidi/>
        <w:jc w:val="both"/>
        <w:divId w:val="1927113738"/>
        <w:rPr>
          <w:rFonts w:ascii="David" w:hAnsi="David" w:cs="David"/>
          <w:color w:val="000000"/>
          <w:sz w:val="33"/>
          <w:szCs w:val="33"/>
          <w:rtl/>
        </w:rPr>
      </w:pPr>
      <w:hyperlink w:anchor="ד-תפח!" w:history="1">
        <w:r>
          <w:rPr>
            <w:rStyle w:val="Hyperlink"/>
            <w:rFonts w:ascii="David" w:hAnsi="David" w:cs="David"/>
            <w:b/>
            <w:bCs/>
            <w:sz w:val="63"/>
            <w:szCs w:val="63"/>
            <w:rtl/>
          </w:rPr>
          <w:t>ד-תפח</w:t>
        </w:r>
      </w:hyperlink>
    </w:p>
    <w:p w14:paraId="26E0267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w:t>
      </w:r>
      <w:r>
        <w:rPr>
          <w:rFonts w:ascii="David" w:hAnsi="David" w:cs="David"/>
          <w:color w:val="000000"/>
          <w:sz w:val="33"/>
          <w:szCs w:val="33"/>
          <w:rtl/>
        </w:rPr>
        <w:t xml:space="preserve"> אֵלִיָּהוּ יַדְלֶער זִכְרוֹנוֹ-לִבְרָכָה, שֶׁהָיָה כַּיָּדוּעַ לַמְדָן גָּדוֹל וְהִתְקָרֵב לְאַנַ"שׁ, אָמַר פַּעַם לְרַבִּי לֵוִי יִצְחָק זִכְרוֹנוֹ-לִבְרָכָה בְּעֵת לָמְדָם בְּחַבְרוּתָא, שֶׁמִּצְטַעֵר מְאֹד עַל שֶׁלֹּא זָכָה לְהִתְקָרֵב לְרַבֵּנוּ בִּשׁ</w:t>
      </w:r>
      <w:r>
        <w:rPr>
          <w:rFonts w:ascii="David" w:hAnsi="David" w:cs="David"/>
          <w:color w:val="000000"/>
          <w:sz w:val="33"/>
          <w:szCs w:val="33"/>
          <w:rtl/>
        </w:rPr>
        <w:t xml:space="preserve">ְנוֹתָיו הַצְעִירוֹת. </w:t>
      </w:r>
      <w:r>
        <w:rPr>
          <w:rFonts w:ascii="David" w:hAnsi="David" w:cs="David"/>
          <w:color w:val="000000"/>
          <w:sz w:val="33"/>
          <w:szCs w:val="33"/>
          <w:rtl/>
        </w:rPr>
        <w:br/>
      </w:r>
      <w:bookmarkStart w:id="1512" w:name="HtmpReportNum0465_L3"/>
      <w:bookmarkStart w:id="1513" w:name="ד-תפט"/>
      <w:bookmarkEnd w:id="1512"/>
      <w:bookmarkEnd w:id="1513"/>
    </w:p>
    <w:p w14:paraId="00309C0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709D8CF">
          <v:rect id="_x0000_i2073" style="width:0;height:1.5pt" o:hralign="center" o:hrstd="t" o:hr="t" fillcolor="#a0a0a0" stroked="f"/>
        </w:pict>
      </w:r>
    </w:p>
    <w:p w14:paraId="63DE17CC" w14:textId="77777777" w:rsidR="00000000" w:rsidRDefault="00DB3204">
      <w:pPr>
        <w:bidi/>
        <w:jc w:val="both"/>
        <w:divId w:val="1927113738"/>
        <w:rPr>
          <w:rFonts w:ascii="David" w:eastAsia="Times New Roman" w:hAnsi="David" w:cs="David"/>
          <w:color w:val="000000"/>
          <w:sz w:val="63"/>
          <w:szCs w:val="63"/>
          <w:rtl/>
        </w:rPr>
      </w:pPr>
    </w:p>
    <w:p w14:paraId="5A43DEDA" w14:textId="77777777" w:rsidR="00000000" w:rsidRDefault="00DB3204">
      <w:pPr>
        <w:pStyle w:val="NormalWeb"/>
        <w:bidi/>
        <w:jc w:val="both"/>
        <w:divId w:val="1927113738"/>
        <w:rPr>
          <w:rFonts w:ascii="David" w:hAnsi="David" w:cs="David"/>
          <w:color w:val="000000"/>
          <w:sz w:val="33"/>
          <w:szCs w:val="33"/>
          <w:rtl/>
        </w:rPr>
      </w:pPr>
      <w:hyperlink w:anchor="ד-תפט!" w:history="1">
        <w:r>
          <w:rPr>
            <w:rStyle w:val="Hyperlink"/>
            <w:rFonts w:ascii="David" w:hAnsi="David" w:cs="David"/>
            <w:b/>
            <w:bCs/>
            <w:sz w:val="63"/>
            <w:szCs w:val="63"/>
            <w:rtl/>
          </w:rPr>
          <w:t>ד-תפט</w:t>
        </w:r>
      </w:hyperlink>
    </w:p>
    <w:p w14:paraId="78C92F1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הוּא הָיָה לַמְדָן גָּדוֹל וְנִבְחַן בְּגִיל ט"ו כָּל סֵדֶר נְזִיקִין גמפ"ת, וְהָיָה שְׁפַל בֶּרֶךְ וְנִבְזֶה בְּעֵינֵי עַצְמוֹ מְאֹד מְאֹד. </w:t>
      </w:r>
      <w:r>
        <w:rPr>
          <w:rFonts w:ascii="David" w:hAnsi="David" w:cs="David"/>
          <w:color w:val="000000"/>
          <w:sz w:val="33"/>
          <w:szCs w:val="33"/>
          <w:rtl/>
        </w:rPr>
        <w:br/>
      </w:r>
      <w:bookmarkStart w:id="1514" w:name="HtmpReportNum0466_L3"/>
      <w:bookmarkStart w:id="1515" w:name="ד-תצ"/>
      <w:bookmarkEnd w:id="1514"/>
      <w:bookmarkEnd w:id="1515"/>
    </w:p>
    <w:p w14:paraId="592002F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CF7695">
          <v:rect id="_x0000_i2074" style="width:0;height:1.5pt" o:hralign="center" o:hrstd="t" o:hr="t" fillcolor="#a0a0a0" stroked="f"/>
        </w:pict>
      </w:r>
    </w:p>
    <w:p w14:paraId="3C1E5209" w14:textId="77777777" w:rsidR="00000000" w:rsidRDefault="00DB3204">
      <w:pPr>
        <w:bidi/>
        <w:jc w:val="both"/>
        <w:divId w:val="1927113738"/>
        <w:rPr>
          <w:rFonts w:ascii="David" w:eastAsia="Times New Roman" w:hAnsi="David" w:cs="David"/>
          <w:color w:val="000000"/>
          <w:sz w:val="63"/>
          <w:szCs w:val="63"/>
          <w:rtl/>
        </w:rPr>
      </w:pPr>
    </w:p>
    <w:p w14:paraId="723E05B9" w14:textId="77777777" w:rsidR="00000000" w:rsidRDefault="00DB3204">
      <w:pPr>
        <w:pStyle w:val="NormalWeb"/>
        <w:bidi/>
        <w:jc w:val="both"/>
        <w:divId w:val="1927113738"/>
        <w:rPr>
          <w:rFonts w:ascii="David" w:hAnsi="David" w:cs="David"/>
          <w:color w:val="000000"/>
          <w:sz w:val="33"/>
          <w:szCs w:val="33"/>
          <w:rtl/>
        </w:rPr>
      </w:pPr>
      <w:hyperlink w:anchor="ד-תצ!" w:history="1">
        <w:r>
          <w:rPr>
            <w:rStyle w:val="Hyperlink"/>
            <w:rFonts w:ascii="David" w:hAnsi="David" w:cs="David"/>
            <w:b/>
            <w:bCs/>
            <w:sz w:val="63"/>
            <w:szCs w:val="63"/>
            <w:rtl/>
          </w:rPr>
          <w:t>ד-תצ</w:t>
        </w:r>
      </w:hyperlink>
    </w:p>
    <w:p w14:paraId="506E7DF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משֶׁה יְרוּסְלַבְסְקִי זִכְרוֹנוֹ-לִבְרָכָה, שֶׁכַּיָּדוּעַ הֶחֱזִיק בַּהוֹצָאוֹת שֶׁל הַקִּבּוּץ בְּרֹאשׁ-הַשָּׁנָה נוֹסָף עַל הַטִּרְחָא שֶׁטָּרַח עֲבוּרָהּ, הָיָה אוֹמֵר שֶׁהוּא מְבַקֵּשׁ מֵה' יִתְבָּרַךְ שֶׁיִּתֵּן לוֹ פַּרְנָסָה בְּשֶׁפַע בְּכָ</w:t>
      </w:r>
      <w:r>
        <w:rPr>
          <w:rFonts w:ascii="David" w:hAnsi="David" w:cs="David"/>
          <w:color w:val="000000"/>
          <w:sz w:val="33"/>
          <w:szCs w:val="33"/>
          <w:rtl/>
        </w:rPr>
        <w:t>ל יְמוֹת הַשָּׁנָה עַד שֶׁיַּסְפִּיק לוֹ גַּם עֲבוּר הוֹצָאוֹת חֹדֶשׁ אֱלוּל, כְּדֵי שֶׁיּוּכַל אָז לַעֲסֹק רַק בְּתוֹרָה וּבִתְפִלָּה וְלִטְרֹחַ עֲבוּר צָרְכֵי אֲנַ"שׁ הַבָּאִים לַקִּבּוּץ בְּרֹאשׁ-הַשָּׁנָה, וְאָכֵן כָּךְ סִבֵּב עִמּוֹ ה' יִתְבָּרַךְ, וְ</w:t>
      </w:r>
      <w:r>
        <w:rPr>
          <w:rFonts w:ascii="David" w:hAnsi="David" w:cs="David"/>
          <w:color w:val="000000"/>
          <w:sz w:val="33"/>
          <w:szCs w:val="33"/>
          <w:rtl/>
        </w:rPr>
        <w:t xml:space="preserve">כִמְעַט שֶׁשָּׁבַת מִמְּלַאכְתּוֹ לְגַמְרֵי בְּחֹדֶשׁ אֱלוּל. </w:t>
      </w:r>
      <w:r>
        <w:rPr>
          <w:rFonts w:ascii="David" w:hAnsi="David" w:cs="David"/>
          <w:color w:val="000000"/>
          <w:sz w:val="33"/>
          <w:szCs w:val="33"/>
          <w:rtl/>
        </w:rPr>
        <w:br/>
      </w:r>
      <w:bookmarkStart w:id="1516" w:name="HtmpReportNum0467_L3"/>
      <w:bookmarkStart w:id="1517" w:name="ד-תצא"/>
      <w:bookmarkEnd w:id="1516"/>
      <w:bookmarkEnd w:id="1517"/>
    </w:p>
    <w:p w14:paraId="39E3855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0515DB">
          <v:rect id="_x0000_i2075" style="width:0;height:1.5pt" o:hralign="center" o:hrstd="t" o:hr="t" fillcolor="#a0a0a0" stroked="f"/>
        </w:pict>
      </w:r>
    </w:p>
    <w:p w14:paraId="687FF455" w14:textId="77777777" w:rsidR="00000000" w:rsidRDefault="00DB3204">
      <w:pPr>
        <w:bidi/>
        <w:jc w:val="both"/>
        <w:divId w:val="1927113738"/>
        <w:rPr>
          <w:rFonts w:ascii="David" w:eastAsia="Times New Roman" w:hAnsi="David" w:cs="David"/>
          <w:color w:val="000000"/>
          <w:sz w:val="63"/>
          <w:szCs w:val="63"/>
          <w:rtl/>
        </w:rPr>
      </w:pPr>
    </w:p>
    <w:p w14:paraId="0FCD5FE3" w14:textId="77777777" w:rsidR="00000000" w:rsidRDefault="00DB3204">
      <w:pPr>
        <w:pStyle w:val="NormalWeb"/>
        <w:bidi/>
        <w:jc w:val="both"/>
        <w:divId w:val="1927113738"/>
        <w:rPr>
          <w:rFonts w:ascii="David" w:hAnsi="David" w:cs="David"/>
          <w:color w:val="000000"/>
          <w:sz w:val="33"/>
          <w:szCs w:val="33"/>
          <w:rtl/>
        </w:rPr>
      </w:pPr>
      <w:hyperlink w:anchor="ד-תצא!" w:history="1">
        <w:r>
          <w:rPr>
            <w:rStyle w:val="Hyperlink"/>
            <w:rFonts w:ascii="David" w:hAnsi="David" w:cs="David"/>
            <w:b/>
            <w:bCs/>
            <w:sz w:val="63"/>
            <w:szCs w:val="63"/>
            <w:rtl/>
          </w:rPr>
          <w:t>ד-תצא</w:t>
        </w:r>
      </w:hyperlink>
    </w:p>
    <w:p w14:paraId="54E4365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יְחִיאֵל, חֲתַן רַבִּי נַחְמָן טוּלְטְשִׁינֶער זִכְרוֹנוֹ-לִבְרָכָה, נִפְטַר בִּשְׁנוֹת התר"פ-פ"א. זוּגָתוֹ ר</w:t>
      </w:r>
      <w:r>
        <w:rPr>
          <w:rFonts w:ascii="David" w:hAnsi="David" w:cs="David"/>
          <w:color w:val="000000"/>
          <w:sz w:val="33"/>
          <w:szCs w:val="33"/>
          <w:rtl/>
        </w:rPr>
        <w:t>ָחֵל הָיְתָה צַדֶּקֶת גְּדוֹלָה מְאֹד וְהִצְטַיְּנָה בְּמִדַּת הַכְנָסַת אוֹרְחִים כָּל כָּךְ, שֶׁלִּפְעָמִים בְּיוֹם שִׁשִּׁי בַּבֹּקֶר כְּבָר לֹא נִשְׁאַר לָהּ מֵהַחַלּוֹת שֶׁאפְתָה לְשַׁבָּת, מֵחֲמַת שֶׁאכְלוּם הָאוֹרְחִים, וְנוֹדְעָה כָּל כָּךְ בְּצִדְ</w:t>
      </w:r>
      <w:r>
        <w:rPr>
          <w:rFonts w:ascii="David" w:hAnsi="David" w:cs="David"/>
          <w:color w:val="000000"/>
          <w:sz w:val="33"/>
          <w:szCs w:val="33"/>
          <w:rtl/>
        </w:rPr>
        <w:t xml:space="preserve">קוּתָהּ, עַד שֶׁהָיוּ מְכַנִּים אוֹתָהּ בַּשֵּׁם: "רָחֵל אִמֵּנוּ". "מוּטֶער רָחֵל". </w:t>
      </w:r>
      <w:r>
        <w:rPr>
          <w:rFonts w:ascii="David" w:hAnsi="David" w:cs="David"/>
          <w:color w:val="000000"/>
          <w:sz w:val="33"/>
          <w:szCs w:val="33"/>
          <w:rtl/>
        </w:rPr>
        <w:br/>
      </w:r>
      <w:bookmarkStart w:id="1518" w:name="HtmpReportNum0468_L3"/>
      <w:bookmarkStart w:id="1519" w:name="ד-תצב"/>
      <w:bookmarkEnd w:id="1518"/>
      <w:bookmarkEnd w:id="1519"/>
    </w:p>
    <w:p w14:paraId="5206A91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F2469B3">
          <v:rect id="_x0000_i2076" style="width:0;height:1.5pt" o:hralign="center" o:hrstd="t" o:hr="t" fillcolor="#a0a0a0" stroked="f"/>
        </w:pict>
      </w:r>
    </w:p>
    <w:p w14:paraId="649285C4" w14:textId="77777777" w:rsidR="00000000" w:rsidRDefault="00DB3204">
      <w:pPr>
        <w:bidi/>
        <w:jc w:val="both"/>
        <w:divId w:val="1927113738"/>
        <w:rPr>
          <w:rFonts w:ascii="David" w:eastAsia="Times New Roman" w:hAnsi="David" w:cs="David"/>
          <w:color w:val="000000"/>
          <w:sz w:val="63"/>
          <w:szCs w:val="63"/>
          <w:rtl/>
        </w:rPr>
      </w:pPr>
    </w:p>
    <w:p w14:paraId="64228DF0" w14:textId="77777777" w:rsidR="00000000" w:rsidRDefault="00DB3204">
      <w:pPr>
        <w:pStyle w:val="NormalWeb"/>
        <w:bidi/>
        <w:jc w:val="both"/>
        <w:divId w:val="1927113738"/>
        <w:rPr>
          <w:rFonts w:ascii="David" w:hAnsi="David" w:cs="David"/>
          <w:color w:val="000000"/>
          <w:sz w:val="33"/>
          <w:szCs w:val="33"/>
          <w:rtl/>
        </w:rPr>
      </w:pPr>
      <w:hyperlink w:anchor="ד-תצב!" w:history="1">
        <w:r>
          <w:rPr>
            <w:rStyle w:val="Hyperlink"/>
            <w:rFonts w:ascii="David" w:hAnsi="David" w:cs="David"/>
            <w:b/>
            <w:bCs/>
            <w:sz w:val="63"/>
            <w:szCs w:val="63"/>
            <w:rtl/>
          </w:rPr>
          <w:t>ד-תצב</w:t>
        </w:r>
      </w:hyperlink>
    </w:p>
    <w:p w14:paraId="1CAC12F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בְּיוֹם א' שֶׁל סְלִיחוֹת, שֶׁנָּהֲגוּ אַנַ"שׁ לָצוּם בּוֹ, לֹא הִרְגִּישׁ רַבִּי לֵ</w:t>
      </w:r>
      <w:r>
        <w:rPr>
          <w:rFonts w:ascii="David" w:hAnsi="David" w:cs="David"/>
          <w:color w:val="000000"/>
          <w:sz w:val="33"/>
          <w:szCs w:val="33"/>
          <w:rtl/>
        </w:rPr>
        <w:t xml:space="preserve">וִי יִצְחָק זִכְרוֹנוֹ-לִבְרָכָה בְּטוֹב וְהֵקִיא, כְּשֶׁרָאֲתָהּ זֹאת רָחֵל, אָמְרָהּ לוֹ בְּנִיחוּתָא: מַדּוּעַ אָכַלְתָּ הַיּוֹם, וּבִשְׁבִיל שֶׁאכַלְתָּ הִקֵאתָ. </w:t>
      </w:r>
      <w:r>
        <w:rPr>
          <w:rFonts w:ascii="David" w:hAnsi="David" w:cs="David"/>
          <w:color w:val="000000"/>
          <w:sz w:val="33"/>
          <w:szCs w:val="33"/>
          <w:rtl/>
        </w:rPr>
        <w:br/>
      </w:r>
      <w:bookmarkStart w:id="1520" w:name="HtmpReportNum0469_L3"/>
      <w:bookmarkStart w:id="1521" w:name="ד-תצג"/>
      <w:bookmarkEnd w:id="1520"/>
      <w:bookmarkEnd w:id="1521"/>
    </w:p>
    <w:p w14:paraId="105F90D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2F7A42A">
          <v:rect id="_x0000_i2077" style="width:0;height:1.5pt" o:hralign="center" o:hrstd="t" o:hr="t" fillcolor="#a0a0a0" stroked="f"/>
        </w:pict>
      </w:r>
    </w:p>
    <w:p w14:paraId="3D43D05C" w14:textId="77777777" w:rsidR="00000000" w:rsidRDefault="00DB3204">
      <w:pPr>
        <w:bidi/>
        <w:jc w:val="both"/>
        <w:divId w:val="1927113738"/>
        <w:rPr>
          <w:rFonts w:ascii="David" w:eastAsia="Times New Roman" w:hAnsi="David" w:cs="David"/>
          <w:color w:val="000000"/>
          <w:sz w:val="63"/>
          <w:szCs w:val="63"/>
          <w:rtl/>
        </w:rPr>
      </w:pPr>
    </w:p>
    <w:p w14:paraId="6D9D2DDD" w14:textId="77777777" w:rsidR="00000000" w:rsidRDefault="00DB3204">
      <w:pPr>
        <w:pStyle w:val="NormalWeb"/>
        <w:bidi/>
        <w:jc w:val="both"/>
        <w:divId w:val="1927113738"/>
        <w:rPr>
          <w:rFonts w:ascii="David" w:hAnsi="David" w:cs="David"/>
          <w:color w:val="000000"/>
          <w:sz w:val="33"/>
          <w:szCs w:val="33"/>
          <w:rtl/>
        </w:rPr>
      </w:pPr>
      <w:hyperlink w:anchor="ד-תצג!" w:history="1">
        <w:r>
          <w:rPr>
            <w:rStyle w:val="Hyperlink"/>
            <w:rFonts w:ascii="David" w:hAnsi="David" w:cs="David"/>
            <w:b/>
            <w:bCs/>
            <w:sz w:val="63"/>
            <w:szCs w:val="63"/>
            <w:rtl/>
          </w:rPr>
          <w:t>ד-תצג</w:t>
        </w:r>
      </w:hyperlink>
    </w:p>
    <w:p w14:paraId="41F56C5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שְׁלֹמֹה גַּבְרִיאֵל, נָסַע בִּשְׁנַת תרע"ט מִפּוֹלַנְיָה לְאוּמַאן, כְּדֵי לָבוֹא וְלִשְׁהוֹת עִם אַנַ"שׁ בְּאוּמַאן בִּימֵי רֹאשׁ-הַשָּׁנָה, אוּלָם לֹא הִצְלִיחַ לְהַגִּיעַ לַקִּבּוּץ מֵחֲמַת מְנִיעוֹת הַדֶּרֶךְ, וּבָא לְאַחַר רֹאשׁ-הַשָּׁנָה. בְּ</w:t>
      </w:r>
      <w:r>
        <w:rPr>
          <w:rFonts w:ascii="David" w:hAnsi="David" w:cs="David"/>
          <w:color w:val="000000"/>
          <w:sz w:val="33"/>
          <w:szCs w:val="33"/>
          <w:rtl/>
        </w:rPr>
        <w:t xml:space="preserve">אוֹתָהּ עֵת נוֹלַד לְרַבִּי לֵוִי יִצְחָק בְּנוֹ ר' משֶׁה, וּבִקֵּשׁ מִמֶּנּוּ רַבִּי לֵוִי יִצְחָק שֶׁיָּבוֹא אֵלָיו לְטֶעפְּלִיק לִהְיוֹת כֹּהֵן עַל פִּדְיוֹן הַבֵּן שֶׁל בְּנוֹ, וְאָמַר לוֹ רַבִּי שְׁלֹמֹה גַּבְרִיאֵל: הָיִיתִי בָּא אֲלֵיכֶם בְּכָבוֹד, </w:t>
      </w:r>
      <w:r>
        <w:rPr>
          <w:rFonts w:ascii="David" w:hAnsi="David" w:cs="David"/>
          <w:color w:val="000000"/>
          <w:sz w:val="33"/>
          <w:szCs w:val="33"/>
          <w:rtl/>
        </w:rPr>
        <w:t>כִּי שָׁמַעְתִּי שֶׁהָיִיתֶם כְּרוּכִים אַחַר ר' אַבְרָהָם, אוּלָם מִסְתּוֹבֵב אֲנִי עַתָּה "לְלֹא רֹאשׁ", כִּי כְּשֶׁשָּׁמַע שֶׁנִּפְטָר כְּבָר רָאבְּרַ"נ, נִשְׁבַּר מִזֶּה מְאֹד, כִּי הֵכִין לְעַצְמוֹ שְׁאֵלוֹת רַבּוֹת לְשׁוֹאֲלוֹ, וְעַתָּה אֵין לוֹ יוֹת</w:t>
      </w:r>
      <w:r>
        <w:rPr>
          <w:rFonts w:ascii="David" w:hAnsi="David" w:cs="David"/>
          <w:color w:val="000000"/>
          <w:sz w:val="33"/>
          <w:szCs w:val="33"/>
          <w:rtl/>
        </w:rPr>
        <w:t xml:space="preserve">ֵר אֶת מִי לִשְׁאוֹל שְׁאֵלוֹת אֵלּוּ. הוּא הָיָה לַמְדָן וּבַעַל מֹחַ מוּפְלָג, וְהָיָה נוֹתֵן שִׁעוּרִים בְּגמפ"ת בְּעַמְקוּת עֲצוּמָה וְקִרֵב הַרְבֵּה לְרַבֵּנוּ. </w:t>
      </w:r>
      <w:r>
        <w:rPr>
          <w:rFonts w:ascii="David" w:hAnsi="David" w:cs="David"/>
          <w:color w:val="000000"/>
          <w:sz w:val="33"/>
          <w:szCs w:val="33"/>
          <w:rtl/>
        </w:rPr>
        <w:br/>
      </w:r>
      <w:bookmarkStart w:id="1522" w:name="HtmpReportNum0470_L3"/>
      <w:bookmarkStart w:id="1523" w:name="ד-תצד"/>
      <w:bookmarkEnd w:id="1522"/>
      <w:bookmarkEnd w:id="1523"/>
    </w:p>
    <w:p w14:paraId="7F497B7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1619235">
          <v:rect id="_x0000_i2078" style="width:0;height:1.5pt" o:hralign="center" o:hrstd="t" o:hr="t" fillcolor="#a0a0a0" stroked="f"/>
        </w:pict>
      </w:r>
    </w:p>
    <w:p w14:paraId="4113C50D" w14:textId="77777777" w:rsidR="00000000" w:rsidRDefault="00DB3204">
      <w:pPr>
        <w:bidi/>
        <w:jc w:val="both"/>
        <w:divId w:val="1927113738"/>
        <w:rPr>
          <w:rFonts w:ascii="David" w:eastAsia="Times New Roman" w:hAnsi="David" w:cs="David"/>
          <w:color w:val="000000"/>
          <w:sz w:val="63"/>
          <w:szCs w:val="63"/>
          <w:rtl/>
        </w:rPr>
      </w:pPr>
    </w:p>
    <w:p w14:paraId="2E7B5EC3" w14:textId="77777777" w:rsidR="00000000" w:rsidRDefault="00DB3204">
      <w:pPr>
        <w:pStyle w:val="NormalWeb"/>
        <w:bidi/>
        <w:jc w:val="both"/>
        <w:divId w:val="1927113738"/>
        <w:rPr>
          <w:rFonts w:ascii="David" w:hAnsi="David" w:cs="David"/>
          <w:color w:val="000000"/>
          <w:sz w:val="33"/>
          <w:szCs w:val="33"/>
          <w:rtl/>
        </w:rPr>
      </w:pPr>
      <w:hyperlink w:anchor="ד-תצד!" w:history="1">
        <w:r>
          <w:rPr>
            <w:rStyle w:val="Hyperlink"/>
            <w:rFonts w:ascii="David" w:hAnsi="David" w:cs="David"/>
            <w:b/>
            <w:bCs/>
            <w:sz w:val="63"/>
            <w:szCs w:val="63"/>
            <w:rtl/>
          </w:rPr>
          <w:t>ד-תצד</w:t>
        </w:r>
      </w:hyperlink>
    </w:p>
    <w:p w14:paraId="4DEF2CE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אַיְי</w:t>
      </w:r>
      <w:r>
        <w:rPr>
          <w:rFonts w:ascii="David" w:hAnsi="David" w:cs="David"/>
          <w:color w:val="000000"/>
          <w:sz w:val="33"/>
          <w:szCs w:val="33"/>
          <w:rtl/>
        </w:rPr>
        <w:t>זִיק קְרַאסִינְשְׁטֵיין זִכְרוֹנוֹ-לִבְרָכָה, הִפְצִיר בְּרַבִּי לֵוִי יִצְחָק זִכְרוֹנוֹ-לִבְרָכָה שֶׁיַּעְתִּיק דִּירָתוֹ מִטֶּעפְּלִיק וְיָבוֹא לָדוּר בְּאוּמַאן וְהוּא יִתֵּן לוֹ חֲצִי פַּרְנָסָתוֹ, מִסִּבּוֹת שׁוֹנוֹת לֹא יָצָא הַדָּבָר לְפֹעַל, אַחַר</w:t>
      </w:r>
      <w:r>
        <w:rPr>
          <w:rFonts w:ascii="David" w:hAnsi="David" w:cs="David"/>
          <w:color w:val="000000"/>
          <w:sz w:val="33"/>
          <w:szCs w:val="33"/>
          <w:rtl/>
        </w:rPr>
        <w:t xml:space="preserve"> פְּטִירָתוֹ אָמַר רַבִּי לֵוִי יִצְחָק אַחֲרָיו קַדִּישׁ מֶשֶׁךְ כָּל הַשָּׁנָה, בַּיּוֹם הָאַחֲרוֹן שֶׁל הַשָּׁנָה רָאָהוּ רַבִּי לֵוִי יִצְחָק בַּחֲלוֹם וְאָמַר לוֹ בְּשִׂמְחָה: הַיּוֹם בָּאתִי לְרַבֵּנוּ. </w:t>
      </w:r>
      <w:r>
        <w:rPr>
          <w:rFonts w:ascii="David" w:hAnsi="David" w:cs="David"/>
          <w:color w:val="000000"/>
          <w:sz w:val="33"/>
          <w:szCs w:val="33"/>
          <w:rtl/>
        </w:rPr>
        <w:br/>
      </w:r>
      <w:bookmarkStart w:id="1524" w:name="HtmpReportNum0471_L3"/>
      <w:bookmarkStart w:id="1525" w:name="ד-תצה"/>
      <w:bookmarkEnd w:id="1524"/>
      <w:bookmarkEnd w:id="1525"/>
    </w:p>
    <w:p w14:paraId="6B9AF12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732E8E0">
          <v:rect id="_x0000_i2079" style="width:0;height:1.5pt" o:hralign="center" o:hrstd="t" o:hr="t" fillcolor="#a0a0a0" stroked="f"/>
        </w:pict>
      </w:r>
    </w:p>
    <w:p w14:paraId="322392A8" w14:textId="77777777" w:rsidR="00000000" w:rsidRDefault="00DB3204">
      <w:pPr>
        <w:bidi/>
        <w:jc w:val="both"/>
        <w:divId w:val="1927113738"/>
        <w:rPr>
          <w:rFonts w:ascii="David" w:eastAsia="Times New Roman" w:hAnsi="David" w:cs="David"/>
          <w:color w:val="000000"/>
          <w:sz w:val="63"/>
          <w:szCs w:val="63"/>
          <w:rtl/>
        </w:rPr>
      </w:pPr>
    </w:p>
    <w:p w14:paraId="19BE172B" w14:textId="77777777" w:rsidR="00000000" w:rsidRDefault="00DB3204">
      <w:pPr>
        <w:pStyle w:val="NormalWeb"/>
        <w:bidi/>
        <w:jc w:val="both"/>
        <w:divId w:val="1927113738"/>
        <w:rPr>
          <w:rFonts w:ascii="David" w:hAnsi="David" w:cs="David"/>
          <w:color w:val="000000"/>
          <w:sz w:val="33"/>
          <w:szCs w:val="33"/>
          <w:rtl/>
        </w:rPr>
      </w:pPr>
      <w:hyperlink w:anchor="ד-תצה!" w:history="1">
        <w:r>
          <w:rPr>
            <w:rStyle w:val="Hyperlink"/>
            <w:rFonts w:ascii="David" w:hAnsi="David" w:cs="David"/>
            <w:b/>
            <w:bCs/>
            <w:sz w:val="63"/>
            <w:szCs w:val="63"/>
            <w:rtl/>
          </w:rPr>
          <w:t>ד-תצה</w:t>
        </w:r>
      </w:hyperlink>
    </w:p>
    <w:p w14:paraId="2C8B81D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אַיְיזִיק קְרַאסִינְשְׁטֵיין זִכְרוֹנוֹ-לִבְרָכָה הָיָה דָּר בְּאוּמַאן בָּעִיר הַחֲדָשָׁה, בִּימֵי רֹאשׁ-הַשָּׁנָה הָיָה מִתְאַכְסֵן בָּעִיר הַיְשָׁנָה אֵצֶל אִישׁ אֶחָד שֶׁחָלַק עַל אַנַ"שׁ, וּכְדֵי לִשְׁהוֹת סָמוּך</w:t>
      </w:r>
      <w:r>
        <w:rPr>
          <w:rFonts w:ascii="David" w:hAnsi="David" w:cs="David"/>
          <w:color w:val="000000"/>
          <w:sz w:val="33"/>
          <w:szCs w:val="33"/>
          <w:rtl/>
        </w:rPr>
        <w:t>ְ לְהַבֵּית מִדְרָשׁ, כִּי הָיָה קָשֶׁה לוֹ לָלֶכֶת מֶרְחָק, מֵחֲמַת זִקְנוּתוֹ. וְהִנֵּה בִּשְׁנַת תר"פ בְּלֵיל רֹאשׁ-הַשָּׁנָה נִכְנְסוּ הַפּוֹרְעִים לְבֵית אַכְסַנְיָתוֹ, כִּי נוֹדַע לָהֶם עַל עֲשִׁירוּתוֹ וְרָצוּ לְשָׁדְדוֹ, וְנִגְשׁוּ לְרַבִּי אַיְיזִ</w:t>
      </w:r>
      <w:r>
        <w:rPr>
          <w:rFonts w:ascii="David" w:hAnsi="David" w:cs="David"/>
          <w:color w:val="000000"/>
          <w:sz w:val="33"/>
          <w:szCs w:val="33"/>
          <w:rtl/>
        </w:rPr>
        <w:t xml:space="preserve">יק בְּשַׁאֲגָם "תֵּן כֶּסֶף", אָמַר לָהֶם רַבִּי אַיְיזִיק שֶׁאֵין לוֹ אֶצְלוֹ שׁוּם כֶּסֶף, תֵּיכֶף וּמִיָּד נִגְּשָׁה בִּתּוֹ שֶׁל בַּעַל הָאַכְסַנְיָה לְהָרוֹצֵחַ וְאָמְרָה לוֹ אֲנִי אֶתֵּן לְךָ כֶּסֶף, וְנָתְנָה לוֹ אֶת כָּל כֶּסֶף נְדוּנְיָתָהּ, כִּי </w:t>
      </w:r>
      <w:r>
        <w:rPr>
          <w:rFonts w:ascii="David" w:hAnsi="David" w:cs="David"/>
          <w:color w:val="000000"/>
          <w:sz w:val="33"/>
          <w:szCs w:val="33"/>
          <w:rtl/>
        </w:rPr>
        <w:t>הָיְתָה אָז כַּלָּה לִפְנֵי נִשּׂוּאֶיהָ, תֵּיכֶף לְמוֹצָאֵי רֹאשׁ-הַשָּׁנָה, שָׁלַח אֵלֵיהֶם רַבִּי אַיְיזִיק שָׁלִיחַ עִם כָּל הַכֶּסֶף וּפָרַע לָהּ בַּחֲזָרָה אֶת כָּל כַּסְפָּהּ וּבְתוֹסֶפֶת. הִתְפָּעֵל מְאֹד אָבִיהָ עַל הַגִּינוּתוֹ וְיָשְׁרוֹ שֶׁל רַ</w:t>
      </w:r>
      <w:r>
        <w:rPr>
          <w:rFonts w:ascii="David" w:hAnsi="David" w:cs="David"/>
          <w:color w:val="000000"/>
          <w:sz w:val="33"/>
          <w:szCs w:val="33"/>
          <w:rtl/>
        </w:rPr>
        <w:t>בִּי אַיְיזִיק, שֶׁרָאָה בּוֹ, וְאָמַר אַחַר כָּךְ, אֲנִי כְּבָר לֹא יָכוֹל לִהְיוֹת מִתְנַגֵּד עַל אַנַ"שׁ, אַחַר שֶׁרָאִיתִי אֶצְלוֹ יַשְׁרוּת וַהֲגִינוּת כָּזוֹ, כִּי הָיָה יָכוֹל לְהִשָּׁמֵט מִזֶּה בְּטוֹעֲנוֹ שֶׁלֹּא הָיְתָה צְרִיכָה לְמַהֵר לִפְרוֹעַ</w:t>
      </w:r>
      <w:r>
        <w:rPr>
          <w:rFonts w:ascii="David" w:hAnsi="David" w:cs="David"/>
          <w:color w:val="000000"/>
          <w:sz w:val="33"/>
          <w:szCs w:val="33"/>
          <w:rtl/>
        </w:rPr>
        <w:t xml:space="preserve"> לָהֶם. </w:t>
      </w:r>
      <w:r>
        <w:rPr>
          <w:rFonts w:ascii="David" w:hAnsi="David" w:cs="David"/>
          <w:color w:val="000000"/>
          <w:sz w:val="33"/>
          <w:szCs w:val="33"/>
          <w:rtl/>
        </w:rPr>
        <w:br/>
      </w:r>
      <w:bookmarkStart w:id="1526" w:name="HtmpReportNum0472_L3"/>
      <w:bookmarkStart w:id="1527" w:name="ד-תצו"/>
      <w:bookmarkEnd w:id="1526"/>
      <w:bookmarkEnd w:id="1527"/>
    </w:p>
    <w:p w14:paraId="7F002DC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71CC041">
          <v:rect id="_x0000_i2080" style="width:0;height:1.5pt" o:hralign="center" o:hrstd="t" o:hr="t" fillcolor="#a0a0a0" stroked="f"/>
        </w:pict>
      </w:r>
    </w:p>
    <w:p w14:paraId="44E918FD" w14:textId="77777777" w:rsidR="00000000" w:rsidRDefault="00DB3204">
      <w:pPr>
        <w:bidi/>
        <w:jc w:val="both"/>
        <w:divId w:val="1927113738"/>
        <w:rPr>
          <w:rFonts w:ascii="David" w:eastAsia="Times New Roman" w:hAnsi="David" w:cs="David"/>
          <w:color w:val="000000"/>
          <w:sz w:val="63"/>
          <w:szCs w:val="63"/>
          <w:rtl/>
        </w:rPr>
      </w:pPr>
    </w:p>
    <w:p w14:paraId="3D7078C1" w14:textId="77777777" w:rsidR="00000000" w:rsidRDefault="00DB3204">
      <w:pPr>
        <w:pStyle w:val="NormalWeb"/>
        <w:bidi/>
        <w:jc w:val="both"/>
        <w:divId w:val="1927113738"/>
        <w:rPr>
          <w:rFonts w:ascii="David" w:hAnsi="David" w:cs="David"/>
          <w:color w:val="000000"/>
          <w:sz w:val="33"/>
          <w:szCs w:val="33"/>
          <w:rtl/>
        </w:rPr>
      </w:pPr>
      <w:hyperlink w:anchor="ד-תצו!" w:history="1">
        <w:r>
          <w:rPr>
            <w:rStyle w:val="Hyperlink"/>
            <w:rFonts w:ascii="David" w:hAnsi="David" w:cs="David"/>
            <w:b/>
            <w:bCs/>
            <w:sz w:val="63"/>
            <w:szCs w:val="63"/>
            <w:rtl/>
          </w:rPr>
          <w:t>ד-תצו</w:t>
        </w:r>
      </w:hyperlink>
    </w:p>
    <w:p w14:paraId="1ED54B9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אַיְיזִיק אַיְיזְנְשְׁטֵיין בָּנָה בַּפַעַם הַשְׁלִישִׁית אֶת הַקְּלוֹיז בִּשְׁנַת תרס"ג, הוּא הָיָה עָשִׁיר וּבַעַל צְדָקָה גָּדוֹל מְאֹד, בִּשְׁנוֹת הָרָעָב מִנָּה אֶת רַבִּי נָשְׁקֶע טוּלְטְשִׁינֶער שֶׁשָּׁהָה אָז בִּשְׁנוֹת הַמִּלְחָמָה שָׁנָה ש</w:t>
      </w:r>
      <w:r>
        <w:rPr>
          <w:rFonts w:ascii="David" w:hAnsi="David" w:cs="David"/>
          <w:color w:val="000000"/>
          <w:sz w:val="33"/>
          <w:szCs w:val="33"/>
          <w:rtl/>
        </w:rPr>
        <w:t xml:space="preserve">ְׁלֵמָה בְּאוּמַאן לְפַקֵּחַ עַל עֲנִיֵּי אַנַ"שׁ וְלִדְאֹג לְכָל חֲסַר לֶחֶם, וְהָיָה מְחַלֵּק מָנוֹת יוֹמִיּוֹת לְאַנַ"שׁ רֶבַע לֶחֶם לְכָל נֶפֶשׁ, וְכָךְ חִלֵּק לְכַמָּה מֵאוֹת מִשְׁפָּחוֹת מֶשֶׁךְ זְמַן, וּכְשֶׁשָּׁאַל ר"נ אֶת רַבִּי אַיְיזִיק לִפְנֵי </w:t>
      </w:r>
      <w:r>
        <w:rPr>
          <w:rFonts w:ascii="David" w:hAnsi="David" w:cs="David"/>
          <w:color w:val="000000"/>
          <w:sz w:val="33"/>
          <w:szCs w:val="33"/>
          <w:rtl/>
        </w:rPr>
        <w:t>חַג הַפֶּסַח, מַה יַּעֲשׂוּ עֲנִיֵּי אַנַ"שׁ בְּפֶסַח, עָנָה לוֹ רַבִּי אַיְיזִיק: "אַל תִּדְאַג, מַבְטִיחֲךָ אֲנִי שֶׁלֹּא אֶגַּשׁ לַעֲרוֹךְ אֶת הַסֵּדֶר בְּבֵיתִי לִפְנֵי שֶׁיִּהְיֶה מַצּוֹת וְיַיִן וְכוּ' לְכָל אַנַ"שׁ". וְאָכֵן קִיֵּם הַבְטָחָתוֹ, שֶׁצ</w:t>
      </w:r>
      <w:r>
        <w:rPr>
          <w:rFonts w:ascii="David" w:hAnsi="David" w:cs="David"/>
          <w:color w:val="000000"/>
          <w:sz w:val="33"/>
          <w:szCs w:val="33"/>
          <w:rtl/>
        </w:rPr>
        <w:t>ִּוָּה לִשְׂכֹּר אֶת הָאֹפֶה וּפֹעֲלָיו יוֹמַיִם לִפְנֵי פֶּסַח, אַחַר שֶׁסָּגְרוּ כְּבָר אֶת הַמַּאֲפִיּוֹת וְאָפָה מַצּוֹת עֲבוּר אַנַ"שׁ, אוּלָם לֹא חִלְּקוּם כִּי אִם בְּעֶרֶב פֶּסַח מַמָּשׁ, לְאַחַר חֲצוֹת הַיּוֹם, כִּי חָשְׁשׁוּ שֶׁמֵּחֲמַת הָרָעָב ש</w:t>
      </w:r>
      <w:r>
        <w:rPr>
          <w:rFonts w:ascii="David" w:hAnsi="David" w:cs="David"/>
          <w:color w:val="000000"/>
          <w:sz w:val="33"/>
          <w:szCs w:val="33"/>
          <w:rtl/>
        </w:rPr>
        <w:t>ֶׁשָּׂרַר אָז, יֹאכְלוּם עוֹד לִפְנֵי כֵן. וְכֵן עָשָׂה עִם סוֹחֵר תַּפּוּחֵי אֲדָמָה, שֶׁהָיָה מֵאַנַ"שׁ, שֶׁנָּתַן לוֹ מָעוֹת שֶׁיַּשִּׂיג כָּךְ וְכָךְ שַׂקֵּי תַּפּוּחֵי אֲדָמָה, וְכֵן עָשָׂה עִם הַקַּצָּב, שֶׁבִּקְּשׁוֹ שֶׁיִּשְׁחַט לוֹ בְּהֵמָה שְׁלֵמ</w:t>
      </w:r>
      <w:r>
        <w:rPr>
          <w:rFonts w:ascii="David" w:hAnsi="David" w:cs="David"/>
          <w:color w:val="000000"/>
          <w:sz w:val="33"/>
          <w:szCs w:val="33"/>
          <w:rtl/>
        </w:rPr>
        <w:t xml:space="preserve">ָה, וְחִלֵּק אֶת בְּשָׂרָהּ, וְכֵן יַיִן וְשֶׁמֶן וְכוּ'. </w:t>
      </w:r>
      <w:r>
        <w:rPr>
          <w:rFonts w:ascii="David" w:hAnsi="David" w:cs="David"/>
          <w:color w:val="000000"/>
          <w:sz w:val="33"/>
          <w:szCs w:val="33"/>
          <w:rtl/>
        </w:rPr>
        <w:br/>
      </w:r>
      <w:bookmarkStart w:id="1528" w:name="HtmpReportNum0473_L3"/>
      <w:bookmarkStart w:id="1529" w:name="ד-תצז"/>
      <w:bookmarkEnd w:id="1528"/>
      <w:bookmarkEnd w:id="1529"/>
    </w:p>
    <w:p w14:paraId="77C1EAF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084026">
          <v:rect id="_x0000_i2081" style="width:0;height:1.5pt" o:hralign="center" o:hrstd="t" o:hr="t" fillcolor="#a0a0a0" stroked="f"/>
        </w:pict>
      </w:r>
    </w:p>
    <w:p w14:paraId="65611E3D" w14:textId="77777777" w:rsidR="00000000" w:rsidRDefault="00DB3204">
      <w:pPr>
        <w:bidi/>
        <w:jc w:val="both"/>
        <w:divId w:val="1927113738"/>
        <w:rPr>
          <w:rFonts w:ascii="David" w:eastAsia="Times New Roman" w:hAnsi="David" w:cs="David"/>
          <w:color w:val="000000"/>
          <w:sz w:val="63"/>
          <w:szCs w:val="63"/>
          <w:rtl/>
        </w:rPr>
      </w:pPr>
    </w:p>
    <w:p w14:paraId="59D1EFB0" w14:textId="77777777" w:rsidR="00000000" w:rsidRDefault="00DB3204">
      <w:pPr>
        <w:pStyle w:val="NormalWeb"/>
        <w:bidi/>
        <w:jc w:val="both"/>
        <w:divId w:val="1927113738"/>
        <w:rPr>
          <w:rFonts w:ascii="David" w:hAnsi="David" w:cs="David"/>
          <w:color w:val="000000"/>
          <w:sz w:val="33"/>
          <w:szCs w:val="33"/>
          <w:rtl/>
        </w:rPr>
      </w:pPr>
      <w:hyperlink w:anchor="ד-תצז!" w:history="1">
        <w:r>
          <w:rPr>
            <w:rStyle w:val="Hyperlink"/>
            <w:rFonts w:ascii="David" w:hAnsi="David" w:cs="David"/>
            <w:b/>
            <w:bCs/>
            <w:sz w:val="63"/>
            <w:szCs w:val="63"/>
            <w:rtl/>
          </w:rPr>
          <w:t>ד-תצז</w:t>
        </w:r>
      </w:hyperlink>
    </w:p>
    <w:p w14:paraId="65E5117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אַיְיזִיק בֶּן רַבִּי נְתַנְאֵל אַיְיזְנְשְׁטֵיין, הַמְכֻנֶּה רַבִּי אַיְיזִיק מֵאוּמַאן, נוֹלַד בִּשְׁנַת תקצ"ה, וְהִתְקָרֵב אֶל אַנַ"שׁ, בִּשְׁנַת תרי"א, עַל יְדֵי רַבִּי לֵ</w:t>
      </w:r>
      <w:r>
        <w:rPr>
          <w:rFonts w:ascii="David" w:hAnsi="David" w:cs="David"/>
          <w:color w:val="000000"/>
          <w:sz w:val="33"/>
          <w:szCs w:val="33"/>
          <w:rtl/>
        </w:rPr>
        <w:t>ייבְּל קָאנְסְטַאנְטִינֶער בִּהְיוֹתוֹ בֶּן שֵׁשׁ-עֶשְׂרֵה שָׁנָה, וּכְבָר הָיָה אָז לְאַחַר חֲתוּנָתוֹ, וְסִפֵּר שֶׁזּוֹכֵר שֶׁבִּשְׁנַת תר"ה בִּשְׁנַת פְּטִירָתוֹ שֶׁל מוֹהַרְנַ"תְּ שֶׁהָיָה אָז בֶּן עֶשֶׂר שָׁנִים, שָׁמַע בְּעִירוֹ מִפְּטִירַת מוֹהַרְנַ</w:t>
      </w:r>
      <w:r>
        <w:rPr>
          <w:rFonts w:ascii="David" w:hAnsi="David" w:cs="David"/>
          <w:color w:val="000000"/>
          <w:sz w:val="33"/>
          <w:szCs w:val="33"/>
          <w:rtl/>
        </w:rPr>
        <w:t>"תְּ, הָיָה לוֹ הַדְרַת פָּנִים לְהַפְלִיא, וְנִפְטַר י"ח לְחֹדֶשׁ טֵבֵת שְׁנַת תרפ"ד. לִפְנֵי הִסְתַּלְקוּתוֹ צִוָּה שֶׁיִּטְבְּלוּהוּ בְּמִקְוֶה שֶׁבְּנָאוֹ וְיָסְדוֹ הוּא עַצְמוֹ, וְקִיְּמוּ צַוָּאָתוֹ, וְהִטְבִּילוּהוּ רַבִּי לֵוִי יִצְחָק זִכְרוֹנוֹ-ל</w:t>
      </w:r>
      <w:r>
        <w:rPr>
          <w:rFonts w:ascii="David" w:hAnsi="David" w:cs="David"/>
          <w:color w:val="000000"/>
          <w:sz w:val="33"/>
          <w:szCs w:val="33"/>
          <w:rtl/>
        </w:rPr>
        <w:t>ִבְרָכָה עִם רַבִּי בָּרוּךְ חֲתַן רַבִּי גֶעצִיל עֶשְׂרִים וְשֵׁשׁ טְבִילוֹת, עַל אַף הַכְּפוֹר הָעַז שֶׁשָּׂרַר אָז, בַּפַּעַם הָאַחֲרוֹנָה טָבְלוּ עִמּוֹ יַחַד, כִּי כֵן נָהֲגוּ לְהַטְבִּיל עֶשְׂרִים וְשִׁשָּׁה טְבִילוֹת כְּשֶׁבַּטְבִילָה הָאַחֲרוֹנָה ט</w:t>
      </w:r>
      <w:r>
        <w:rPr>
          <w:rFonts w:ascii="David" w:hAnsi="David" w:cs="David"/>
          <w:color w:val="000000"/>
          <w:sz w:val="33"/>
          <w:szCs w:val="33"/>
          <w:rtl/>
        </w:rPr>
        <w:t xml:space="preserve">וֹבְלִים עִמּוֹ יַחַד. בְּדֶרֶךְ לְוָויָתוֹ עָבְרוּ עִמּוֹ גַּם דֶּרֶךְ הַקְלוֹיז שֶׁהִשְׁתַּדֵּל וְנָדַב מָמוֹן לִבְנִיָּתוֹ, וְכֵן הָלְכוּ לַצִיּוּן דֶּרֶךְ אַרְבָּעִים וּשְׁמוֹנֶה הַמַּדְרֵגוֹת שֶׁשִּׁפְּצוֹ וְתִקְנוֹ הוּא. </w:t>
      </w:r>
      <w:r>
        <w:rPr>
          <w:rFonts w:ascii="David" w:hAnsi="David" w:cs="David"/>
          <w:color w:val="000000"/>
          <w:sz w:val="33"/>
          <w:szCs w:val="33"/>
          <w:rtl/>
        </w:rPr>
        <w:br/>
      </w:r>
      <w:bookmarkStart w:id="1530" w:name="HtmpReportNum0474_L3"/>
      <w:bookmarkStart w:id="1531" w:name="ד-תצח"/>
      <w:bookmarkEnd w:id="1530"/>
      <w:bookmarkEnd w:id="1531"/>
    </w:p>
    <w:p w14:paraId="1FDD17D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891D708">
          <v:rect id="_x0000_i2082" style="width:0;height:1.5pt" o:hralign="center" o:hrstd="t" o:hr="t" fillcolor="#a0a0a0" stroked="f"/>
        </w:pict>
      </w:r>
    </w:p>
    <w:p w14:paraId="7FE78F3A" w14:textId="77777777" w:rsidR="00000000" w:rsidRDefault="00DB3204">
      <w:pPr>
        <w:bidi/>
        <w:jc w:val="both"/>
        <w:divId w:val="1927113738"/>
        <w:rPr>
          <w:rFonts w:ascii="David" w:eastAsia="Times New Roman" w:hAnsi="David" w:cs="David"/>
          <w:color w:val="000000"/>
          <w:sz w:val="63"/>
          <w:szCs w:val="63"/>
          <w:rtl/>
        </w:rPr>
      </w:pPr>
    </w:p>
    <w:p w14:paraId="716EB042" w14:textId="77777777" w:rsidR="00000000" w:rsidRDefault="00DB3204">
      <w:pPr>
        <w:pStyle w:val="NormalWeb"/>
        <w:bidi/>
        <w:jc w:val="both"/>
        <w:divId w:val="1927113738"/>
        <w:rPr>
          <w:rFonts w:ascii="David" w:hAnsi="David" w:cs="David"/>
          <w:color w:val="000000"/>
          <w:sz w:val="33"/>
          <w:szCs w:val="33"/>
          <w:rtl/>
        </w:rPr>
      </w:pPr>
      <w:hyperlink w:anchor="ד-תצח!" w:history="1">
        <w:r>
          <w:rPr>
            <w:rStyle w:val="Hyperlink"/>
            <w:rFonts w:ascii="David" w:hAnsi="David" w:cs="David"/>
            <w:b/>
            <w:bCs/>
            <w:sz w:val="63"/>
            <w:szCs w:val="63"/>
            <w:rtl/>
          </w:rPr>
          <w:t>ד-תצח</w:t>
        </w:r>
      </w:hyperlink>
    </w:p>
    <w:p w14:paraId="3E6CCE7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בְּלֵיל יוֹם כִּפּוּר לִפְנוֹת בֹּקֶר, כְּשֶׁחָפְצוּ כַּמָּה מֵאַנַ"שׁ לַעֲשׂוֹת רִקּוּד לְאַחַר אֲמִירָתָם אֶת כָּל הַתְּהִלִּים, גָּעַר בָּהֶם רַבִּי אַיְיזִיק אַיְיזְנְשְׁטֵיין זִכְרוֹנוֹ-לִבְרָכָה, בְּאָמְרוֹ לָהֶם: בְּיוֹם כִּפּוּר לֹא רוֹקְדִ</w:t>
      </w:r>
      <w:r>
        <w:rPr>
          <w:rFonts w:ascii="David" w:hAnsi="David" w:cs="David"/>
          <w:color w:val="000000"/>
          <w:sz w:val="33"/>
          <w:szCs w:val="33"/>
          <w:rtl/>
        </w:rPr>
        <w:t xml:space="preserve">ים. "יוֹם כִּפּוּר טַאנְצְט מֶען נִישְׁט". וְחָזְרוּ בָּהֶם מִכַּוָּנָתָם. </w:t>
      </w:r>
      <w:r>
        <w:rPr>
          <w:rFonts w:ascii="David" w:hAnsi="David" w:cs="David"/>
          <w:color w:val="000000"/>
          <w:sz w:val="33"/>
          <w:szCs w:val="33"/>
          <w:rtl/>
        </w:rPr>
        <w:br/>
      </w:r>
      <w:bookmarkStart w:id="1532" w:name="HtmpReportNum0475_L3"/>
      <w:bookmarkStart w:id="1533" w:name="ד-תצט"/>
      <w:bookmarkEnd w:id="1532"/>
      <w:bookmarkEnd w:id="1533"/>
    </w:p>
    <w:p w14:paraId="6F3A444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F33707">
          <v:rect id="_x0000_i2083" style="width:0;height:1.5pt" o:hralign="center" o:hrstd="t" o:hr="t" fillcolor="#a0a0a0" stroked="f"/>
        </w:pict>
      </w:r>
    </w:p>
    <w:p w14:paraId="295A8B2C" w14:textId="77777777" w:rsidR="00000000" w:rsidRDefault="00DB3204">
      <w:pPr>
        <w:bidi/>
        <w:jc w:val="both"/>
        <w:divId w:val="1927113738"/>
        <w:rPr>
          <w:rFonts w:ascii="David" w:eastAsia="Times New Roman" w:hAnsi="David" w:cs="David"/>
          <w:color w:val="000000"/>
          <w:sz w:val="63"/>
          <w:szCs w:val="63"/>
          <w:rtl/>
        </w:rPr>
      </w:pPr>
    </w:p>
    <w:p w14:paraId="1199EB22" w14:textId="77777777" w:rsidR="00000000" w:rsidRDefault="00DB3204">
      <w:pPr>
        <w:pStyle w:val="NormalWeb"/>
        <w:bidi/>
        <w:jc w:val="both"/>
        <w:divId w:val="1927113738"/>
        <w:rPr>
          <w:rFonts w:ascii="David" w:hAnsi="David" w:cs="David"/>
          <w:color w:val="000000"/>
          <w:sz w:val="33"/>
          <w:szCs w:val="33"/>
          <w:rtl/>
        </w:rPr>
      </w:pPr>
      <w:hyperlink w:anchor="ד-תצט!" w:history="1">
        <w:r>
          <w:rPr>
            <w:rStyle w:val="Hyperlink"/>
            <w:rFonts w:ascii="David" w:hAnsi="David" w:cs="David"/>
            <w:b/>
            <w:bCs/>
            <w:sz w:val="63"/>
            <w:szCs w:val="63"/>
            <w:rtl/>
          </w:rPr>
          <w:t>ד-תצט</w:t>
        </w:r>
      </w:hyperlink>
    </w:p>
    <w:p w14:paraId="58DE2A2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אַיְיזִיק אַיְיזְנְשְׁטֵיין זִכְרוֹנוֹ-לִבְרָכָה, הָיָה בַּשָּׁנִים הָאַחְרוֹנוֹת הַבַּעַל קוֹר</w:t>
      </w:r>
      <w:r>
        <w:rPr>
          <w:rFonts w:ascii="David" w:hAnsi="David" w:cs="David"/>
          <w:color w:val="000000"/>
          <w:sz w:val="33"/>
          <w:szCs w:val="33"/>
          <w:rtl/>
        </w:rPr>
        <w:t xml:space="preserve">ֵא בִּימֵי רֹאשׁ-הַשָּׁנָה בְּאוּמַאן. </w:t>
      </w:r>
      <w:r>
        <w:rPr>
          <w:rFonts w:ascii="David" w:hAnsi="David" w:cs="David"/>
          <w:color w:val="000000"/>
          <w:sz w:val="33"/>
          <w:szCs w:val="33"/>
          <w:rtl/>
        </w:rPr>
        <w:br/>
      </w:r>
      <w:bookmarkStart w:id="1534" w:name="HtmpReportNum0476_L3"/>
      <w:bookmarkStart w:id="1535" w:name="ד-תק"/>
      <w:bookmarkEnd w:id="1534"/>
      <w:bookmarkEnd w:id="1535"/>
    </w:p>
    <w:p w14:paraId="5E03F9D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69301AE">
          <v:rect id="_x0000_i2084" style="width:0;height:1.5pt" o:hralign="center" o:hrstd="t" o:hr="t" fillcolor="#a0a0a0" stroked="f"/>
        </w:pict>
      </w:r>
    </w:p>
    <w:p w14:paraId="5994F84F" w14:textId="77777777" w:rsidR="00000000" w:rsidRDefault="00DB3204">
      <w:pPr>
        <w:bidi/>
        <w:jc w:val="both"/>
        <w:divId w:val="1927113738"/>
        <w:rPr>
          <w:rFonts w:ascii="David" w:eastAsia="Times New Roman" w:hAnsi="David" w:cs="David"/>
          <w:color w:val="000000"/>
          <w:sz w:val="63"/>
          <w:szCs w:val="63"/>
          <w:rtl/>
        </w:rPr>
      </w:pPr>
    </w:p>
    <w:p w14:paraId="4306DFEA" w14:textId="77777777" w:rsidR="00000000" w:rsidRDefault="00DB3204">
      <w:pPr>
        <w:pStyle w:val="NormalWeb"/>
        <w:bidi/>
        <w:jc w:val="both"/>
        <w:divId w:val="1927113738"/>
        <w:rPr>
          <w:rFonts w:ascii="David" w:hAnsi="David" w:cs="David"/>
          <w:color w:val="000000"/>
          <w:sz w:val="33"/>
          <w:szCs w:val="33"/>
          <w:rtl/>
        </w:rPr>
      </w:pPr>
      <w:hyperlink w:anchor="ד-תק!" w:history="1">
        <w:r>
          <w:rPr>
            <w:rStyle w:val="Hyperlink"/>
            <w:rFonts w:ascii="David" w:hAnsi="David" w:cs="David"/>
            <w:b/>
            <w:bCs/>
            <w:sz w:val="63"/>
            <w:szCs w:val="63"/>
            <w:rtl/>
          </w:rPr>
          <w:t>ד-תק</w:t>
        </w:r>
      </w:hyperlink>
    </w:p>
    <w:p w14:paraId="79C8FF7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בְּאוֹתוֹ זְמַן שֶׁחִפְּשׂוּ אַנַ"שׁ חַזָּן עַל מְקוֹמוֹ שֶׁל רַבִּי לֵייבְּל קָאנְסְטַאנְטִינֶער, רָצוּ כַּמָּה מֵאַנַ"שׁ שֶׁרַבִּי מִיכְל </w:t>
      </w:r>
      <w:r>
        <w:rPr>
          <w:rFonts w:ascii="David" w:hAnsi="David" w:cs="David"/>
          <w:color w:val="000000"/>
          <w:sz w:val="33"/>
          <w:szCs w:val="33"/>
          <w:rtl/>
        </w:rPr>
        <w:t xml:space="preserve">בֶּן רַבִּי יִצְחָק נֶכֶד מוֹהַרְנַ"תְּ יִהְיֶה שְׁלִיחַ צִבּוּר, אוּלָם הוּא לֹא אָבָה לְקַבֵּל עַל עַצְמוֹ מִשְׂרָה זוֹ בְּשׁוּם אֹפֶן, וּבְסוֹף יָמָיו הָיָה מִשְׁתַּבֵּחַ וְאוֹמֵר "מוֹדֶה אֲנִי לַה' יִתְבָּרַךְ שֶׁהִצִּלַּנִי מִמִּשְׂרַת הַ"חֲזָנוּת". </w:t>
      </w:r>
      <w:r>
        <w:rPr>
          <w:rFonts w:ascii="David" w:hAnsi="David" w:cs="David"/>
          <w:color w:val="000000"/>
          <w:sz w:val="33"/>
          <w:szCs w:val="33"/>
          <w:rtl/>
        </w:rPr>
        <w:br/>
      </w:r>
      <w:bookmarkStart w:id="1536" w:name="HtmpReportNum0477_L3"/>
      <w:bookmarkStart w:id="1537" w:name="ד-תקא"/>
      <w:bookmarkEnd w:id="1536"/>
      <w:bookmarkEnd w:id="1537"/>
    </w:p>
    <w:p w14:paraId="2EFCF11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0B426AE">
          <v:rect id="_x0000_i2085" style="width:0;height:1.5pt" o:hralign="center" o:hrstd="t" o:hr="t" fillcolor="#a0a0a0" stroked="f"/>
        </w:pict>
      </w:r>
    </w:p>
    <w:p w14:paraId="38BAB5A2" w14:textId="77777777" w:rsidR="00000000" w:rsidRDefault="00DB3204">
      <w:pPr>
        <w:bidi/>
        <w:jc w:val="both"/>
        <w:divId w:val="1927113738"/>
        <w:rPr>
          <w:rFonts w:ascii="David" w:eastAsia="Times New Roman" w:hAnsi="David" w:cs="David"/>
          <w:color w:val="000000"/>
          <w:sz w:val="63"/>
          <w:szCs w:val="63"/>
          <w:rtl/>
        </w:rPr>
      </w:pPr>
    </w:p>
    <w:p w14:paraId="6DD6E85B" w14:textId="77777777" w:rsidR="00000000" w:rsidRDefault="00DB3204">
      <w:pPr>
        <w:pStyle w:val="NormalWeb"/>
        <w:bidi/>
        <w:jc w:val="both"/>
        <w:divId w:val="1927113738"/>
        <w:rPr>
          <w:rFonts w:ascii="David" w:hAnsi="David" w:cs="David"/>
          <w:color w:val="000000"/>
          <w:sz w:val="33"/>
          <w:szCs w:val="33"/>
          <w:rtl/>
        </w:rPr>
      </w:pPr>
      <w:hyperlink w:anchor="ד-תקא!" w:history="1">
        <w:r>
          <w:rPr>
            <w:rStyle w:val="Hyperlink"/>
            <w:rFonts w:ascii="David" w:hAnsi="David" w:cs="David"/>
            <w:b/>
            <w:bCs/>
            <w:sz w:val="63"/>
            <w:szCs w:val="63"/>
            <w:rtl/>
          </w:rPr>
          <w:t>ד-תקא</w:t>
        </w:r>
      </w:hyperlink>
    </w:p>
    <w:p w14:paraId="689CE97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כְּשֶׁקִּרֵב רַבִּי לֵייבּ קָאנְסְטַאנְטִינֶער אֶת רַבִּי אַיְיזִיק נִתְעוֹרְרָה נֶגְדוֹ מַחְלֹקֶת גְּדוֹלָה מְאֹד, עַד שֶׁאִם רַבִּי אַיְיזִיק הִכְּתָה אֶת רַבִּי לֵייבּ בִּשְׁנֵי סְטִירוֹת לֶחִי בְּאֶמְצַע הָרְחוֹב. אַף שֶׁלִּפְנֵי כֵן הָיָה רַבִּי לֵייב</w:t>
      </w:r>
      <w:r>
        <w:rPr>
          <w:rFonts w:ascii="David" w:hAnsi="David" w:cs="David"/>
          <w:color w:val="000000"/>
          <w:sz w:val="33"/>
          <w:szCs w:val="33"/>
          <w:rtl/>
        </w:rPr>
        <w:t>ּ חָשׁוּב בְּעֵינֶיהָ מְאֹד, וְהִפְלִיגָה בְּשִׁבְחוֹ מְאֹד, בַּהֲבִינָהּ אֶת גֹּדֶל קְדֻשָּׁתוֹ. פַּעַם כְּשֶׁרָאֲתָהּ אֶת רַבִּי אַיְיזִיק בְּנָהּ הוֹלֵךְ בָּרְחוֹב וּמִתְחַבֵּר עִם הַבַּעַל מְלָאכָה הַפָּשׁוּט הַמְתַקֵּן פַּרְסוֹת הַבְּהֵמוֹת, הַנִּקְרָ</w:t>
      </w:r>
      <w:r>
        <w:rPr>
          <w:rFonts w:ascii="David" w:hAnsi="David" w:cs="David"/>
          <w:color w:val="000000"/>
          <w:sz w:val="33"/>
          <w:szCs w:val="33"/>
          <w:rtl/>
        </w:rPr>
        <w:t xml:space="preserve">א רִימֶר בְּלַעַ"ז, שֶׁהָיָה מֵאַנַ"שׁ, אָמְרָה בְּכַעַס לִשְׁכֵנוֹתֶיהָ: טוֹב הָיָה לִי יוֹתֵר שֶׁהָאֲדָמָה תְּכַסֶּה אוֹתִי וְלֹא אֶפְגוֹשׁ וְאֶרְאֶה אֶת בְּנִי בְּכָךְ. </w:t>
      </w:r>
      <w:r>
        <w:rPr>
          <w:rFonts w:ascii="David" w:hAnsi="David" w:cs="David"/>
          <w:color w:val="000000"/>
          <w:sz w:val="33"/>
          <w:szCs w:val="33"/>
          <w:rtl/>
        </w:rPr>
        <w:br/>
      </w:r>
      <w:bookmarkStart w:id="1538" w:name="HtmpReportNum0478_L3"/>
      <w:bookmarkStart w:id="1539" w:name="ד-תקב"/>
      <w:bookmarkEnd w:id="1538"/>
      <w:bookmarkEnd w:id="1539"/>
    </w:p>
    <w:p w14:paraId="66B53E3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A3CE370">
          <v:rect id="_x0000_i2086" style="width:0;height:1.5pt" o:hralign="center" o:hrstd="t" o:hr="t" fillcolor="#a0a0a0" stroked="f"/>
        </w:pict>
      </w:r>
    </w:p>
    <w:p w14:paraId="521FADF9" w14:textId="77777777" w:rsidR="00000000" w:rsidRDefault="00DB3204">
      <w:pPr>
        <w:bidi/>
        <w:jc w:val="both"/>
        <w:divId w:val="1927113738"/>
        <w:rPr>
          <w:rFonts w:ascii="David" w:eastAsia="Times New Roman" w:hAnsi="David" w:cs="David"/>
          <w:color w:val="000000"/>
          <w:sz w:val="63"/>
          <w:szCs w:val="63"/>
          <w:rtl/>
        </w:rPr>
      </w:pPr>
    </w:p>
    <w:p w14:paraId="246210EF" w14:textId="77777777" w:rsidR="00000000" w:rsidRDefault="00DB3204">
      <w:pPr>
        <w:pStyle w:val="NormalWeb"/>
        <w:bidi/>
        <w:jc w:val="both"/>
        <w:divId w:val="1927113738"/>
        <w:rPr>
          <w:rFonts w:ascii="David" w:hAnsi="David" w:cs="David"/>
          <w:color w:val="000000"/>
          <w:sz w:val="33"/>
          <w:szCs w:val="33"/>
          <w:rtl/>
        </w:rPr>
      </w:pPr>
      <w:hyperlink w:anchor="ד-תקב!" w:history="1">
        <w:r>
          <w:rPr>
            <w:rStyle w:val="Hyperlink"/>
            <w:rFonts w:ascii="David" w:hAnsi="David" w:cs="David"/>
            <w:b/>
            <w:bCs/>
            <w:sz w:val="63"/>
            <w:szCs w:val="63"/>
            <w:rtl/>
          </w:rPr>
          <w:t>ד-תקב</w:t>
        </w:r>
      </w:hyperlink>
    </w:p>
    <w:p w14:paraId="613074B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w:t>
      </w:r>
      <w:r>
        <w:rPr>
          <w:rFonts w:ascii="David" w:hAnsi="David" w:cs="David"/>
          <w:color w:val="000000"/>
          <w:sz w:val="33"/>
          <w:szCs w:val="33"/>
          <w:rtl/>
        </w:rPr>
        <w:t xml:space="preserve"> רַבִּי משֶׁה טְשֶׁנְסטְחוֹבֶער זִכְרוֹנוֹ-לִבְרָכָה, שֶׁבְּעֵת חָלְיוֹ הַקָּשֶׁה בִּקֵּשׁ מִמֶּנּוּ רַבִּי אַיְיזִיק שֶׁיַּשִּׂיג עֲבוּרוֹ תַּפּוּחֵי עֵץ וִירַסְקֵם עַד שֶׁיּוּכַל לְאָכְלָם, כִּי הָיָה צָרִיךְ לְכָךְ לְסִבַּת מַחֲלָתוֹ, אַף עַל פִּי שֶׁלּ</w:t>
      </w:r>
      <w:r>
        <w:rPr>
          <w:rFonts w:ascii="David" w:hAnsi="David" w:cs="David"/>
          <w:color w:val="000000"/>
          <w:sz w:val="33"/>
          <w:szCs w:val="33"/>
          <w:rtl/>
        </w:rPr>
        <w:t xml:space="preserve">ֹא הָיָה שַׁיָּךְ כְּלָל לִמְצוֹא אָז תַּפּוּחִים, כְּשֶׁיָּצָא רַבִּי משֶׁה הַחוּצָה לְהַשִּׂיג תַּפּוּחִים, לְפֶתַע הִגִּיעַ אֵלָיו אָדָם מִדַּעַת עַצְמוֹ וְאָמַר לוֹ אַתָּה מְחַפֵּשׂ תַּפּוּחִים? קַח לְךָ, וְהָיָה לְפֶלֶא. </w:t>
      </w:r>
      <w:r>
        <w:rPr>
          <w:rFonts w:ascii="David" w:hAnsi="David" w:cs="David"/>
          <w:color w:val="000000"/>
          <w:sz w:val="33"/>
          <w:szCs w:val="33"/>
          <w:rtl/>
        </w:rPr>
        <w:br/>
      </w:r>
      <w:bookmarkStart w:id="1540" w:name="HtmpReportNum0479_L3"/>
      <w:bookmarkStart w:id="1541" w:name="ד-תקג"/>
      <w:bookmarkEnd w:id="1540"/>
      <w:bookmarkEnd w:id="1541"/>
    </w:p>
    <w:p w14:paraId="1AFB87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CEE0DD7">
          <v:rect id="_x0000_i2087" style="width:0;height:1.5pt" o:hralign="center" o:hrstd="t" o:hr="t" fillcolor="#a0a0a0" stroked="f"/>
        </w:pict>
      </w:r>
    </w:p>
    <w:p w14:paraId="3E8FB0FD" w14:textId="77777777" w:rsidR="00000000" w:rsidRDefault="00DB3204">
      <w:pPr>
        <w:bidi/>
        <w:jc w:val="both"/>
        <w:divId w:val="1927113738"/>
        <w:rPr>
          <w:rFonts w:ascii="David" w:eastAsia="Times New Roman" w:hAnsi="David" w:cs="David"/>
          <w:color w:val="000000"/>
          <w:sz w:val="63"/>
          <w:szCs w:val="63"/>
          <w:rtl/>
        </w:rPr>
      </w:pPr>
    </w:p>
    <w:p w14:paraId="2985B0E7" w14:textId="77777777" w:rsidR="00000000" w:rsidRDefault="00DB3204">
      <w:pPr>
        <w:pStyle w:val="NormalWeb"/>
        <w:bidi/>
        <w:jc w:val="both"/>
        <w:divId w:val="1927113738"/>
        <w:rPr>
          <w:rFonts w:ascii="David" w:hAnsi="David" w:cs="David"/>
          <w:color w:val="000000"/>
          <w:sz w:val="33"/>
          <w:szCs w:val="33"/>
          <w:rtl/>
        </w:rPr>
      </w:pPr>
      <w:hyperlink w:anchor="ד-תקג!" w:history="1">
        <w:r>
          <w:rPr>
            <w:rStyle w:val="Hyperlink"/>
            <w:rFonts w:ascii="David" w:hAnsi="David" w:cs="David"/>
            <w:b/>
            <w:bCs/>
            <w:sz w:val="63"/>
            <w:szCs w:val="63"/>
            <w:rtl/>
          </w:rPr>
          <w:t>ד-תקג</w:t>
        </w:r>
      </w:hyperlink>
    </w:p>
    <w:p w14:paraId="08E0635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בִּימֵי חַיָּיו הָיָה מִתְפַּרְנֵס מִבֵּית הַבַּד וּמֵרֵחַיִּם לִטְחִינַת חִטִּים. לִפְנֵי פְּטִירָתוֹ הָיָה אוֹמֵר: "בִּזָּיוֹן הוּא לִי שֶׁיֹּאמְרוּ לְאַחַר פְּטִירָתִי שֶׁנִּשְׁאַר מֵאַיְיזִיק כֶּסֶף" "סִי וֶועט זַיין פַאר מִיר אַ בִּזָּיוֹן אַז מְ'וֶוע</w:t>
      </w:r>
      <w:r>
        <w:rPr>
          <w:rFonts w:ascii="David" w:hAnsi="David" w:cs="David"/>
          <w:color w:val="000000"/>
          <w:sz w:val="33"/>
          <w:szCs w:val="33"/>
          <w:rtl/>
        </w:rPr>
        <w:t xml:space="preserve">ט זָאגְן אַז פוּן אַייזִיקְן אִיז גֶעבְּלִיבְּן גֶעלְט", וּמִשּׁוּם כָּךְ דָּאַג לְפַזֵּר אֶת כָּל הוֹנוֹ וּרְכוּשׁוֹ לְאַנַ"שׁ, עַד כְּדֵי כָּךְ שֶׁלֹּא נִשְׁאָר לוֹ כְּלוּם, וְאַנַ"שׁ הָיוּ דּוֹאֲגִים לְפַרְנָסָתוֹ. </w:t>
      </w:r>
      <w:r>
        <w:rPr>
          <w:rFonts w:ascii="David" w:hAnsi="David" w:cs="David"/>
          <w:color w:val="000000"/>
          <w:sz w:val="33"/>
          <w:szCs w:val="33"/>
          <w:rtl/>
        </w:rPr>
        <w:br/>
      </w:r>
      <w:bookmarkStart w:id="1542" w:name="HtmpReportNum0480_L3"/>
      <w:bookmarkStart w:id="1543" w:name="ד-תקד"/>
      <w:bookmarkEnd w:id="1542"/>
      <w:bookmarkEnd w:id="1543"/>
    </w:p>
    <w:p w14:paraId="234FB6C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395B5E3">
          <v:rect id="_x0000_i2088" style="width:0;height:1.5pt" o:hralign="center" o:hrstd="t" o:hr="t" fillcolor="#a0a0a0" stroked="f"/>
        </w:pict>
      </w:r>
    </w:p>
    <w:p w14:paraId="4423D6A5" w14:textId="77777777" w:rsidR="00000000" w:rsidRDefault="00DB3204">
      <w:pPr>
        <w:bidi/>
        <w:jc w:val="both"/>
        <w:divId w:val="1927113738"/>
        <w:rPr>
          <w:rFonts w:ascii="David" w:eastAsia="Times New Roman" w:hAnsi="David" w:cs="David"/>
          <w:color w:val="000000"/>
          <w:sz w:val="63"/>
          <w:szCs w:val="63"/>
          <w:rtl/>
        </w:rPr>
      </w:pPr>
    </w:p>
    <w:p w14:paraId="2DEE566D" w14:textId="77777777" w:rsidR="00000000" w:rsidRDefault="00DB3204">
      <w:pPr>
        <w:pStyle w:val="NormalWeb"/>
        <w:bidi/>
        <w:jc w:val="both"/>
        <w:divId w:val="1927113738"/>
        <w:rPr>
          <w:rFonts w:ascii="David" w:hAnsi="David" w:cs="David"/>
          <w:color w:val="000000"/>
          <w:sz w:val="33"/>
          <w:szCs w:val="33"/>
          <w:rtl/>
        </w:rPr>
      </w:pPr>
      <w:hyperlink w:anchor="ד-תקד!" w:history="1">
        <w:r>
          <w:rPr>
            <w:rStyle w:val="Hyperlink"/>
            <w:rFonts w:ascii="David" w:hAnsi="David" w:cs="David"/>
            <w:b/>
            <w:bCs/>
            <w:sz w:val="63"/>
            <w:szCs w:val="63"/>
            <w:rtl/>
          </w:rPr>
          <w:t>ד-תקד</w:t>
        </w:r>
      </w:hyperlink>
    </w:p>
    <w:p w14:paraId="2B766F5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 פַּעַם רַבִּי אֶלְחָנָן סְפֶּקְטוֹר זִכְרוֹנוֹ-לִבְרָכָה שֶׁהַקְפָּדַת רַבֵּנוּ שֶׁהִקְפִּיד וְצִוָּה עָלֵינוּ לִבְלִי לִשְׁתּוֹת שׁוּם מַשְׁקֶה קֹדֶם הַתְּפִלָּה, אֵינוֹ חֻמְרָא אֶלָּא קֻלָּא שֶׁל רַבֵּנוּ, כִּי אָסַר עָלֵינוּ לְהִתְעַנּוֹת וּלְהִסְ</w:t>
      </w:r>
      <w:r>
        <w:rPr>
          <w:rFonts w:ascii="David" w:hAnsi="David" w:cs="David"/>
          <w:color w:val="000000"/>
          <w:sz w:val="33"/>
          <w:szCs w:val="33"/>
          <w:rtl/>
        </w:rPr>
        <w:t xml:space="preserve">תַּגֵּף, כַּיָּדוּעַ, וְעַל כֵּן נָתַן לָנוּ דֶּרֶךְ וְעֵצָה לָצֵאת יְדֵי חוֹבַת הַתַּעֲנִיּוֹת וְהַסִּגּוּפִים בָּזֶה שֶׁנִּתְעַנָּה וְנִסְתַּגֵּף בְּתַעֲנִית שָׁעוֹת, כְּשֶׁנִּזָּהֵר לִבְלִי לִשְׁתּוֹת קֹדֶם הַתְּפִלָּה. </w:t>
      </w:r>
      <w:r>
        <w:rPr>
          <w:rFonts w:ascii="David" w:hAnsi="David" w:cs="David"/>
          <w:color w:val="000000"/>
          <w:sz w:val="33"/>
          <w:szCs w:val="33"/>
          <w:rtl/>
        </w:rPr>
        <w:br/>
      </w:r>
      <w:bookmarkStart w:id="1544" w:name="HtmpReportNum0481_L3"/>
      <w:bookmarkStart w:id="1545" w:name="ד-תקה"/>
      <w:bookmarkEnd w:id="1544"/>
      <w:bookmarkEnd w:id="1545"/>
    </w:p>
    <w:p w14:paraId="7999101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6FBBED">
          <v:rect id="_x0000_i2089" style="width:0;height:1.5pt" o:hralign="center" o:hrstd="t" o:hr="t" fillcolor="#a0a0a0" stroked="f"/>
        </w:pict>
      </w:r>
    </w:p>
    <w:p w14:paraId="000C8115" w14:textId="77777777" w:rsidR="00000000" w:rsidRDefault="00DB3204">
      <w:pPr>
        <w:bidi/>
        <w:jc w:val="both"/>
        <w:divId w:val="1927113738"/>
        <w:rPr>
          <w:rFonts w:ascii="David" w:eastAsia="Times New Roman" w:hAnsi="David" w:cs="David"/>
          <w:color w:val="000000"/>
          <w:sz w:val="63"/>
          <w:szCs w:val="63"/>
          <w:rtl/>
        </w:rPr>
      </w:pPr>
    </w:p>
    <w:p w14:paraId="7AC0B401" w14:textId="77777777" w:rsidR="00000000" w:rsidRDefault="00DB3204">
      <w:pPr>
        <w:pStyle w:val="NormalWeb"/>
        <w:bidi/>
        <w:jc w:val="both"/>
        <w:divId w:val="1927113738"/>
        <w:rPr>
          <w:rFonts w:ascii="David" w:hAnsi="David" w:cs="David"/>
          <w:color w:val="000000"/>
          <w:sz w:val="33"/>
          <w:szCs w:val="33"/>
          <w:rtl/>
        </w:rPr>
      </w:pPr>
      <w:hyperlink w:anchor="ד-תקה!" w:history="1">
        <w:r>
          <w:rPr>
            <w:rStyle w:val="Hyperlink"/>
            <w:rFonts w:ascii="David" w:hAnsi="David" w:cs="David"/>
            <w:b/>
            <w:bCs/>
            <w:sz w:val="63"/>
            <w:szCs w:val="63"/>
            <w:rtl/>
          </w:rPr>
          <w:t>ד-תקה</w:t>
        </w:r>
      </w:hyperlink>
    </w:p>
    <w:p w14:paraId="4DC67F1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יִשְׂרָאֵל וַויינְבֶּערְג, חֲתַן רַבִּי אַיְיזִיק אַייזְנְשְׁטֵיין, הָיָה אָדָם יָקָר וְחָשׁוּב מְאֹד וְעוֹבֵד ה' גָּדוֹל, הוּא הָיָה מִתְפַּלֵּל בְּכֹחוֹת וְהִתְלַהֲבוּת, וּתְפִלַּת מַעֲרִיב רְגִילָה אָ</w:t>
      </w:r>
      <w:r>
        <w:rPr>
          <w:rFonts w:ascii="David" w:hAnsi="David" w:cs="David"/>
          <w:color w:val="000000"/>
          <w:sz w:val="33"/>
          <w:szCs w:val="33"/>
          <w:rtl/>
        </w:rPr>
        <w:t>רְכָה לוֹ הַרְבֵּה יוֹתֵר מִשָּׁעָה. אַף עַל פִּי שֶׁהָיָה פָּקִיד מֶמְשַׁלְתִּי בְּמִקְצוֹעוֹ. בְּכָל מְקוֹם בּוֹאוֹ שֶׁלִּפְעָמִים הָיָה צָרִיךְ מִפְּאַת עֲבוֹדָתוֹ לִנְסוֹעַ לְמֶרְחַקִּים, כְּמוֹ לְמוֹסְקְבָא הָיוּ הַגּוֹיִים הָעוֹבְדִים עִמּוֹ מִתְפַּל</w:t>
      </w:r>
      <w:r>
        <w:rPr>
          <w:rFonts w:ascii="David" w:hAnsi="David" w:cs="David"/>
          <w:color w:val="000000"/>
          <w:sz w:val="33"/>
          <w:szCs w:val="33"/>
          <w:rtl/>
        </w:rPr>
        <w:t>ְּאִים מִמֶּנּוּ מְאֹד, וְהָיוּ אוֹמְרִים לוֹ: אֵיךְ בָּא לְאָדָם מְלוּמָד וְחָכָם כָּמוֹךָ שֶׁיֵּלֵךְ עָטוּר בְּזָקָן וּפֵאוֹת וְכוּ', וְהוּא בְּחָכְמָתוֹ בִּרְצוֹתוֹ לְהִשָּׁמֵט מֵהֶם, הָיָה עוֹנֶה לָהֶם: זְקֵנִי עָלָיו הַשָּׁלוֹם, הִשְׁאִיר אַחֲרָיו צַו</w:t>
      </w:r>
      <w:r>
        <w:rPr>
          <w:rFonts w:ascii="David" w:hAnsi="David" w:cs="David"/>
          <w:color w:val="000000"/>
          <w:sz w:val="33"/>
          <w:szCs w:val="33"/>
          <w:rtl/>
        </w:rPr>
        <w:t>ָּאָה שֶׁלֹּא אֲגַלֵּחַ אֶת זְקָנִי, וְאֵינִי רוֹצֶה לְהַמְרוֹת אֶת פִּיו. בְּנוֹ רַבִּי נְתַנְאֵל נִהֵל אַחַר זְקֵנוֹ רַבִּי אַיְיזִיק אֶת בֵּית הַבַּד וְכוּ', אוּלָם הוּא נִרְצַח בִּידֵי הַמֶּמְשָׁלָה הַקּוֹמוֹנִיסְטִית, שֶׁחָשְׁדוּ בּוֹ שֶׁהֶעֱלִים מֵהֶ</w:t>
      </w:r>
      <w:r>
        <w:rPr>
          <w:rFonts w:ascii="David" w:hAnsi="David" w:cs="David"/>
          <w:color w:val="000000"/>
          <w:sz w:val="33"/>
          <w:szCs w:val="33"/>
          <w:rtl/>
        </w:rPr>
        <w:t>ם אֶת הַכְנָסוֹתָיו. רַבִּי שְׁלֹמֹה אָחִיו שֶׁל רַבִּי יִשְׂרָאֵל וַויינְבֶּערְג, הָיָה דָּר בְּאוּמַאן וְהָיָה עוֹרֵךְ דִּין בְּמִקְצוֹעוֹ, וְהָיָה אַף הוּא כְּאָחִיו אָדָם יָקָר מְאֹד וְלֹא הִשְׁאִיר אַחֲרָיו בָּנִים. רַבִּי יִשְׂרָאֵל נִפְטַר בְּסוֹף ש</w:t>
      </w:r>
      <w:r>
        <w:rPr>
          <w:rFonts w:ascii="David" w:hAnsi="David" w:cs="David"/>
          <w:color w:val="000000"/>
          <w:sz w:val="33"/>
          <w:szCs w:val="33"/>
          <w:rtl/>
        </w:rPr>
        <w:t xml:space="preserve">ְׁנוֹת תר"פ בִּהְיוֹתוֹ בֶּן חֲמִשִּׁים וָמַעֲלָה. </w:t>
      </w:r>
      <w:r>
        <w:rPr>
          <w:rFonts w:ascii="David" w:hAnsi="David" w:cs="David"/>
          <w:color w:val="000000"/>
          <w:sz w:val="33"/>
          <w:szCs w:val="33"/>
          <w:rtl/>
        </w:rPr>
        <w:br/>
      </w:r>
      <w:bookmarkStart w:id="1546" w:name="HtmpReportNum0482_L3"/>
      <w:bookmarkStart w:id="1547" w:name="ד-תקו"/>
      <w:bookmarkEnd w:id="1546"/>
      <w:bookmarkEnd w:id="1547"/>
    </w:p>
    <w:p w14:paraId="5306EFE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68953AE">
          <v:rect id="_x0000_i2090" style="width:0;height:1.5pt" o:hralign="center" o:hrstd="t" o:hr="t" fillcolor="#a0a0a0" stroked="f"/>
        </w:pict>
      </w:r>
    </w:p>
    <w:p w14:paraId="4C2F04A7" w14:textId="77777777" w:rsidR="00000000" w:rsidRDefault="00DB3204">
      <w:pPr>
        <w:bidi/>
        <w:jc w:val="both"/>
        <w:divId w:val="1927113738"/>
        <w:rPr>
          <w:rFonts w:ascii="David" w:eastAsia="Times New Roman" w:hAnsi="David" w:cs="David"/>
          <w:color w:val="000000"/>
          <w:sz w:val="63"/>
          <w:szCs w:val="63"/>
          <w:rtl/>
        </w:rPr>
      </w:pPr>
    </w:p>
    <w:p w14:paraId="42D2654B" w14:textId="77777777" w:rsidR="00000000" w:rsidRDefault="00DB3204">
      <w:pPr>
        <w:pStyle w:val="NormalWeb"/>
        <w:bidi/>
        <w:jc w:val="both"/>
        <w:divId w:val="1927113738"/>
        <w:rPr>
          <w:rFonts w:ascii="David" w:hAnsi="David" w:cs="David"/>
          <w:color w:val="000000"/>
          <w:sz w:val="33"/>
          <w:szCs w:val="33"/>
          <w:rtl/>
        </w:rPr>
      </w:pPr>
      <w:hyperlink w:anchor="ד-תקו!" w:history="1">
        <w:r>
          <w:rPr>
            <w:rStyle w:val="Hyperlink"/>
            <w:rFonts w:ascii="David" w:hAnsi="David" w:cs="David"/>
            <w:b/>
            <w:bCs/>
            <w:sz w:val="63"/>
            <w:szCs w:val="63"/>
            <w:rtl/>
          </w:rPr>
          <w:t>ד-תקו</w:t>
        </w:r>
      </w:hyperlink>
    </w:p>
    <w:p w14:paraId="1C84B3E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אַלְטֶער טֶעפְּלִיקֶער הָיָה אָח צָעִיר מִמֶּנּוּ בְּשָׁנִים, שְׁמוֹ הָיָה רַבִּי יִצְחָק אַיְיזִיק, וְדָר בְּלָאדִיז</w:t>
      </w:r>
      <w:r>
        <w:rPr>
          <w:rFonts w:ascii="David" w:hAnsi="David" w:cs="David"/>
          <w:color w:val="000000"/>
          <w:sz w:val="33"/>
          <w:szCs w:val="33"/>
          <w:rtl/>
        </w:rPr>
        <w:t xml:space="preserve">ִין, פַּעַם כְּשֶׁדִּבֵּר עִמּוֹ רל"י זִכְרוֹנוֹ-לִבְרָכָה, בָּכָה בְּאֶמְצַע דְּבָרָיו, מֵחֲמַת הִתְעוֹרְרוּת הַתְּשׁוּבָה שֶׁנִּתְעוֹרְרָה בּוֹ עַל שֶׁבִּצְעִירוּתוֹ נִמְשָׁךְ מְעַט לְהַשְׂכָּלָה. </w:t>
      </w:r>
      <w:r>
        <w:rPr>
          <w:rFonts w:ascii="David" w:hAnsi="David" w:cs="David"/>
          <w:color w:val="000000"/>
          <w:sz w:val="33"/>
          <w:szCs w:val="33"/>
          <w:rtl/>
        </w:rPr>
        <w:br/>
      </w:r>
      <w:bookmarkStart w:id="1548" w:name="HtmpReportNum0483_L3"/>
      <w:bookmarkStart w:id="1549" w:name="ד-תקז"/>
      <w:bookmarkEnd w:id="1548"/>
      <w:bookmarkEnd w:id="1549"/>
    </w:p>
    <w:p w14:paraId="29F7887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D5C1939">
          <v:rect id="_x0000_i2091" style="width:0;height:1.5pt" o:hralign="center" o:hrstd="t" o:hr="t" fillcolor="#a0a0a0" stroked="f"/>
        </w:pict>
      </w:r>
    </w:p>
    <w:p w14:paraId="183A9F90" w14:textId="77777777" w:rsidR="00000000" w:rsidRDefault="00DB3204">
      <w:pPr>
        <w:bidi/>
        <w:jc w:val="both"/>
        <w:divId w:val="1927113738"/>
        <w:rPr>
          <w:rFonts w:ascii="David" w:eastAsia="Times New Roman" w:hAnsi="David" w:cs="David"/>
          <w:color w:val="000000"/>
          <w:sz w:val="63"/>
          <w:szCs w:val="63"/>
          <w:rtl/>
        </w:rPr>
      </w:pPr>
    </w:p>
    <w:p w14:paraId="1C080D7D" w14:textId="77777777" w:rsidR="00000000" w:rsidRDefault="00DB3204">
      <w:pPr>
        <w:pStyle w:val="NormalWeb"/>
        <w:bidi/>
        <w:jc w:val="both"/>
        <w:divId w:val="1927113738"/>
        <w:rPr>
          <w:rFonts w:ascii="David" w:hAnsi="David" w:cs="David"/>
          <w:color w:val="000000"/>
          <w:sz w:val="33"/>
          <w:szCs w:val="33"/>
          <w:rtl/>
        </w:rPr>
      </w:pPr>
      <w:hyperlink w:anchor="ד-תקז!" w:history="1">
        <w:r>
          <w:rPr>
            <w:rStyle w:val="Hyperlink"/>
            <w:rFonts w:ascii="David" w:hAnsi="David" w:cs="David"/>
            <w:b/>
            <w:bCs/>
            <w:sz w:val="63"/>
            <w:szCs w:val="63"/>
            <w:rtl/>
          </w:rPr>
          <w:t>ד-תקז</w:t>
        </w:r>
      </w:hyperlink>
    </w:p>
    <w:p w14:paraId="7BFA346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אַלְטֶער טֶעפְּלִיקֶער, נִרְצַח עַל יְדֵי הַבּוֹלְשְׁבִיקִים בְּיוֹם שִׁשִּׁי י"ג אֲדָר שְׁנַת תרע"ט בִּהְיוֹתוֹ פָּחוֹת מִבֶּן שִׁבְעִים, שֶׁנִּכְנְסוּ לְבֵיתוֹ וּמָצְאוּהוּ יוֹשֵׁב וְלוֹמֵד, וּלְרֹב פַּחְדוֹ הִת</w:t>
      </w:r>
      <w:r>
        <w:rPr>
          <w:rFonts w:ascii="David" w:hAnsi="David" w:cs="David"/>
          <w:color w:val="000000"/>
          <w:sz w:val="33"/>
          <w:szCs w:val="33"/>
          <w:rtl/>
        </w:rPr>
        <w:t xml:space="preserve">ְחַבֵּא מִפְּנֵיהֶם מִתַּחַת לָאָרוֹן שֶׁבְּבֵיתוֹ, וּבְנוֹ אֱלִיעֶזֶר שֶׁהָיָה אָז בַּעֲלִיַּת בֵּיתוֹ פָּחַד לָרֶדֶת וְלִמְסֹר לָהֶם אֶת הַכֶּסֶף שֶׁבִּקְשׁוּ, וְרָצְחוּהוּ שָׁם, הי"ד. </w:t>
      </w:r>
      <w:r>
        <w:rPr>
          <w:rFonts w:ascii="David" w:hAnsi="David" w:cs="David"/>
          <w:color w:val="000000"/>
          <w:sz w:val="33"/>
          <w:szCs w:val="33"/>
          <w:rtl/>
        </w:rPr>
        <w:br/>
      </w:r>
      <w:bookmarkStart w:id="1550" w:name="HtmpReportNum0484_L3"/>
      <w:bookmarkStart w:id="1551" w:name="ד-תקח"/>
      <w:bookmarkEnd w:id="1550"/>
      <w:bookmarkEnd w:id="1551"/>
    </w:p>
    <w:p w14:paraId="48B90B8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1405F78">
          <v:rect id="_x0000_i2092" style="width:0;height:1.5pt" o:hralign="center" o:hrstd="t" o:hr="t" fillcolor="#a0a0a0" stroked="f"/>
        </w:pict>
      </w:r>
    </w:p>
    <w:p w14:paraId="7DFC88EB" w14:textId="77777777" w:rsidR="00000000" w:rsidRDefault="00DB3204">
      <w:pPr>
        <w:bidi/>
        <w:jc w:val="both"/>
        <w:divId w:val="1927113738"/>
        <w:rPr>
          <w:rFonts w:ascii="David" w:eastAsia="Times New Roman" w:hAnsi="David" w:cs="David"/>
          <w:color w:val="000000"/>
          <w:sz w:val="63"/>
          <w:szCs w:val="63"/>
          <w:rtl/>
        </w:rPr>
      </w:pPr>
    </w:p>
    <w:p w14:paraId="5C1D8CC4" w14:textId="77777777" w:rsidR="00000000" w:rsidRDefault="00DB3204">
      <w:pPr>
        <w:pStyle w:val="NormalWeb"/>
        <w:bidi/>
        <w:jc w:val="both"/>
        <w:divId w:val="1927113738"/>
        <w:rPr>
          <w:rFonts w:ascii="David" w:hAnsi="David" w:cs="David"/>
          <w:color w:val="000000"/>
          <w:sz w:val="33"/>
          <w:szCs w:val="33"/>
          <w:rtl/>
        </w:rPr>
      </w:pPr>
      <w:hyperlink w:anchor="ד-תקח!" w:history="1">
        <w:r>
          <w:rPr>
            <w:rStyle w:val="Hyperlink"/>
            <w:rFonts w:ascii="David" w:hAnsi="David" w:cs="David"/>
            <w:b/>
            <w:bCs/>
            <w:sz w:val="63"/>
            <w:szCs w:val="63"/>
            <w:rtl/>
          </w:rPr>
          <w:t>ד-תקח</w:t>
        </w:r>
      </w:hyperlink>
    </w:p>
    <w:p w14:paraId="74AE1C8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לְאַחַר פֶּסַח שְׁנַת תרע"ט, אַחַר הֵרָצְחוֹ שֶׁל רַבִּי אַלְטֶער הי"ד, עָבַר רַבִּי לֵוִי יִצְחָק זִכְרוֹנוֹ-לִבְרָכָה לָדוּר בְּבֵיתוֹ. כִּי שֶׁכְּשֶׁהִתְחִיל לִהְיוֹת מְסֻכָּן לָדוּר בְּקִיבְלִיטְשׁ, וְלֹא הָיָה לוֹ וּלְחוֹתְנוֹ מַה לֶּאֱכֹל, </w:t>
      </w:r>
      <w:r>
        <w:rPr>
          <w:rFonts w:ascii="David" w:hAnsi="David" w:cs="David"/>
          <w:color w:val="000000"/>
          <w:sz w:val="33"/>
          <w:szCs w:val="33"/>
          <w:rtl/>
        </w:rPr>
        <w:t>הָלַךְ רַבִּי לֵוִי יִצְחָק בְּחָפְזָה מִקִּיבְלִיטְשׁ לְטֶעפְּלִיק רַגְלִי בַּיּוֹם הָרִאשׁוֹן שֶׁל חוֹל הַמּוֹעֵד אֶל אַנַ"שׁ דְּשָׁם, וְאָמַר לָהֶם שֶׁאֵין לוֹ וּלְחוֹתְנוֹ רַבִּי אַהֲרֹן מַה לֶּאֱכֹל, וְתֵיכֶף נִתְעוֹרְרוּ אַנַ"שׁ וְאָסְפוּ עֲבוּרָם מִ</w:t>
      </w:r>
      <w:r>
        <w:rPr>
          <w:rFonts w:ascii="David" w:hAnsi="David" w:cs="David"/>
          <w:color w:val="000000"/>
          <w:sz w:val="33"/>
          <w:szCs w:val="33"/>
          <w:rtl/>
        </w:rPr>
        <w:t>צְרָכִים שׁוֹנִים וְשָׁלְחוּ אוֹתוֹ חֲזָרָה עִם עֲגָלָה טְעוּנָה מִכָּל טוּב, מִיָּד לְאַחַר פֶּסַח הֶעְתִּיקוּ מוֹשָׁבָם לְטֶעפְּלִיק, וְתֵּיכֶף אַחַר עָזְבָם אֶת הָעִיר נִכְנְסוּ הַבּוֹלְשְׁבִיקִים לְקִיבְלִיטְשׁ וְרָצְחוּ אֶת כָּל תּוֹשָׁבֵי הָעִיר הַיּ</w:t>
      </w:r>
      <w:r>
        <w:rPr>
          <w:rFonts w:ascii="David" w:hAnsi="David" w:cs="David"/>
          <w:color w:val="000000"/>
          <w:sz w:val="33"/>
          <w:szCs w:val="33"/>
          <w:rtl/>
        </w:rPr>
        <w:t xml:space="preserve">ְהוּדִים. </w:t>
      </w:r>
      <w:r>
        <w:rPr>
          <w:rFonts w:ascii="David" w:hAnsi="David" w:cs="David"/>
          <w:color w:val="000000"/>
          <w:sz w:val="33"/>
          <w:szCs w:val="33"/>
          <w:rtl/>
        </w:rPr>
        <w:br/>
      </w:r>
      <w:bookmarkStart w:id="1552" w:name="HtmpReportNum0485_L3"/>
      <w:bookmarkStart w:id="1553" w:name="ד-תקט"/>
      <w:bookmarkEnd w:id="1552"/>
      <w:bookmarkEnd w:id="1553"/>
    </w:p>
    <w:p w14:paraId="56898B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D9B6E89">
          <v:rect id="_x0000_i2093" style="width:0;height:1.5pt" o:hralign="center" o:hrstd="t" o:hr="t" fillcolor="#a0a0a0" stroked="f"/>
        </w:pict>
      </w:r>
    </w:p>
    <w:p w14:paraId="75C28EB9" w14:textId="77777777" w:rsidR="00000000" w:rsidRDefault="00DB3204">
      <w:pPr>
        <w:bidi/>
        <w:jc w:val="both"/>
        <w:divId w:val="1927113738"/>
        <w:rPr>
          <w:rFonts w:ascii="David" w:eastAsia="Times New Roman" w:hAnsi="David" w:cs="David"/>
          <w:color w:val="000000"/>
          <w:sz w:val="63"/>
          <w:szCs w:val="63"/>
          <w:rtl/>
        </w:rPr>
      </w:pPr>
    </w:p>
    <w:p w14:paraId="43EA50D5" w14:textId="77777777" w:rsidR="00000000" w:rsidRDefault="00DB3204">
      <w:pPr>
        <w:pStyle w:val="NormalWeb"/>
        <w:bidi/>
        <w:jc w:val="both"/>
        <w:divId w:val="1927113738"/>
        <w:rPr>
          <w:rFonts w:ascii="David" w:hAnsi="David" w:cs="David"/>
          <w:color w:val="000000"/>
          <w:sz w:val="33"/>
          <w:szCs w:val="33"/>
          <w:rtl/>
        </w:rPr>
      </w:pPr>
      <w:hyperlink w:anchor="ד-תקט!" w:history="1">
        <w:r>
          <w:rPr>
            <w:rStyle w:val="Hyperlink"/>
            <w:rFonts w:ascii="David" w:hAnsi="David" w:cs="David"/>
            <w:b/>
            <w:bCs/>
            <w:sz w:val="63"/>
            <w:szCs w:val="63"/>
            <w:rtl/>
          </w:rPr>
          <w:t>ד-תקט</w:t>
        </w:r>
      </w:hyperlink>
    </w:p>
    <w:p w14:paraId="0F2BDE8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מַתִּתְיָהוּ כֹּהֵן זִכְרוֹנוֹ-לִבְרָכָה הָיָה מִמֻּבְחָרֵי תַּלְמִידָיו שֶׁל הַ"חָפֵץ חַיִּים", וּכְשֶׁעָזַב אֶת יְשִׁיבָתוֹ בְּרַאדִין לְגֹדֶל הַכָּבוֹד שֶׁרָחַשׁ לוֹ לִוָּהוּ וְסִיֵּעַ לוֹ בִּסְחִיבַת הַמִּזְוָדוֹת. הוּא הָיָה לוֹמֵד בְּהַתְמָדָה</w:t>
      </w:r>
      <w:r>
        <w:rPr>
          <w:rFonts w:ascii="David" w:hAnsi="David" w:cs="David"/>
          <w:color w:val="000000"/>
          <w:sz w:val="33"/>
          <w:szCs w:val="33"/>
          <w:rtl/>
        </w:rPr>
        <w:t xml:space="preserve"> שְׁמוֹנָה עֶשְׂרֵה שָׁעוֹת בִּרְצִיפוּת מִדֵּי יוֹם, וְהֶ"חָפֵץ חַיִּים" בִּרְאוֹתוֹ גֹּדֶל הַתְמָדָתוֹ הָיָה אוֹמֵר לוֹ בְּנִימָה אֲבָהִית: "מַתִּתְיָהוּ, הֲרֵי לֹא תּוּכַל לְהַחֲזִיק מַעֲמָד בְּהִתְאַמְצוּת כָּזוֹ". וְאַחַת הַסִּבּוֹת שֶׁבִּגְלָלָן עָזַ</w:t>
      </w:r>
      <w:r>
        <w:rPr>
          <w:rFonts w:ascii="David" w:hAnsi="David" w:cs="David"/>
          <w:color w:val="000000"/>
          <w:sz w:val="33"/>
          <w:szCs w:val="33"/>
          <w:rtl/>
        </w:rPr>
        <w:t xml:space="preserve">ב ר' מַתִּתְיָהוּ אֶת יְשִׁיבָתוֹ הָיָה מִשּׁוּם שֶׁלֹּא סָבַל אֶת רֹב הַכָּבוֹד שֶׁכִּבְּדוֹ הֶ"חָפֵץ חַיִּים". הוּא הִתְקָרֵב לְדַעַת רַבֵּנוּ אַחַר שֶׁעָזַב אֶת הַיְשִׁיבָה, בִּמְקוֹרוֹ הָיָה חָסִיד רַאדְזִימִין. </w:t>
      </w:r>
      <w:r>
        <w:rPr>
          <w:rFonts w:ascii="David" w:hAnsi="David" w:cs="David"/>
          <w:color w:val="000000"/>
          <w:sz w:val="33"/>
          <w:szCs w:val="33"/>
          <w:rtl/>
        </w:rPr>
        <w:br/>
      </w:r>
      <w:bookmarkStart w:id="1554" w:name="HtmpReportNum0486_L3"/>
      <w:bookmarkStart w:id="1555" w:name="ד-תקי"/>
      <w:bookmarkEnd w:id="1554"/>
      <w:bookmarkEnd w:id="1555"/>
    </w:p>
    <w:p w14:paraId="210406F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EEC65FE">
          <v:rect id="_x0000_i2094" style="width:0;height:1.5pt" o:hralign="center" o:hrstd="t" o:hr="t" fillcolor="#a0a0a0" stroked="f"/>
        </w:pict>
      </w:r>
    </w:p>
    <w:p w14:paraId="328C9849" w14:textId="77777777" w:rsidR="00000000" w:rsidRDefault="00DB3204">
      <w:pPr>
        <w:bidi/>
        <w:jc w:val="both"/>
        <w:divId w:val="1927113738"/>
        <w:rPr>
          <w:rFonts w:ascii="David" w:eastAsia="Times New Roman" w:hAnsi="David" w:cs="David"/>
          <w:color w:val="000000"/>
          <w:sz w:val="63"/>
          <w:szCs w:val="63"/>
          <w:rtl/>
        </w:rPr>
      </w:pPr>
    </w:p>
    <w:p w14:paraId="56BAFED6" w14:textId="77777777" w:rsidR="00000000" w:rsidRDefault="00DB3204">
      <w:pPr>
        <w:pStyle w:val="NormalWeb"/>
        <w:bidi/>
        <w:jc w:val="both"/>
        <w:divId w:val="1927113738"/>
        <w:rPr>
          <w:rFonts w:ascii="David" w:hAnsi="David" w:cs="David"/>
          <w:color w:val="000000"/>
          <w:sz w:val="33"/>
          <w:szCs w:val="33"/>
          <w:rtl/>
        </w:rPr>
      </w:pPr>
      <w:hyperlink w:anchor="ד-תקי!" w:history="1">
        <w:r>
          <w:rPr>
            <w:rStyle w:val="Hyperlink"/>
            <w:rFonts w:ascii="David" w:hAnsi="David" w:cs="David"/>
            <w:b/>
            <w:bCs/>
            <w:sz w:val="63"/>
            <w:szCs w:val="63"/>
            <w:rtl/>
          </w:rPr>
          <w:t>ד-תקי</w:t>
        </w:r>
      </w:hyperlink>
    </w:p>
    <w:p w14:paraId="5ECF3B2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מַתִּתְיָהוּ כֹּהֵן זִכְרוֹנוֹ-לִבְרָכָה הָיָה אָדָם "בַּעַל-מֹחַ" וּ"בַעַל-מַדְרֵגָה" גְּבוֹהָה כָּזוֹ, שֶׁפַּעַם בְּעֶרֶב פֶּסַח לִפְנוֹת עֶרֶב, נִפְטְרָה בִּתּוֹ הַיַּלְדָה, רַחֲמָנָא לִיצְלַן, וְסִפֵּר רַבִּ</w:t>
      </w:r>
      <w:r>
        <w:rPr>
          <w:rFonts w:ascii="David" w:hAnsi="David" w:cs="David"/>
          <w:color w:val="000000"/>
          <w:sz w:val="33"/>
          <w:szCs w:val="33"/>
          <w:rtl/>
        </w:rPr>
        <w:t>י גֵּרְשׁוֹן הֶענִיךְ הי"ד (מֵהַבַּחוּרִים הַחֲשׁוּבִים שֶׁהִתְקָרְבוּ עוֹד בְּפוֹלַנְיָא וְנִשְׁלַח בֵּין הָעֶשְׂרִים וְשִׁבְעָה מֵאַנַ"שׁ לְמָקוֹם בִּלְתִּי יָדוּעַ), שֶׁהִתְאָרֵחַ אָז אֶצְלוֹ לִסְעוּדַת "לֵיל הַסֵּדֶר" שֶׁיָּשַׁב רַבִּי מַתִּתְיָהוּ וְד</w:t>
      </w:r>
      <w:r>
        <w:rPr>
          <w:rFonts w:ascii="David" w:hAnsi="David" w:cs="David"/>
          <w:color w:val="000000"/>
          <w:sz w:val="33"/>
          <w:szCs w:val="33"/>
          <w:rtl/>
        </w:rPr>
        <w:t xml:space="preserve">ִבֵּר דִּבְרֵי תוֹרָה וְחִדּוּשִׁים דְּאוֹרַיְתָא נִשְׂגָּבִים, בְּתַכְלִית הָרְגִיעָה וּבְהִתְרוֹמְמוּת הַמֹּחִין כְּאָדָם הַמְאֻשָּׁר וְשָׂמֵחַ בְּתַכְלִית הַשִּׂמְחָה וְהַחֵרוּת. </w:t>
      </w:r>
      <w:r>
        <w:rPr>
          <w:rFonts w:ascii="David" w:hAnsi="David" w:cs="David"/>
          <w:color w:val="000000"/>
          <w:sz w:val="33"/>
          <w:szCs w:val="33"/>
          <w:rtl/>
        </w:rPr>
        <w:br/>
      </w:r>
      <w:bookmarkStart w:id="1556" w:name="HtmpReportNum0487_L3"/>
      <w:bookmarkStart w:id="1557" w:name="ד-תקיא"/>
      <w:bookmarkEnd w:id="1556"/>
      <w:bookmarkEnd w:id="1557"/>
    </w:p>
    <w:p w14:paraId="4F1DE23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11B484">
          <v:rect id="_x0000_i2095" style="width:0;height:1.5pt" o:hralign="center" o:hrstd="t" o:hr="t" fillcolor="#a0a0a0" stroked="f"/>
        </w:pict>
      </w:r>
    </w:p>
    <w:p w14:paraId="487D6DDE" w14:textId="77777777" w:rsidR="00000000" w:rsidRDefault="00DB3204">
      <w:pPr>
        <w:bidi/>
        <w:jc w:val="both"/>
        <w:divId w:val="1927113738"/>
        <w:rPr>
          <w:rFonts w:ascii="David" w:eastAsia="Times New Roman" w:hAnsi="David" w:cs="David"/>
          <w:color w:val="000000"/>
          <w:sz w:val="63"/>
          <w:szCs w:val="63"/>
          <w:rtl/>
        </w:rPr>
      </w:pPr>
    </w:p>
    <w:p w14:paraId="0EECB578" w14:textId="77777777" w:rsidR="00000000" w:rsidRDefault="00DB3204">
      <w:pPr>
        <w:pStyle w:val="NormalWeb"/>
        <w:bidi/>
        <w:jc w:val="both"/>
        <w:divId w:val="1927113738"/>
        <w:rPr>
          <w:rFonts w:ascii="David" w:hAnsi="David" w:cs="David"/>
          <w:color w:val="000000"/>
          <w:sz w:val="33"/>
          <w:szCs w:val="33"/>
          <w:rtl/>
        </w:rPr>
      </w:pPr>
      <w:hyperlink w:anchor="ד-תקיא!" w:history="1">
        <w:r>
          <w:rPr>
            <w:rStyle w:val="Hyperlink"/>
            <w:rFonts w:ascii="David" w:hAnsi="David" w:cs="David"/>
            <w:b/>
            <w:bCs/>
            <w:sz w:val="63"/>
            <w:szCs w:val="63"/>
            <w:rtl/>
          </w:rPr>
          <w:t>ד-</w:t>
        </w:r>
        <w:r>
          <w:rPr>
            <w:rStyle w:val="Hyperlink"/>
            <w:rFonts w:ascii="David" w:hAnsi="David" w:cs="David"/>
            <w:b/>
            <w:bCs/>
            <w:sz w:val="63"/>
            <w:szCs w:val="63"/>
            <w:rtl/>
          </w:rPr>
          <w:t>תקיא</w:t>
        </w:r>
      </w:hyperlink>
    </w:p>
    <w:p w14:paraId="29FA6B9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בִּהְיוֹתוֹ עוֹד בְּפוֹלַנְיָא, סִדְּרוּ לוֹ בְּנֵי מִשְׁפַּחְתּוֹ חַנּוּת מַכֹּלֶת, בְּתִקְוָתָם שֶׁיִּהְיֶה לוֹ מִזֶּה אֵיזֶה מַעֲמָד פַּרְנָסָה, אוּלָם לְרֹב קְדֻשָּׁתוֹ בְּחָשְׁשׁוֹ מֵרְאִיָּה אֲסוּרָה חַס וְשָׁלוֹם, לֹא הָיָה מֵסִיר עֵינוֹ מֵהַס</w:t>
      </w:r>
      <w:r>
        <w:rPr>
          <w:rFonts w:ascii="David" w:hAnsi="David" w:cs="David"/>
          <w:color w:val="000000"/>
          <w:sz w:val="33"/>
          <w:szCs w:val="33"/>
          <w:rtl/>
        </w:rPr>
        <w:t xml:space="preserve">ֵּפֶר שֶׁלְּפָנָיו, וְהָיָה רַק אוֹמֵר לְהַקּוֹנִים כַּאן בְּצַד זֶה מֻנָּח מוֹצָר זֶה וּבְצַד זֶה מוֹצָר זֶה, וְכַדּוֹמֶה. פַּעַם כְּשֶׁשָּׁמַע אֵיזֶה רַעַשׁ שֶׁל חִפּוּשׂ בַּחֲנוּת הֵבִין בִּתְמִימוּתוֹ שֶׁקּוֹנֶה כָּל שֶׁהוּא נִמְצָא בַּחֲנוּת וְיָשַׁב </w:t>
      </w:r>
      <w:r>
        <w:rPr>
          <w:rFonts w:ascii="David" w:hAnsi="David" w:cs="David"/>
          <w:color w:val="000000"/>
          <w:sz w:val="33"/>
          <w:szCs w:val="33"/>
          <w:rtl/>
        </w:rPr>
        <w:t>כְּהֶרְגֵּלוֹ עַל הַסֵּפֶר, וְכָךְ נִמְשַׁךְ הַדָּבָר זְמַן, בֵּין כָּךְ וּבֵין כָּךְ נִכְנְסָה זוּגָתוֹ לַחֲנוּת וְרָאֲתָה אֵיךְ שֶׁעוֹמֶדֶת לָהּ עֵז וּמְלַקֶּקֶת לָהּ לְהַנָּאָתָה מֵהַמֻּנָּח לְפָנֶיהָ, וְחָרָה לָהּ הַדָּבָר, עַד שֶׁהֵבִינָה שֶׁבַּעֲלָהּ</w:t>
      </w:r>
      <w:r>
        <w:rPr>
          <w:rFonts w:ascii="David" w:hAnsi="David" w:cs="David"/>
          <w:color w:val="000000"/>
          <w:sz w:val="33"/>
          <w:szCs w:val="33"/>
          <w:rtl/>
        </w:rPr>
        <w:t xml:space="preserve"> לֹא יֻצְלַח לִמְלָאכָה כְּלַל, וּמִנִּי אָז נִהֲלָהּ הִיא אֶת הַחֲנוּת, וְהוּא מָסַר אֶת עַצְמוֹ כֻּלּוֹ רַק לַתּוֹרָה וַעֲבוֹדַת ה'. </w:t>
      </w:r>
      <w:r>
        <w:rPr>
          <w:rFonts w:ascii="David" w:hAnsi="David" w:cs="David"/>
          <w:color w:val="000000"/>
          <w:sz w:val="33"/>
          <w:szCs w:val="33"/>
          <w:rtl/>
        </w:rPr>
        <w:br/>
      </w:r>
      <w:bookmarkStart w:id="1558" w:name="HtmpReportNum0488_L3"/>
      <w:bookmarkStart w:id="1559" w:name="ד-תקיב"/>
      <w:bookmarkEnd w:id="1558"/>
      <w:bookmarkEnd w:id="1559"/>
    </w:p>
    <w:p w14:paraId="06FDBB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46ED5D">
          <v:rect id="_x0000_i2096" style="width:0;height:1.5pt" o:hralign="center" o:hrstd="t" o:hr="t" fillcolor="#a0a0a0" stroked="f"/>
        </w:pict>
      </w:r>
    </w:p>
    <w:p w14:paraId="4F210391" w14:textId="77777777" w:rsidR="00000000" w:rsidRDefault="00DB3204">
      <w:pPr>
        <w:bidi/>
        <w:jc w:val="both"/>
        <w:divId w:val="1927113738"/>
        <w:rPr>
          <w:rFonts w:ascii="David" w:eastAsia="Times New Roman" w:hAnsi="David" w:cs="David"/>
          <w:color w:val="000000"/>
          <w:sz w:val="63"/>
          <w:szCs w:val="63"/>
          <w:rtl/>
        </w:rPr>
      </w:pPr>
    </w:p>
    <w:p w14:paraId="4092AFC9" w14:textId="77777777" w:rsidR="00000000" w:rsidRDefault="00DB3204">
      <w:pPr>
        <w:pStyle w:val="NormalWeb"/>
        <w:bidi/>
        <w:jc w:val="both"/>
        <w:divId w:val="1927113738"/>
        <w:rPr>
          <w:rFonts w:ascii="David" w:hAnsi="David" w:cs="David"/>
          <w:color w:val="000000"/>
          <w:sz w:val="33"/>
          <w:szCs w:val="33"/>
          <w:rtl/>
        </w:rPr>
      </w:pPr>
      <w:hyperlink w:anchor="ד-תקיב!" w:history="1">
        <w:r>
          <w:rPr>
            <w:rStyle w:val="Hyperlink"/>
            <w:rFonts w:ascii="David" w:hAnsi="David" w:cs="David"/>
            <w:b/>
            <w:bCs/>
            <w:sz w:val="63"/>
            <w:szCs w:val="63"/>
            <w:rtl/>
          </w:rPr>
          <w:t>ד-תקיב</w:t>
        </w:r>
      </w:hyperlink>
    </w:p>
    <w:p w14:paraId="566E914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חוֹתְנוֹ שֶׁל רַבִּי מַתִּתְיָהוּ כֹּהֵן הי"ד, הָיָה אִישׁ פָּשׁוּט, אוֹפֶה בְּמִקְצוֹעוֹ, הוּא לְקָחוֹ לְחָתָן לְאַחַר שֶׁנִּכְנַס לַיְשִׁיבָה שֶׁלָּמַד בּוֹ רַבִּי מַתִּתְיָהוּ וְאָמַר לְרֹאשׁ הַיְּשִׁיבָה: רוֹצֶה אֲנִי חָתָן עֲבוּר בִּתִּי אֶת הַבָּחוּר</w:t>
      </w:r>
      <w:r>
        <w:rPr>
          <w:rFonts w:ascii="David" w:hAnsi="David" w:cs="David"/>
          <w:color w:val="000000"/>
          <w:sz w:val="33"/>
          <w:szCs w:val="33"/>
          <w:rtl/>
        </w:rPr>
        <w:t xml:space="preserve"> הַטּוֹב בְּיוֹתֵר שֶׁנִּמְצָא בַּיְּשִׁיבָה, וְשִׁדֵּךְ לוֹ אֶת רַבִּי מַתִּתְיָהוּ. </w:t>
      </w:r>
    </w:p>
    <w:p w14:paraId="6AC73F4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תתרעח </w:t>
      </w:r>
    </w:p>
    <w:p w14:paraId="78D390B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מַתִּתְיָהוּ כֹּהֵן הי"ד, הָיָה לִפְנֵי הִתְקָרְבוּתוֹ לְאַנַ"שׁ, חָסִיד רַאדְזִימִין, וְלָמַד לִפְנֵי הִתְקָרְבוּתוֹ גַּם אֵצֶל הֶ"חָפֵץ חַיִּים" בְּרַא</w:t>
      </w:r>
      <w:r>
        <w:rPr>
          <w:rFonts w:ascii="David" w:hAnsi="David" w:cs="David"/>
          <w:color w:val="000000"/>
          <w:sz w:val="33"/>
          <w:szCs w:val="33"/>
          <w:rtl/>
        </w:rPr>
        <w:t xml:space="preserve">דִין. </w:t>
      </w:r>
      <w:r>
        <w:rPr>
          <w:rFonts w:ascii="David" w:hAnsi="David" w:cs="David"/>
          <w:color w:val="000000"/>
          <w:sz w:val="33"/>
          <w:szCs w:val="33"/>
          <w:rtl/>
        </w:rPr>
        <w:br/>
      </w:r>
      <w:bookmarkStart w:id="1560" w:name="HtmpReportNum0489_L3"/>
      <w:bookmarkStart w:id="1561" w:name="ד-תקיג"/>
      <w:bookmarkEnd w:id="1560"/>
      <w:bookmarkEnd w:id="1561"/>
    </w:p>
    <w:p w14:paraId="6764659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40CF894">
          <v:rect id="_x0000_i2097" style="width:0;height:1.5pt" o:hralign="center" o:hrstd="t" o:hr="t" fillcolor="#a0a0a0" stroked="f"/>
        </w:pict>
      </w:r>
    </w:p>
    <w:p w14:paraId="119973D3" w14:textId="77777777" w:rsidR="00000000" w:rsidRDefault="00DB3204">
      <w:pPr>
        <w:bidi/>
        <w:jc w:val="both"/>
        <w:divId w:val="1927113738"/>
        <w:rPr>
          <w:rFonts w:ascii="David" w:eastAsia="Times New Roman" w:hAnsi="David" w:cs="David"/>
          <w:color w:val="000000"/>
          <w:sz w:val="63"/>
          <w:szCs w:val="63"/>
          <w:rtl/>
        </w:rPr>
      </w:pPr>
    </w:p>
    <w:p w14:paraId="46FD1AB4" w14:textId="77777777" w:rsidR="00000000" w:rsidRDefault="00DB3204">
      <w:pPr>
        <w:pStyle w:val="NormalWeb"/>
        <w:bidi/>
        <w:jc w:val="both"/>
        <w:divId w:val="1927113738"/>
        <w:rPr>
          <w:rFonts w:ascii="David" w:hAnsi="David" w:cs="David"/>
          <w:color w:val="000000"/>
          <w:sz w:val="33"/>
          <w:szCs w:val="33"/>
          <w:rtl/>
        </w:rPr>
      </w:pPr>
      <w:hyperlink w:anchor="ד-תקיג!" w:history="1">
        <w:r>
          <w:rPr>
            <w:rStyle w:val="Hyperlink"/>
            <w:rFonts w:ascii="David" w:hAnsi="David" w:cs="David"/>
            <w:b/>
            <w:bCs/>
            <w:sz w:val="63"/>
            <w:szCs w:val="63"/>
            <w:rtl/>
          </w:rPr>
          <w:t>ד-תקיג</w:t>
        </w:r>
      </w:hyperlink>
    </w:p>
    <w:p w14:paraId="76F635F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כְּשֶׁנִּכְנַס פַּעַם בְּלֵיל שַׁבָּת רַבִּי מַתִּתְיָהוּ כֹּהֵן לְהַקְלוֹיז, וְרָאָה אֵיךְ שֶׁכַּמָּה מֵהַבַּחוּרִים יוֹשְׁבִים וְשׁוֹתִים מַיִם קָרִים וּמְדַבְּרִים בֵּ</w:t>
      </w:r>
      <w:r>
        <w:rPr>
          <w:rFonts w:ascii="David" w:hAnsi="David" w:cs="David"/>
          <w:color w:val="000000"/>
          <w:sz w:val="33"/>
          <w:szCs w:val="33"/>
          <w:rtl/>
        </w:rPr>
        <w:t>ינֵיהֶם, מַיִם חַמִּים לֹא הָיָה לָהֶם, פָּנָה וְאָמַר לָהֶם: "רַבֵּנוּ אָמַר שֶׁבְּלֵיל שַׁבַּת קֹדֶשׁ שׁוֹרֶה בָּעוֹלָם צִמָּאוֹן לַשֵּׁם יִתְבָּרַךְ", אִם כֵּן מַדּוּעַ תְּכַבּוּ וּתְקַרְרוּ אֶת הַצִּמָּאוֹן הַזֶּה בְּמַיִם קָרִים, וַהֲרֵי עַתָּה הוּא ז</w:t>
      </w:r>
      <w:r>
        <w:rPr>
          <w:rFonts w:ascii="David" w:hAnsi="David" w:cs="David"/>
          <w:color w:val="000000"/>
          <w:sz w:val="33"/>
          <w:szCs w:val="33"/>
          <w:rtl/>
        </w:rPr>
        <w:t xml:space="preserve">ְמַן נָכוֹן לִדְבֵקוּת בַּשֵּׁם יִתְבָּרַךְ? </w:t>
      </w:r>
      <w:r>
        <w:rPr>
          <w:rFonts w:ascii="David" w:hAnsi="David" w:cs="David"/>
          <w:color w:val="000000"/>
          <w:sz w:val="33"/>
          <w:szCs w:val="33"/>
          <w:rtl/>
        </w:rPr>
        <w:br/>
      </w:r>
      <w:bookmarkStart w:id="1562" w:name="HtmpReportNum0490_L3"/>
      <w:bookmarkStart w:id="1563" w:name="ד-תקיד"/>
      <w:bookmarkEnd w:id="1562"/>
      <w:bookmarkEnd w:id="1563"/>
    </w:p>
    <w:p w14:paraId="5E80547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0A91FE8">
          <v:rect id="_x0000_i2098" style="width:0;height:1.5pt" o:hralign="center" o:hrstd="t" o:hr="t" fillcolor="#a0a0a0" stroked="f"/>
        </w:pict>
      </w:r>
    </w:p>
    <w:p w14:paraId="7C3615A6" w14:textId="77777777" w:rsidR="00000000" w:rsidRDefault="00DB3204">
      <w:pPr>
        <w:bidi/>
        <w:jc w:val="both"/>
        <w:divId w:val="1927113738"/>
        <w:rPr>
          <w:rFonts w:ascii="David" w:eastAsia="Times New Roman" w:hAnsi="David" w:cs="David"/>
          <w:color w:val="000000"/>
          <w:sz w:val="63"/>
          <w:szCs w:val="63"/>
          <w:rtl/>
        </w:rPr>
      </w:pPr>
    </w:p>
    <w:p w14:paraId="41E98421" w14:textId="77777777" w:rsidR="00000000" w:rsidRDefault="00DB3204">
      <w:pPr>
        <w:pStyle w:val="NormalWeb"/>
        <w:bidi/>
        <w:jc w:val="both"/>
        <w:divId w:val="1927113738"/>
        <w:rPr>
          <w:rFonts w:ascii="David" w:hAnsi="David" w:cs="David"/>
          <w:color w:val="000000"/>
          <w:sz w:val="33"/>
          <w:szCs w:val="33"/>
          <w:rtl/>
        </w:rPr>
      </w:pPr>
      <w:hyperlink w:anchor="ד-תקיד!" w:history="1">
        <w:r>
          <w:rPr>
            <w:rStyle w:val="Hyperlink"/>
            <w:rFonts w:ascii="David" w:hAnsi="David" w:cs="David"/>
            <w:b/>
            <w:bCs/>
            <w:sz w:val="63"/>
            <w:szCs w:val="63"/>
            <w:rtl/>
          </w:rPr>
          <w:t>ד-תקיד</w:t>
        </w:r>
      </w:hyperlink>
    </w:p>
    <w:p w14:paraId="367EC58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מַתִּתְיָהוּ כֹּהֵן זִכְרוֹנוֹ-לִבְרָכָה הָיְתָה חִיּוּת וְהַרְגָּשָׁה גְּדוֹלָה כָּל כָּךְ בִּקְדֻּשַּׁת צִיּוּן רַבֵּנו</w:t>
      </w:r>
      <w:r>
        <w:rPr>
          <w:rFonts w:ascii="David" w:hAnsi="David" w:cs="David"/>
          <w:color w:val="000000"/>
          <w:sz w:val="33"/>
          <w:szCs w:val="33"/>
          <w:rtl/>
        </w:rPr>
        <w:t xml:space="preserve">ּ עַד שֶׁהָיָה יָכוֹל לָלֶכֶת לִפְעָמִים לְצִיּוּן רַבֵּנוּ בִּתְחִלַּת הַלַּיְלָה וְלִהְיוֹת נֵעוֹר שָׁם מֶשֶׁךְ כָּל הַלַּיְלָה כְּשֶׁהוּא מִתְעַמֵּק בְּעִיּוּן רַב בְּאֶחָד מִמַּאֲמָרָיו שֶׁל רַבֵּנוּ. </w:t>
      </w:r>
      <w:r>
        <w:rPr>
          <w:rFonts w:ascii="David" w:hAnsi="David" w:cs="David"/>
          <w:color w:val="000000"/>
          <w:sz w:val="33"/>
          <w:szCs w:val="33"/>
          <w:rtl/>
        </w:rPr>
        <w:br/>
      </w:r>
      <w:bookmarkStart w:id="1564" w:name="HtmpReportNum0491_L3"/>
      <w:bookmarkStart w:id="1565" w:name="ד-תקטו"/>
      <w:bookmarkEnd w:id="1564"/>
      <w:bookmarkEnd w:id="1565"/>
    </w:p>
    <w:p w14:paraId="386C6FD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339CE77">
          <v:rect id="_x0000_i2099" style="width:0;height:1.5pt" o:hralign="center" o:hrstd="t" o:hr="t" fillcolor="#a0a0a0" stroked="f"/>
        </w:pict>
      </w:r>
    </w:p>
    <w:p w14:paraId="330C1E05" w14:textId="77777777" w:rsidR="00000000" w:rsidRDefault="00DB3204">
      <w:pPr>
        <w:bidi/>
        <w:jc w:val="both"/>
        <w:divId w:val="1927113738"/>
        <w:rPr>
          <w:rFonts w:ascii="David" w:eastAsia="Times New Roman" w:hAnsi="David" w:cs="David"/>
          <w:color w:val="000000"/>
          <w:sz w:val="63"/>
          <w:szCs w:val="63"/>
          <w:rtl/>
        </w:rPr>
      </w:pPr>
    </w:p>
    <w:p w14:paraId="72E86A26" w14:textId="77777777" w:rsidR="00000000" w:rsidRDefault="00DB3204">
      <w:pPr>
        <w:pStyle w:val="NormalWeb"/>
        <w:bidi/>
        <w:jc w:val="both"/>
        <w:divId w:val="1927113738"/>
        <w:rPr>
          <w:rFonts w:ascii="David" w:hAnsi="David" w:cs="David"/>
          <w:color w:val="000000"/>
          <w:sz w:val="33"/>
          <w:szCs w:val="33"/>
          <w:rtl/>
        </w:rPr>
      </w:pPr>
      <w:hyperlink w:anchor="ד-תקטו!" w:history="1">
        <w:r>
          <w:rPr>
            <w:rStyle w:val="Hyperlink"/>
            <w:rFonts w:ascii="David" w:hAnsi="David" w:cs="David"/>
            <w:b/>
            <w:bCs/>
            <w:sz w:val="63"/>
            <w:szCs w:val="63"/>
            <w:rtl/>
          </w:rPr>
          <w:t>ד-תקטו</w:t>
        </w:r>
      </w:hyperlink>
    </w:p>
    <w:p w14:paraId="593D26D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בְּאֶמְצַע הַחֹרֶף הָעַז וְהַקַּר, שָׁמַע אֶחָד מֵאַנַ"שׁ אֵיךְ שֶׁגּוֹעֵר רַבִּי מַתִּתְיָהוּ כֹּהֵן הי"ד בְּיִצְרוֹ וְצָעַק עָלָיו כַּמָּה פְּעָמִים: עָזְבֵנִי וְהִסְתַּלֵּק לְךָ מִמֶּנִּי, בְּאִם לַאו, אַשְׁכ</w:t>
      </w:r>
      <w:r>
        <w:rPr>
          <w:rFonts w:ascii="David" w:hAnsi="David" w:cs="David"/>
          <w:color w:val="000000"/>
          <w:sz w:val="33"/>
          <w:szCs w:val="33"/>
          <w:rtl/>
        </w:rPr>
        <w:t xml:space="preserve">ִּיב עַצְמִי בַּשֶּׁלֶג עַד שֶׁאקְפָּא לַמָּוֶת. </w:t>
      </w:r>
      <w:r>
        <w:rPr>
          <w:rFonts w:ascii="David" w:hAnsi="David" w:cs="David"/>
          <w:color w:val="000000"/>
          <w:sz w:val="33"/>
          <w:szCs w:val="33"/>
          <w:rtl/>
        </w:rPr>
        <w:br/>
      </w:r>
      <w:bookmarkStart w:id="1566" w:name="HtmpReportNum0492_L3"/>
      <w:bookmarkStart w:id="1567" w:name="ד-תקטז"/>
      <w:bookmarkEnd w:id="1566"/>
      <w:bookmarkEnd w:id="1567"/>
    </w:p>
    <w:p w14:paraId="1A07193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BB27423">
          <v:rect id="_x0000_i2100" style="width:0;height:1.5pt" o:hralign="center" o:hrstd="t" o:hr="t" fillcolor="#a0a0a0" stroked="f"/>
        </w:pict>
      </w:r>
    </w:p>
    <w:p w14:paraId="1D5FEF8F" w14:textId="77777777" w:rsidR="00000000" w:rsidRDefault="00DB3204">
      <w:pPr>
        <w:bidi/>
        <w:jc w:val="both"/>
        <w:divId w:val="1927113738"/>
        <w:rPr>
          <w:rFonts w:ascii="David" w:eastAsia="Times New Roman" w:hAnsi="David" w:cs="David"/>
          <w:color w:val="000000"/>
          <w:sz w:val="63"/>
          <w:szCs w:val="63"/>
          <w:rtl/>
        </w:rPr>
      </w:pPr>
    </w:p>
    <w:p w14:paraId="047615D9" w14:textId="77777777" w:rsidR="00000000" w:rsidRDefault="00DB3204">
      <w:pPr>
        <w:pStyle w:val="NormalWeb"/>
        <w:bidi/>
        <w:jc w:val="both"/>
        <w:divId w:val="1927113738"/>
        <w:rPr>
          <w:rFonts w:ascii="David" w:hAnsi="David" w:cs="David"/>
          <w:color w:val="000000"/>
          <w:sz w:val="33"/>
          <w:szCs w:val="33"/>
          <w:rtl/>
        </w:rPr>
      </w:pPr>
      <w:hyperlink w:anchor="ד-תקטז!" w:history="1">
        <w:r>
          <w:rPr>
            <w:rStyle w:val="Hyperlink"/>
            <w:rFonts w:ascii="David" w:hAnsi="David" w:cs="David"/>
            <w:b/>
            <w:bCs/>
            <w:sz w:val="63"/>
            <w:szCs w:val="63"/>
            <w:rtl/>
          </w:rPr>
          <w:t>ד-תקטז</w:t>
        </w:r>
      </w:hyperlink>
    </w:p>
    <w:p w14:paraId="4130D19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מַתִּתְיָהוּ כֹּהֵן הי"ד, הָיָה אוֹמֵר לְאַנַ"שׁ אַחַר שֶׁהִתְחִלּוּ הַפְּרָעוֹת עַל יְדֵי הַבּוֹלְשׁוֹבִיקִים וְכֵן בּ</w:t>
      </w:r>
      <w:r>
        <w:rPr>
          <w:rFonts w:ascii="David" w:hAnsi="David" w:cs="David"/>
          <w:color w:val="000000"/>
          <w:sz w:val="33"/>
          <w:szCs w:val="33"/>
          <w:rtl/>
        </w:rPr>
        <w:t>ְעֵת עֲלִיַּת הַקּוֹמוֹנִיסְטִים לַשִּׁלְטוֹן, כַּיּוֹם צְרִיכִים יוֹתֵר וְיוֹתֵר לְהִשְׁתַּדֵּל לְהַתְמִיד לָלֶכֶת וּלְהִשְׁתַּטֵּחַ עַל צִיּוּן רַבֵּנוּ בַּחֲצוֹת וּלְהִתְבּוֹדֵד שָׁם, יוֹתֵר מִלָּצֵאת לְהִתְבּוֹדֵד חוּץ לָעִיר, כִּי מִי יוֹדֵעַ מַה יֻּל</w:t>
      </w:r>
      <w:r>
        <w:rPr>
          <w:rFonts w:ascii="David" w:hAnsi="David" w:cs="David"/>
          <w:color w:val="000000"/>
          <w:sz w:val="33"/>
          <w:szCs w:val="33"/>
          <w:rtl/>
        </w:rPr>
        <w:t xml:space="preserve">ַד יוֹם וְשֶׁמָּא חַס וְשָׁלוֹם יִסָּגֵר הַצִּיּוּן וְלֹא יוּכְלוּ שׁוּב לִשְׁהוֹת בּוֹ. </w:t>
      </w:r>
      <w:r>
        <w:rPr>
          <w:rFonts w:ascii="David" w:hAnsi="David" w:cs="David"/>
          <w:color w:val="000000"/>
          <w:sz w:val="33"/>
          <w:szCs w:val="33"/>
          <w:rtl/>
        </w:rPr>
        <w:br/>
      </w:r>
      <w:bookmarkStart w:id="1568" w:name="HtmpReportNum0493_L3"/>
      <w:bookmarkStart w:id="1569" w:name="ד-תקיז"/>
      <w:bookmarkEnd w:id="1568"/>
      <w:bookmarkEnd w:id="1569"/>
    </w:p>
    <w:p w14:paraId="08E56AB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81E3271">
          <v:rect id="_x0000_i2101" style="width:0;height:1.5pt" o:hralign="center" o:hrstd="t" o:hr="t" fillcolor="#a0a0a0" stroked="f"/>
        </w:pict>
      </w:r>
    </w:p>
    <w:p w14:paraId="643AE429" w14:textId="77777777" w:rsidR="00000000" w:rsidRDefault="00DB3204">
      <w:pPr>
        <w:bidi/>
        <w:jc w:val="both"/>
        <w:divId w:val="1927113738"/>
        <w:rPr>
          <w:rFonts w:ascii="David" w:eastAsia="Times New Roman" w:hAnsi="David" w:cs="David"/>
          <w:color w:val="000000"/>
          <w:sz w:val="63"/>
          <w:szCs w:val="63"/>
          <w:rtl/>
        </w:rPr>
      </w:pPr>
    </w:p>
    <w:p w14:paraId="424FED42" w14:textId="77777777" w:rsidR="00000000" w:rsidRDefault="00DB3204">
      <w:pPr>
        <w:pStyle w:val="NormalWeb"/>
        <w:bidi/>
        <w:jc w:val="both"/>
        <w:divId w:val="1927113738"/>
        <w:rPr>
          <w:rFonts w:ascii="David" w:hAnsi="David" w:cs="David"/>
          <w:color w:val="000000"/>
          <w:sz w:val="33"/>
          <w:szCs w:val="33"/>
          <w:rtl/>
        </w:rPr>
      </w:pPr>
      <w:hyperlink w:anchor="ד-תקיז!" w:history="1">
        <w:r>
          <w:rPr>
            <w:rStyle w:val="Hyperlink"/>
            <w:rFonts w:ascii="David" w:hAnsi="David" w:cs="David"/>
            <w:b/>
            <w:bCs/>
            <w:sz w:val="63"/>
            <w:szCs w:val="63"/>
            <w:rtl/>
          </w:rPr>
          <w:t>ד-תקיז</w:t>
        </w:r>
      </w:hyperlink>
    </w:p>
    <w:p w14:paraId="0F4DDA3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מַתִּתְיָהוּ כֹּהֵן זִכְרוֹנוֹ-לִבְרָכָה הָיָה אוֹמֵר: "אֵין הַקָּדוֹשׁ-בָּרוּך</w:t>
      </w:r>
      <w:r>
        <w:rPr>
          <w:rFonts w:ascii="David" w:hAnsi="David" w:cs="David"/>
          <w:color w:val="000000"/>
          <w:sz w:val="33"/>
          <w:szCs w:val="33"/>
          <w:rtl/>
        </w:rPr>
        <w:t>ְ-הוּא מְקַבֵּל שֹׁחַד", כְּאוֹמֵר שֶׁהָאָדָם שֶׁעוֹבֵד אֶת ה' וּמְקַיֵּם מִצְוָה פְּלוֹנִית וּפְלוֹנִית בְּכָל דִּקְדוּקֶיהָ, אֵין זֶה נוֹתֵן לוֹ הֶתֵּר לְהָקֵל עַל עַצְמוֹ בִּשְׁאָר הַמִּצְווֹת וְהַהַנְהָגוֹת טוֹבוֹת, וְהַמַּעֲשֶׂה הַטּוֹב שֶׁעוֹשֶׂה אֵי</w:t>
      </w:r>
      <w:r>
        <w:rPr>
          <w:rFonts w:ascii="David" w:hAnsi="David" w:cs="David"/>
          <w:color w:val="000000"/>
          <w:sz w:val="33"/>
          <w:szCs w:val="33"/>
          <w:rtl/>
        </w:rPr>
        <w:t xml:space="preserve">נוֹ יָכוֹל לְשַׁחֵד אֶת הַקָּדוֹשׁ-בָּרוּךְ-הוּא שֶׁיְוַתֵּר לוֹ עַל הַזִּלְזוּל שֶׁמְזַלְזֵל בְּמִצְוָה וְהַנְהָגָה אַחֶרֶת. </w:t>
      </w:r>
      <w:r>
        <w:rPr>
          <w:rFonts w:ascii="David" w:hAnsi="David" w:cs="David"/>
          <w:color w:val="000000"/>
          <w:sz w:val="33"/>
          <w:szCs w:val="33"/>
          <w:rtl/>
        </w:rPr>
        <w:br/>
      </w:r>
      <w:bookmarkStart w:id="1570" w:name="HtmpReportNum0494_L3"/>
      <w:bookmarkStart w:id="1571" w:name="ד-תקיח"/>
      <w:bookmarkEnd w:id="1570"/>
      <w:bookmarkEnd w:id="1571"/>
    </w:p>
    <w:p w14:paraId="38B83BC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81D6B8">
          <v:rect id="_x0000_i2102" style="width:0;height:1.5pt" o:hralign="center" o:hrstd="t" o:hr="t" fillcolor="#a0a0a0" stroked="f"/>
        </w:pict>
      </w:r>
    </w:p>
    <w:p w14:paraId="0EDA210E" w14:textId="77777777" w:rsidR="00000000" w:rsidRDefault="00DB3204">
      <w:pPr>
        <w:bidi/>
        <w:jc w:val="both"/>
        <w:divId w:val="1927113738"/>
        <w:rPr>
          <w:rFonts w:ascii="David" w:eastAsia="Times New Roman" w:hAnsi="David" w:cs="David"/>
          <w:color w:val="000000"/>
          <w:sz w:val="63"/>
          <w:szCs w:val="63"/>
          <w:rtl/>
        </w:rPr>
      </w:pPr>
    </w:p>
    <w:p w14:paraId="6132CECE" w14:textId="77777777" w:rsidR="00000000" w:rsidRDefault="00DB3204">
      <w:pPr>
        <w:pStyle w:val="NormalWeb"/>
        <w:bidi/>
        <w:jc w:val="both"/>
        <w:divId w:val="1927113738"/>
        <w:rPr>
          <w:rFonts w:ascii="David" w:hAnsi="David" w:cs="David"/>
          <w:color w:val="000000"/>
          <w:sz w:val="33"/>
          <w:szCs w:val="33"/>
          <w:rtl/>
        </w:rPr>
      </w:pPr>
      <w:hyperlink w:anchor="ד-תקיח!" w:history="1">
        <w:r>
          <w:rPr>
            <w:rStyle w:val="Hyperlink"/>
            <w:rFonts w:ascii="David" w:hAnsi="David" w:cs="David"/>
            <w:b/>
            <w:bCs/>
            <w:sz w:val="63"/>
            <w:szCs w:val="63"/>
            <w:rtl/>
          </w:rPr>
          <w:t>ד-תקיח</w:t>
        </w:r>
      </w:hyperlink>
    </w:p>
    <w:p w14:paraId="7534A1E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כַּיָּדוּעַ הָיָה רַבִּי אֶלְחָנָן סְפֶּקְטוֹר זִכְרוֹנוֹ-לִבְרָכָה, רַב בְּפוֹלִין בְּעִיר מוּנְקַטוֹב, אוּלָם הָיָה מַסְתִּיר אֶת הַדָּבָר מְאֹד, וּכְשֶׁהָיוּ מַזְכִּירִים לוֹ פַּעַם מִזֶּה, הָיָה אוֹמֵר בְּעַנְוָותוֹ הַגְּדוֹלָה: "אַל תִּזְכָּר לָנוּ עֲ</w:t>
      </w:r>
      <w:r>
        <w:rPr>
          <w:rFonts w:ascii="David" w:hAnsi="David" w:cs="David"/>
          <w:color w:val="000000"/>
          <w:sz w:val="33"/>
          <w:szCs w:val="33"/>
          <w:rtl/>
        </w:rPr>
        <w:t xml:space="preserve">ווֹנוֹת רִאשׁוֹנִים". </w:t>
      </w:r>
      <w:r>
        <w:rPr>
          <w:rFonts w:ascii="David" w:hAnsi="David" w:cs="David"/>
          <w:color w:val="000000"/>
          <w:sz w:val="33"/>
          <w:szCs w:val="33"/>
          <w:rtl/>
        </w:rPr>
        <w:br/>
      </w:r>
      <w:bookmarkStart w:id="1572" w:name="HtmpReportNum0495_L3"/>
      <w:bookmarkStart w:id="1573" w:name="ד-תקיט"/>
      <w:bookmarkEnd w:id="1572"/>
      <w:bookmarkEnd w:id="1573"/>
    </w:p>
    <w:p w14:paraId="7F3513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171720">
          <v:rect id="_x0000_i2103" style="width:0;height:1.5pt" o:hralign="center" o:hrstd="t" o:hr="t" fillcolor="#a0a0a0" stroked="f"/>
        </w:pict>
      </w:r>
    </w:p>
    <w:p w14:paraId="323199AF" w14:textId="77777777" w:rsidR="00000000" w:rsidRDefault="00DB3204">
      <w:pPr>
        <w:bidi/>
        <w:jc w:val="both"/>
        <w:divId w:val="1927113738"/>
        <w:rPr>
          <w:rFonts w:ascii="David" w:eastAsia="Times New Roman" w:hAnsi="David" w:cs="David"/>
          <w:color w:val="000000"/>
          <w:sz w:val="63"/>
          <w:szCs w:val="63"/>
          <w:rtl/>
        </w:rPr>
      </w:pPr>
    </w:p>
    <w:p w14:paraId="33E19109" w14:textId="77777777" w:rsidR="00000000" w:rsidRDefault="00DB3204">
      <w:pPr>
        <w:pStyle w:val="NormalWeb"/>
        <w:bidi/>
        <w:jc w:val="both"/>
        <w:divId w:val="1927113738"/>
        <w:rPr>
          <w:rFonts w:ascii="David" w:hAnsi="David" w:cs="David"/>
          <w:color w:val="000000"/>
          <w:sz w:val="33"/>
          <w:szCs w:val="33"/>
          <w:rtl/>
        </w:rPr>
      </w:pPr>
      <w:hyperlink w:anchor="ד-תקיט!" w:history="1">
        <w:r>
          <w:rPr>
            <w:rStyle w:val="Hyperlink"/>
            <w:rFonts w:ascii="David" w:hAnsi="David" w:cs="David"/>
            <w:b/>
            <w:bCs/>
            <w:sz w:val="63"/>
            <w:szCs w:val="63"/>
            <w:rtl/>
          </w:rPr>
          <w:t>ד-תקיט</w:t>
        </w:r>
      </w:hyperlink>
    </w:p>
    <w:p w14:paraId="6F85E48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נַפְתָּלִי כֹּהֵן זִכְרוֹנוֹ-לִבְרָכָה (חוֹתְנוֹ שֶׁל ראבר"נ), הָיָה הַמְהַנְדֵּס שֶׁל הַקְּלוֹיז שֶׁבְּאוּמַאן, שֶׁבְּנָאוּהוּ מֵחָדָשׁ בִּשְׁנַת </w:t>
      </w:r>
      <w:r>
        <w:rPr>
          <w:rFonts w:ascii="David" w:hAnsi="David" w:cs="David"/>
          <w:color w:val="000000"/>
          <w:sz w:val="33"/>
          <w:szCs w:val="33"/>
          <w:rtl/>
        </w:rPr>
        <w:t>תרס"ג, וְאַחַר כָּךְ בָּרַח לְאֶרֶץ יִשְׂרָאֵל, מֵחֲמַת שֶׁכּוֹמְרֵי הָעִיר בִּקְשׁוּהוּ וְהִפְצִירוּ בּוֹ מְאֹד שֶׁיִּבְנֶה בִּנְיָן נָאֶה כָּזֶה גַּם עֲבוּרָם, כִּי הָיָה בִּנְיָן יָפֶה בְּיוֹתֵר שֶׁכָּל רֹאָיו הִשְׁתּוֹמְמוּ עַל יָפְיוֹ, וּמֵחֲמַת פַּחֲ</w:t>
      </w:r>
      <w:r>
        <w:rPr>
          <w:rFonts w:ascii="David" w:hAnsi="David" w:cs="David"/>
          <w:color w:val="000000"/>
          <w:sz w:val="33"/>
          <w:szCs w:val="33"/>
          <w:rtl/>
        </w:rPr>
        <w:t xml:space="preserve">דוֹ לְהַמְרוֹת אֶת פִּיהֶם, בָּרַח לְאֶרֶץ יִשְׂרָאֵל. </w:t>
      </w:r>
      <w:r>
        <w:rPr>
          <w:rFonts w:ascii="David" w:hAnsi="David" w:cs="David"/>
          <w:color w:val="000000"/>
          <w:sz w:val="33"/>
          <w:szCs w:val="33"/>
          <w:rtl/>
        </w:rPr>
        <w:br/>
      </w:r>
      <w:bookmarkStart w:id="1574" w:name="HtmpReportNum0496_L3"/>
      <w:bookmarkStart w:id="1575" w:name="ד-תקכ"/>
      <w:bookmarkEnd w:id="1574"/>
      <w:bookmarkEnd w:id="1575"/>
    </w:p>
    <w:p w14:paraId="7E9CFC3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1DF0F01">
          <v:rect id="_x0000_i2104" style="width:0;height:1.5pt" o:hralign="center" o:hrstd="t" o:hr="t" fillcolor="#a0a0a0" stroked="f"/>
        </w:pict>
      </w:r>
    </w:p>
    <w:p w14:paraId="6784967B" w14:textId="77777777" w:rsidR="00000000" w:rsidRDefault="00DB3204">
      <w:pPr>
        <w:bidi/>
        <w:jc w:val="both"/>
        <w:divId w:val="1927113738"/>
        <w:rPr>
          <w:rFonts w:ascii="David" w:eastAsia="Times New Roman" w:hAnsi="David" w:cs="David"/>
          <w:color w:val="000000"/>
          <w:sz w:val="63"/>
          <w:szCs w:val="63"/>
          <w:rtl/>
        </w:rPr>
      </w:pPr>
    </w:p>
    <w:p w14:paraId="648DD80E" w14:textId="77777777" w:rsidR="00000000" w:rsidRDefault="00DB3204">
      <w:pPr>
        <w:pStyle w:val="NormalWeb"/>
        <w:bidi/>
        <w:jc w:val="both"/>
        <w:divId w:val="1927113738"/>
        <w:rPr>
          <w:rFonts w:ascii="David" w:hAnsi="David" w:cs="David"/>
          <w:color w:val="000000"/>
          <w:sz w:val="33"/>
          <w:szCs w:val="33"/>
          <w:rtl/>
        </w:rPr>
      </w:pPr>
      <w:hyperlink w:anchor="ד-תקכ!" w:history="1">
        <w:r>
          <w:rPr>
            <w:rStyle w:val="Hyperlink"/>
            <w:rFonts w:ascii="David" w:hAnsi="David" w:cs="David"/>
            <w:b/>
            <w:bCs/>
            <w:sz w:val="63"/>
            <w:szCs w:val="63"/>
            <w:rtl/>
          </w:rPr>
          <w:t>ד-תקכ</w:t>
        </w:r>
      </w:hyperlink>
    </w:p>
    <w:p w14:paraId="30A6761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בִּגְמַר בְּנִיַּת הַקְּלוֹיז, בָּא מוֹשֵׁל הָעִיר עִם אִשְׁתּוֹ לִרְאוֹת אֶת הַבִּנְיָן לְרֹב יָפְיוֹ, בֵּין דְּבָרָיו שָׁאַל אֶת רַבִּי נַפְתָּלִי כַּמָּה עָלָה לִבְנוֹת בִּנְיָן נָאֶה כָּזֶה, וְאָמַר לוֹ, הִתְפַּלֵּא הַמּוֹשֵׁל מְאֹד שֶׁבִּנְיָן מְפֹאָר</w:t>
      </w:r>
      <w:r>
        <w:rPr>
          <w:rFonts w:ascii="David" w:hAnsi="David" w:cs="David"/>
          <w:color w:val="000000"/>
          <w:sz w:val="33"/>
          <w:szCs w:val="33"/>
          <w:rtl/>
        </w:rPr>
        <w:t xml:space="preserve"> כָּזֶה יַעֲלֶה סַךְ מוּעָט כְּמוֹ שֶׁאָמַר לוֹ, הִסְבִּיר לוֹ רַבִּי נַפְתָּלִי שֶׁהַהוֹצָאָה הָיְתָה מוּעֶטֶת, מִשּׁוּם שֶׁלֹּא הָיָה בְּכָל מֶשֶׁךְ הַבְּנִיָּה שׁוּם גְּנֵבוֹת, וְעָסְקוּ בְּבִנְיָנוֹ רַק אֲנָשִׁים כְּשֵׁרִים שֶׁלֹּא הֶעֱלִימוּ וְגָנְבוּ</w:t>
      </w:r>
      <w:r>
        <w:rPr>
          <w:rFonts w:ascii="David" w:hAnsi="David" w:cs="David"/>
          <w:color w:val="000000"/>
          <w:sz w:val="33"/>
          <w:szCs w:val="33"/>
          <w:rtl/>
        </w:rPr>
        <w:t xml:space="preserve"> כְּלוּם, וְהֵבִין הַדָּבָר. </w:t>
      </w:r>
      <w:r>
        <w:rPr>
          <w:rFonts w:ascii="David" w:hAnsi="David" w:cs="David"/>
          <w:color w:val="000000"/>
          <w:sz w:val="33"/>
          <w:szCs w:val="33"/>
          <w:rtl/>
        </w:rPr>
        <w:br/>
      </w:r>
      <w:bookmarkStart w:id="1576" w:name="HtmpReportNum0497_L3"/>
      <w:bookmarkStart w:id="1577" w:name="ד-תקכא"/>
      <w:bookmarkEnd w:id="1576"/>
      <w:bookmarkEnd w:id="1577"/>
    </w:p>
    <w:p w14:paraId="7D0D247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54F4DE4">
          <v:rect id="_x0000_i2105" style="width:0;height:1.5pt" o:hralign="center" o:hrstd="t" o:hr="t" fillcolor="#a0a0a0" stroked="f"/>
        </w:pict>
      </w:r>
    </w:p>
    <w:p w14:paraId="7C3E1BA9" w14:textId="77777777" w:rsidR="00000000" w:rsidRDefault="00DB3204">
      <w:pPr>
        <w:bidi/>
        <w:jc w:val="both"/>
        <w:divId w:val="1927113738"/>
        <w:rPr>
          <w:rFonts w:ascii="David" w:eastAsia="Times New Roman" w:hAnsi="David" w:cs="David"/>
          <w:color w:val="000000"/>
          <w:sz w:val="63"/>
          <w:szCs w:val="63"/>
          <w:rtl/>
        </w:rPr>
      </w:pPr>
    </w:p>
    <w:p w14:paraId="75B82897" w14:textId="77777777" w:rsidR="00000000" w:rsidRDefault="00DB3204">
      <w:pPr>
        <w:pStyle w:val="NormalWeb"/>
        <w:bidi/>
        <w:jc w:val="both"/>
        <w:divId w:val="1927113738"/>
        <w:rPr>
          <w:rFonts w:ascii="David" w:hAnsi="David" w:cs="David"/>
          <w:color w:val="000000"/>
          <w:sz w:val="33"/>
          <w:szCs w:val="33"/>
          <w:rtl/>
        </w:rPr>
      </w:pPr>
      <w:hyperlink w:anchor="ד-תקכא!" w:history="1">
        <w:r>
          <w:rPr>
            <w:rStyle w:val="Hyperlink"/>
            <w:rFonts w:ascii="David" w:hAnsi="David" w:cs="David"/>
            <w:b/>
            <w:bCs/>
            <w:sz w:val="63"/>
            <w:szCs w:val="63"/>
            <w:rtl/>
          </w:rPr>
          <w:t>ד-תקכא</w:t>
        </w:r>
      </w:hyperlink>
    </w:p>
    <w:p w14:paraId="34FA0EF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לִפְנֵי הִסְתַּלְקוּתוֹ שֶׁל ר' נַפְתָּלִי כֹּהֵן זִכְרוֹנוֹ-לִבְרָכָה, הִפְצִירָה בּוֹ זוּגָתוֹ שֶׁיִּשְׁתֶּה מְעַט חָלָב וְלֹא אָבָה בְּשׁוּם אוֹפֶן, אוּלָם אַחַר כָּךְ כְּשֶׁאמְרוּ לוֹ שֶׁכּוֹאֵב לָהּ הַדָּבָר, נַעֲנָה וְהִתְיַשֵּׁב עַל מִטָּתוֹ וּבֵרֵך</w:t>
      </w:r>
      <w:r>
        <w:rPr>
          <w:rFonts w:ascii="David" w:hAnsi="David" w:cs="David"/>
          <w:color w:val="000000"/>
          <w:sz w:val="33"/>
          <w:szCs w:val="33"/>
          <w:rtl/>
        </w:rPr>
        <w:t xml:space="preserve">ְ בִּרְכַּת "שֶׁהַכֹּל" בְּהִתְלַהֲבוּת כָּזוֹ עַד שֶׁכָּל שׁוֹמְעֵי הַבְּרָכָה לֹא שָׁכְחוּהָ כָּל יְמֵי חַיֵּיהֶם, וְאַחַר מֶשֶׁךְ כַּחֲצִי שָׁעָה נִפְטַר. </w:t>
      </w:r>
      <w:r>
        <w:rPr>
          <w:rFonts w:ascii="David" w:hAnsi="David" w:cs="David"/>
          <w:color w:val="000000"/>
          <w:sz w:val="33"/>
          <w:szCs w:val="33"/>
          <w:rtl/>
        </w:rPr>
        <w:br/>
      </w:r>
      <w:bookmarkStart w:id="1578" w:name="HtmpReportNum0498_L3"/>
      <w:bookmarkStart w:id="1579" w:name="ד-תקכב"/>
      <w:bookmarkEnd w:id="1578"/>
      <w:bookmarkEnd w:id="1579"/>
    </w:p>
    <w:p w14:paraId="781DA33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6BE3F8">
          <v:rect id="_x0000_i2106" style="width:0;height:1.5pt" o:hralign="center" o:hrstd="t" o:hr="t" fillcolor="#a0a0a0" stroked="f"/>
        </w:pict>
      </w:r>
    </w:p>
    <w:p w14:paraId="240ACA93" w14:textId="77777777" w:rsidR="00000000" w:rsidRDefault="00DB3204">
      <w:pPr>
        <w:bidi/>
        <w:jc w:val="both"/>
        <w:divId w:val="1927113738"/>
        <w:rPr>
          <w:rFonts w:ascii="David" w:eastAsia="Times New Roman" w:hAnsi="David" w:cs="David"/>
          <w:color w:val="000000"/>
          <w:sz w:val="63"/>
          <w:szCs w:val="63"/>
          <w:rtl/>
        </w:rPr>
      </w:pPr>
    </w:p>
    <w:p w14:paraId="4D0A245F" w14:textId="77777777" w:rsidR="00000000" w:rsidRDefault="00DB3204">
      <w:pPr>
        <w:pStyle w:val="NormalWeb"/>
        <w:bidi/>
        <w:jc w:val="both"/>
        <w:divId w:val="1927113738"/>
        <w:rPr>
          <w:rFonts w:ascii="David" w:hAnsi="David" w:cs="David"/>
          <w:color w:val="000000"/>
          <w:sz w:val="33"/>
          <w:szCs w:val="33"/>
          <w:rtl/>
        </w:rPr>
      </w:pPr>
      <w:hyperlink w:anchor="ד-תקכב!" w:history="1">
        <w:r>
          <w:rPr>
            <w:rStyle w:val="Hyperlink"/>
            <w:rFonts w:ascii="David" w:hAnsi="David" w:cs="David"/>
            <w:b/>
            <w:bCs/>
            <w:sz w:val="63"/>
            <w:szCs w:val="63"/>
            <w:rtl/>
          </w:rPr>
          <w:t>ד-תקכב</w:t>
        </w:r>
      </w:hyperlink>
    </w:p>
    <w:p w14:paraId="1922287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פִּירֵשׁ פַּעַם רַ</w:t>
      </w:r>
      <w:r>
        <w:rPr>
          <w:rFonts w:ascii="David" w:hAnsi="David" w:cs="David"/>
          <w:color w:val="000000"/>
          <w:sz w:val="33"/>
          <w:szCs w:val="33"/>
          <w:rtl/>
        </w:rPr>
        <w:t>בִּי נַפְתָּלִי כֹּהֵן זִכְרוֹנוֹ-לִבְרָכָה בְּדֶרֶךְ צַחוּת אֶת הַנֶּאֱמַר בְּזֶמֶר אֲזַמֵּר בִּשְׁבָחִין: "רְשִׁימִין וּסְתִימִין בְּגוֹ כָּל עָלְמִין בְּרַם עַתִּיק יוֹמִין הֲלָא בַּטִּישׁ בַּטִּישִׁין", שֶׁרָמוּז בָּזֶה עִנְיָן רַבֵּנוּ, שֶׁאוֹרוֹ סָתו</w:t>
      </w:r>
      <w:r>
        <w:rPr>
          <w:rFonts w:ascii="David" w:hAnsi="David" w:cs="David"/>
          <w:color w:val="000000"/>
          <w:sz w:val="33"/>
          <w:szCs w:val="33"/>
          <w:rtl/>
        </w:rPr>
        <w:t xml:space="preserve">ּם וְנֶעֱלָם מִכָּל הָעוֹלָמוֹת, וְרַק לִפְנֵי הַקָּדוֹשׁ-בָּרוּךְ-הוּא שֶׁהוּא עַתִּיק יוֹמִין שָׁם עִנְיָנוֹ בּוֹטֵשׁ וְנוֹקֵב. </w:t>
      </w:r>
      <w:r>
        <w:rPr>
          <w:rFonts w:ascii="David" w:hAnsi="David" w:cs="David"/>
          <w:color w:val="000000"/>
          <w:sz w:val="33"/>
          <w:szCs w:val="33"/>
          <w:rtl/>
        </w:rPr>
        <w:br/>
      </w:r>
      <w:bookmarkStart w:id="1580" w:name="HtmpReportNum0499_L3"/>
      <w:bookmarkStart w:id="1581" w:name="ד-תקכג"/>
      <w:bookmarkEnd w:id="1580"/>
      <w:bookmarkEnd w:id="1581"/>
    </w:p>
    <w:p w14:paraId="4E77B39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C156727">
          <v:rect id="_x0000_i2107" style="width:0;height:1.5pt" o:hralign="center" o:hrstd="t" o:hr="t" fillcolor="#a0a0a0" stroked="f"/>
        </w:pict>
      </w:r>
    </w:p>
    <w:p w14:paraId="6131E845" w14:textId="77777777" w:rsidR="00000000" w:rsidRDefault="00DB3204">
      <w:pPr>
        <w:bidi/>
        <w:jc w:val="both"/>
        <w:divId w:val="1927113738"/>
        <w:rPr>
          <w:rFonts w:ascii="David" w:eastAsia="Times New Roman" w:hAnsi="David" w:cs="David"/>
          <w:color w:val="000000"/>
          <w:sz w:val="63"/>
          <w:szCs w:val="63"/>
          <w:rtl/>
        </w:rPr>
      </w:pPr>
    </w:p>
    <w:p w14:paraId="52A88A4A" w14:textId="77777777" w:rsidR="00000000" w:rsidRDefault="00DB3204">
      <w:pPr>
        <w:pStyle w:val="NormalWeb"/>
        <w:bidi/>
        <w:jc w:val="both"/>
        <w:divId w:val="1927113738"/>
        <w:rPr>
          <w:rFonts w:ascii="David" w:hAnsi="David" w:cs="David"/>
          <w:color w:val="000000"/>
          <w:sz w:val="33"/>
          <w:szCs w:val="33"/>
          <w:rtl/>
        </w:rPr>
      </w:pPr>
      <w:hyperlink w:anchor="ד-תקכג!" w:history="1">
        <w:r>
          <w:rPr>
            <w:rStyle w:val="Hyperlink"/>
            <w:rFonts w:ascii="David" w:hAnsi="David" w:cs="David"/>
            <w:b/>
            <w:bCs/>
            <w:sz w:val="63"/>
            <w:szCs w:val="63"/>
            <w:rtl/>
          </w:rPr>
          <w:t>ד-תקכג</w:t>
        </w:r>
      </w:hyperlink>
    </w:p>
    <w:p w14:paraId="26CE0FF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כְּשֶׁנִּכְנְסוּ רַבִּי יַעֲקֹב כֹּהֵן וְרַבִּי יִצְחָק מֵאִיר קוֹרְמַן זִכְרוֹנוֹ-לִבְרָכָה לְבַקֵּר אֶת רַבִּי נַפְתָּלִי כֹּהֵן בְּשַׁבָּת אַחַת בְּשָׁכְבוֹ כְּבָר עַל עֶרֶשׂ דְּוָי סָמוּךְ לִפְטִירָתוֹ, דִּבֵּר עִמָּהֶם הַרְבֵּה מִגְדֻלַּת רַבֵּנוּ, וְ</w:t>
      </w:r>
      <w:r>
        <w:rPr>
          <w:rFonts w:ascii="David" w:hAnsi="David" w:cs="David"/>
          <w:color w:val="000000"/>
          <w:sz w:val="33"/>
          <w:szCs w:val="33"/>
          <w:rtl/>
        </w:rPr>
        <w:t>נַעֲנָה וְאָמַר לָהֶם, "אֵינִי מְפַחֵד מִשּׁוּם דָּבָר, כִּי יֵשׁ לִי בָּרוּךְ ה' שְׁטַר בַּנְקָאִי שֶׁל 'רוֹטְשִׁילְד', "וֶועקְסְל", שֶׁהוֹלֵךְ בְּכָל הַמְּדִינוֹת לָשׁוֹן הַמּוּזְכָּר בְּסִפּוּרֵי מַעֲשִׂיּוֹת בְּמַעֲשֶׂה שֶׁל הַבֶּערְגֶער וְהֶעָנִי, כְּ</w:t>
      </w:r>
      <w:r>
        <w:rPr>
          <w:rFonts w:ascii="David" w:hAnsi="David" w:cs="David"/>
          <w:color w:val="000000"/>
          <w:sz w:val="33"/>
          <w:szCs w:val="33"/>
          <w:rtl/>
        </w:rPr>
        <w:t>שֶׁסִּיֵּים אָמַר לָהֶם: לְכוּ עַתָּה לֶאֱכֹל לִכְבוֹד שַׁבָּת, וְהִטְעִים לָהֶם זֹאת בַּפָּסוּק: "לְכוּ בָנִים שִׁמְעוּ לִי יִרְאַת ה' אֲלַמֶּדְכֶם", וְהַיְּינוּ "לְכוּ בָנִים" לֶאֱכֹל, אוּלָם "שִׁמְעוּ לִי" אֶת דִּבְרֵי יִרְאַת ה' שֶׁלִּמַּדְתִּי אֶתְכֶם</w:t>
      </w:r>
      <w:r>
        <w:rPr>
          <w:rFonts w:ascii="David" w:hAnsi="David" w:cs="David"/>
          <w:color w:val="000000"/>
          <w:sz w:val="33"/>
          <w:szCs w:val="33"/>
          <w:rtl/>
        </w:rPr>
        <w:t xml:space="preserve">. הוּא נוֹלַד מָהוּל וְהָיָה חָסִיד נִלְהָב מְאֹד בְּכָל רמ"ח אֵיבָרָיו. חֲתָנוֹ ראבר"נ שִׁבְּחוֹ מְאֹד, בִּפְרַט בְּסֵדֶר הַנְהָגָתוֹ. כִּי הָיָה קַבְּלָן בִּנְיָן, וְהָיָה עוֹבֵד רַק בִּימוֹת הַקַּיִץ וְאוֹגֵר לְעַצְמוֹ מָמוֹן לְכָל יְמֵי הַחֹרֶף, וְאָז </w:t>
      </w:r>
      <w:r>
        <w:rPr>
          <w:rFonts w:ascii="David" w:hAnsi="David" w:cs="David"/>
          <w:color w:val="000000"/>
          <w:sz w:val="33"/>
          <w:szCs w:val="33"/>
          <w:rtl/>
        </w:rPr>
        <w:t xml:space="preserve">לֹא עָשָׂה שׁוּם מְלָאכָה רַק יָשַׁב כָּל הַזְּמַן עַל הַתּוֹרָה וְהָעֲבוֹדָה. </w:t>
      </w:r>
      <w:r>
        <w:rPr>
          <w:rFonts w:ascii="David" w:hAnsi="David" w:cs="David"/>
          <w:color w:val="000000"/>
          <w:sz w:val="33"/>
          <w:szCs w:val="33"/>
          <w:rtl/>
        </w:rPr>
        <w:br/>
      </w:r>
      <w:bookmarkStart w:id="1582" w:name="HtmpReportNum0500_L3"/>
      <w:bookmarkStart w:id="1583" w:name="ד-תקכד"/>
      <w:bookmarkEnd w:id="1582"/>
      <w:bookmarkEnd w:id="1583"/>
    </w:p>
    <w:p w14:paraId="4A46B9A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C2316A3">
          <v:rect id="_x0000_i2108" style="width:0;height:1.5pt" o:hralign="center" o:hrstd="t" o:hr="t" fillcolor="#a0a0a0" stroked="f"/>
        </w:pict>
      </w:r>
    </w:p>
    <w:p w14:paraId="164D872D" w14:textId="77777777" w:rsidR="00000000" w:rsidRDefault="00DB3204">
      <w:pPr>
        <w:bidi/>
        <w:jc w:val="both"/>
        <w:divId w:val="1927113738"/>
        <w:rPr>
          <w:rFonts w:ascii="David" w:eastAsia="Times New Roman" w:hAnsi="David" w:cs="David"/>
          <w:color w:val="000000"/>
          <w:sz w:val="63"/>
          <w:szCs w:val="63"/>
          <w:rtl/>
        </w:rPr>
      </w:pPr>
    </w:p>
    <w:p w14:paraId="374789B6" w14:textId="77777777" w:rsidR="00000000" w:rsidRDefault="00DB3204">
      <w:pPr>
        <w:pStyle w:val="NormalWeb"/>
        <w:bidi/>
        <w:jc w:val="both"/>
        <w:divId w:val="1927113738"/>
        <w:rPr>
          <w:rFonts w:ascii="David" w:hAnsi="David" w:cs="David"/>
          <w:color w:val="000000"/>
          <w:sz w:val="33"/>
          <w:szCs w:val="33"/>
          <w:rtl/>
        </w:rPr>
      </w:pPr>
      <w:hyperlink w:anchor="ד-תקכד!" w:history="1">
        <w:r>
          <w:rPr>
            <w:rStyle w:val="Hyperlink"/>
            <w:rFonts w:ascii="David" w:hAnsi="David" w:cs="David"/>
            <w:b/>
            <w:bCs/>
            <w:sz w:val="63"/>
            <w:szCs w:val="63"/>
            <w:rtl/>
          </w:rPr>
          <w:t>ד-תקכד</w:t>
        </w:r>
      </w:hyperlink>
    </w:p>
    <w:p w14:paraId="4E7AE61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כְּשֶׁשָּׁהָה רַבִּי אֶפְרַיִם, בַּעַל הַמְּחַבֵּר הַסֵּפֶר "עֹנֶג שַׁבָּת" הַמְכֻנֶּה "רַבִּי א</w:t>
      </w:r>
      <w:r>
        <w:rPr>
          <w:rFonts w:ascii="David" w:hAnsi="David" w:cs="David"/>
          <w:color w:val="000000"/>
          <w:sz w:val="33"/>
          <w:szCs w:val="33"/>
          <w:rtl/>
        </w:rPr>
        <w:t xml:space="preserve">ֶפְרָיִמְל" בְּבֵית הַבְרָאָה שֶׁבִּשְׁכוּנַת "מְקוֹר חַיִּים", הֵבִיא לוֹ בֹּקֶר אֶחָד אֵיזֶה יְהוּדִי טוֹב כּוֹס חָלָב חַם בִּהְיוֹתוֹ עֲדַיִן עוֹמֵד לִפְנֵי הַתְּפִלָּה, כִּי רָאָה שֶׁפָּנָיו חֲלוּשׁוֹת, וְהוּא לֹא יָדַע שֶׁמִּנְהָג אַנַ"שׁ לְהַקְפִּיד </w:t>
      </w:r>
      <w:r>
        <w:rPr>
          <w:rFonts w:ascii="David" w:hAnsi="David" w:cs="David"/>
          <w:color w:val="000000"/>
          <w:sz w:val="33"/>
          <w:szCs w:val="33"/>
          <w:rtl/>
        </w:rPr>
        <w:t>לִבְלִי לִשְׁתּוֹת כְּלַל לִפְנֵי הַתְּפִלָּה, כְּאַזְהָרַת רַבֵּנוּ, וּבַתְּחִלָּה מִאֵן לִשְׁתּוֹתוֹ כְּמִנְהָגוֹ מֵאָז וּמִקֶּדֶם, אוּלָם כְּשֶׁרָאָה שֶׁזֶּה הָאִישׁ שֶׁהֵבִיאוֹ נֶחְלְשָׁה דַּעְתּוֹ מִזֶּה, שֶׁהִטְרִיחַ עַצְמוֹ עֲבוּרוֹ, עָבַר עַל מִדָּ</w:t>
      </w:r>
      <w:r>
        <w:rPr>
          <w:rFonts w:ascii="David" w:hAnsi="David" w:cs="David"/>
          <w:color w:val="000000"/>
          <w:sz w:val="33"/>
          <w:szCs w:val="33"/>
          <w:rtl/>
        </w:rPr>
        <w:t xml:space="preserve">תוֹ וְשָׁתָה אֶת הֶחָלָב. </w:t>
      </w:r>
      <w:r>
        <w:rPr>
          <w:rFonts w:ascii="David" w:hAnsi="David" w:cs="David"/>
          <w:color w:val="000000"/>
          <w:sz w:val="33"/>
          <w:szCs w:val="33"/>
          <w:rtl/>
        </w:rPr>
        <w:br/>
      </w:r>
      <w:bookmarkStart w:id="1584" w:name="HtmpReportNum0501_L3"/>
      <w:bookmarkStart w:id="1585" w:name="ד-תקכה"/>
      <w:bookmarkEnd w:id="1584"/>
      <w:bookmarkEnd w:id="1585"/>
    </w:p>
    <w:p w14:paraId="5BD97AB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9285265">
          <v:rect id="_x0000_i2109" style="width:0;height:1.5pt" o:hralign="center" o:hrstd="t" o:hr="t" fillcolor="#a0a0a0" stroked="f"/>
        </w:pict>
      </w:r>
    </w:p>
    <w:p w14:paraId="41466699" w14:textId="77777777" w:rsidR="00000000" w:rsidRDefault="00DB3204">
      <w:pPr>
        <w:bidi/>
        <w:jc w:val="both"/>
        <w:divId w:val="1927113738"/>
        <w:rPr>
          <w:rFonts w:ascii="David" w:eastAsia="Times New Roman" w:hAnsi="David" w:cs="David"/>
          <w:color w:val="000000"/>
          <w:sz w:val="63"/>
          <w:szCs w:val="63"/>
          <w:rtl/>
        </w:rPr>
      </w:pPr>
    </w:p>
    <w:p w14:paraId="44DACF6D" w14:textId="77777777" w:rsidR="00000000" w:rsidRDefault="00DB3204">
      <w:pPr>
        <w:pStyle w:val="NormalWeb"/>
        <w:bidi/>
        <w:jc w:val="both"/>
        <w:divId w:val="1927113738"/>
        <w:rPr>
          <w:rFonts w:ascii="David" w:hAnsi="David" w:cs="David"/>
          <w:color w:val="000000"/>
          <w:sz w:val="33"/>
          <w:szCs w:val="33"/>
          <w:rtl/>
        </w:rPr>
      </w:pPr>
      <w:hyperlink w:anchor="ד-תקכה!" w:history="1">
        <w:r>
          <w:rPr>
            <w:rStyle w:val="Hyperlink"/>
            <w:rFonts w:ascii="David" w:hAnsi="David" w:cs="David"/>
            <w:b/>
            <w:bCs/>
            <w:sz w:val="63"/>
            <w:szCs w:val="63"/>
            <w:rtl/>
          </w:rPr>
          <w:t>ד-תקכה</w:t>
        </w:r>
      </w:hyperlink>
    </w:p>
    <w:p w14:paraId="19546C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חסר </w:t>
      </w:r>
      <w:r>
        <w:rPr>
          <w:rFonts w:ascii="David" w:hAnsi="David" w:cs="David"/>
          <w:color w:val="000000"/>
          <w:sz w:val="33"/>
          <w:szCs w:val="33"/>
          <w:rtl/>
        </w:rPr>
        <w:br/>
      </w:r>
      <w:bookmarkStart w:id="1586" w:name="HtmpReportNum0502_L3"/>
      <w:bookmarkStart w:id="1587" w:name="ד-תקכו"/>
      <w:bookmarkEnd w:id="1586"/>
      <w:bookmarkEnd w:id="1587"/>
    </w:p>
    <w:p w14:paraId="56C9C36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AEDA4D0">
          <v:rect id="_x0000_i2110" style="width:0;height:1.5pt" o:hralign="center" o:hrstd="t" o:hr="t" fillcolor="#a0a0a0" stroked="f"/>
        </w:pict>
      </w:r>
    </w:p>
    <w:p w14:paraId="155AB67E" w14:textId="77777777" w:rsidR="00000000" w:rsidRDefault="00DB3204">
      <w:pPr>
        <w:bidi/>
        <w:jc w:val="both"/>
        <w:divId w:val="1927113738"/>
        <w:rPr>
          <w:rFonts w:ascii="David" w:eastAsia="Times New Roman" w:hAnsi="David" w:cs="David"/>
          <w:color w:val="000000"/>
          <w:sz w:val="63"/>
          <w:szCs w:val="63"/>
          <w:rtl/>
        </w:rPr>
      </w:pPr>
    </w:p>
    <w:p w14:paraId="5417B259" w14:textId="77777777" w:rsidR="00000000" w:rsidRDefault="00DB3204">
      <w:pPr>
        <w:pStyle w:val="NormalWeb"/>
        <w:bidi/>
        <w:jc w:val="both"/>
        <w:divId w:val="1927113738"/>
        <w:rPr>
          <w:rFonts w:ascii="David" w:hAnsi="David" w:cs="David"/>
          <w:color w:val="000000"/>
          <w:sz w:val="33"/>
          <w:szCs w:val="33"/>
          <w:rtl/>
        </w:rPr>
      </w:pPr>
      <w:hyperlink w:anchor="ד-תקכו!" w:history="1">
        <w:r>
          <w:rPr>
            <w:rStyle w:val="Hyperlink"/>
            <w:rFonts w:ascii="David" w:hAnsi="David" w:cs="David"/>
            <w:b/>
            <w:bCs/>
            <w:sz w:val="63"/>
            <w:szCs w:val="63"/>
            <w:rtl/>
          </w:rPr>
          <w:t>ד-תקכו</w:t>
        </w:r>
      </w:hyperlink>
    </w:p>
    <w:p w14:paraId="2C21F17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שְׁלֹמֹה וֶועקְסְלֶער זִכְרוֹנוֹ-לִבְרָכָה, הָיָה זָהִיר מְאֹד בְּקִימַת חֲצוֹת מִדֵּי לַיְלָה, וְאַף בְּחָלְיוֹ הַקָּשֶׁה שֶׁלִּפְנֵי הִסְתַּלְקוּתוֹ, וּמְסַפְּרִים נְכָדָיו שֶׁאף יָמִים סְפוּרִים לִפְנֵי הִסְתַּלְקוּתוֹ בְּשָׁכְבוֹ כְּבָר בְּבֵית </w:t>
      </w:r>
      <w:r>
        <w:rPr>
          <w:rFonts w:ascii="David" w:hAnsi="David" w:cs="David"/>
          <w:color w:val="000000"/>
          <w:sz w:val="33"/>
          <w:szCs w:val="33"/>
          <w:rtl/>
        </w:rPr>
        <w:t>הַחוֹלִים, רָאוּהוּ שׁוֹכֵב בְּמִטָּתוֹ וְאֵינוֹ רָגוּעַ, וּכְשֶׁשְׁאֵלוּהוּ לְחֶפְצוֹ וּרְצוֹנוֹ, שְׁאָלָם בִּדְאָגָה, מַה הַשָּׁעָה מָתַי שְׁעַת חֲצוֹת? וְכֵן כַּמָּה פְּעָמִים וְרַק כְּשֶׁיָּדַע שֶׁכְּבָר הִגִּיעַ עֵת חֲצוֹת לַיְלָה נִרְגַּע וְעָסַק בַּ</w:t>
      </w:r>
      <w:r>
        <w:rPr>
          <w:rFonts w:ascii="David" w:hAnsi="David" w:cs="David"/>
          <w:color w:val="000000"/>
          <w:sz w:val="33"/>
          <w:szCs w:val="33"/>
          <w:rtl/>
        </w:rPr>
        <w:t xml:space="preserve">עֲבוֹדָתוֹ יִתְבָּרַךְ כְּפִי יְכָלְתּוֹ. </w:t>
      </w:r>
      <w:r>
        <w:rPr>
          <w:rFonts w:ascii="David" w:hAnsi="David" w:cs="David"/>
          <w:color w:val="000000"/>
          <w:sz w:val="33"/>
          <w:szCs w:val="33"/>
          <w:rtl/>
        </w:rPr>
        <w:br/>
      </w:r>
      <w:bookmarkStart w:id="1588" w:name="HtmpReportNum0503_L3"/>
      <w:bookmarkStart w:id="1589" w:name="ד-תקכז"/>
      <w:bookmarkEnd w:id="1588"/>
      <w:bookmarkEnd w:id="1589"/>
    </w:p>
    <w:p w14:paraId="2D39937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9D89B46">
          <v:rect id="_x0000_i2111" style="width:0;height:1.5pt" o:hralign="center" o:hrstd="t" o:hr="t" fillcolor="#a0a0a0" stroked="f"/>
        </w:pict>
      </w:r>
    </w:p>
    <w:p w14:paraId="14D9F96B" w14:textId="77777777" w:rsidR="00000000" w:rsidRDefault="00DB3204">
      <w:pPr>
        <w:bidi/>
        <w:jc w:val="both"/>
        <w:divId w:val="1927113738"/>
        <w:rPr>
          <w:rFonts w:ascii="David" w:eastAsia="Times New Roman" w:hAnsi="David" w:cs="David"/>
          <w:color w:val="000000"/>
          <w:sz w:val="63"/>
          <w:szCs w:val="63"/>
          <w:rtl/>
        </w:rPr>
      </w:pPr>
    </w:p>
    <w:p w14:paraId="09424D86" w14:textId="77777777" w:rsidR="00000000" w:rsidRDefault="00DB3204">
      <w:pPr>
        <w:pStyle w:val="NormalWeb"/>
        <w:bidi/>
        <w:jc w:val="both"/>
        <w:divId w:val="1927113738"/>
        <w:rPr>
          <w:rFonts w:ascii="David" w:hAnsi="David" w:cs="David"/>
          <w:color w:val="000000"/>
          <w:sz w:val="33"/>
          <w:szCs w:val="33"/>
          <w:rtl/>
        </w:rPr>
      </w:pPr>
      <w:hyperlink w:anchor="ד-תקכז!" w:history="1">
        <w:r>
          <w:rPr>
            <w:rStyle w:val="Hyperlink"/>
            <w:rFonts w:ascii="David" w:hAnsi="David" w:cs="David"/>
            <w:b/>
            <w:bCs/>
            <w:sz w:val="63"/>
            <w:szCs w:val="63"/>
            <w:rtl/>
          </w:rPr>
          <w:t>ד-תקכז</w:t>
        </w:r>
      </w:hyperlink>
    </w:p>
    <w:p w14:paraId="4FA4C46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בִּירוּשָׁלַיִם הָיוּ מְכַנִּים אֶת רַבִּי שְׁלֹמֹה וֶועקְסְלֶר זִכְרוֹנוֹ-לִבְרָכָה, הַ"בָּחוּר הַיְּרֵא שָׁמַיִם", "דֶער פְרוּמֶער בָּחוּר", וְהָרַב מִבְּרִיסְק וְהָרַב אַלְפַנְדְּרִי זִכְרוֹנוֹ-לִבְרָכָה הֶעֱרִיכוּ וְהוֹקִירוּ אוֹתוֹ מְאֹד, וְאַף ראבר"נ</w:t>
      </w:r>
      <w:r>
        <w:rPr>
          <w:rFonts w:ascii="David" w:hAnsi="David" w:cs="David"/>
          <w:color w:val="000000"/>
          <w:sz w:val="33"/>
          <w:szCs w:val="33"/>
          <w:rtl/>
        </w:rPr>
        <w:t xml:space="preserve"> הָיָה מַזְכִּירוֹ לִשְׁבַח. בְּעֵת הַלְוָיָתוֹ שֶׁהִשְׁתַּתְּפוּ בָּהּ עַם רַב כַּיָּדוּעַ, אָמַר אֶחָד מֵחֲשׁוּבֵי יְרוּשָׁלַיִם לְרַבִּי לֵוִי יִצְחָק שֶׁלְהַלְוָיָתוֹ שֶׁל רַבִּי שְׁלֹמֹה הָיָה רָאוּי שֶׁיִּהְיֶה צִבּוּר גָּדוֹל יוֹתֵר. </w:t>
      </w:r>
      <w:r>
        <w:rPr>
          <w:rFonts w:ascii="David" w:hAnsi="David" w:cs="David"/>
          <w:color w:val="000000"/>
          <w:sz w:val="33"/>
          <w:szCs w:val="33"/>
          <w:rtl/>
        </w:rPr>
        <w:br/>
      </w:r>
      <w:bookmarkStart w:id="1590" w:name="HtmpReportNum0504_L3"/>
      <w:bookmarkStart w:id="1591" w:name="ד-תקכח"/>
      <w:bookmarkEnd w:id="1590"/>
      <w:bookmarkEnd w:id="1591"/>
    </w:p>
    <w:p w14:paraId="7F0E87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5C9B2DC">
          <v:rect id="_x0000_i2112" style="width:0;height:1.5pt" o:hralign="center" o:hrstd="t" o:hr="t" fillcolor="#a0a0a0" stroked="f"/>
        </w:pict>
      </w:r>
    </w:p>
    <w:p w14:paraId="6B768694" w14:textId="77777777" w:rsidR="00000000" w:rsidRDefault="00DB3204">
      <w:pPr>
        <w:bidi/>
        <w:jc w:val="both"/>
        <w:divId w:val="1927113738"/>
        <w:rPr>
          <w:rFonts w:ascii="David" w:eastAsia="Times New Roman" w:hAnsi="David" w:cs="David"/>
          <w:color w:val="000000"/>
          <w:sz w:val="63"/>
          <w:szCs w:val="63"/>
          <w:rtl/>
        </w:rPr>
      </w:pPr>
    </w:p>
    <w:p w14:paraId="3D15BA1A" w14:textId="77777777" w:rsidR="00000000" w:rsidRDefault="00DB3204">
      <w:pPr>
        <w:pStyle w:val="NormalWeb"/>
        <w:bidi/>
        <w:jc w:val="both"/>
        <w:divId w:val="1927113738"/>
        <w:rPr>
          <w:rFonts w:ascii="David" w:hAnsi="David" w:cs="David"/>
          <w:color w:val="000000"/>
          <w:sz w:val="33"/>
          <w:szCs w:val="33"/>
          <w:rtl/>
        </w:rPr>
      </w:pPr>
      <w:hyperlink w:anchor="ד-תקכח!" w:history="1">
        <w:r>
          <w:rPr>
            <w:rStyle w:val="Hyperlink"/>
            <w:rFonts w:ascii="David" w:hAnsi="David" w:cs="David"/>
            <w:b/>
            <w:bCs/>
            <w:sz w:val="63"/>
            <w:szCs w:val="63"/>
            <w:rtl/>
          </w:rPr>
          <w:t>ד-תקכח</w:t>
        </w:r>
      </w:hyperlink>
    </w:p>
    <w:p w14:paraId="0591454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שְׁלֹמֹה וֶועקְסְלֶער, הָיָה יוֹשֵׁב וְעוֹסֵק בַּתּוֹרָה כָּל יָמָיו בְּהַתְמָדָה גְּדוֹלָה וַעֲצוּמָה, בְּעֵת הַמִּלְחָמָה בִּשְׁנַת תש"ח, כְּשֶׁהִפְגִּיזוּ הָעַרְבִים, אָמַר בִּתְמִ</w:t>
      </w:r>
      <w:r>
        <w:rPr>
          <w:rFonts w:ascii="David" w:hAnsi="David" w:cs="David"/>
          <w:color w:val="000000"/>
          <w:sz w:val="33"/>
          <w:szCs w:val="33"/>
          <w:rtl/>
        </w:rPr>
        <w:t xml:space="preserve">ימוּתוֹ לַחֲתָנוֹ: לֵךְ וֶאֱמֹר לַשְּׁכֵנִים שֶׁכְּבָר יַפְסִיקוּ לְהַרְעִישׁ בְּבֵיתָם, כָּל כָּךְ הָיָה שָׁקוּעַ בַּלִּמּוּד. </w:t>
      </w:r>
      <w:r>
        <w:rPr>
          <w:rFonts w:ascii="David" w:hAnsi="David" w:cs="David"/>
          <w:color w:val="000000"/>
          <w:sz w:val="33"/>
          <w:szCs w:val="33"/>
          <w:rtl/>
        </w:rPr>
        <w:br/>
      </w:r>
      <w:bookmarkStart w:id="1592" w:name="HtmpReportNum0505_L3"/>
      <w:bookmarkStart w:id="1593" w:name="ד-תקכט"/>
      <w:bookmarkEnd w:id="1592"/>
      <w:bookmarkEnd w:id="1593"/>
    </w:p>
    <w:p w14:paraId="311C43E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DF6102">
          <v:rect id="_x0000_i2113" style="width:0;height:1.5pt" o:hralign="center" o:hrstd="t" o:hr="t" fillcolor="#a0a0a0" stroked="f"/>
        </w:pict>
      </w:r>
    </w:p>
    <w:p w14:paraId="246515B0" w14:textId="77777777" w:rsidR="00000000" w:rsidRDefault="00DB3204">
      <w:pPr>
        <w:bidi/>
        <w:jc w:val="both"/>
        <w:divId w:val="1927113738"/>
        <w:rPr>
          <w:rFonts w:ascii="David" w:eastAsia="Times New Roman" w:hAnsi="David" w:cs="David"/>
          <w:color w:val="000000"/>
          <w:sz w:val="63"/>
          <w:szCs w:val="63"/>
          <w:rtl/>
        </w:rPr>
      </w:pPr>
    </w:p>
    <w:p w14:paraId="54FDB995" w14:textId="77777777" w:rsidR="00000000" w:rsidRDefault="00DB3204">
      <w:pPr>
        <w:pStyle w:val="NormalWeb"/>
        <w:bidi/>
        <w:jc w:val="both"/>
        <w:divId w:val="1927113738"/>
        <w:rPr>
          <w:rFonts w:ascii="David" w:hAnsi="David" w:cs="David"/>
          <w:color w:val="000000"/>
          <w:sz w:val="33"/>
          <w:szCs w:val="33"/>
          <w:rtl/>
        </w:rPr>
      </w:pPr>
      <w:hyperlink w:anchor="ד-תקכט!" w:history="1">
        <w:r>
          <w:rPr>
            <w:rStyle w:val="Hyperlink"/>
            <w:rFonts w:ascii="David" w:hAnsi="David" w:cs="David"/>
            <w:b/>
            <w:bCs/>
            <w:sz w:val="63"/>
            <w:szCs w:val="63"/>
            <w:rtl/>
          </w:rPr>
          <w:t>ד-תקכט</w:t>
        </w:r>
      </w:hyperlink>
    </w:p>
    <w:p w14:paraId="24C56F4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פָּגַשׁ רַבִּי לֵוִי יִצְחָק זִכְרוֹנוֹ-לִבְרָכָה, בְּבַעַל עֲגָלָה אֶחָד שֶׁהָיוּ הַתּוֹשָׁבִים מְכַנִּים אוֹתוֹ בְּשֵׁם "וֶועלְוְול שֵׁייגֶעץ" "זְאֵב הַגּוֹי", וְסִפֵּר לְרַבִּי לֵוִי יִצְחָק שֶׁבְּקַטְנוּתוֹ הָיָה גַּם הוּא בֵּין תַּלְמִידָיו שֶׁ</w:t>
      </w:r>
      <w:r>
        <w:rPr>
          <w:rFonts w:ascii="David" w:hAnsi="David" w:cs="David"/>
          <w:color w:val="000000"/>
          <w:sz w:val="33"/>
          <w:szCs w:val="33"/>
          <w:rtl/>
        </w:rPr>
        <w:t>ל רַבִּי פִּנְחָס קִבְלִיטְשֶׁער, וְאַחַר שֶׁהוֹדִיעַ לָהֶם רַבִּי פִּנְחָס מֵהִתְקָרְבוּתוֹ לְרַבֵּנוּ, הוֹצִיאוּהוּ הוֹרָיו מִמֶּנּוּ שֶׁלֹּא יִלְמַד יוֹתֵר אֵצֶל רַבִּי פִּנְחָס, פֶּן חָלִילָה יֵהָפֵךְ אַף הוּא לְחָסִיד בְּרֶסְלֶב. וְסִיֵּים בְּצַעַר וְ</w:t>
      </w:r>
      <w:r>
        <w:rPr>
          <w:rFonts w:ascii="David" w:hAnsi="David" w:cs="David"/>
          <w:color w:val="000000"/>
          <w:sz w:val="33"/>
          <w:szCs w:val="33"/>
          <w:rtl/>
        </w:rPr>
        <w:t xml:space="preserve">אָמַר: אִלּוּ הָיִיתִי אַף אֲנִי מַמְשִׁיךְ לִלְמֹד אֵצֶל רַבִּי פִּנְחָס לֹא הָיוּ מְכַנִּים אוֹתִי הַיּוֹם תּוֹשָׁבֵי הָעִיר בַּשֵּׁם "וֶועלְוְול שֵׁייגֶעץ". </w:t>
      </w:r>
      <w:r>
        <w:rPr>
          <w:rFonts w:ascii="David" w:hAnsi="David" w:cs="David"/>
          <w:color w:val="000000"/>
          <w:sz w:val="33"/>
          <w:szCs w:val="33"/>
          <w:rtl/>
        </w:rPr>
        <w:br/>
      </w:r>
      <w:bookmarkStart w:id="1594" w:name="HtmpReportNum0506_L3"/>
      <w:bookmarkStart w:id="1595" w:name="ד-תקל"/>
      <w:bookmarkEnd w:id="1594"/>
      <w:bookmarkEnd w:id="1595"/>
    </w:p>
    <w:p w14:paraId="454A008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59987AF">
          <v:rect id="_x0000_i2114" style="width:0;height:1.5pt" o:hralign="center" o:hrstd="t" o:hr="t" fillcolor="#a0a0a0" stroked="f"/>
        </w:pict>
      </w:r>
    </w:p>
    <w:p w14:paraId="43042FA9" w14:textId="77777777" w:rsidR="00000000" w:rsidRDefault="00DB3204">
      <w:pPr>
        <w:bidi/>
        <w:jc w:val="both"/>
        <w:divId w:val="1927113738"/>
        <w:rPr>
          <w:rFonts w:ascii="David" w:eastAsia="Times New Roman" w:hAnsi="David" w:cs="David"/>
          <w:color w:val="000000"/>
          <w:sz w:val="63"/>
          <w:szCs w:val="63"/>
          <w:rtl/>
        </w:rPr>
      </w:pPr>
    </w:p>
    <w:p w14:paraId="12A54BB3" w14:textId="77777777" w:rsidR="00000000" w:rsidRDefault="00DB3204">
      <w:pPr>
        <w:pStyle w:val="NormalWeb"/>
        <w:bidi/>
        <w:jc w:val="both"/>
        <w:divId w:val="1927113738"/>
        <w:rPr>
          <w:rFonts w:ascii="David" w:hAnsi="David" w:cs="David"/>
          <w:color w:val="000000"/>
          <w:sz w:val="33"/>
          <w:szCs w:val="33"/>
          <w:rtl/>
        </w:rPr>
      </w:pPr>
      <w:hyperlink w:anchor="ד-תקל!" w:history="1">
        <w:r>
          <w:rPr>
            <w:rStyle w:val="Hyperlink"/>
            <w:rFonts w:ascii="David" w:hAnsi="David" w:cs="David"/>
            <w:b/>
            <w:bCs/>
            <w:sz w:val="63"/>
            <w:szCs w:val="63"/>
            <w:rtl/>
          </w:rPr>
          <w:t>ד-תקל</w:t>
        </w:r>
      </w:hyperlink>
    </w:p>
    <w:p w14:paraId="6A55DBA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בַּיּוֹם ה</w:t>
      </w:r>
      <w:r>
        <w:rPr>
          <w:rFonts w:ascii="David" w:hAnsi="David" w:cs="David"/>
          <w:color w:val="000000"/>
          <w:sz w:val="33"/>
          <w:szCs w:val="33"/>
          <w:rtl/>
        </w:rPr>
        <w:t>ָרִאשׁוֹן שֶׁל הַסְּלִיחוֹת, כְּשֶׁבָּא רַבִּי לֵוִי יִצְחָק זִכְרוֹנוֹ-לִבְרָכָה לְהַקְלוֹיז מֻקְדָם מְאֹד, בְּעֵת שֶׁעֲדַיִן לֹא הָיוּ הָאֲנָשִׁים, רָאָה אֵיךְ שֶׁרַבִּי יִשְׂרָאֵל וַויינְבֶּערְג זִכְרוֹנוֹ-לִבְרָכָה (ב"ר שִׂמְחָה דָּוִד ב"ר אֶפְרָיִם ב"</w:t>
      </w:r>
      <w:r>
        <w:rPr>
          <w:rFonts w:ascii="David" w:hAnsi="David" w:cs="David"/>
          <w:color w:val="000000"/>
          <w:sz w:val="33"/>
          <w:szCs w:val="33"/>
          <w:rtl/>
        </w:rPr>
        <w:t>ר נַפְתָּלִי תַּלְמִיד רַבֵּנוּ, וְהָיָה גַּם נֶכֶד רַבֵּנוּ, כִּי אִמּוֹ הָיְתָה בִּתּוֹ שֶׁל רַבִּי נַחְמָן בְּנָהּ שֶׁל חַיָּה בַּת רַבֵּנוּ, הַמְכֻנֶּה נַחְמָן חַיָּלֶ'יס), עוֹמֵד לְיַד אֲרוֹן הַקֹּדֶשׁ עִם תְּהִלִּים אוֹ סֵפֶר אַחֵר, וּמִתְפַּלֵּל לַה</w:t>
      </w:r>
      <w:r>
        <w:rPr>
          <w:rFonts w:ascii="David" w:hAnsi="David" w:cs="David"/>
          <w:color w:val="000000"/>
          <w:sz w:val="33"/>
          <w:szCs w:val="33"/>
          <w:rtl/>
        </w:rPr>
        <w:t xml:space="preserve">' יִתְבָּרַךְ בִּבְכִיּוֹת רַבּוֹת וּבְהִשְׁתַּפְּכוּת הַנֶּפֶשׁ עָצוּם שֶׁאֵין לְתָאֲרוֹ כְּלַל וּכְלָל. </w:t>
      </w:r>
    </w:p>
    <w:p w14:paraId="7AD9914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חַיִּים הַקַּצָּב זִכְרוֹנוֹ-לִבְרָכָה, תַּלְמִידוֹ מִנּוֹעַר שֶׁל ר' פִּנְחָס קִיבְלִיטְשֶׁער זִכְרוֹנוֹ-לִבְרָכָה, נִפְטַר בְּמוֹשַׁב זְקֵ</w:t>
      </w:r>
      <w:r>
        <w:rPr>
          <w:rFonts w:ascii="David" w:hAnsi="David" w:cs="David"/>
          <w:color w:val="000000"/>
          <w:sz w:val="33"/>
          <w:szCs w:val="33"/>
          <w:rtl/>
        </w:rPr>
        <w:t xml:space="preserve">נִים בִּשְׁנוֹת תר"פ בְּעִיר הַיְיסִין הַסָּמוּךְ לְאוּמַאן. </w:t>
      </w:r>
    </w:p>
    <w:p w14:paraId="07A64BC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קַצָּב הַנַּ"ל, נֶהְפַּךְ לְבַעַל תְּשׁוּבָה מֻפְלָג מְאֹד, פַּעַם נֶעֱמַד לְיָדוֹ רַבִּי לֵוִי יִצְחָק בִּתְפִלַּת הַמִּנְחָה שֶׁל עֶרֶב שַׁבָּת, וְרָאָה אֵיךְ שֶׁעֵינָיו זוֹלְג</w:t>
      </w:r>
      <w:r>
        <w:rPr>
          <w:rFonts w:ascii="David" w:hAnsi="David" w:cs="David"/>
          <w:color w:val="000000"/>
          <w:sz w:val="33"/>
          <w:szCs w:val="33"/>
          <w:rtl/>
        </w:rPr>
        <w:t xml:space="preserve">וֹת דְּמָעוֹת כַּנַּחַל. מַמָּשׁ לְרֹב בְּכִיָּתוֹ הָיּוּ פָּנָיו נִרְאִים כְּאִלּוּ יָצָא עַתָּה מִבֵּית מֶרְחָץ אֵידִים, הַנִּקְרָא שְׁוִיץ בָּאד]. </w:t>
      </w:r>
      <w:r>
        <w:rPr>
          <w:rFonts w:ascii="David" w:hAnsi="David" w:cs="David"/>
          <w:color w:val="000000"/>
          <w:sz w:val="33"/>
          <w:szCs w:val="33"/>
          <w:rtl/>
        </w:rPr>
        <w:br/>
      </w:r>
      <w:bookmarkStart w:id="1596" w:name="HtmpReportNum0507_L3"/>
      <w:bookmarkStart w:id="1597" w:name="ד-תקלא"/>
      <w:bookmarkEnd w:id="1596"/>
      <w:bookmarkEnd w:id="1597"/>
    </w:p>
    <w:p w14:paraId="11B69B3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DF70517">
          <v:rect id="_x0000_i2115" style="width:0;height:1.5pt" o:hralign="center" o:hrstd="t" o:hr="t" fillcolor="#a0a0a0" stroked="f"/>
        </w:pict>
      </w:r>
    </w:p>
    <w:p w14:paraId="256D591C" w14:textId="77777777" w:rsidR="00000000" w:rsidRDefault="00DB3204">
      <w:pPr>
        <w:bidi/>
        <w:jc w:val="both"/>
        <w:divId w:val="1927113738"/>
        <w:rPr>
          <w:rFonts w:ascii="David" w:eastAsia="Times New Roman" w:hAnsi="David" w:cs="David"/>
          <w:color w:val="000000"/>
          <w:sz w:val="63"/>
          <w:szCs w:val="63"/>
          <w:rtl/>
        </w:rPr>
      </w:pPr>
    </w:p>
    <w:p w14:paraId="6F004FA0" w14:textId="77777777" w:rsidR="00000000" w:rsidRDefault="00DB3204">
      <w:pPr>
        <w:pStyle w:val="NormalWeb"/>
        <w:bidi/>
        <w:jc w:val="both"/>
        <w:divId w:val="1927113738"/>
        <w:rPr>
          <w:rFonts w:ascii="David" w:hAnsi="David" w:cs="David"/>
          <w:color w:val="000000"/>
          <w:sz w:val="33"/>
          <w:szCs w:val="33"/>
          <w:rtl/>
        </w:rPr>
      </w:pPr>
      <w:hyperlink w:anchor="ד-תקלא!" w:history="1">
        <w:r>
          <w:rPr>
            <w:rStyle w:val="Hyperlink"/>
            <w:rFonts w:ascii="David" w:hAnsi="David" w:cs="David"/>
            <w:b/>
            <w:bCs/>
            <w:sz w:val="63"/>
            <w:szCs w:val="63"/>
            <w:rtl/>
          </w:rPr>
          <w:t>ד-תקלא</w:t>
        </w:r>
      </w:hyperlink>
    </w:p>
    <w:p w14:paraId="79FB9FC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רָאָה פַּעַם רַבִּי לֵוִי יִצְחָק זִכְרוֹנוֹ-לִבְרָכָה, אֶת רַבִּי חַיִּים קַצָּב זִכְרוֹנוֹ-לִבְרָכָה מִתְפַּלֵּל מִנְחָה בְּעֶרֶב שַׁבָּת בִּבְכִיּוֹת נוֹרָאוֹת כָּל כָּךְ, עַד שֶׁהִרְהֵר לְעַצְמוֹ: מֵאַיִן לוֹקְחִים כָּל כָּךְ הַרְבֵּה דְּמָעוֹת, הוּא נ</w:t>
      </w:r>
      <w:r>
        <w:rPr>
          <w:rFonts w:ascii="David" w:hAnsi="David" w:cs="David"/>
          <w:color w:val="000000"/>
          <w:sz w:val="33"/>
          <w:szCs w:val="33"/>
          <w:rtl/>
        </w:rPr>
        <w:t xml:space="preserve">ִפְטַר בְּהַיְיסִין בִּשְׁנוֹת התר"צ, בִּשְׁהוֹתוֹ שָׁם בְּמוֹשַׁב זְקֵנִים (ע"ע להלן סעיף תרצ"ט). רַבִּי משֶׁה טְשֶׁנְסְטְחוֹבֶער זִכְרוֹנוֹ-לִבְרָכָה הָיָה מִתְאַכְסֵן אֶצְלוֹ הַרְבֵּה פְּעָמִים, וְהָיָה רַבִּי משֶׁה מַפְלִיג מְאֹד אֶת עֲבוֹדָתוֹ אֶת ה' </w:t>
      </w:r>
      <w:r>
        <w:rPr>
          <w:rFonts w:ascii="David" w:hAnsi="David" w:cs="David"/>
          <w:color w:val="000000"/>
          <w:sz w:val="33"/>
          <w:szCs w:val="33"/>
          <w:rtl/>
        </w:rPr>
        <w:t>בַּלַּיְלָה, בִּפְרָט אֶת אֲמִירָתוֹ "לִקּוּטֵי תְּפִלּוֹת". וּמְסַפְּרִים שֶׁפַּעַם רָאוּ אֶת הַסֵּפֶר "לִקּוּטֵי תְּפִלּוֹת" שֶׁלּוֹ, שֶׁלְּרוֹב בְּכִיָּתוֹ וְהַרְטָבָתוֹ בִּדְמָעוֹת אֶת הַדַּף, נִמְחֲקוּ וְנִטַשְׁטְשׁוּ הַתֵּבוֹת, לְרֹב בְּכִיָּתוֹ הָיָ</w:t>
      </w:r>
      <w:r>
        <w:rPr>
          <w:rFonts w:ascii="David" w:hAnsi="David" w:cs="David"/>
          <w:color w:val="000000"/>
          <w:sz w:val="33"/>
          <w:szCs w:val="33"/>
          <w:rtl/>
        </w:rPr>
        <w:t xml:space="preserve">ה נִדְמֶה שֶׁזֶּה עַתָּה יָצָא מִמֶּרְחָץ אֵדִּים. (ע"ע להלן סעיף ת"ר, ובח"ה סעיף רי"ד). </w:t>
      </w:r>
      <w:r>
        <w:rPr>
          <w:rFonts w:ascii="David" w:hAnsi="David" w:cs="David"/>
          <w:color w:val="000000"/>
          <w:sz w:val="33"/>
          <w:szCs w:val="33"/>
          <w:rtl/>
        </w:rPr>
        <w:br/>
      </w:r>
      <w:bookmarkStart w:id="1598" w:name="HtmpReportNum0508_L3"/>
      <w:bookmarkStart w:id="1599" w:name="ד-תקלב"/>
      <w:bookmarkEnd w:id="1598"/>
      <w:bookmarkEnd w:id="1599"/>
    </w:p>
    <w:p w14:paraId="452CF8B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88B05E4">
          <v:rect id="_x0000_i2116" style="width:0;height:1.5pt" o:hralign="center" o:hrstd="t" o:hr="t" fillcolor="#a0a0a0" stroked="f"/>
        </w:pict>
      </w:r>
    </w:p>
    <w:p w14:paraId="694F896E" w14:textId="77777777" w:rsidR="00000000" w:rsidRDefault="00DB3204">
      <w:pPr>
        <w:bidi/>
        <w:jc w:val="both"/>
        <w:divId w:val="1927113738"/>
        <w:rPr>
          <w:rFonts w:ascii="David" w:eastAsia="Times New Roman" w:hAnsi="David" w:cs="David"/>
          <w:color w:val="000000"/>
          <w:sz w:val="63"/>
          <w:szCs w:val="63"/>
          <w:rtl/>
        </w:rPr>
      </w:pPr>
    </w:p>
    <w:p w14:paraId="2B583D32" w14:textId="77777777" w:rsidR="00000000" w:rsidRDefault="00DB3204">
      <w:pPr>
        <w:pStyle w:val="NormalWeb"/>
        <w:bidi/>
        <w:jc w:val="both"/>
        <w:divId w:val="1927113738"/>
        <w:rPr>
          <w:rFonts w:ascii="David" w:hAnsi="David" w:cs="David"/>
          <w:color w:val="000000"/>
          <w:sz w:val="33"/>
          <w:szCs w:val="33"/>
          <w:rtl/>
        </w:rPr>
      </w:pPr>
      <w:hyperlink w:anchor="ד-תקלב!" w:history="1">
        <w:r>
          <w:rPr>
            <w:rStyle w:val="Hyperlink"/>
            <w:rFonts w:ascii="David" w:hAnsi="David" w:cs="David"/>
            <w:b/>
            <w:bCs/>
            <w:sz w:val="63"/>
            <w:szCs w:val="63"/>
            <w:rtl/>
          </w:rPr>
          <w:t>ד-תקלב</w:t>
        </w:r>
      </w:hyperlink>
    </w:p>
    <w:p w14:paraId="733060C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אָמַר פַּעַם בִּמְלִיצָה רַבִּי מָרְדְּכַי סוֹקוֹלוֹבֶער זִכְרוֹנוֹ-לִבְרָכָה: בַּ'טְ'</w:t>
      </w:r>
      <w:r>
        <w:rPr>
          <w:rFonts w:ascii="David" w:hAnsi="David" w:cs="David"/>
          <w:color w:val="000000"/>
          <w:sz w:val="33"/>
          <w:szCs w:val="33"/>
          <w:rtl/>
        </w:rPr>
        <w:t>לָ'ן רָאשֵׁי תֵּבוֹת: בְּ'רָאנְפִין יַיִן שָׂרָף, טַ'בָּק. לִ'ילְיקֶע מִקְטֶרֶת. נְ'קִיּוֹת. שֶׁעַל-יְדֵי שֶׁשָּׁקוּעַ בְּמִנְהָגִים אֵלּוּ, דְּהַיְנוּ שְׁתִיַּת יַיִן שָׂרָף, הֲרָחַת טַבָּק, וְעִשּׁוּן הַלִּילְקֶע סִגַּרְיוֹת, וְחֻמְרַת הַנְּקִיּוּת, דְּה</w:t>
      </w:r>
      <w:r>
        <w:rPr>
          <w:rFonts w:ascii="David" w:hAnsi="David" w:cs="David"/>
          <w:color w:val="000000"/>
          <w:sz w:val="33"/>
          <w:szCs w:val="33"/>
          <w:rtl/>
        </w:rPr>
        <w:t>ַיְנוּ הַשְּׁהִיָּה הָרַבָּה בְּבֵית הַכִּסֵּא, נַעֲשֶׂה הָאָדָם בַּטְלָן וְאֵינוֹ יָכוֹל לְהִתְעַלּוֹת בַּעֲבוֹדַת ה' כָּרָאוּי. חֲמִשָּׁה דְּבָרִים אֵלּוּ הִזְהִירָנוּ רַבֵּנוּ, כַּיָּדוּעַ, גַּם אָמַר חיי מוהר"ן סימן: "אַתֶּם אֲנָשִׁים כְּשֵׁרִים, אֲבָל</w:t>
      </w:r>
      <w:r>
        <w:rPr>
          <w:rFonts w:ascii="David" w:hAnsi="David" w:cs="David"/>
          <w:color w:val="000000"/>
          <w:sz w:val="33"/>
          <w:szCs w:val="33"/>
          <w:rtl/>
        </w:rPr>
        <w:t xml:space="preserve"> שְׁלֵימַזְלְנִיקֶעס, דְּהַיְנוּ בַּטְלָנִים בִּלְשׁוֹנֵנוּ. </w:t>
      </w:r>
      <w:r>
        <w:rPr>
          <w:rFonts w:ascii="David" w:hAnsi="David" w:cs="David"/>
          <w:color w:val="000000"/>
          <w:sz w:val="33"/>
          <w:szCs w:val="33"/>
          <w:rtl/>
        </w:rPr>
        <w:br/>
      </w:r>
      <w:bookmarkStart w:id="1600" w:name="HtmpReportNum0509_L3"/>
      <w:bookmarkStart w:id="1601" w:name="ד-תקלג"/>
      <w:bookmarkEnd w:id="1600"/>
      <w:bookmarkEnd w:id="1601"/>
    </w:p>
    <w:p w14:paraId="21FDCCA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6DE10F">
          <v:rect id="_x0000_i2117" style="width:0;height:1.5pt" o:hralign="center" o:hrstd="t" o:hr="t" fillcolor="#a0a0a0" stroked="f"/>
        </w:pict>
      </w:r>
    </w:p>
    <w:p w14:paraId="20A0B6AD" w14:textId="77777777" w:rsidR="00000000" w:rsidRDefault="00DB3204">
      <w:pPr>
        <w:bidi/>
        <w:jc w:val="both"/>
        <w:divId w:val="1927113738"/>
        <w:rPr>
          <w:rFonts w:ascii="David" w:eastAsia="Times New Roman" w:hAnsi="David" w:cs="David"/>
          <w:color w:val="000000"/>
          <w:sz w:val="63"/>
          <w:szCs w:val="63"/>
          <w:rtl/>
        </w:rPr>
      </w:pPr>
    </w:p>
    <w:p w14:paraId="508CD16E" w14:textId="77777777" w:rsidR="00000000" w:rsidRDefault="00DB3204">
      <w:pPr>
        <w:pStyle w:val="NormalWeb"/>
        <w:bidi/>
        <w:jc w:val="both"/>
        <w:divId w:val="1927113738"/>
        <w:rPr>
          <w:rFonts w:ascii="David" w:hAnsi="David" w:cs="David"/>
          <w:color w:val="000000"/>
          <w:sz w:val="33"/>
          <w:szCs w:val="33"/>
          <w:rtl/>
        </w:rPr>
      </w:pPr>
      <w:hyperlink w:anchor="ד-תקלג!" w:history="1">
        <w:r>
          <w:rPr>
            <w:rStyle w:val="Hyperlink"/>
            <w:rFonts w:ascii="David" w:hAnsi="David" w:cs="David"/>
            <w:b/>
            <w:bCs/>
            <w:sz w:val="63"/>
            <w:szCs w:val="63"/>
            <w:rtl/>
          </w:rPr>
          <w:t>ד-תקלג</w:t>
        </w:r>
      </w:hyperlink>
    </w:p>
    <w:p w14:paraId="454B46D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לְרַבִּי לֵוִי יִצְחָק זִכְרוֹנוֹ-לִבְרָכָה, נוֹלְדָה בַּת בְּעֶרֶב שַׁבַּת-קֹדֶשׁ, וְתֵיכֶף לְמָחֳרָת בְּיוֹם הַשַּׁבָּת, עָלָה לַתּוֹרָה וְנָתַן לָהּ שֵׁם כַּנָּהוּג, כְּשֶׁבָּא אַחַר כָּךְ לְרַבִּי אַיְיזִיק אַיְיזְנְשְׁטֵיין וְהוֹדִיעַ לוֹ מִשִּׂמְחָתו</w:t>
      </w:r>
      <w:r>
        <w:rPr>
          <w:rFonts w:ascii="David" w:hAnsi="David" w:cs="David"/>
          <w:color w:val="000000"/>
          <w:sz w:val="33"/>
          <w:szCs w:val="33"/>
          <w:rtl/>
        </w:rPr>
        <w:t>ֹ שֶׁל לֵידַת בִּתּוֹ וּקְרִיאַת שְׁמָהּ, אָמַר לוֹ: אִלְמָלֵא הָיִיתָ שׁוֹאֲלֵנִי קֹדֶם הָיִיתִי מְצַוֶּה עָלֶיךָ לְהַמְתִּין בִּקְרִיאַת הַשֵּׁם עַד לַשַּׁבָּת הַבָּאָה, כִּי רַבֵּנוּ זִכְרוֹנוֹ-לִבְרָכָה נַעֲנָה פַּעַם וְאָמַר בִּלְשׁוֹן שְׁאֵלָה: מַדּו</w:t>
      </w:r>
      <w:r>
        <w:rPr>
          <w:rFonts w:ascii="David" w:hAnsi="David" w:cs="David"/>
          <w:color w:val="000000"/>
          <w:sz w:val="33"/>
          <w:szCs w:val="33"/>
          <w:rtl/>
        </w:rPr>
        <w:t xml:space="preserve">ּעַ מַמְתִּינִים לְבֵן שְׁמוֹנָה יָמִים לִקְרִיאַת שְׁמוֹ וּלְבַת לֹא? (אוּלָם נָהֲגוּ אַנַ"שׁ, כְּשֶׁנוֹלְדָה בַּת בְּאֶמְצַע הַשָּׁבוּעַ, לָתֵת הַשֵּׁם בְּשַׁבָּת הָרִאשׁוֹנָה). </w:t>
      </w:r>
      <w:r>
        <w:rPr>
          <w:rFonts w:ascii="David" w:hAnsi="David" w:cs="David"/>
          <w:color w:val="000000"/>
          <w:sz w:val="33"/>
          <w:szCs w:val="33"/>
          <w:rtl/>
        </w:rPr>
        <w:br/>
      </w:r>
      <w:bookmarkStart w:id="1602" w:name="HtmpReportNum0510_L3"/>
      <w:bookmarkStart w:id="1603" w:name="ד-תקלד"/>
      <w:bookmarkEnd w:id="1602"/>
      <w:bookmarkEnd w:id="1603"/>
    </w:p>
    <w:p w14:paraId="73E9BD2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A5FBF23">
          <v:rect id="_x0000_i2118" style="width:0;height:1.5pt" o:hralign="center" o:hrstd="t" o:hr="t" fillcolor="#a0a0a0" stroked="f"/>
        </w:pict>
      </w:r>
    </w:p>
    <w:p w14:paraId="690AAEED" w14:textId="77777777" w:rsidR="00000000" w:rsidRDefault="00DB3204">
      <w:pPr>
        <w:bidi/>
        <w:jc w:val="both"/>
        <w:divId w:val="1927113738"/>
        <w:rPr>
          <w:rFonts w:ascii="David" w:eastAsia="Times New Roman" w:hAnsi="David" w:cs="David"/>
          <w:color w:val="000000"/>
          <w:sz w:val="63"/>
          <w:szCs w:val="63"/>
          <w:rtl/>
        </w:rPr>
      </w:pPr>
    </w:p>
    <w:p w14:paraId="59E59CA1" w14:textId="77777777" w:rsidR="00000000" w:rsidRDefault="00DB3204">
      <w:pPr>
        <w:pStyle w:val="NormalWeb"/>
        <w:bidi/>
        <w:jc w:val="both"/>
        <w:divId w:val="1927113738"/>
        <w:rPr>
          <w:rFonts w:ascii="David" w:hAnsi="David" w:cs="David"/>
          <w:color w:val="000000"/>
          <w:sz w:val="33"/>
          <w:szCs w:val="33"/>
          <w:rtl/>
        </w:rPr>
      </w:pPr>
      <w:hyperlink w:anchor="ד-תקלד!" w:history="1">
        <w:r>
          <w:rPr>
            <w:rStyle w:val="Hyperlink"/>
            <w:rFonts w:ascii="David" w:hAnsi="David" w:cs="David"/>
            <w:b/>
            <w:bCs/>
            <w:sz w:val="63"/>
            <w:szCs w:val="63"/>
            <w:rtl/>
          </w:rPr>
          <w:t>ד-תקלד</w:t>
        </w:r>
      </w:hyperlink>
    </w:p>
    <w:p w14:paraId="58B6A0D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כְּשֶׁבָּא בְּבַחֲרוּתוֹ רַבִּי לֵוִי יִצְחָק זִכְרוֹנוֹ-לִבְרָכָה לְאוּמַאן, שָׁאַל אֶת אַנַ"שׁ שָׁם: מַדּוּעַ אֵין עוֹשִׂים יְשִׁיבָה לַבַּחוּרִים, עָנוּ לוֹ: כִּי לָאֱמֶת אֵין שַׁיָּךְ מְצִיאוּת שֶׁל בָּחוּר, כִּי תֵּיכֶף שֶׁנַּעֲשָׂה בַּר מִצְו</w:t>
      </w:r>
      <w:r>
        <w:rPr>
          <w:rFonts w:ascii="David" w:hAnsi="David" w:cs="David"/>
          <w:color w:val="000000"/>
          <w:sz w:val="33"/>
          <w:szCs w:val="33"/>
          <w:rtl/>
        </w:rPr>
        <w:t xml:space="preserve">ָה צָרִיךְ לְהִתְחַתֵּן, וְאָמְרוּ בַּהֲלָצָה: בִּמְקוֹם יוּנְגֶער מַאן אַבְרֵךְ צָעִיר צָרִיךְ לוֹמַר "יוּנְגֶעל מַאן" אַבְרֵךְ יֶלֶד, כִּי תֵּיכֶף שֶׁגָּדַל וּמְסַיֵּם אֶת יַלְדוּתוֹ צָרִיךְ לִהְיוֹת כְּבָר אַבְרֵךְ. </w:t>
      </w:r>
      <w:r>
        <w:rPr>
          <w:rFonts w:ascii="David" w:hAnsi="David" w:cs="David"/>
          <w:color w:val="000000"/>
          <w:sz w:val="33"/>
          <w:szCs w:val="33"/>
          <w:rtl/>
        </w:rPr>
        <w:br/>
      </w:r>
      <w:bookmarkStart w:id="1604" w:name="HtmpReportNum0511_L3"/>
      <w:bookmarkStart w:id="1605" w:name="ד-תקלה"/>
      <w:bookmarkEnd w:id="1604"/>
      <w:bookmarkEnd w:id="1605"/>
    </w:p>
    <w:p w14:paraId="7145DFA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346E84">
          <v:rect id="_x0000_i2119" style="width:0;height:1.5pt" o:hralign="center" o:hrstd="t" o:hr="t" fillcolor="#a0a0a0" stroked="f"/>
        </w:pict>
      </w:r>
    </w:p>
    <w:p w14:paraId="20A0F6D0" w14:textId="77777777" w:rsidR="00000000" w:rsidRDefault="00DB3204">
      <w:pPr>
        <w:bidi/>
        <w:jc w:val="both"/>
        <w:divId w:val="1927113738"/>
        <w:rPr>
          <w:rFonts w:ascii="David" w:eastAsia="Times New Roman" w:hAnsi="David" w:cs="David"/>
          <w:color w:val="000000"/>
          <w:sz w:val="63"/>
          <w:szCs w:val="63"/>
          <w:rtl/>
        </w:rPr>
      </w:pPr>
    </w:p>
    <w:p w14:paraId="5A293C70" w14:textId="77777777" w:rsidR="00000000" w:rsidRDefault="00DB3204">
      <w:pPr>
        <w:pStyle w:val="NormalWeb"/>
        <w:bidi/>
        <w:jc w:val="both"/>
        <w:divId w:val="1927113738"/>
        <w:rPr>
          <w:rFonts w:ascii="David" w:hAnsi="David" w:cs="David"/>
          <w:color w:val="000000"/>
          <w:sz w:val="33"/>
          <w:szCs w:val="33"/>
          <w:rtl/>
        </w:rPr>
      </w:pPr>
      <w:hyperlink w:anchor="ד-תקלה!" w:history="1">
        <w:r>
          <w:rPr>
            <w:rStyle w:val="Hyperlink"/>
            <w:rFonts w:ascii="David" w:hAnsi="David" w:cs="David"/>
            <w:b/>
            <w:bCs/>
            <w:sz w:val="63"/>
            <w:szCs w:val="63"/>
            <w:rtl/>
          </w:rPr>
          <w:t>ד-תקלה</w:t>
        </w:r>
      </w:hyperlink>
    </w:p>
    <w:p w14:paraId="7B007B5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רָאָה פַּעַם רַבִּי לֵוִי יִצְחָק זִכְרוֹנוֹ-לִבְרָכָה בַּחֲלוֹם אֶת יְדִידוֹ רַבִּי לֵייבּ לוּפַּאטֶער בְּמַבָּט עָצוּב, שָׁאַל אוֹתוֹ מַדּוּעַ עָצוּב הִנְךָ, עָנָה לוֹ, תּוֹבְעִים אוֹתִי כַּאן בְּעוֹלַם הָאֱמֶת</w:t>
      </w:r>
      <w:r>
        <w:rPr>
          <w:rFonts w:ascii="David" w:hAnsi="David" w:cs="David"/>
          <w:color w:val="000000"/>
          <w:sz w:val="33"/>
          <w:szCs w:val="33"/>
          <w:rtl/>
        </w:rPr>
        <w:t xml:space="preserve"> גַּם עַל זֶה שֶׁהַלִּמּוּד שֶׁלָּמַדְתִּי בִּימֵי חַיַּי לֹא לָמַדְתִּיו כְּסֵדֶר, הַיְינוּ בְּסֵדֶר הַלִּמּוּד דַּף אַחַר דַּף סֵפֶר אַחַר סֵפֶר. </w:t>
      </w:r>
      <w:r>
        <w:rPr>
          <w:rFonts w:ascii="David" w:hAnsi="David" w:cs="David"/>
          <w:color w:val="000000"/>
          <w:sz w:val="33"/>
          <w:szCs w:val="33"/>
          <w:rtl/>
        </w:rPr>
        <w:br/>
      </w:r>
      <w:bookmarkStart w:id="1606" w:name="HtmpReportNum0512_L3"/>
      <w:bookmarkStart w:id="1607" w:name="ד-תקלו"/>
      <w:bookmarkEnd w:id="1606"/>
      <w:bookmarkEnd w:id="1607"/>
    </w:p>
    <w:p w14:paraId="5C888C9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4809EC3">
          <v:rect id="_x0000_i2120" style="width:0;height:1.5pt" o:hralign="center" o:hrstd="t" o:hr="t" fillcolor="#a0a0a0" stroked="f"/>
        </w:pict>
      </w:r>
    </w:p>
    <w:p w14:paraId="7D86BB3F" w14:textId="77777777" w:rsidR="00000000" w:rsidRDefault="00DB3204">
      <w:pPr>
        <w:bidi/>
        <w:jc w:val="both"/>
        <w:divId w:val="1927113738"/>
        <w:rPr>
          <w:rFonts w:ascii="David" w:eastAsia="Times New Roman" w:hAnsi="David" w:cs="David"/>
          <w:color w:val="000000"/>
          <w:sz w:val="63"/>
          <w:szCs w:val="63"/>
          <w:rtl/>
        </w:rPr>
      </w:pPr>
    </w:p>
    <w:p w14:paraId="34CA4EC8" w14:textId="77777777" w:rsidR="00000000" w:rsidRDefault="00DB3204">
      <w:pPr>
        <w:pStyle w:val="NormalWeb"/>
        <w:bidi/>
        <w:jc w:val="both"/>
        <w:divId w:val="1927113738"/>
        <w:rPr>
          <w:rFonts w:ascii="David" w:hAnsi="David" w:cs="David"/>
          <w:color w:val="000000"/>
          <w:sz w:val="33"/>
          <w:szCs w:val="33"/>
          <w:rtl/>
        </w:rPr>
      </w:pPr>
      <w:hyperlink w:anchor="ד-תקלו!" w:history="1">
        <w:r>
          <w:rPr>
            <w:rStyle w:val="Hyperlink"/>
            <w:rFonts w:ascii="David" w:hAnsi="David" w:cs="David"/>
            <w:b/>
            <w:bCs/>
            <w:sz w:val="63"/>
            <w:szCs w:val="63"/>
            <w:rtl/>
          </w:rPr>
          <w:t>ד-תקלו</w:t>
        </w:r>
      </w:hyperlink>
    </w:p>
    <w:p w14:paraId="503D21E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בְּעֶרֶב רֹאשׁ-הַשָּׁנָה שְׁ</w:t>
      </w:r>
      <w:r>
        <w:rPr>
          <w:rFonts w:ascii="David" w:hAnsi="David" w:cs="David"/>
          <w:color w:val="000000"/>
          <w:sz w:val="33"/>
          <w:szCs w:val="33"/>
          <w:rtl/>
        </w:rPr>
        <w:t>נַת תרצ"ט, הָיָה רַבִּי לֵוִי יִצְחָק זִכְרוֹנוֹ-לִבְרָכָה עַל הַצִּיּוּן בְּשָׁעָה שֶׁבַע בַּבֹּקֶר, בְּאוֹתוֹ הָרֹאשׁ-הַשָּׁנָה הִתְפַּלְּלוּ אַנַ"שׁ בַּמִּקְלָט מֵרֹב הַפַּחַד שֶׁהָיָה מֵהַשִּׁלְטוֹנוֹת. כְּשֶׁחָזַר אַחַר רֹאשׁ-הַשָּׁנָה לְבֵיתוֹ שֶׁבְּ</w:t>
      </w:r>
      <w:r>
        <w:rPr>
          <w:rFonts w:ascii="David" w:hAnsi="David" w:cs="David"/>
          <w:color w:val="000000"/>
          <w:sz w:val="33"/>
          <w:szCs w:val="33"/>
          <w:rtl/>
        </w:rPr>
        <w:t xml:space="preserve">מוֹסְקְבָא, סִפְּרוּ לוֹ שֶׁבְּדִיּוּק בְּשָׁעָה זוֹ שֶׁשָּׁהָה בְּעֶרֶב רֹאשׁ-הַשָּׁנָה אֵצֶל צִיּוּן רַבֵּנוּ כְּשֶׁיָּרְדָה בִּתּוֹ מֵהַ"חַשְׁמַלִית", נִתְפְּסָה בְּבִגְדָהּ, וְהַנְּהָג שֶׁלֹּא הִבְחִין בַּדָּבָר, גָּרַר אוֹתָהּ כִּבְרַת דֶּרֶךְ, וְכָל </w:t>
      </w:r>
      <w:r>
        <w:rPr>
          <w:rFonts w:ascii="David" w:hAnsi="David" w:cs="David"/>
          <w:color w:val="000000"/>
          <w:sz w:val="33"/>
          <w:szCs w:val="33"/>
          <w:rtl/>
        </w:rPr>
        <w:t xml:space="preserve">הָאֲנָשִׁים שֶׁרָאוּ זֹאת הֵחֵלּוּ צוֹעֲקִים, לְקוֹל צַעֲקָתָם חָדַל מִלִּנְסוֹעַ, וְהָיוּ בְּטוּחִים בְּמִיתָתָהּ, אוּלָם בְּחַסְדֵּי ה' נִצְּלָה וְלֹא נִפְגְּעָה כְּלַל וּכְלָל. </w:t>
      </w:r>
      <w:r>
        <w:rPr>
          <w:rFonts w:ascii="David" w:hAnsi="David" w:cs="David"/>
          <w:color w:val="000000"/>
          <w:sz w:val="33"/>
          <w:szCs w:val="33"/>
          <w:rtl/>
        </w:rPr>
        <w:br/>
      </w:r>
      <w:bookmarkStart w:id="1608" w:name="HtmpReportNum0513_L3"/>
      <w:bookmarkStart w:id="1609" w:name="ד-תקלז"/>
      <w:bookmarkEnd w:id="1608"/>
      <w:bookmarkEnd w:id="1609"/>
    </w:p>
    <w:p w14:paraId="544A6D3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576C64">
          <v:rect id="_x0000_i2121" style="width:0;height:1.5pt" o:hralign="center" o:hrstd="t" o:hr="t" fillcolor="#a0a0a0" stroked="f"/>
        </w:pict>
      </w:r>
    </w:p>
    <w:p w14:paraId="464BB536" w14:textId="77777777" w:rsidR="00000000" w:rsidRDefault="00DB3204">
      <w:pPr>
        <w:bidi/>
        <w:jc w:val="both"/>
        <w:divId w:val="1927113738"/>
        <w:rPr>
          <w:rFonts w:ascii="David" w:eastAsia="Times New Roman" w:hAnsi="David" w:cs="David"/>
          <w:color w:val="000000"/>
          <w:sz w:val="63"/>
          <w:szCs w:val="63"/>
          <w:rtl/>
        </w:rPr>
      </w:pPr>
    </w:p>
    <w:p w14:paraId="6173AC3C" w14:textId="77777777" w:rsidR="00000000" w:rsidRDefault="00DB3204">
      <w:pPr>
        <w:pStyle w:val="NormalWeb"/>
        <w:bidi/>
        <w:jc w:val="both"/>
        <w:divId w:val="1927113738"/>
        <w:rPr>
          <w:rFonts w:ascii="David" w:hAnsi="David" w:cs="David"/>
          <w:color w:val="000000"/>
          <w:sz w:val="33"/>
          <w:szCs w:val="33"/>
          <w:rtl/>
        </w:rPr>
      </w:pPr>
      <w:hyperlink w:anchor="ד-תקלז!" w:history="1">
        <w:r>
          <w:rPr>
            <w:rStyle w:val="Hyperlink"/>
            <w:rFonts w:ascii="David" w:hAnsi="David" w:cs="David"/>
            <w:b/>
            <w:bCs/>
            <w:sz w:val="63"/>
            <w:szCs w:val="63"/>
            <w:rtl/>
          </w:rPr>
          <w:t>ד-תקלז</w:t>
        </w:r>
      </w:hyperlink>
    </w:p>
    <w:p w14:paraId="2DA36EE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נָסַע רַבִּי לֵוִי יִצְחָק זִכְרוֹנוֹ-לִבְרָכָה בְּרַכֶּבֶת, בְּאֶמְצַע הַדֶּרֶךְ עָלָה אֶחָד מִזִּקְנֵי וַחֲשׁוּבֵי הַמִּתְנַגְּדִים, וְרַבִּי לֵוִי יִצְחָק זִכְרוֹנוֹ-לִבְרָכָה יָשַׁב וְלָמַד אָז לְעַצְמוֹ מִש</w:t>
      </w:r>
      <w:r>
        <w:rPr>
          <w:rFonts w:ascii="David" w:hAnsi="David" w:cs="David"/>
          <w:color w:val="000000"/>
          <w:sz w:val="33"/>
          <w:szCs w:val="33"/>
          <w:rtl/>
        </w:rPr>
        <w:t>ְׁנָיוֹת כְּדַרְכּוֹ בַּקֹּדֶשׁ, שָׂמַח הַלָּה וְהִתְיַשֵּׁב לְיָדוֹ וְהִתְחִיל לְשָׁאֲלוֹ לִמְקוֹמוֹ, עָנָהוּ רַבִּי לֵוִי יִצְחָק זִכְרוֹנוֹ-לִבְרָכָה שֶׁהוּא דָּר בְּטֶעפְּלִיק, שְׁאֵלוֹ שׁוּב וְהֵיכָן מִתְפַּלְּלִים אַתֶּם? עָנָהוּ בְּבֵית מִדְרָשׁ הַכ</w:t>
      </w:r>
      <w:r>
        <w:rPr>
          <w:rFonts w:ascii="David" w:hAnsi="David" w:cs="David"/>
          <w:color w:val="000000"/>
          <w:sz w:val="33"/>
          <w:szCs w:val="33"/>
          <w:rtl/>
        </w:rPr>
        <w:t>ְּלָלִי שֶׁל הַחֲסִידִים, וְהֵחֵלוּ לְדַבֵּר יַחַד וְדִבֵּר עִמּוֹ רַבִּי לֵוִי יִצְחָק מִדִּבְרֵי רַבֵּנוּ הַרְבֵּה, וּבְכָל עֵת שֶׁשָּׁאֲלוֹ הַלָּה הֵיכָן כְּתוּבִים הַדְּבָרִים עָנָהוּ רַבִּי לֵוִי יִצְחָק בְּסִפְרֵי תַּלְמִידֵי הַבַּעַל-שֵׁם-טוֹב, וְהִ</w:t>
      </w:r>
      <w:r>
        <w:rPr>
          <w:rFonts w:ascii="David" w:hAnsi="David" w:cs="David"/>
          <w:color w:val="000000"/>
          <w:sz w:val="33"/>
          <w:szCs w:val="33"/>
          <w:rtl/>
        </w:rPr>
        <w:t>תְפָּעֵל הַלָּה מְאֹד וְהִתְחַבֵּב עָלָיו כָּל כָּךְ עַד שֶׁבְּעֵת הִפָּרְדָם פָּנָה אֵלָיו וְאָמַר לוֹ: "קָשָׁה עָלַי פְּרֵידַתְכֶם", כָּל כָּךְ הִתְחַבֵּב עָלָיו רַבִּי לֵוִי יִצְחָק זִכְרוֹנוֹ-לִבְרָכָה, עַל אַף שֶׁצָּעִיר לְיָמִים הָיָה אָז וְהַלָּה תּ</w:t>
      </w:r>
      <w:r>
        <w:rPr>
          <w:rFonts w:ascii="David" w:hAnsi="David" w:cs="David"/>
          <w:color w:val="000000"/>
          <w:sz w:val="33"/>
          <w:szCs w:val="33"/>
          <w:rtl/>
        </w:rPr>
        <w:t xml:space="preserve">ַלְמִיד חָכָם זָקֵן וּנְשׂוּא פָּנִים. </w:t>
      </w:r>
      <w:r>
        <w:rPr>
          <w:rFonts w:ascii="David" w:hAnsi="David" w:cs="David"/>
          <w:color w:val="000000"/>
          <w:sz w:val="33"/>
          <w:szCs w:val="33"/>
          <w:rtl/>
        </w:rPr>
        <w:br/>
      </w:r>
      <w:bookmarkStart w:id="1610" w:name="HtmpReportNum0514_L3"/>
      <w:bookmarkStart w:id="1611" w:name="ד-תקלח"/>
      <w:bookmarkEnd w:id="1610"/>
      <w:bookmarkEnd w:id="1611"/>
    </w:p>
    <w:p w14:paraId="71E2B6C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5E61218">
          <v:rect id="_x0000_i2122" style="width:0;height:1.5pt" o:hralign="center" o:hrstd="t" o:hr="t" fillcolor="#a0a0a0" stroked="f"/>
        </w:pict>
      </w:r>
    </w:p>
    <w:p w14:paraId="218C1F0F" w14:textId="77777777" w:rsidR="00000000" w:rsidRDefault="00DB3204">
      <w:pPr>
        <w:bidi/>
        <w:jc w:val="both"/>
        <w:divId w:val="1927113738"/>
        <w:rPr>
          <w:rFonts w:ascii="David" w:eastAsia="Times New Roman" w:hAnsi="David" w:cs="David"/>
          <w:color w:val="000000"/>
          <w:sz w:val="63"/>
          <w:szCs w:val="63"/>
          <w:rtl/>
        </w:rPr>
      </w:pPr>
    </w:p>
    <w:p w14:paraId="17903FAB" w14:textId="77777777" w:rsidR="00000000" w:rsidRDefault="00DB3204">
      <w:pPr>
        <w:pStyle w:val="NormalWeb"/>
        <w:bidi/>
        <w:jc w:val="both"/>
        <w:divId w:val="1927113738"/>
        <w:rPr>
          <w:rFonts w:ascii="David" w:hAnsi="David" w:cs="David"/>
          <w:color w:val="000000"/>
          <w:sz w:val="33"/>
          <w:szCs w:val="33"/>
          <w:rtl/>
        </w:rPr>
      </w:pPr>
      <w:hyperlink w:anchor="ד-תקלח!" w:history="1">
        <w:r>
          <w:rPr>
            <w:rStyle w:val="Hyperlink"/>
            <w:rFonts w:ascii="David" w:hAnsi="David" w:cs="David"/>
            <w:b/>
            <w:bCs/>
            <w:sz w:val="63"/>
            <w:szCs w:val="63"/>
            <w:rtl/>
          </w:rPr>
          <w:t>ד-תקלח</w:t>
        </w:r>
      </w:hyperlink>
    </w:p>
    <w:p w14:paraId="13E745F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חָתָן אֶחָד בָּא מוּדְאָג לְרַבִּי לֵוִי יִצְחָק זִכְרוֹנוֹ-לִבְרָכָה, בְּעִנְיַן שִׁדּוּךְ שֶׁהִצִּיעוּ לוֹ, הוֹסִיף וְאָמַר: כַּלָּה ז</w:t>
      </w:r>
      <w:r>
        <w:rPr>
          <w:rFonts w:ascii="David" w:hAnsi="David" w:cs="David"/>
          <w:color w:val="000000"/>
          <w:sz w:val="33"/>
          <w:szCs w:val="33"/>
          <w:rtl/>
        </w:rPr>
        <w:t>וֹ חֶסְרוֹנָהּ הוּא רַק זֹאת שֶׁפְּשׁוּטָה הִיא בְּדַעְתָּה וּבְמַעֲשֶׂיהָ. וְהֵבִין רַבִּי לֵוִי יִצְחָק זִכְרוֹנוֹ-לִבְרָכָה שֶׁכְּאִלּוּ מְאוּכְזָב הוּא מִשִּׁדּוּךְ זֶה. עָנָה וְאָמַר לוֹ: אַדְרַבָּא, צְרִיכִים דַּוְקָא אִשָּׁה פְּשׁוּטָה וּתְמִימָה, ו</w:t>
      </w:r>
      <w:r>
        <w:rPr>
          <w:rFonts w:ascii="David" w:hAnsi="David" w:cs="David"/>
          <w:color w:val="000000"/>
          <w:sz w:val="33"/>
          <w:szCs w:val="33"/>
          <w:rtl/>
        </w:rPr>
        <w:t xml:space="preserve">ּבְזֹאת תּוּכַל יוֹתֵר לַעֲבֹד אֶת ה' וּלְנַהֵל אֶת הַבַּיִת בְּטַהֲרַת הַקֹּדֶשׁ טוֹב בְּהַרְבֵּה. </w:t>
      </w:r>
      <w:r>
        <w:rPr>
          <w:rFonts w:ascii="David" w:hAnsi="David" w:cs="David"/>
          <w:color w:val="000000"/>
          <w:sz w:val="33"/>
          <w:szCs w:val="33"/>
          <w:rtl/>
        </w:rPr>
        <w:br/>
      </w:r>
      <w:bookmarkStart w:id="1612" w:name="HtmpReportNum0515_L3"/>
      <w:bookmarkStart w:id="1613" w:name="ד-תקלט"/>
      <w:bookmarkEnd w:id="1612"/>
      <w:bookmarkEnd w:id="1613"/>
    </w:p>
    <w:p w14:paraId="2A73A2B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650ED6D">
          <v:rect id="_x0000_i2123" style="width:0;height:1.5pt" o:hralign="center" o:hrstd="t" o:hr="t" fillcolor="#a0a0a0" stroked="f"/>
        </w:pict>
      </w:r>
    </w:p>
    <w:p w14:paraId="31372B97" w14:textId="77777777" w:rsidR="00000000" w:rsidRDefault="00DB3204">
      <w:pPr>
        <w:bidi/>
        <w:jc w:val="both"/>
        <w:divId w:val="1927113738"/>
        <w:rPr>
          <w:rFonts w:ascii="David" w:eastAsia="Times New Roman" w:hAnsi="David" w:cs="David"/>
          <w:color w:val="000000"/>
          <w:sz w:val="63"/>
          <w:szCs w:val="63"/>
          <w:rtl/>
        </w:rPr>
      </w:pPr>
    </w:p>
    <w:p w14:paraId="2C900E28" w14:textId="77777777" w:rsidR="00000000" w:rsidRDefault="00DB3204">
      <w:pPr>
        <w:pStyle w:val="NormalWeb"/>
        <w:bidi/>
        <w:jc w:val="both"/>
        <w:divId w:val="1927113738"/>
        <w:rPr>
          <w:rFonts w:ascii="David" w:hAnsi="David" w:cs="David"/>
          <w:color w:val="000000"/>
          <w:sz w:val="33"/>
          <w:szCs w:val="33"/>
          <w:rtl/>
        </w:rPr>
      </w:pPr>
      <w:hyperlink w:anchor="ד-תקלט!" w:history="1">
        <w:r>
          <w:rPr>
            <w:rStyle w:val="Hyperlink"/>
            <w:rFonts w:ascii="David" w:hAnsi="David" w:cs="David"/>
            <w:b/>
            <w:bCs/>
            <w:sz w:val="63"/>
            <w:szCs w:val="63"/>
            <w:rtl/>
          </w:rPr>
          <w:t>ד-תקלט</w:t>
        </w:r>
      </w:hyperlink>
    </w:p>
    <w:p w14:paraId="2D7BE74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פָּגַשׁ פַּעַם רַבִּי לֵוִי יִצְחָק זִכְרוֹנוֹ-לִבְרָכָה אֶת רַבִּי אַבְרָהָם שְׁטֶרְנְהַרְץ זִכְרוֹנוֹ-לִבְרָכָה בְּסוֹף יָמָיו יוֹצֵא מִנִּחוּם-אֲבֵלִים שֶׁל אֶחָד מֵאַנַ"שׁ, וְדִּבְּרוּ יַחְדָיו, בֵּין דְּבָרָיו נַעֲנָה לוֹ רַבִּי אַבְרָהָם וְאָמַר: "מָ</w:t>
      </w:r>
      <w:r>
        <w:rPr>
          <w:rFonts w:ascii="David" w:hAnsi="David" w:cs="David"/>
          <w:color w:val="000000"/>
          <w:sz w:val="33"/>
          <w:szCs w:val="33"/>
          <w:rtl/>
        </w:rPr>
        <w:t xml:space="preserve">ה אוֹמַר לָךְ, יֵשׁ בִּי כְּבָר אֶת כָּל הַסִּימָנֵי-גְסִיסָה הַכְּתוּבִים בְּשֻׁלְחָן-עָרוּךְ וְהִפְטִיר בְּעַצְמוֹ וְאָמַר: "נוּ, וְכִי אִם יֵשׁ בִּי סִימָנֵי-גְסִיסָה אֵינִי צָרִיךְ כְּבָר לְנַחֵם אֲבֵלִים וְלַעֲסֹק בְּתוֹרָה וּבִתְפִלָּה? </w:t>
      </w:r>
      <w:r>
        <w:rPr>
          <w:rFonts w:ascii="David" w:hAnsi="David" w:cs="David"/>
          <w:color w:val="000000"/>
          <w:sz w:val="33"/>
          <w:szCs w:val="33"/>
          <w:rtl/>
        </w:rPr>
        <w:br/>
      </w:r>
      <w:bookmarkStart w:id="1614" w:name="HtmpReportNum0516_L3"/>
      <w:bookmarkStart w:id="1615" w:name="ד-תקמ"/>
      <w:bookmarkEnd w:id="1614"/>
      <w:bookmarkEnd w:id="1615"/>
    </w:p>
    <w:p w14:paraId="0563707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9B125C0">
          <v:rect id="_x0000_i2124" style="width:0;height:1.5pt" o:hralign="center" o:hrstd="t" o:hr="t" fillcolor="#a0a0a0" stroked="f"/>
        </w:pict>
      </w:r>
    </w:p>
    <w:p w14:paraId="52DE8CDA" w14:textId="77777777" w:rsidR="00000000" w:rsidRDefault="00DB3204">
      <w:pPr>
        <w:bidi/>
        <w:jc w:val="both"/>
        <w:divId w:val="1927113738"/>
        <w:rPr>
          <w:rFonts w:ascii="David" w:eastAsia="Times New Roman" w:hAnsi="David" w:cs="David"/>
          <w:color w:val="000000"/>
          <w:sz w:val="63"/>
          <w:szCs w:val="63"/>
          <w:rtl/>
        </w:rPr>
      </w:pPr>
    </w:p>
    <w:p w14:paraId="3ECE5831" w14:textId="77777777" w:rsidR="00000000" w:rsidRDefault="00DB3204">
      <w:pPr>
        <w:pStyle w:val="NormalWeb"/>
        <w:bidi/>
        <w:jc w:val="both"/>
        <w:divId w:val="1927113738"/>
        <w:rPr>
          <w:rFonts w:ascii="David" w:hAnsi="David" w:cs="David"/>
          <w:color w:val="000000"/>
          <w:sz w:val="33"/>
          <w:szCs w:val="33"/>
          <w:rtl/>
        </w:rPr>
      </w:pPr>
      <w:hyperlink w:anchor="ד-תקמ!" w:history="1">
        <w:r>
          <w:rPr>
            <w:rStyle w:val="Hyperlink"/>
            <w:rFonts w:ascii="David" w:hAnsi="David" w:cs="David"/>
            <w:b/>
            <w:bCs/>
            <w:sz w:val="63"/>
            <w:szCs w:val="63"/>
            <w:rtl/>
          </w:rPr>
          <w:t>ד-תקמ</w:t>
        </w:r>
      </w:hyperlink>
    </w:p>
    <w:p w14:paraId="0D1A373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כְּשֶׁבָּא פַּעַם אֶחָד מֵהָאֶפִּיקוֹרְסִים לְהִתְוַכֵּחַ עִם רַבִּי לֵוִי יִצְחָק זִכְרוֹנוֹ-לִבְרָכָה בְּעִנְיְנֵי אֱמוּנָה, שָׁאַל אוֹתוֹ רַבִּי לֵוִי יִצְחָק, טֶרֶם תְּחִילָתִי לְדַבֵּר עִמְךָ עֲנֵנִי נָא אִם מַאֲמִין אַתָּה בַּפָּסוּק רִאשׁוֹן שֶׁבַּת</w:t>
      </w:r>
      <w:r>
        <w:rPr>
          <w:rFonts w:ascii="David" w:hAnsi="David" w:cs="David"/>
          <w:color w:val="000000"/>
          <w:sz w:val="33"/>
          <w:szCs w:val="33"/>
          <w:rtl/>
        </w:rPr>
        <w:t>ּוֹרָה: "בְּרֵאשִׁית בָּרָא אֱלֹקִים אֶת הַשָּׁמַיִם וְאֶת הָאָרֶץ", כִּי אִם אֵינְךָ מַאֲמִין בָּזֹאת אֵינֵי חָפֵץ לְהִתְוַכֵּחַ עִמְּךָ כְּלָל וּכְלָל. כְּאוֹמֵר לוֹ שֶׁמּוּכָן לְשׂוֹחֵחַ עִמּוֹ לְלַבֵּן אֶת הָאֱמוּנָה שֶׁנֶּחְלְשָׁה בּוֹ, אוּלָם אִם הוּ</w:t>
      </w:r>
      <w:r>
        <w:rPr>
          <w:rFonts w:ascii="David" w:hAnsi="David" w:cs="David"/>
          <w:color w:val="000000"/>
          <w:sz w:val="33"/>
          <w:szCs w:val="33"/>
          <w:rtl/>
        </w:rPr>
        <w:t xml:space="preserve">א כּוֹפֵר בְּהַכֹּל אֵינוֹ רוֹצֶה כְּלַל לִשְׁמוֹעַ דְּבָרָיו הָאַרְסִיִּים. וְעָזְבוֹ וְהָלַךְ לוֹ. </w:t>
      </w:r>
      <w:r>
        <w:rPr>
          <w:rFonts w:ascii="David" w:hAnsi="David" w:cs="David"/>
          <w:color w:val="000000"/>
          <w:sz w:val="33"/>
          <w:szCs w:val="33"/>
          <w:rtl/>
        </w:rPr>
        <w:br/>
      </w:r>
      <w:bookmarkStart w:id="1616" w:name="HtmpReportNum0517_L3"/>
      <w:bookmarkStart w:id="1617" w:name="ד-תקמא"/>
      <w:bookmarkEnd w:id="1616"/>
      <w:bookmarkEnd w:id="1617"/>
    </w:p>
    <w:p w14:paraId="41C492D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C01DE3C">
          <v:rect id="_x0000_i2125" style="width:0;height:1.5pt" o:hralign="center" o:hrstd="t" o:hr="t" fillcolor="#a0a0a0" stroked="f"/>
        </w:pict>
      </w:r>
    </w:p>
    <w:p w14:paraId="2D4230DA" w14:textId="77777777" w:rsidR="00000000" w:rsidRDefault="00DB3204">
      <w:pPr>
        <w:bidi/>
        <w:jc w:val="both"/>
        <w:divId w:val="1927113738"/>
        <w:rPr>
          <w:rFonts w:ascii="David" w:eastAsia="Times New Roman" w:hAnsi="David" w:cs="David"/>
          <w:color w:val="000000"/>
          <w:sz w:val="63"/>
          <w:szCs w:val="63"/>
          <w:rtl/>
        </w:rPr>
      </w:pPr>
    </w:p>
    <w:p w14:paraId="5F58E081" w14:textId="77777777" w:rsidR="00000000" w:rsidRDefault="00DB3204">
      <w:pPr>
        <w:pStyle w:val="NormalWeb"/>
        <w:bidi/>
        <w:jc w:val="both"/>
        <w:divId w:val="1927113738"/>
        <w:rPr>
          <w:rFonts w:ascii="David" w:hAnsi="David" w:cs="David"/>
          <w:color w:val="000000"/>
          <w:sz w:val="33"/>
          <w:szCs w:val="33"/>
          <w:rtl/>
        </w:rPr>
      </w:pPr>
      <w:hyperlink w:anchor="ד-תקמא!" w:history="1">
        <w:r>
          <w:rPr>
            <w:rStyle w:val="Hyperlink"/>
            <w:rFonts w:ascii="David" w:hAnsi="David" w:cs="David"/>
            <w:b/>
            <w:bCs/>
            <w:sz w:val="63"/>
            <w:szCs w:val="63"/>
            <w:rtl/>
          </w:rPr>
          <w:t>ד-תקמא</w:t>
        </w:r>
      </w:hyperlink>
    </w:p>
    <w:p w14:paraId="6FA98F6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בְּאַחַת מִלֵּילֵי הַחֹרֶף הַקָּרִים בְּעֵת חֲצוֹת לַיְלָה, אָמַר ר</w:t>
      </w:r>
      <w:r>
        <w:rPr>
          <w:rFonts w:ascii="David" w:hAnsi="David" w:cs="David"/>
          <w:color w:val="000000"/>
          <w:sz w:val="33"/>
          <w:szCs w:val="33"/>
          <w:rtl/>
        </w:rPr>
        <w:t>ַבִּי אַהֲרֹן קִיבְלִיטְשֶׁער זִכְרוֹנוֹ-לִבְרָכָה לְחָתְנוֹ רַבִּי לֵוִי יִצְחָק: "צֵא הַחוּצָה וְתִרְאֶה אֵיךְ הַחשֶׁךְ וְהָאֲפֵילָה שׁוֹרֶה בְּכָל בָּתֵּי הָעִיר וְרַק בְּבֵיתוֹ שֶׁל רַבִּי "הֶערְשְׁקֶע" זֹרֵחַ אוֹר קָלוּשׁ, "לַייכְט אַ קְרַיינִיצְל", מ</w:t>
      </w:r>
      <w:r>
        <w:rPr>
          <w:rFonts w:ascii="David" w:hAnsi="David" w:cs="David"/>
          <w:color w:val="000000"/>
          <w:sz w:val="33"/>
          <w:szCs w:val="33"/>
          <w:rtl/>
        </w:rPr>
        <w:t>ִמְּנוֹרַת הַנֵּפְטְ הַקְטַנָּה שֶׁיֵּשׁ לוֹ, כִּי הָיָה רַבִּי צְבִי עָנִי מָרוּד, וְיָשַׁב וְעָבַד אֶת ה' בַּחֲצוֹת הַלַּיְלָה וְאַחֲרֶיהָ בְּתוֹרָה וּתְפִלָּה. הוּא הָיָה עָנִי וְאֶבְיוֹן כָּזֶה, שֶׁאֲפִלּוּ אַבְנֵט לַתְּפִלָּה לֹא הָיָה לוֹ, וְהָיָה חו</w:t>
      </w:r>
      <w:r>
        <w:rPr>
          <w:rFonts w:ascii="David" w:hAnsi="David" w:cs="David"/>
          <w:color w:val="000000"/>
          <w:sz w:val="33"/>
          <w:szCs w:val="33"/>
          <w:rtl/>
        </w:rPr>
        <w:t>ֹגֵר אֶת עַצְמוֹ בְּאַבְנֵט עָשׂוּי מִקַּשׁ יָבֵשׁ שֶׁעָשָׂה לְעַצְמוֹ, הוּא נִפְטַר בְּסוֹף שְׁנוֹת התר"ע לִפְנֵי הַגִּיעוֹ לְגִיל שִׁבְעִים וְלֹא זָכָה לְבָנִים, בְּחַיָּיו הָיָה "מִתְפַּרְנֵס" מִמְּכִירַת הַזֶּפֶת, אוּלָם כָּל רוֹאָיו וְהַנּוֹשְׂאִים וְ</w:t>
      </w:r>
      <w:r>
        <w:rPr>
          <w:rFonts w:ascii="David" w:hAnsi="David" w:cs="David"/>
          <w:color w:val="000000"/>
          <w:sz w:val="33"/>
          <w:szCs w:val="33"/>
          <w:rtl/>
        </w:rPr>
        <w:t>נוֹתְנִים עִמּוֹ רָאוּ שֶׁעוֹבֵד ה' גָּדוֹל הוּא. זוּגָתוֹ נִשְּׂאָה לְאַחַר פְּטִירָתוֹ לְאֵיזֶה רַב. בְּהַלְוָיָתוֹ הָעֲלוּבָה לֹא הָיָה אֲפִלּוּ מִנְיַן אֲנָשִׁים, נַעֲנָה אָז ר' אַהֲרֹן קִיבְלִיטְשֶׁער וְאָמַר לַחֲתָנוֹ: לֵוִי יִצְחָק רוֹאֶה הִנְךָ אֵי</w:t>
      </w:r>
      <w:r>
        <w:rPr>
          <w:rFonts w:ascii="David" w:hAnsi="David" w:cs="David"/>
          <w:color w:val="000000"/>
          <w:sz w:val="33"/>
          <w:szCs w:val="33"/>
          <w:rtl/>
        </w:rPr>
        <w:t xml:space="preserve">זוֹ לְוָיָה יֵשׁ לְהִירְשְׁקֶע, אוּלָם שָׁם בְּהִתְכַּוְּנוֹ לְעוֹלַם הָאֱמֶת יֵשׁ לוֹ לְוָיָה יָפָה. "זֶעהְסְט וָואס פַארַא לְוָיָה הֶערְשְׁקֶע הָאט, אָבֶּער דָארְטְן הָאט עֶר אַ שֵׁיינֶע לְוָיָה". </w:t>
      </w:r>
      <w:r>
        <w:rPr>
          <w:rFonts w:ascii="David" w:hAnsi="David" w:cs="David"/>
          <w:color w:val="000000"/>
          <w:sz w:val="33"/>
          <w:szCs w:val="33"/>
          <w:rtl/>
        </w:rPr>
        <w:br/>
      </w:r>
      <w:bookmarkStart w:id="1618" w:name="HtmpReportNum0518_L3"/>
      <w:bookmarkStart w:id="1619" w:name="ד-תקמב"/>
      <w:bookmarkEnd w:id="1618"/>
      <w:bookmarkEnd w:id="1619"/>
    </w:p>
    <w:p w14:paraId="56EE3FE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EB79970">
          <v:rect id="_x0000_i2126" style="width:0;height:1.5pt" o:hralign="center" o:hrstd="t" o:hr="t" fillcolor="#a0a0a0" stroked="f"/>
        </w:pict>
      </w:r>
    </w:p>
    <w:p w14:paraId="0D16354C" w14:textId="77777777" w:rsidR="00000000" w:rsidRDefault="00DB3204">
      <w:pPr>
        <w:bidi/>
        <w:jc w:val="both"/>
        <w:divId w:val="1927113738"/>
        <w:rPr>
          <w:rFonts w:ascii="David" w:eastAsia="Times New Roman" w:hAnsi="David" w:cs="David"/>
          <w:color w:val="000000"/>
          <w:sz w:val="63"/>
          <w:szCs w:val="63"/>
          <w:rtl/>
        </w:rPr>
      </w:pPr>
    </w:p>
    <w:p w14:paraId="280756D0" w14:textId="77777777" w:rsidR="00000000" w:rsidRDefault="00DB3204">
      <w:pPr>
        <w:pStyle w:val="NormalWeb"/>
        <w:bidi/>
        <w:jc w:val="both"/>
        <w:divId w:val="1927113738"/>
        <w:rPr>
          <w:rFonts w:ascii="David" w:hAnsi="David" w:cs="David"/>
          <w:color w:val="000000"/>
          <w:sz w:val="33"/>
          <w:szCs w:val="33"/>
          <w:rtl/>
        </w:rPr>
      </w:pPr>
      <w:hyperlink w:anchor="ד-תקמב!" w:history="1">
        <w:r>
          <w:rPr>
            <w:rStyle w:val="Hyperlink"/>
            <w:rFonts w:ascii="David" w:hAnsi="David" w:cs="David"/>
            <w:b/>
            <w:bCs/>
            <w:sz w:val="63"/>
            <w:szCs w:val="63"/>
            <w:rtl/>
          </w:rPr>
          <w:t>ד-תקמב</w:t>
        </w:r>
      </w:hyperlink>
    </w:p>
    <w:p w14:paraId="3C9A37D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בְּעֶרֶב רֹאשׁ-הַשָּׁנָה נִגַּשׁ רַבִּי יְהוֹשֻׁעַ זִכְרוֹנוֹ-לִבְרָכָה, חֲתָנוֹ שֶׁל רַבִּי שִׁמְשׁוֹן בַּארְסְקִי, לְרַבִּי לֵוִי יִצְחָק זִכְרוֹנוֹ-לִבְרָכָה, וְהִתְאוֹנֵן לְפָנָיו שֶׁאֵינוֹ יָכוֹל לְהִתְפַּלֵּל וּלְהִתְבּוֹדֵד כָּרָאוּי, אָמַר ל</w:t>
      </w:r>
      <w:r>
        <w:rPr>
          <w:rFonts w:ascii="David" w:hAnsi="David" w:cs="David"/>
          <w:color w:val="000000"/>
          <w:sz w:val="33"/>
          <w:szCs w:val="33"/>
          <w:rtl/>
        </w:rPr>
        <w:t>וֹ רל"י זִכְרוֹנוֹ-לִבְרָכָה: דָּבָר זֶה בָּא לְךָ מֵחֲמַת שֶׁבְּעֵת שֶׁהִנְּךָ מַתְחִיל לְהִתְפַּלֵּל, חוֹשֵׁב הִנְּךָ רַק עַל חֶסְרוֹנוֹתֶיךָ וּמִעוּט עֲבוֹדָתְךָ אֶת ה' כָּרָאוּי, וְאֵין זֶה מֵהָרָאוּי וְהַנָּכוֹן, אֶלָּא הַתְחֵל לְחַפֵּשׂ בְּעַצְמְךָ נ</w:t>
      </w:r>
      <w:r>
        <w:rPr>
          <w:rFonts w:ascii="David" w:hAnsi="David" w:cs="David"/>
          <w:color w:val="000000"/>
          <w:sz w:val="33"/>
          <w:szCs w:val="33"/>
          <w:rtl/>
        </w:rPr>
        <w:t xml:space="preserve">ְקוּדוֹת וּמַעֲלוֹת טוֹבוֹת, וְעַל יְדֵי זֶה יָאִיר לְךָ הַמֹּחַ לְהִתְפַּלֵּל כָּרָאוּי. אַחַר זְמַן מַה, בָּא אֵלָיו וְהוֹדָה לוֹ עַל זֶה מְאֹד, בְּאָמְרוֹ לוֹ שֶׁעֵצָה זוֹ סִיְּיעָה לוֹ מְאֹד. </w:t>
      </w:r>
      <w:r>
        <w:rPr>
          <w:rFonts w:ascii="David" w:hAnsi="David" w:cs="David"/>
          <w:color w:val="000000"/>
          <w:sz w:val="33"/>
          <w:szCs w:val="33"/>
          <w:rtl/>
        </w:rPr>
        <w:br/>
      </w:r>
      <w:bookmarkStart w:id="1620" w:name="HtmpReportNum0519_L3"/>
      <w:bookmarkStart w:id="1621" w:name="ד-תקמג"/>
      <w:bookmarkEnd w:id="1620"/>
      <w:bookmarkEnd w:id="1621"/>
    </w:p>
    <w:p w14:paraId="035DEC0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4861810">
          <v:rect id="_x0000_i2127" style="width:0;height:1.5pt" o:hralign="center" o:hrstd="t" o:hr="t" fillcolor="#a0a0a0" stroked="f"/>
        </w:pict>
      </w:r>
    </w:p>
    <w:p w14:paraId="4533D095" w14:textId="77777777" w:rsidR="00000000" w:rsidRDefault="00DB3204">
      <w:pPr>
        <w:bidi/>
        <w:jc w:val="both"/>
        <w:divId w:val="1927113738"/>
        <w:rPr>
          <w:rFonts w:ascii="David" w:eastAsia="Times New Roman" w:hAnsi="David" w:cs="David"/>
          <w:color w:val="000000"/>
          <w:sz w:val="63"/>
          <w:szCs w:val="63"/>
          <w:rtl/>
        </w:rPr>
      </w:pPr>
    </w:p>
    <w:p w14:paraId="6FD5C562" w14:textId="77777777" w:rsidR="00000000" w:rsidRDefault="00DB3204">
      <w:pPr>
        <w:pStyle w:val="NormalWeb"/>
        <w:bidi/>
        <w:jc w:val="both"/>
        <w:divId w:val="1927113738"/>
        <w:rPr>
          <w:rFonts w:ascii="David" w:hAnsi="David" w:cs="David"/>
          <w:color w:val="000000"/>
          <w:sz w:val="33"/>
          <w:szCs w:val="33"/>
          <w:rtl/>
        </w:rPr>
      </w:pPr>
      <w:hyperlink w:anchor="ד-תקמג!" w:history="1">
        <w:r>
          <w:rPr>
            <w:rStyle w:val="Hyperlink"/>
            <w:rFonts w:ascii="David" w:hAnsi="David" w:cs="David"/>
            <w:b/>
            <w:bCs/>
            <w:sz w:val="63"/>
            <w:szCs w:val="63"/>
            <w:rtl/>
          </w:rPr>
          <w:t>ד-תקמג</w:t>
        </w:r>
      </w:hyperlink>
    </w:p>
    <w:p w14:paraId="770237F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לֵוִי יִצְחָק זִכְרוֹנוֹ-לִבְרָכָה, זָכָה וְהִכִּיר כַּמָה אֲנָשִׁים שֶׁזָּכוּ עוֹד לְקַבֵּל וְלִרְאוֹת אֶת פְּנֵי מוֹהַרְנַ"תְּ. הָרִאשׁוֹן, הֲלֹא הוּא רַבִּי דָּוִד צְבִי, ב"ר יִצְחָק בֶּן מוֹהַרְנַ"תְּ, שֶׁנּוֹלַד בִּשְׁנַת תק</w:t>
      </w:r>
      <w:r>
        <w:rPr>
          <w:rFonts w:ascii="David" w:hAnsi="David" w:cs="David"/>
          <w:color w:val="000000"/>
          <w:sz w:val="33"/>
          <w:szCs w:val="33"/>
          <w:rtl/>
        </w:rPr>
        <w:t>פ"ח, וְהָיָה בְּעֵת פְּטִירַת מוֹהַרְנַ"תְּ בְּגִיל שְׁבַע עֶשְׂרֵה שָׁנִים. וּכְבָר הָיָה אָז אָב לְבֶן אֶחָד. וְכֵן אָחִיו רַבִּי מִיכְל שֶׁהָיָה יֶלֶד בְּגִיל שְׁמוֹנֶה שָׁנִים בִּפְטִירַת מוֹהַרְנַ"תְּ, כִּי נוֹלַד בִּשְׁנַת תקצ"ז. וְכֵן הִכִּיר אֶת רַ</w:t>
      </w:r>
      <w:r>
        <w:rPr>
          <w:rFonts w:ascii="David" w:hAnsi="David" w:cs="David"/>
          <w:color w:val="000000"/>
          <w:sz w:val="33"/>
          <w:szCs w:val="33"/>
          <w:rtl/>
        </w:rPr>
        <w:t>בִּי אַבְרָהָם, בְּנוֹ שֶׁל רַבִּי גֵּרְשׁוֹן נֶכֶד הַמַּגִּיד מִטְּרָהְוִויצֶע, שֶׁדָּר בִּבְרֶסְלֶב, וְהָיָה זָקֵן מוּפְלָג לְמַעֲלָה מִמֵּאָה שָׁנָה. וְכֵן זָקֵן סַגֵּי-נָהוֹר אֶחָד מִכְּפַר אֲלֶכְּסַנְדְּרִיוְוקֶע, שֶׁמְּקוֹר חוֹצְבוֹ הָיָה מֵעִיר טְרָ</w:t>
      </w:r>
      <w:r>
        <w:rPr>
          <w:rFonts w:ascii="David" w:hAnsi="David" w:cs="David"/>
          <w:color w:val="000000"/>
          <w:sz w:val="33"/>
          <w:szCs w:val="33"/>
          <w:rtl/>
        </w:rPr>
        <w:t xml:space="preserve">הְוִויץ, וּבִקֵּר אֶצְלוֹ בְּכַוָּנָה כְּדֵי לִרְאוֹתוֹ, וְכַמְּסֻפָּר לְעֵיל. </w:t>
      </w:r>
      <w:r>
        <w:rPr>
          <w:rFonts w:ascii="David" w:hAnsi="David" w:cs="David"/>
          <w:color w:val="000000"/>
          <w:sz w:val="33"/>
          <w:szCs w:val="33"/>
          <w:rtl/>
        </w:rPr>
        <w:br/>
      </w:r>
      <w:bookmarkStart w:id="1622" w:name="HtmpReportNum0520_L3"/>
      <w:bookmarkStart w:id="1623" w:name="ד-תקמד"/>
      <w:bookmarkEnd w:id="1622"/>
      <w:bookmarkEnd w:id="1623"/>
    </w:p>
    <w:p w14:paraId="2B29BFD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755BE09">
          <v:rect id="_x0000_i2128" style="width:0;height:1.5pt" o:hralign="center" o:hrstd="t" o:hr="t" fillcolor="#a0a0a0" stroked="f"/>
        </w:pict>
      </w:r>
    </w:p>
    <w:p w14:paraId="7BB19576" w14:textId="77777777" w:rsidR="00000000" w:rsidRDefault="00DB3204">
      <w:pPr>
        <w:bidi/>
        <w:jc w:val="both"/>
        <w:divId w:val="1927113738"/>
        <w:rPr>
          <w:rFonts w:ascii="David" w:eastAsia="Times New Roman" w:hAnsi="David" w:cs="David"/>
          <w:color w:val="000000"/>
          <w:sz w:val="63"/>
          <w:szCs w:val="63"/>
          <w:rtl/>
        </w:rPr>
      </w:pPr>
    </w:p>
    <w:p w14:paraId="66BFC175" w14:textId="77777777" w:rsidR="00000000" w:rsidRDefault="00DB3204">
      <w:pPr>
        <w:pStyle w:val="NormalWeb"/>
        <w:bidi/>
        <w:jc w:val="both"/>
        <w:divId w:val="1927113738"/>
        <w:rPr>
          <w:rFonts w:ascii="David" w:hAnsi="David" w:cs="David"/>
          <w:color w:val="000000"/>
          <w:sz w:val="33"/>
          <w:szCs w:val="33"/>
          <w:rtl/>
        </w:rPr>
      </w:pPr>
      <w:hyperlink w:anchor="ד-תקמד!" w:history="1">
        <w:r>
          <w:rPr>
            <w:rStyle w:val="Hyperlink"/>
            <w:rFonts w:ascii="David" w:hAnsi="David" w:cs="David"/>
            <w:b/>
            <w:bCs/>
            <w:sz w:val="63"/>
            <w:szCs w:val="63"/>
            <w:rtl/>
          </w:rPr>
          <w:t>ד-תקמד</w:t>
        </w:r>
      </w:hyperlink>
    </w:p>
    <w:p w14:paraId="656D8D6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בִּנְיָמִין זִכְרוֹנוֹ-לִבְרָכָה מִזֶּמֶרִינְקֶע הַסָּמוּךְ לְאוּמַאן, הָיָה עוֹבֵד ה' גּ</w:t>
      </w:r>
      <w:r>
        <w:rPr>
          <w:rFonts w:ascii="David" w:hAnsi="David" w:cs="David"/>
          <w:color w:val="000000"/>
          <w:sz w:val="33"/>
          <w:szCs w:val="33"/>
          <w:rtl/>
        </w:rPr>
        <w:t>ָדוֹל וּמִתְפַּלֵּל בְּכֹחוֹת עֲצוּמוֹת וּבְשִׂמְחָה עֲצוּמָה, הָיָה חָשׁוּךְ בָּנִים. הוּא נִשְׁלַח יַחַד עִם הָעֶשְׂרִים וְשִׁבְעָה אֲנָשִׁים שֶׁלֹּא יָדוּעַ מַה עָלָה בְּגוֹרָלָם, וּכְמוֹ כֵן אֶחָד בְּשֵׁם רַבִּי בֶּערַאלֶע כֹּהֵן שֶׁהָיָה אַבְרֵךְ עוֹב</w:t>
      </w:r>
      <w:r>
        <w:rPr>
          <w:rFonts w:ascii="David" w:hAnsi="David" w:cs="David"/>
          <w:color w:val="000000"/>
          <w:sz w:val="33"/>
          <w:szCs w:val="33"/>
          <w:rtl/>
        </w:rPr>
        <w:t xml:space="preserve">ֵד ה' נִפְלָא, הי"ד. </w:t>
      </w:r>
      <w:r>
        <w:rPr>
          <w:rFonts w:ascii="David" w:hAnsi="David" w:cs="David"/>
          <w:color w:val="000000"/>
          <w:sz w:val="33"/>
          <w:szCs w:val="33"/>
          <w:rtl/>
        </w:rPr>
        <w:br/>
      </w:r>
      <w:bookmarkStart w:id="1624" w:name="HtmpReportNum0521_L3"/>
      <w:bookmarkStart w:id="1625" w:name="ד-תקמה"/>
      <w:bookmarkEnd w:id="1624"/>
      <w:bookmarkEnd w:id="1625"/>
    </w:p>
    <w:p w14:paraId="36D78C5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F6816CB">
          <v:rect id="_x0000_i2129" style="width:0;height:1.5pt" o:hralign="center" o:hrstd="t" o:hr="t" fillcolor="#a0a0a0" stroked="f"/>
        </w:pict>
      </w:r>
    </w:p>
    <w:p w14:paraId="062F446B" w14:textId="77777777" w:rsidR="00000000" w:rsidRDefault="00DB3204">
      <w:pPr>
        <w:bidi/>
        <w:jc w:val="both"/>
        <w:divId w:val="1927113738"/>
        <w:rPr>
          <w:rFonts w:ascii="David" w:eastAsia="Times New Roman" w:hAnsi="David" w:cs="David"/>
          <w:color w:val="000000"/>
          <w:sz w:val="63"/>
          <w:szCs w:val="63"/>
          <w:rtl/>
        </w:rPr>
      </w:pPr>
    </w:p>
    <w:p w14:paraId="5E605E70" w14:textId="77777777" w:rsidR="00000000" w:rsidRDefault="00DB3204">
      <w:pPr>
        <w:pStyle w:val="NormalWeb"/>
        <w:bidi/>
        <w:jc w:val="both"/>
        <w:divId w:val="1927113738"/>
        <w:rPr>
          <w:rFonts w:ascii="David" w:hAnsi="David" w:cs="David"/>
          <w:color w:val="000000"/>
          <w:sz w:val="33"/>
          <w:szCs w:val="33"/>
          <w:rtl/>
        </w:rPr>
      </w:pPr>
      <w:hyperlink w:anchor="ד-תקמה!" w:history="1">
        <w:r>
          <w:rPr>
            <w:rStyle w:val="Hyperlink"/>
            <w:rFonts w:ascii="David" w:hAnsi="David" w:cs="David"/>
            <w:b/>
            <w:bCs/>
            <w:sz w:val="63"/>
            <w:szCs w:val="63"/>
            <w:rtl/>
          </w:rPr>
          <w:t>ד-תקמה</w:t>
        </w:r>
      </w:hyperlink>
    </w:p>
    <w:p w14:paraId="3213D6E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מָאטְיֶע פָּאלְסְקִי זִכְרוֹנוֹ-לִבְרָכָה, הָיָה מֵהָאֲנָשִׁים הַדְּבוּקִים בְּרַבִּי שִׁמְשׁוֹן בַּארְסְקִי זִכְרוֹנוֹ-לִבְרָכָה, וּבִשְׁנוֹת הַמַּהְפֵּכָה בָּרַח עַד קַוְוקַאז וְאַף עַל פִּי כֵן הָיָה בָּא מִמָּקוֹם רָחוֹק כָּזֶה מִדֵּי שָׁנָה עִם</w:t>
      </w:r>
      <w:r>
        <w:rPr>
          <w:rFonts w:ascii="David" w:hAnsi="David" w:cs="David"/>
          <w:color w:val="000000"/>
          <w:sz w:val="33"/>
          <w:szCs w:val="33"/>
          <w:rtl/>
        </w:rPr>
        <w:t xml:space="preserve"> בְּנוֹ רַבִּי רְאוּבֵן, לִשְׁהוֹת בְּקִבּוּץ אַנַ"שׁ בְּרֹאשׁ-הַשָּׁנָה. </w:t>
      </w:r>
      <w:r>
        <w:rPr>
          <w:rFonts w:ascii="David" w:hAnsi="David" w:cs="David"/>
          <w:color w:val="000000"/>
          <w:sz w:val="33"/>
          <w:szCs w:val="33"/>
          <w:rtl/>
        </w:rPr>
        <w:br/>
      </w:r>
      <w:bookmarkStart w:id="1626" w:name="HtmpReportNum0522_L3"/>
      <w:bookmarkStart w:id="1627" w:name="ד-תקמו"/>
      <w:bookmarkEnd w:id="1626"/>
      <w:bookmarkEnd w:id="1627"/>
    </w:p>
    <w:p w14:paraId="3E289BE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73F3412">
          <v:rect id="_x0000_i2130" style="width:0;height:1.5pt" o:hralign="center" o:hrstd="t" o:hr="t" fillcolor="#a0a0a0" stroked="f"/>
        </w:pict>
      </w:r>
    </w:p>
    <w:p w14:paraId="36F114E1" w14:textId="77777777" w:rsidR="00000000" w:rsidRDefault="00DB3204">
      <w:pPr>
        <w:bidi/>
        <w:jc w:val="both"/>
        <w:divId w:val="1927113738"/>
        <w:rPr>
          <w:rFonts w:ascii="David" w:eastAsia="Times New Roman" w:hAnsi="David" w:cs="David"/>
          <w:color w:val="000000"/>
          <w:sz w:val="63"/>
          <w:szCs w:val="63"/>
          <w:rtl/>
        </w:rPr>
      </w:pPr>
    </w:p>
    <w:p w14:paraId="59BAC52B" w14:textId="77777777" w:rsidR="00000000" w:rsidRDefault="00DB3204">
      <w:pPr>
        <w:pStyle w:val="NormalWeb"/>
        <w:bidi/>
        <w:jc w:val="both"/>
        <w:divId w:val="1927113738"/>
        <w:rPr>
          <w:rFonts w:ascii="David" w:hAnsi="David" w:cs="David"/>
          <w:color w:val="000000"/>
          <w:sz w:val="33"/>
          <w:szCs w:val="33"/>
          <w:rtl/>
        </w:rPr>
      </w:pPr>
      <w:hyperlink w:anchor="ד-תקמו!" w:history="1">
        <w:r>
          <w:rPr>
            <w:rStyle w:val="Hyperlink"/>
            <w:rFonts w:ascii="David" w:hAnsi="David" w:cs="David"/>
            <w:b/>
            <w:bCs/>
            <w:sz w:val="63"/>
            <w:szCs w:val="63"/>
            <w:rtl/>
          </w:rPr>
          <w:t>ד-תקמו</w:t>
        </w:r>
      </w:hyperlink>
    </w:p>
    <w:p w14:paraId="6D2ADC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הֶערְשִׁיל הָיָה חַיָּט בְּעִיר טֶעפְּלִיק, וְהִתְחַתֵּן בְּזִוּוּג שֵׁנִי עִם מָרַת חַנָּה בַּת רַבִּי אַבְרָהָם שְׁטֶרְנְהַרְץ זִכְרוֹנוֹ-לִבְרָכָה, וְעָבַר לָדוּר בְּאוּמ</w:t>
      </w:r>
      <w:r>
        <w:rPr>
          <w:rFonts w:ascii="David" w:hAnsi="David" w:cs="David"/>
          <w:color w:val="000000"/>
          <w:sz w:val="33"/>
          <w:szCs w:val="33"/>
          <w:rtl/>
        </w:rPr>
        <w:t>ַאן, וְשָׁם עָסַק בַּעֲבוֹדַת ה' יִתְבָּרַךְ, הוּא הָיָה אָדָם פָּשׁוּט וְתָם, וְהִצְלִיחַ לְקָרֵב הַרְבֵּה לַאֲנַ"שׁ, כִּי הָאֲנָשִׁים הָיוּ מִתְפָּעֲלִים מִתְּמִימוּתוֹ, וּכְשֶׁבִּקֵר פַּעַם אֵצֶל הָרַב יוֹסֵף יִצְחָק מִלְּיוּבַּאוִויטְשׁ זִכְרוֹנוֹ-לִבְ</w:t>
      </w:r>
      <w:r>
        <w:rPr>
          <w:rFonts w:ascii="David" w:hAnsi="David" w:cs="David"/>
          <w:color w:val="000000"/>
          <w:sz w:val="33"/>
          <w:szCs w:val="33"/>
          <w:rtl/>
        </w:rPr>
        <w:t xml:space="preserve">רָכָה הִתְפָּעֵל אַף הוּא מִמֶּנּוּ. </w:t>
      </w:r>
      <w:r>
        <w:rPr>
          <w:rFonts w:ascii="David" w:hAnsi="David" w:cs="David"/>
          <w:color w:val="000000"/>
          <w:sz w:val="33"/>
          <w:szCs w:val="33"/>
          <w:rtl/>
        </w:rPr>
        <w:br/>
      </w:r>
      <w:bookmarkStart w:id="1628" w:name="HtmpReportNum0523_L3"/>
      <w:bookmarkStart w:id="1629" w:name="ד-תקמז"/>
      <w:bookmarkEnd w:id="1628"/>
      <w:bookmarkEnd w:id="1629"/>
    </w:p>
    <w:p w14:paraId="2063EC06"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EBD9DEF">
          <v:rect id="_x0000_i2131" style="width:0;height:1.5pt" o:hralign="center" o:hrstd="t" o:hr="t" fillcolor="#a0a0a0" stroked="f"/>
        </w:pict>
      </w:r>
    </w:p>
    <w:p w14:paraId="34626B3C" w14:textId="77777777" w:rsidR="00000000" w:rsidRDefault="00DB3204">
      <w:pPr>
        <w:bidi/>
        <w:jc w:val="both"/>
        <w:divId w:val="1927113738"/>
        <w:rPr>
          <w:rFonts w:ascii="David" w:eastAsia="Times New Roman" w:hAnsi="David" w:cs="David"/>
          <w:color w:val="000000"/>
          <w:sz w:val="63"/>
          <w:szCs w:val="63"/>
          <w:rtl/>
        </w:rPr>
      </w:pPr>
    </w:p>
    <w:p w14:paraId="3EB8BA75" w14:textId="77777777" w:rsidR="00000000" w:rsidRDefault="00DB3204">
      <w:pPr>
        <w:pStyle w:val="NormalWeb"/>
        <w:bidi/>
        <w:jc w:val="both"/>
        <w:divId w:val="1927113738"/>
        <w:rPr>
          <w:rFonts w:ascii="David" w:hAnsi="David" w:cs="David"/>
          <w:color w:val="000000"/>
          <w:sz w:val="33"/>
          <w:szCs w:val="33"/>
          <w:rtl/>
        </w:rPr>
      </w:pPr>
      <w:hyperlink w:anchor="ד-תקמז!" w:history="1">
        <w:r>
          <w:rPr>
            <w:rStyle w:val="Hyperlink"/>
            <w:rFonts w:ascii="David" w:hAnsi="David" w:cs="David"/>
            <w:b/>
            <w:bCs/>
            <w:sz w:val="63"/>
            <w:szCs w:val="63"/>
            <w:rtl/>
          </w:rPr>
          <w:t>ד-תקמז</w:t>
        </w:r>
      </w:hyperlink>
    </w:p>
    <w:p w14:paraId="4FD5F64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משֶׁה יְרוּסְלַבְסְקִי זִכְרוֹנוֹ-לִבְרָכָה הִתְקָרֵב לְאַנַ"שׁ עַל יְדֵי חוֹתְנוֹ רַבִּי נַחְמָן קַארְשִׁינְסְקֶע מִטְּשֶׁערִין זִכְרו</w:t>
      </w:r>
      <w:r>
        <w:rPr>
          <w:rFonts w:ascii="David" w:hAnsi="David" w:cs="David"/>
          <w:color w:val="000000"/>
          <w:sz w:val="33"/>
          <w:szCs w:val="33"/>
          <w:rtl/>
        </w:rPr>
        <w:t xml:space="preserve">ֹנוֹ-לִבְרָכָה, שֶׁאָמַר לוֹ פַּעַם חוֹתְנוֹ: הֲרֵי סוֹחֵר אַתָּה (כִּי רַבִּי משֶׁה הָיָה עוֹסֵק בְּמִסְחָר עוֹד בִּהְיוֹתוֹ בָּחוּר וְהָיָה מַעֲבִיר סְחוֹרוֹת מִלָּאדְז שֶׁבְּפוֹלַנְיָה לִפְנִים רוּסְיָא), וְאִם כֵּן מַדּוּעַ לֹא תִּסַּע וְתָבוֹא לְעִיר </w:t>
      </w:r>
      <w:r>
        <w:rPr>
          <w:rFonts w:ascii="David" w:hAnsi="David" w:cs="David"/>
          <w:color w:val="000000"/>
          <w:sz w:val="33"/>
          <w:szCs w:val="33"/>
          <w:rtl/>
        </w:rPr>
        <w:t xml:space="preserve">אוּמַאן שֶׁדָּרִים בּוֹ סוֹחֲרִים גְּדוֹלִים וּסְחוֹר עִמָּם, שָׁמַע לַעֲצָתוֹ וּבָא לְאוּמַאן, וְכָךְ בִּשְׁהוֹתוֹ בָּעִיר הִתְקָרֵב לַאַנַ"שׁ. </w:t>
      </w:r>
      <w:r>
        <w:rPr>
          <w:rFonts w:ascii="David" w:hAnsi="David" w:cs="David"/>
          <w:color w:val="000000"/>
          <w:sz w:val="33"/>
          <w:szCs w:val="33"/>
          <w:rtl/>
        </w:rPr>
        <w:br/>
      </w:r>
      <w:bookmarkStart w:id="1630" w:name="HtmpReportNum0524_L3"/>
      <w:bookmarkStart w:id="1631" w:name="ד-תקמח"/>
      <w:bookmarkEnd w:id="1630"/>
      <w:bookmarkEnd w:id="1631"/>
    </w:p>
    <w:p w14:paraId="5E56624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B60BC5B">
          <v:rect id="_x0000_i2132" style="width:0;height:1.5pt" o:hralign="center" o:hrstd="t" o:hr="t" fillcolor="#a0a0a0" stroked="f"/>
        </w:pict>
      </w:r>
    </w:p>
    <w:p w14:paraId="33051F20" w14:textId="77777777" w:rsidR="00000000" w:rsidRDefault="00DB3204">
      <w:pPr>
        <w:bidi/>
        <w:jc w:val="both"/>
        <w:divId w:val="1927113738"/>
        <w:rPr>
          <w:rFonts w:ascii="David" w:eastAsia="Times New Roman" w:hAnsi="David" w:cs="David"/>
          <w:color w:val="000000"/>
          <w:sz w:val="63"/>
          <w:szCs w:val="63"/>
          <w:rtl/>
        </w:rPr>
      </w:pPr>
    </w:p>
    <w:p w14:paraId="6687E697" w14:textId="77777777" w:rsidR="00000000" w:rsidRDefault="00DB3204">
      <w:pPr>
        <w:pStyle w:val="NormalWeb"/>
        <w:bidi/>
        <w:jc w:val="both"/>
        <w:divId w:val="1927113738"/>
        <w:rPr>
          <w:rFonts w:ascii="David" w:hAnsi="David" w:cs="David"/>
          <w:color w:val="000000"/>
          <w:sz w:val="33"/>
          <w:szCs w:val="33"/>
          <w:rtl/>
        </w:rPr>
      </w:pPr>
      <w:hyperlink w:anchor="ד-תקמח!" w:history="1">
        <w:r>
          <w:rPr>
            <w:rStyle w:val="Hyperlink"/>
            <w:rFonts w:ascii="David" w:hAnsi="David" w:cs="David"/>
            <w:b/>
            <w:bCs/>
            <w:sz w:val="63"/>
            <w:szCs w:val="63"/>
            <w:rtl/>
          </w:rPr>
          <w:t>ד-תקמח</w:t>
        </w:r>
      </w:hyperlink>
    </w:p>
    <w:p w14:paraId="06A6122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בִּשְׁנַת תרע"ח בְּעֵת הַמַּהְפֵּכָה, שֶׁהָרְגוּ אָז הַקּוֹמוֹנִיסְטִים אֶת כָּל הָעֲשִׁירִים, הָיָה גַּם רַבִּי משֶׁה בֵּין הָרְשׁוּמִים לַהֲרִיגָה. וּכְבָר קִבֵּל לַהֲרִיגָתוֹ מִסְפָּר מְסֻיָּם, (מִסְפָּר חֲמִשִּׁים וְאַרְבַּע), וְהִנֵּה נָהֲגוּ הַקּוֹמו</w:t>
      </w:r>
      <w:r>
        <w:rPr>
          <w:rFonts w:ascii="David" w:hAnsi="David" w:cs="David"/>
          <w:color w:val="000000"/>
          <w:sz w:val="33"/>
          <w:szCs w:val="33"/>
          <w:rtl/>
        </w:rPr>
        <w:t>ֹנִסְטִים שֶׁלִּפְנֵי שֶׁהָרְגוּ אָדָם עָבַר פָּרָשׁ וְשָׁאַל אֶת הַנֶּאֱשָׁם אִם יוֹדֵעַ עֲבוּר מַה יוֹצֵא לִיהָרֵג, וּכְשֶׁהָיָה הַשָּׁפוּט אוֹמֵר שֶׁאֵינוֹ יוֹדֵעַ מַדּוּעַ, הָיָה אוֹמֵר לוֹ הַפָּרָשׁ רְאֵה נָא, אִם נַחֲזוֹר עַל הַמִּשְׁפָּט וְתֵצֵא חַי</w:t>
      </w:r>
      <w:r>
        <w:rPr>
          <w:rFonts w:ascii="David" w:hAnsi="David" w:cs="David"/>
          <w:color w:val="000000"/>
          <w:sz w:val="33"/>
          <w:szCs w:val="33"/>
          <w:rtl/>
        </w:rPr>
        <w:t>ָּב אָז נְמִיתְךָ מִתּוֹךְ יִסּוּרִים קָשִׁים וּמָרִים, כְּשֶׁשָּׁאֲלוּ אֶת רַבִּי משֶׁה אִם יוֹדֵעַ מִשּׁוּם אֵיזוֹ אַשְׁמָה הוּא יוֹצֵא לִיהָרֵג, עָנָה וְאָמַר: "אֵינִי יוֹדֵעַ", צִוָּה הַמְּפַקֵּד לִבְדוֹק שׁוּב אֶת תִּיק אַשְׁמָתוֹ, וְקָרְאוּ לָעֵד שֶׁ</w:t>
      </w:r>
      <w:r>
        <w:rPr>
          <w:rFonts w:ascii="David" w:hAnsi="David" w:cs="David"/>
          <w:color w:val="000000"/>
          <w:sz w:val="33"/>
          <w:szCs w:val="33"/>
          <w:rtl/>
        </w:rPr>
        <w:t>הֵעִיד וְהִלְשִׁין עָלָיו, אִם נָכוֹן עֵדוּתוֹ, וְאָמַר לָהֶם הָעֵד, כָּל מַה שֶּׁהֵעַדְתִּי נֶגְדּוֹ הָיָה שֶׁקֶר, אָמְרוּ לוֹ הַשּׁוֹפְטִים: דַּע לְךָ אִם לֹא תוֹדֶה עַל דְּבָרֶיךָ הָרִאשׁוֹנִים יַהַרְגוּ אוֹתְךָ עַל עֵדוּת הַשֶּׁקֶר שֶׁהֵעַדְתָּ מִקֹּדֶ</w:t>
      </w:r>
      <w:r>
        <w:rPr>
          <w:rFonts w:ascii="David" w:hAnsi="David" w:cs="David"/>
          <w:color w:val="000000"/>
          <w:sz w:val="33"/>
          <w:szCs w:val="33"/>
          <w:rtl/>
        </w:rPr>
        <w:t>ם, עָנָה וְאָמַר לָהֶם הָעֵד: "יְכוֹלִים אַתֶּם אַף לְהָרְגֵנִי כָּל מַה שֶּׁהֵעַדְתִּי הָיָה שֶׁקֶר" וְשִׁחְרְרוּהוּ לַחָפְשִׁי. בִּרְאוֹתוֹ אֶת הַנֵּס הַמֻּפְלָא הַזֶּה, קִבֵּל עַל עַצְמוֹ בְּנֵדֶר לִדְאֹג לְאַנַ"שׁ הַבָּאִים לַקִּבּוּץ בִּימֵי רֹאשׁ-הַש</w:t>
      </w:r>
      <w:r>
        <w:rPr>
          <w:rFonts w:ascii="David" w:hAnsi="David" w:cs="David"/>
          <w:color w:val="000000"/>
          <w:sz w:val="33"/>
          <w:szCs w:val="33"/>
          <w:rtl/>
        </w:rPr>
        <w:t>ָּׁנָה, וּמִשְׁנַת תרפ"ג וָהָלְאָה דָּאַג לְצָרְכֵי אַנַ"שׁ הַבָּאִים לְרֹאשׁ-הַשָּׁנָה מִכַּסְפּוֹ הוּא, וְהָיָה מְשַׁמְּשָׁם בְּנֶאֱמָנוּת לְלֹא שׁוּם קְפֵּידָה כְּלַל, וּלְרוֹב שִׂמְחָתוֹ בְּמִצְוָה זוֹ, הָיָה נוֹשֵׂא בְּעַצְמוֹ עַל כְּתֵפָיו אֶת הַשֻּׁ</w:t>
      </w:r>
      <w:r>
        <w:rPr>
          <w:rFonts w:ascii="David" w:hAnsi="David" w:cs="David"/>
          <w:color w:val="000000"/>
          <w:sz w:val="33"/>
          <w:szCs w:val="33"/>
          <w:rtl/>
        </w:rPr>
        <w:t>לְחָנוֹת וְהַסַּפְסָלִים מֵהַקְּלוֹיז לְאוּלָם הָאֹכֶל וּמִשָּׁם חֲזָרָה לַקְּלוֹיז, כִּי הָיָה בַּעַל כֹּחַ גָּדוֹל, וְכֵן בְּכָל סְעוּדָה וּסְעוּדָה, וְכָל מִי שֶׁהָיָה לוֹ אֵיזֶה הֶעָרָה וְתַרְעוֹמֶת, בִּרְצוֹתוֹ לְהַשְׁקִיטוֹ הָיָה נוֹתֵן לוֹ עוֹד מְנַ</w:t>
      </w:r>
      <w:r>
        <w:rPr>
          <w:rFonts w:ascii="David" w:hAnsi="David" w:cs="David"/>
          <w:color w:val="000000"/>
          <w:sz w:val="33"/>
          <w:szCs w:val="33"/>
          <w:rtl/>
        </w:rPr>
        <w:t xml:space="preserve">ת אֹכֶל, כְּדֵי שֶׁיָּבוֹא הַלָּה עַל סִפּוּקוֹ וְיִשְׁקֹט. </w:t>
      </w:r>
      <w:r>
        <w:rPr>
          <w:rFonts w:ascii="David" w:hAnsi="David" w:cs="David"/>
          <w:color w:val="000000"/>
          <w:sz w:val="33"/>
          <w:szCs w:val="33"/>
          <w:rtl/>
        </w:rPr>
        <w:br/>
      </w:r>
      <w:bookmarkStart w:id="1632" w:name="HtmpReportNum0525_L3"/>
      <w:bookmarkStart w:id="1633" w:name="ד-תקמט"/>
      <w:bookmarkEnd w:id="1632"/>
      <w:bookmarkEnd w:id="1633"/>
    </w:p>
    <w:p w14:paraId="2C12960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926C36E">
          <v:rect id="_x0000_i2133" style="width:0;height:1.5pt" o:hralign="center" o:hrstd="t" o:hr="t" fillcolor="#a0a0a0" stroked="f"/>
        </w:pict>
      </w:r>
    </w:p>
    <w:p w14:paraId="6012E8DB" w14:textId="77777777" w:rsidR="00000000" w:rsidRDefault="00DB3204">
      <w:pPr>
        <w:bidi/>
        <w:jc w:val="both"/>
        <w:divId w:val="1927113738"/>
        <w:rPr>
          <w:rFonts w:ascii="David" w:eastAsia="Times New Roman" w:hAnsi="David" w:cs="David"/>
          <w:color w:val="000000"/>
          <w:sz w:val="63"/>
          <w:szCs w:val="63"/>
          <w:rtl/>
        </w:rPr>
      </w:pPr>
    </w:p>
    <w:p w14:paraId="507BF0A0" w14:textId="77777777" w:rsidR="00000000" w:rsidRDefault="00DB3204">
      <w:pPr>
        <w:pStyle w:val="NormalWeb"/>
        <w:bidi/>
        <w:jc w:val="both"/>
        <w:divId w:val="1927113738"/>
        <w:rPr>
          <w:rFonts w:ascii="David" w:hAnsi="David" w:cs="David"/>
          <w:color w:val="000000"/>
          <w:sz w:val="33"/>
          <w:szCs w:val="33"/>
          <w:rtl/>
        </w:rPr>
      </w:pPr>
      <w:hyperlink w:anchor="ד-תקמט!" w:history="1">
        <w:r>
          <w:rPr>
            <w:rStyle w:val="Hyperlink"/>
            <w:rFonts w:ascii="David" w:hAnsi="David" w:cs="David"/>
            <w:b/>
            <w:bCs/>
            <w:sz w:val="63"/>
            <w:szCs w:val="63"/>
            <w:rtl/>
          </w:rPr>
          <w:t>ד-תקמט</w:t>
        </w:r>
      </w:hyperlink>
    </w:p>
    <w:p w14:paraId="3DCB068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וְהִנֵּה מַעֲשֶׂה זוֹ נוֹדַע לְאַנַ"שׁ אַחַר שֶׁבְּלֵיל רֹאשׁ-הַשָּׁנָה שְׁנַת תרצ"ה-ו אֲסָרוּהוּ וּלְקָחוּהוּ לְבֵי</w:t>
      </w:r>
      <w:r>
        <w:rPr>
          <w:rFonts w:ascii="David" w:hAnsi="David" w:cs="David"/>
          <w:color w:val="000000"/>
          <w:sz w:val="33"/>
          <w:szCs w:val="33"/>
          <w:rtl/>
        </w:rPr>
        <w:t>ת-הַסֹּהַר בְּהַאֲשִׁימָם אוֹתוֹ בְּאִרְגוּן וַחֲלוּקַת הָאוֹכֶל לְאַנַ"שׁ הַבָּאִים לְרֹאשׁ הַשָּׁנָה, וְשָׁם בַּחֲקִירוֹת כְּשֶׁשְּׁאֵלוּהוּ סִבַּת הִתְעַסְקוּתוֹ בָּזֶה, סִפֵּר לָהֶם זֹאת הַמַּעֲשֶׂה, וְשִׁחְרְרוּהוּ בְּאֶמְצַע הַלַּיְלָה. וְתֵיכֶף בָּא</w:t>
      </w:r>
      <w:r>
        <w:rPr>
          <w:rFonts w:ascii="David" w:hAnsi="David" w:cs="David"/>
          <w:color w:val="000000"/>
          <w:sz w:val="33"/>
          <w:szCs w:val="33"/>
          <w:rtl/>
        </w:rPr>
        <w:t xml:space="preserve"> לְבֵית רל"י זִכְרוֹנוֹ-לִבְרָכָה וְדָפַק לוֹ עַל הַחַלּוֹן וְהוֹדִיעוֹ עַל שִׁחְרוּרוֹ בְּהוֹסִיפוֹ לוֹ: רְאֵה, הִזְהִירוּנִי בְּכָל חוֹמֶר הַדִּין שֶׁאוֹדִיעַ לְגַבָּאֵי הַקְּלוֹיז שֶׁמּוּזְהָרִים לִבְלִי לְהִתְפַּלֵּל לְמָחֳרָת בַּקְּלוֹיז בְּשׁוּם אוֹפ</w:t>
      </w:r>
      <w:r>
        <w:rPr>
          <w:rFonts w:ascii="David" w:hAnsi="David" w:cs="David"/>
          <w:color w:val="000000"/>
          <w:sz w:val="33"/>
          <w:szCs w:val="33"/>
          <w:rtl/>
        </w:rPr>
        <w:t>ֶן, וְאִם לֹא יְבוּלַע לָהֶם. עָנָה לוֹ רל"י זִכְרוֹנוֹ-לִבְרָכָה אוֹתִי לֹא מְעַנְיֵן כָּל זֶה וְאָנוּ נִתְפַּלֵּל לַמָּחֳרָת כְּדַרְכֵּנוּ בְּכָל שָׁנָה. וְאָכֵן, הִתְפַּלְּלוּ כְּדַרְכָּם. לַמָּחֳרָת בְּרֹאשׁ הַשָּׁנָה בָּאוּ שׁוֹטְרִים וּלְקָחוּהוּ לְב</w:t>
      </w:r>
      <w:r>
        <w:rPr>
          <w:rFonts w:ascii="David" w:hAnsi="David" w:cs="David"/>
          <w:color w:val="000000"/>
          <w:sz w:val="33"/>
          <w:szCs w:val="33"/>
          <w:rtl/>
        </w:rPr>
        <w:t>ֵית הַסֹּהַר, בִּהְיוֹתוֹ שָׁם אָמַר לְסֹהֲרָיו שַׁחְרְרוּנִי, כִּי אֲנִי הַפּוֹעֵל הַטּוֹב בְּיוֹתֵר בְּבֵית חֲרוֹשֶׁת לַעֲשִׂיַּת נַעֲלַיִם וְאַתֶּם מַפְסִידִים לַמֶּמְשָׁלָה כֶּסֶף בְּעָצְרְכֶם אוֹתִי כָּאן, וְאָכֵן שָׁלְחוּ טֶלֶגְרַמָה לְבֵית הַחֲרוֹשׁ</w:t>
      </w:r>
      <w:r>
        <w:rPr>
          <w:rFonts w:ascii="David" w:hAnsi="David" w:cs="David"/>
          <w:color w:val="000000"/>
          <w:sz w:val="33"/>
          <w:szCs w:val="33"/>
          <w:rtl/>
        </w:rPr>
        <w:t xml:space="preserve">ֶת שֶׁבְּמוֹסְקְבָא וְקִבְּלוּ תְּשׁוּבָה שֶׁיְּשַׁחְרְרוּהוּ תֵּיכֶף וּמִיָּד, מֵחֲמַת שֶׁכָּל הַמִּפְעַל קַיָּם עָלָיו, וְשִׁחְרְרוּהוּ. </w:t>
      </w:r>
      <w:r>
        <w:rPr>
          <w:rFonts w:ascii="David" w:hAnsi="David" w:cs="David"/>
          <w:color w:val="000000"/>
          <w:sz w:val="33"/>
          <w:szCs w:val="33"/>
          <w:rtl/>
        </w:rPr>
        <w:br/>
      </w:r>
      <w:bookmarkStart w:id="1634" w:name="HtmpReportNum0526_L3"/>
      <w:bookmarkStart w:id="1635" w:name="ד-תקנ"/>
      <w:bookmarkEnd w:id="1634"/>
      <w:bookmarkEnd w:id="1635"/>
    </w:p>
    <w:p w14:paraId="30C5A80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F241AAB">
          <v:rect id="_x0000_i2134" style="width:0;height:1.5pt" o:hralign="center" o:hrstd="t" o:hr="t" fillcolor="#a0a0a0" stroked="f"/>
        </w:pict>
      </w:r>
    </w:p>
    <w:p w14:paraId="29CB1517" w14:textId="77777777" w:rsidR="00000000" w:rsidRDefault="00DB3204">
      <w:pPr>
        <w:bidi/>
        <w:jc w:val="both"/>
        <w:divId w:val="1927113738"/>
        <w:rPr>
          <w:rFonts w:ascii="David" w:eastAsia="Times New Roman" w:hAnsi="David" w:cs="David"/>
          <w:color w:val="000000"/>
          <w:sz w:val="63"/>
          <w:szCs w:val="63"/>
          <w:rtl/>
        </w:rPr>
      </w:pPr>
    </w:p>
    <w:p w14:paraId="6EF4EE51" w14:textId="77777777" w:rsidR="00000000" w:rsidRDefault="00DB3204">
      <w:pPr>
        <w:pStyle w:val="NormalWeb"/>
        <w:bidi/>
        <w:jc w:val="both"/>
        <w:divId w:val="1927113738"/>
        <w:rPr>
          <w:rFonts w:ascii="David" w:hAnsi="David" w:cs="David"/>
          <w:color w:val="000000"/>
          <w:sz w:val="33"/>
          <w:szCs w:val="33"/>
          <w:rtl/>
        </w:rPr>
      </w:pPr>
      <w:hyperlink w:anchor="ד-תקנ!" w:history="1">
        <w:r>
          <w:rPr>
            <w:rStyle w:val="Hyperlink"/>
            <w:rFonts w:ascii="David" w:hAnsi="David" w:cs="David"/>
            <w:b/>
            <w:bCs/>
            <w:sz w:val="63"/>
            <w:szCs w:val="63"/>
            <w:rtl/>
          </w:rPr>
          <w:t>ד-תקנ</w:t>
        </w:r>
      </w:hyperlink>
    </w:p>
    <w:p w14:paraId="456786E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משֶׁה יְרוּסְלַבְסְקִי ז</w:t>
      </w:r>
      <w:r>
        <w:rPr>
          <w:rFonts w:ascii="David" w:hAnsi="David" w:cs="David"/>
          <w:color w:val="000000"/>
          <w:sz w:val="33"/>
          <w:szCs w:val="33"/>
          <w:rtl/>
        </w:rPr>
        <w:t>ִכְרוֹנוֹ-לִבְרָכָה שֶׁבִּתְחִלַּת הִתְקָרְבוּתוֹ כְּשֶׁבָּא פַּעַם רִאשׁוֹנָה לְאוּמַאן לִימֵי רֹאשׁ-הַשָּׁנָה יָשַׁב בְּעֵת תְּפִלָּתוֹ לְיַד רַבִּי נַחְמָן "אַלְשִׁיךְ" זִכְרוֹנוֹ-לִבְרָכָה (ב"ר דָּוִד צְבִי ב"ר יִצְחָק בֶּן מוֹהַרְנַ"תְּ) וְשָׁמַע אוֹת</w:t>
      </w:r>
      <w:r>
        <w:rPr>
          <w:rFonts w:ascii="David" w:hAnsi="David" w:cs="David"/>
          <w:color w:val="000000"/>
          <w:sz w:val="33"/>
          <w:szCs w:val="33"/>
          <w:rtl/>
        </w:rPr>
        <w:t>וֹ לוֹמַר אֶת סֵדֶר הַקָּרְבָּנוֹת לִפְנֵי תְּפִלַּת הַמִּנְחָה שֶׁל עֶרֶב רֹאשׁ-הַשָּׁנָה, וּבְעֵת שֶׁהִגִּיעַ לַתֵּיבוֹת "בְּבוֹאָם אֶל אֹהֶל מוֹעֵד יִרְחֲצוּ מַיִם וְלֹא יָמוּתוּ" חָזַר עָלֶיהָ כַּמָּה וְכַמָּה פְּעָמִים בְּהַטְעָמָה נִפְלָאָה וּבְהִתְל</w:t>
      </w:r>
      <w:r>
        <w:rPr>
          <w:rFonts w:ascii="David" w:hAnsi="David" w:cs="David"/>
          <w:color w:val="000000"/>
          <w:sz w:val="33"/>
          <w:szCs w:val="33"/>
          <w:rtl/>
        </w:rPr>
        <w:t xml:space="preserve">ַהֲבוּת עֲצוּמָה עַד שֶׁנֶּחְקַק דָּבָר זֶה מְאֹד בְּלִבּוֹ שֶׁל רַבִּי משֶׁה, וְגַם עִנְיָן זֶה הָיָה חֵלֶק מֵהִתְעוֹרְרוּתוֹ וְהִתְקָרְבוּתוֹ לְדֶרֶךְ רַבֵּנוּ. </w:t>
      </w:r>
      <w:r>
        <w:rPr>
          <w:rFonts w:ascii="David" w:hAnsi="David" w:cs="David"/>
          <w:color w:val="000000"/>
          <w:sz w:val="33"/>
          <w:szCs w:val="33"/>
          <w:rtl/>
        </w:rPr>
        <w:br/>
      </w:r>
      <w:bookmarkStart w:id="1636" w:name="HtmpReportNum0527_L3"/>
      <w:bookmarkStart w:id="1637" w:name="ד-תקנא"/>
      <w:bookmarkEnd w:id="1636"/>
      <w:bookmarkEnd w:id="1637"/>
    </w:p>
    <w:p w14:paraId="2FAEE79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71FE571">
          <v:rect id="_x0000_i2135" style="width:0;height:1.5pt" o:hralign="center" o:hrstd="t" o:hr="t" fillcolor="#a0a0a0" stroked="f"/>
        </w:pict>
      </w:r>
    </w:p>
    <w:p w14:paraId="63F6807D" w14:textId="77777777" w:rsidR="00000000" w:rsidRDefault="00DB3204">
      <w:pPr>
        <w:bidi/>
        <w:jc w:val="both"/>
        <w:divId w:val="1927113738"/>
        <w:rPr>
          <w:rFonts w:ascii="David" w:eastAsia="Times New Roman" w:hAnsi="David" w:cs="David"/>
          <w:color w:val="000000"/>
          <w:sz w:val="63"/>
          <w:szCs w:val="63"/>
          <w:rtl/>
        </w:rPr>
      </w:pPr>
    </w:p>
    <w:p w14:paraId="02AC1AF3" w14:textId="77777777" w:rsidR="00000000" w:rsidRDefault="00DB3204">
      <w:pPr>
        <w:pStyle w:val="NormalWeb"/>
        <w:bidi/>
        <w:jc w:val="both"/>
        <w:divId w:val="1927113738"/>
        <w:rPr>
          <w:rFonts w:ascii="David" w:hAnsi="David" w:cs="David"/>
          <w:color w:val="000000"/>
          <w:sz w:val="33"/>
          <w:szCs w:val="33"/>
          <w:rtl/>
        </w:rPr>
      </w:pPr>
      <w:hyperlink w:anchor="ד-תקנא!" w:history="1">
        <w:r>
          <w:rPr>
            <w:rStyle w:val="Hyperlink"/>
            <w:rFonts w:ascii="David" w:hAnsi="David" w:cs="David"/>
            <w:b/>
            <w:bCs/>
            <w:sz w:val="63"/>
            <w:szCs w:val="63"/>
            <w:rtl/>
          </w:rPr>
          <w:t>ד-תקנא</w:t>
        </w:r>
      </w:hyperlink>
    </w:p>
    <w:p w14:paraId="1F92801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הַמַּהְפֵּכָה הַגְּדוֹלָה שֶׁהָיְתָה בְּרוּסְיָא, הָיוּ מְפַחֲדִים אַנַ"שׁ לְהַכְנִיס אוֹרְחִים, וְרַק רַבִּי משֶׁה יְרוּסְלַבְסְקִי זִכְרוֹנוֹ-לִבְרָכָה חָגַר עֹז בְּנַפְשׁוֹ וְהָיָה מַזְמִין אוֹרְחִים לְבֵיתוֹ בְּלִי הַגְבָּלָה, אוּלָם בְּמוֹצָאֵי</w:t>
      </w:r>
      <w:r>
        <w:rPr>
          <w:rFonts w:ascii="David" w:hAnsi="David" w:cs="David"/>
          <w:color w:val="000000"/>
          <w:sz w:val="33"/>
          <w:szCs w:val="33"/>
          <w:rtl/>
        </w:rPr>
        <w:t xml:space="preserve"> שַׁבָּת הָיָה תֵּיכֶף מְצַוֶּה עֲלֵיהֶם וּמְזַרְזָם שֶׁתֵּיכֶף וּמִיָּד יִסְתַּלְּקוּ מִבֵּיתוֹ. פַּעַם הִזְמִין אֶת רַבִּי לֵוִי יִצְחָק זִכְרוֹנוֹ-לִבְרָכָה אֵלָיו לְשַׁבָּת, וּבְדִיּוּק נִכְנְסוּ אָז שׁוֹטְרִים לְבֵיתוֹ, וְהוּא שָׁכַב אָז עַל הַמִּטָּה</w:t>
      </w:r>
      <w:r>
        <w:rPr>
          <w:rFonts w:ascii="David" w:hAnsi="David" w:cs="David"/>
          <w:color w:val="000000"/>
          <w:sz w:val="33"/>
          <w:szCs w:val="33"/>
          <w:rtl/>
        </w:rPr>
        <w:t xml:space="preserve"> וּבְנֵס לֹא הִבְחִינוּ בּוֹ. וְהָיוּ אוֹמְרִים אַנַ"שׁ בְּדֶרֶךְ צַחוּת: עַל פִּי הַמּוּבָא בִּסְפָרִים "שַׁבָּת הוּא בְּחִינַת עַיִן לֹא רָאֲתָה". </w:t>
      </w:r>
      <w:r>
        <w:rPr>
          <w:rFonts w:ascii="David" w:hAnsi="David" w:cs="David"/>
          <w:color w:val="000000"/>
          <w:sz w:val="33"/>
          <w:szCs w:val="33"/>
          <w:rtl/>
        </w:rPr>
        <w:br/>
      </w:r>
      <w:bookmarkStart w:id="1638" w:name="HtmpReportNum0528_L3"/>
      <w:bookmarkStart w:id="1639" w:name="ד-תקנב"/>
      <w:bookmarkEnd w:id="1638"/>
      <w:bookmarkEnd w:id="1639"/>
    </w:p>
    <w:p w14:paraId="5248EBD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B1F94A">
          <v:rect id="_x0000_i2136" style="width:0;height:1.5pt" o:hralign="center" o:hrstd="t" o:hr="t" fillcolor="#a0a0a0" stroked="f"/>
        </w:pict>
      </w:r>
    </w:p>
    <w:p w14:paraId="528B8C43" w14:textId="77777777" w:rsidR="00000000" w:rsidRDefault="00DB3204">
      <w:pPr>
        <w:bidi/>
        <w:jc w:val="both"/>
        <w:divId w:val="1927113738"/>
        <w:rPr>
          <w:rFonts w:ascii="David" w:eastAsia="Times New Roman" w:hAnsi="David" w:cs="David"/>
          <w:color w:val="000000"/>
          <w:sz w:val="63"/>
          <w:szCs w:val="63"/>
          <w:rtl/>
        </w:rPr>
      </w:pPr>
    </w:p>
    <w:p w14:paraId="4E90D04A" w14:textId="77777777" w:rsidR="00000000" w:rsidRDefault="00DB3204">
      <w:pPr>
        <w:pStyle w:val="NormalWeb"/>
        <w:bidi/>
        <w:jc w:val="both"/>
        <w:divId w:val="1927113738"/>
        <w:rPr>
          <w:rFonts w:ascii="David" w:hAnsi="David" w:cs="David"/>
          <w:color w:val="000000"/>
          <w:sz w:val="33"/>
          <w:szCs w:val="33"/>
          <w:rtl/>
        </w:rPr>
      </w:pPr>
      <w:hyperlink w:anchor="ד-תקנב!" w:history="1">
        <w:r>
          <w:rPr>
            <w:rStyle w:val="Hyperlink"/>
            <w:rFonts w:ascii="David" w:hAnsi="David" w:cs="David"/>
            <w:b/>
            <w:bCs/>
            <w:sz w:val="63"/>
            <w:szCs w:val="63"/>
            <w:rtl/>
          </w:rPr>
          <w:t>ד-תקנב</w:t>
        </w:r>
      </w:hyperlink>
    </w:p>
    <w:p w14:paraId="24937A9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שִׂמְחָה מֵאוּמַאן הַמְכֻנֶּה רַבִּי שִׂמְחָה'לֶה מֵאוּמַאן זִכְרוֹנוֹ-לִבְרָכָה, הָיָה אִישׁ שָׂמֵחַ מְאֹד מְאֹד, וְהָיָה מִנְהָגוֹ לָלֶכֶת לֶאֱסֹף לֶחֶם שֶׁמֶן וּבֵיצִים וְנֵפְטְ וְכַדּוֹמֶה בֵּין תּוֹשָׁבֵי הָעִיר מִדֵּי יוֹם וָיוֹם, וּכְדֵי לְחַ</w:t>
      </w:r>
      <w:r>
        <w:rPr>
          <w:rFonts w:ascii="David" w:hAnsi="David" w:cs="David"/>
          <w:color w:val="000000"/>
          <w:sz w:val="33"/>
          <w:szCs w:val="33"/>
          <w:rtl/>
        </w:rPr>
        <w:t>לְקָם לַעֲנִיֵּי אַנַ"שׁ, וְלָהוּט וְקָשׁוּר הָיָה בְּמִצְוָה רַבָּה זוֹ עַד שֶׁגַּם בְּעֵת שֶׁבִּקֵּר בְּאֶרֶץ יִשְׂרָאֵל הִמְשִׁיךְ וְנָהַג כָּךְ. הוּא הָיָה בַּעַל תְּפִלָּה נִפְלָא וְהָיָה מִתְפַּלֵּל הַרְבֵּה פְּעָמִים תְּפִלַּת הַמִּנְחָה לִפְנֵי הָע</w:t>
      </w:r>
      <w:r>
        <w:rPr>
          <w:rFonts w:ascii="David" w:hAnsi="David" w:cs="David"/>
          <w:color w:val="000000"/>
          <w:sz w:val="33"/>
          <w:szCs w:val="33"/>
          <w:rtl/>
        </w:rPr>
        <w:t>ַמּוּד וְהָיָה מְעוֹרֵר מְאֹד אֶת הַקָּהָל לִתְפִלַּת הַמִּנְחָה, שֶׁהָיָה הוֹלֵךְ וּמַזְכִּיר לַנִּמְצָאִים בְּבֵית הַכְּנֶסֶת, מַאֲמַר חֲכָמֵינוּ-זִכְרוֹנָם-לִבְרָכָה שֶׁאמְרוּ: לְעוֹלָם יְהֵא אָדָם זָהִיר בִּתְפִלַּת הַמִּנְחָה, וְאַחַר כָּךְ הִתְחִיל ב</w:t>
      </w:r>
      <w:r>
        <w:rPr>
          <w:rFonts w:ascii="David" w:hAnsi="David" w:cs="David"/>
          <w:color w:val="000000"/>
          <w:sz w:val="33"/>
          <w:szCs w:val="33"/>
          <w:rtl/>
        </w:rPr>
        <w:t xml:space="preserve">ַּאֲמִירַת הַקָּרְבָּנוֹת בְּהִתְלַהֲבוּת גְּדוֹלָה. נִפְטַר בְּאוּמַאן בְּיוֹם כִּפּוּר בְּעֵת תְּפִלַּת הַנְעִילָה, שְׁנַת תרע"ט-תר"פ. </w:t>
      </w:r>
      <w:r>
        <w:rPr>
          <w:rFonts w:ascii="David" w:hAnsi="David" w:cs="David"/>
          <w:color w:val="000000"/>
          <w:sz w:val="33"/>
          <w:szCs w:val="33"/>
          <w:rtl/>
        </w:rPr>
        <w:br/>
      </w:r>
      <w:bookmarkStart w:id="1640" w:name="HtmpReportNum0529_L3"/>
      <w:bookmarkStart w:id="1641" w:name="ד-תקנג"/>
      <w:bookmarkEnd w:id="1640"/>
      <w:bookmarkEnd w:id="1641"/>
    </w:p>
    <w:p w14:paraId="48D2557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FB5728A">
          <v:rect id="_x0000_i2137" style="width:0;height:1.5pt" o:hralign="center" o:hrstd="t" o:hr="t" fillcolor="#a0a0a0" stroked="f"/>
        </w:pict>
      </w:r>
    </w:p>
    <w:p w14:paraId="48264818" w14:textId="77777777" w:rsidR="00000000" w:rsidRDefault="00DB3204">
      <w:pPr>
        <w:bidi/>
        <w:jc w:val="both"/>
        <w:divId w:val="1927113738"/>
        <w:rPr>
          <w:rFonts w:ascii="David" w:eastAsia="Times New Roman" w:hAnsi="David" w:cs="David"/>
          <w:color w:val="000000"/>
          <w:sz w:val="63"/>
          <w:szCs w:val="63"/>
          <w:rtl/>
        </w:rPr>
      </w:pPr>
    </w:p>
    <w:p w14:paraId="7FA89695" w14:textId="77777777" w:rsidR="00000000" w:rsidRDefault="00DB3204">
      <w:pPr>
        <w:pStyle w:val="NormalWeb"/>
        <w:bidi/>
        <w:jc w:val="both"/>
        <w:divId w:val="1927113738"/>
        <w:rPr>
          <w:rFonts w:ascii="David" w:hAnsi="David" w:cs="David"/>
          <w:color w:val="000000"/>
          <w:sz w:val="33"/>
          <w:szCs w:val="33"/>
          <w:rtl/>
        </w:rPr>
      </w:pPr>
      <w:hyperlink w:anchor="ד-תקנג!" w:history="1">
        <w:r>
          <w:rPr>
            <w:rStyle w:val="Hyperlink"/>
            <w:rFonts w:ascii="David" w:hAnsi="David" w:cs="David"/>
            <w:b/>
            <w:bCs/>
            <w:sz w:val="63"/>
            <w:szCs w:val="63"/>
            <w:rtl/>
          </w:rPr>
          <w:t>ד-תקנג</w:t>
        </w:r>
      </w:hyperlink>
    </w:p>
    <w:p w14:paraId="01A5D87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בִּקֵּר פַּעַם רַבִּי שִׂמְחָה הַנַּ"ל בְּבֵיתוֹ שֶׁל רַבִּי אַהֲרֹן קִיבְלִיטְשֶׁער אַחַר שֶׁאירֵס ר' אַהֲרֹן אֶת בִּתּוֹ לְרַבִּי לֵוִי יִצְחָק זִכְרוֹנוֹ-לִבְרָכָה, הִבְחִין בָּהּ רַבִּי שִׂמְחָה שֶׁהִיא עֲצוּבָה וְדוֹאֶגֶת, כִּי לְרוֹב הָעֲנִיּוּת שֶׁש</w:t>
      </w:r>
      <w:r>
        <w:rPr>
          <w:rFonts w:ascii="David" w:hAnsi="David" w:cs="David"/>
          <w:color w:val="000000"/>
          <w:sz w:val="33"/>
          <w:szCs w:val="33"/>
          <w:rtl/>
        </w:rPr>
        <w:t>ָּׂרַר אֶצְלָם הָיְתָה דּוֹאֶגֶת אֵיךְ תִּתְחַתֵּן? פָּנָה אֵלֶיהָ רַבִּי שִׂמְחָה וְאָמַר לָהּ בְּצַחוּת: בִּתִּי עוֹזֶרֶת אַתְּ לַה' יִתְבָּרַךְ לִדְאֹג עֲבוּרֵךְ? אַל תִּדְאֲגִי, הוּא יִדְאַג בְּלִי דַּאֲגוֹתַיִךְ. כְּאוֹמֵר לָהּ שֶׁה' יִתְבָּרַךְ יָכוֹ</w:t>
      </w:r>
      <w:r>
        <w:rPr>
          <w:rFonts w:ascii="David" w:hAnsi="David" w:cs="David"/>
          <w:color w:val="000000"/>
          <w:sz w:val="33"/>
          <w:szCs w:val="33"/>
          <w:rtl/>
        </w:rPr>
        <w:t xml:space="preserve">ל לִדְאֹג עֲבוּר צָרְכֵי חֲתוּנָתָהּ גַּם בְּלִי עֵזֶר דַּאֲגָתָהּ. </w:t>
      </w:r>
      <w:r>
        <w:rPr>
          <w:rFonts w:ascii="David" w:hAnsi="David" w:cs="David"/>
          <w:color w:val="000000"/>
          <w:sz w:val="33"/>
          <w:szCs w:val="33"/>
          <w:rtl/>
        </w:rPr>
        <w:br/>
      </w:r>
      <w:bookmarkStart w:id="1642" w:name="HtmpReportNum0530_L3"/>
      <w:bookmarkStart w:id="1643" w:name="ד-תקנד"/>
      <w:bookmarkEnd w:id="1642"/>
      <w:bookmarkEnd w:id="1643"/>
    </w:p>
    <w:p w14:paraId="526E8E0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EF7C5C4">
          <v:rect id="_x0000_i2138" style="width:0;height:1.5pt" o:hralign="center" o:hrstd="t" o:hr="t" fillcolor="#a0a0a0" stroked="f"/>
        </w:pict>
      </w:r>
    </w:p>
    <w:p w14:paraId="764B3D84" w14:textId="77777777" w:rsidR="00000000" w:rsidRDefault="00DB3204">
      <w:pPr>
        <w:bidi/>
        <w:jc w:val="both"/>
        <w:divId w:val="1927113738"/>
        <w:rPr>
          <w:rFonts w:ascii="David" w:eastAsia="Times New Roman" w:hAnsi="David" w:cs="David"/>
          <w:color w:val="000000"/>
          <w:sz w:val="63"/>
          <w:szCs w:val="63"/>
          <w:rtl/>
        </w:rPr>
      </w:pPr>
    </w:p>
    <w:p w14:paraId="3F83E53E" w14:textId="77777777" w:rsidR="00000000" w:rsidRDefault="00DB3204">
      <w:pPr>
        <w:pStyle w:val="NormalWeb"/>
        <w:bidi/>
        <w:jc w:val="both"/>
        <w:divId w:val="1927113738"/>
        <w:rPr>
          <w:rFonts w:ascii="David" w:hAnsi="David" w:cs="David"/>
          <w:color w:val="000000"/>
          <w:sz w:val="33"/>
          <w:szCs w:val="33"/>
          <w:rtl/>
        </w:rPr>
      </w:pPr>
      <w:hyperlink w:anchor="ד-תקנד!" w:history="1">
        <w:r>
          <w:rPr>
            <w:rStyle w:val="Hyperlink"/>
            <w:rFonts w:ascii="David" w:hAnsi="David" w:cs="David"/>
            <w:b/>
            <w:bCs/>
            <w:sz w:val="63"/>
            <w:szCs w:val="63"/>
            <w:rtl/>
          </w:rPr>
          <w:t>ד-תקנד</w:t>
        </w:r>
      </w:hyperlink>
    </w:p>
    <w:p w14:paraId="41FE51C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יַעֲקֹב "מֵהַיַּעַר", הַמְּכֻנֶּה רַבִּי יַעֲקֹב "פוּן וַואלְד", הָיָה דָּר בַּיַּעַר הַנִּקְרָא זַאט</w:t>
      </w:r>
      <w:r>
        <w:rPr>
          <w:rFonts w:ascii="David" w:hAnsi="David" w:cs="David"/>
          <w:color w:val="000000"/>
          <w:sz w:val="33"/>
          <w:szCs w:val="33"/>
          <w:rtl/>
        </w:rPr>
        <w:t>ְקָאוִויץ, לְיַד קִיבְלִיטְשׁ, בַּעֲלֵי הַיַּעַר הָיוּ קְבוּצַת שׁוּתָּפִים בֵּינֵיהֶם כַּמָּה מֵאַנַ"שׁ מֵעִיר טֶעפְּלִיק, וְהָיוּ מִתְפַּעֲלִים מְאֹד מִנִּהוּל עֲבוֹדָתוֹ, כִּי נָפַל מוֹרָאוֹ עַל כָּל הַגּוֹיִם הַדָּרִים בִּסְבִיבוֹת הַיַּעַר, וְלֹא הֵעִ</w:t>
      </w:r>
      <w:r>
        <w:rPr>
          <w:rFonts w:ascii="David" w:hAnsi="David" w:cs="David"/>
          <w:color w:val="000000"/>
          <w:sz w:val="33"/>
          <w:szCs w:val="33"/>
          <w:rtl/>
        </w:rPr>
        <w:t>יזוּ לִגְנוֹב מֵהַיַּעַר כְּלוּם, הוּא הָיָה עוֹבֵד ה' מֻפְלָג בְּמַעֲלָה, וְלָקַח לְחָתָן אֶת רַבִּי שַׁכְנָא, אֲחִי רַבִּי אַבְרָהָם שְׁטֶרְנְהַארְץ זִכְרוֹנוֹ-לִבְרָכָה. רַבִּי שַׁכְנָא בְּעַצְמוֹ הָיָה דָּר בְּנֶעמִירוֹב וְנֶהֱרַג בְּמִלְחֶמֶת הָעוֹלָם</w:t>
      </w:r>
      <w:r>
        <w:rPr>
          <w:rFonts w:ascii="David" w:hAnsi="David" w:cs="David"/>
          <w:color w:val="000000"/>
          <w:sz w:val="33"/>
          <w:szCs w:val="33"/>
          <w:rtl/>
        </w:rPr>
        <w:t xml:space="preserve"> הַשְּׁנִיָּה, הי"ד. </w:t>
      </w:r>
      <w:r>
        <w:rPr>
          <w:rFonts w:ascii="David" w:hAnsi="David" w:cs="David"/>
          <w:color w:val="000000"/>
          <w:sz w:val="33"/>
          <w:szCs w:val="33"/>
          <w:rtl/>
        </w:rPr>
        <w:br/>
      </w:r>
      <w:bookmarkStart w:id="1644" w:name="HtmpReportNum0531_L3"/>
      <w:bookmarkStart w:id="1645" w:name="ד-תקנה"/>
      <w:bookmarkEnd w:id="1644"/>
      <w:bookmarkEnd w:id="1645"/>
    </w:p>
    <w:p w14:paraId="5493A8A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6ABB6E">
          <v:rect id="_x0000_i2139" style="width:0;height:1.5pt" o:hralign="center" o:hrstd="t" o:hr="t" fillcolor="#a0a0a0" stroked="f"/>
        </w:pict>
      </w:r>
    </w:p>
    <w:p w14:paraId="3FBA6124" w14:textId="77777777" w:rsidR="00000000" w:rsidRDefault="00DB3204">
      <w:pPr>
        <w:bidi/>
        <w:jc w:val="both"/>
        <w:divId w:val="1927113738"/>
        <w:rPr>
          <w:rFonts w:ascii="David" w:eastAsia="Times New Roman" w:hAnsi="David" w:cs="David"/>
          <w:color w:val="000000"/>
          <w:sz w:val="63"/>
          <w:szCs w:val="63"/>
          <w:rtl/>
        </w:rPr>
      </w:pPr>
    </w:p>
    <w:p w14:paraId="6C2D84AE" w14:textId="77777777" w:rsidR="00000000" w:rsidRDefault="00DB3204">
      <w:pPr>
        <w:pStyle w:val="NormalWeb"/>
        <w:bidi/>
        <w:jc w:val="both"/>
        <w:divId w:val="1927113738"/>
        <w:rPr>
          <w:rFonts w:ascii="David" w:hAnsi="David" w:cs="David"/>
          <w:color w:val="000000"/>
          <w:sz w:val="33"/>
          <w:szCs w:val="33"/>
          <w:rtl/>
        </w:rPr>
      </w:pPr>
      <w:hyperlink w:anchor="ד-תקנה!" w:history="1">
        <w:r>
          <w:rPr>
            <w:rStyle w:val="Hyperlink"/>
            <w:rFonts w:ascii="David" w:hAnsi="David" w:cs="David"/>
            <w:b/>
            <w:bCs/>
            <w:sz w:val="63"/>
            <w:szCs w:val="63"/>
            <w:rtl/>
          </w:rPr>
          <w:t>ד-תקנה</w:t>
        </w:r>
      </w:hyperlink>
    </w:p>
    <w:p w14:paraId="294808E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יַעֲקֹב "מֵהַיַּעַר" הַנַּ"ל הָיָה בַּעַל מַכְנִיס אוֹרְחִים מֻפְלָג, וַאֲנַ"שׁ שֶׁנִּקְלְעוּ לְשָׁם מִדֵּי פַּעַם וְהָיוּ צְרִיכִים לְהַמְתִּין לָ</w:t>
      </w:r>
      <w:r>
        <w:rPr>
          <w:rFonts w:ascii="David" w:hAnsi="David" w:cs="David"/>
          <w:color w:val="000000"/>
          <w:sz w:val="33"/>
          <w:szCs w:val="33"/>
          <w:rtl/>
        </w:rPr>
        <w:t>רַכֶּבֶת הָיוּ נִכְנָסִים אֵלָיו לְבַקְּרוֹ. וּמְסַפֵּר רַבִּי לֵוִי יִצְחָק זִכְרוֹנוֹ-לִבְרָכָה, שֶׁפַּעַם בָּא אֵלָיו לַיַּעַר לְבַקְּרוֹ וְעָמַד אָז בְּאֶמְצַע תְּפִלָּתוֹ וְשָׁמַע אֵיךְ שֶׁמִּתְפַּלֵּל בְּהִשְׁתַּפְּכוּת הַנֶּפֶשׁ וּבְהִתְעוֹרְרוּת נִ</w:t>
      </w:r>
      <w:r>
        <w:rPr>
          <w:rFonts w:ascii="David" w:hAnsi="David" w:cs="David"/>
          <w:color w:val="000000"/>
          <w:sz w:val="33"/>
          <w:szCs w:val="33"/>
          <w:rtl/>
        </w:rPr>
        <w:t xml:space="preserve">פְלָא, וְכָךְ עָבַד אֶת ה' יָמִים וְשָׁנִים. </w:t>
      </w:r>
      <w:r>
        <w:rPr>
          <w:rFonts w:ascii="David" w:hAnsi="David" w:cs="David"/>
          <w:color w:val="000000"/>
          <w:sz w:val="33"/>
          <w:szCs w:val="33"/>
          <w:rtl/>
        </w:rPr>
        <w:br/>
      </w:r>
      <w:bookmarkStart w:id="1646" w:name="HtmpReportNum0532_L3"/>
      <w:bookmarkStart w:id="1647" w:name="ד-תקנו"/>
      <w:bookmarkEnd w:id="1646"/>
      <w:bookmarkEnd w:id="1647"/>
    </w:p>
    <w:p w14:paraId="4B8ABCA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3A552E4">
          <v:rect id="_x0000_i2140" style="width:0;height:1.5pt" o:hralign="center" o:hrstd="t" o:hr="t" fillcolor="#a0a0a0" stroked="f"/>
        </w:pict>
      </w:r>
    </w:p>
    <w:p w14:paraId="2474C6C9" w14:textId="77777777" w:rsidR="00000000" w:rsidRDefault="00DB3204">
      <w:pPr>
        <w:bidi/>
        <w:jc w:val="both"/>
        <w:divId w:val="1927113738"/>
        <w:rPr>
          <w:rFonts w:ascii="David" w:eastAsia="Times New Roman" w:hAnsi="David" w:cs="David"/>
          <w:color w:val="000000"/>
          <w:sz w:val="63"/>
          <w:szCs w:val="63"/>
          <w:rtl/>
        </w:rPr>
      </w:pPr>
    </w:p>
    <w:p w14:paraId="2EFADE9E" w14:textId="77777777" w:rsidR="00000000" w:rsidRDefault="00DB3204">
      <w:pPr>
        <w:pStyle w:val="NormalWeb"/>
        <w:bidi/>
        <w:jc w:val="both"/>
        <w:divId w:val="1927113738"/>
        <w:rPr>
          <w:rFonts w:ascii="David" w:hAnsi="David" w:cs="David"/>
          <w:color w:val="000000"/>
          <w:sz w:val="33"/>
          <w:szCs w:val="33"/>
          <w:rtl/>
        </w:rPr>
      </w:pPr>
      <w:hyperlink w:anchor="ד-תקנו!" w:history="1">
        <w:r>
          <w:rPr>
            <w:rStyle w:val="Hyperlink"/>
            <w:rFonts w:ascii="David" w:hAnsi="David" w:cs="David"/>
            <w:b/>
            <w:bCs/>
            <w:sz w:val="63"/>
            <w:szCs w:val="63"/>
            <w:rtl/>
          </w:rPr>
          <w:t>ד-תקנו</w:t>
        </w:r>
      </w:hyperlink>
    </w:p>
    <w:p w14:paraId="693B25D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יְחֶזְקֵאל הֶעְשִׁיל בֶּן רַבִּי משֶׁה לֵיבּ, שֶׁבִּהְיוֹתוֹ יֶלֶד קָטָן נִפְטַר בְּעִירוֹ טֶעפְּלִיק, הַצַּדִּיק רַבִּי שְׁמוּאֵל אַבָּא, ב"ר משֶׁה ב"ר פִּנְחָס מִקָּארִיץ, וְתֵיכֶף לְאַחַר פְּטִירָתוֹ חָטְפוּ כַּמָּה מֵאַנְשֵׁי הָעִיר מֵחֲס</w:t>
      </w:r>
      <w:r>
        <w:rPr>
          <w:rFonts w:ascii="David" w:hAnsi="David" w:cs="David"/>
          <w:color w:val="000000"/>
          <w:sz w:val="33"/>
          <w:szCs w:val="33"/>
          <w:rtl/>
        </w:rPr>
        <w:t>ִידֵי בֶּארְשַׁאד מִמַּלְבּוּשָׁיו, כְּדֵי שֶׁיִּשָּׁאֵר אֶצְלָם לִסְגֻלָּה. בִּזְרִיזוּתוֹ חָטַף גַּם הוּא אֶת הַכִּפָּה שֶׁלּוֹ, בִּקְּשׁוּ מִמֶּנּוּ הַחֲסִידִים שֶׁיִּמְסֹר לָהֶם אֶת הַכִּפָּה וְלֹא רָצָה בְּשׁוּם אוֹפֶן. בְּהַגִּיעַ יוֹם חֲתֻנָּתוֹ, אָ</w:t>
      </w:r>
      <w:r>
        <w:rPr>
          <w:rFonts w:ascii="David" w:hAnsi="David" w:cs="David"/>
          <w:color w:val="000000"/>
          <w:sz w:val="33"/>
          <w:szCs w:val="33"/>
          <w:rtl/>
        </w:rPr>
        <w:t xml:space="preserve">מַר לוֹ רַב הָעִיר, שֶׁהָיָה מִצַּד הַמִּתְנַגְּדִים, אִם לֹא תַּחֲזִיר אֶת הַכִּפָּה לֹא אָבוֹא לְחֻפָּתְךָ. לֹא הָיְתָה לוֹ בְּרֵרָה, וְהֶחֱזִיר לָהֶם אֶת הַכִּפָּה. </w:t>
      </w:r>
      <w:r>
        <w:rPr>
          <w:rFonts w:ascii="David" w:hAnsi="David" w:cs="David"/>
          <w:color w:val="000000"/>
          <w:sz w:val="33"/>
          <w:szCs w:val="33"/>
          <w:rtl/>
        </w:rPr>
        <w:br/>
      </w:r>
      <w:bookmarkStart w:id="1648" w:name="HtmpReportNum0533_L3"/>
      <w:bookmarkStart w:id="1649" w:name="ד-תקנז"/>
      <w:bookmarkEnd w:id="1648"/>
      <w:bookmarkEnd w:id="1649"/>
    </w:p>
    <w:p w14:paraId="1D26BBA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869A5D5">
          <v:rect id="_x0000_i2141" style="width:0;height:1.5pt" o:hralign="center" o:hrstd="t" o:hr="t" fillcolor="#a0a0a0" stroked="f"/>
        </w:pict>
      </w:r>
    </w:p>
    <w:p w14:paraId="71F92797" w14:textId="77777777" w:rsidR="00000000" w:rsidRDefault="00DB3204">
      <w:pPr>
        <w:bidi/>
        <w:jc w:val="both"/>
        <w:divId w:val="1927113738"/>
        <w:rPr>
          <w:rFonts w:ascii="David" w:eastAsia="Times New Roman" w:hAnsi="David" w:cs="David"/>
          <w:color w:val="000000"/>
          <w:sz w:val="63"/>
          <w:szCs w:val="63"/>
          <w:rtl/>
        </w:rPr>
      </w:pPr>
    </w:p>
    <w:p w14:paraId="7E70C1B7" w14:textId="77777777" w:rsidR="00000000" w:rsidRDefault="00DB3204">
      <w:pPr>
        <w:pStyle w:val="NormalWeb"/>
        <w:bidi/>
        <w:jc w:val="both"/>
        <w:divId w:val="1927113738"/>
        <w:rPr>
          <w:rFonts w:ascii="David" w:hAnsi="David" w:cs="David"/>
          <w:color w:val="000000"/>
          <w:sz w:val="33"/>
          <w:szCs w:val="33"/>
          <w:rtl/>
        </w:rPr>
      </w:pPr>
      <w:hyperlink w:anchor="ד-תקנז!" w:history="1">
        <w:r>
          <w:rPr>
            <w:rStyle w:val="Hyperlink"/>
            <w:rFonts w:ascii="David" w:hAnsi="David" w:cs="David"/>
            <w:b/>
            <w:bCs/>
            <w:sz w:val="63"/>
            <w:szCs w:val="63"/>
            <w:rtl/>
          </w:rPr>
          <w:t>ד-תקנז</w:t>
        </w:r>
      </w:hyperlink>
    </w:p>
    <w:p w14:paraId="46C47F0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w:t>
      </w:r>
      <w:r>
        <w:rPr>
          <w:rFonts w:ascii="David" w:hAnsi="David" w:cs="David"/>
          <w:color w:val="000000"/>
          <w:sz w:val="33"/>
          <w:szCs w:val="33"/>
          <w:rtl/>
        </w:rPr>
        <w:t>שֶׁה טְשֶׁנְסְטְחוֹבֶער זִכְרוֹנוֹ-לִבְרָכָה, הִשְׁתַּדֵּל רַבּוֹת לָצֵאת מֵרוּסְיָה וּבִקֵּשׁ כַּמָּה פְּעָמִים רִשְׁיוֹן יְצִיאָה, וְלֹא הִצְלִיחַ בַּדָּבָר, עַד שֶׁהָלַךְ וְשָׁלַח מִכְתָּב לִסְטַאלִין ימ"ש, וְכָתַב לוֹ: הֱיוֹת שֶׁאבִי זִכְרוֹנוֹ-לִבְרָכ</w:t>
      </w:r>
      <w:r>
        <w:rPr>
          <w:rFonts w:ascii="David" w:hAnsi="David" w:cs="David"/>
          <w:color w:val="000000"/>
          <w:sz w:val="33"/>
          <w:szCs w:val="33"/>
          <w:rtl/>
        </w:rPr>
        <w:t>ָה צִוָּה עָלַי לִפְנֵי מוֹתוֹ שֶׁלֹּא אֶעֱסֹק בְּשׁוּם מְלָאכָה אֶלָּא רַק אֶתְפַּרְנֵס מִמְּלֶאכֶת הַקַּבְּצָנוּת, וֶהֱיוֹת שֶׁבְּרוּסְיָא הוּחַק חֹק הָאֹסֵר זֹאת, עַל כֵּן מְבַקֵּשׁ אֲנִי מֵרוּם מַעֲלָתוֹ לְהַעֲנִיק לִי רִשְׁיוֹן יְצִיאָה, כִּי רוֹצֶה א</w:t>
      </w:r>
      <w:r>
        <w:rPr>
          <w:rFonts w:ascii="David" w:hAnsi="David" w:cs="David"/>
          <w:color w:val="000000"/>
          <w:sz w:val="33"/>
          <w:szCs w:val="33"/>
          <w:rtl/>
        </w:rPr>
        <w:t xml:space="preserve">ֲנִי לְקַיֵּים מִצְוַת אָבִי, כִּי "מִצְוָה לְקַיֵּים דִּבְרֵי הַמֵּת", וְאָכֵן אֻשְּׁרָה לוֹ הַיְּצִיאָה, כִּי שָׂמְחוּ לְהִפָּטֵר מֵאֶזְרָח "נִכְבָּד" כָּמוֹהוּ. </w:t>
      </w:r>
      <w:r>
        <w:rPr>
          <w:rFonts w:ascii="David" w:hAnsi="David" w:cs="David"/>
          <w:color w:val="000000"/>
          <w:sz w:val="33"/>
          <w:szCs w:val="33"/>
          <w:rtl/>
        </w:rPr>
        <w:br/>
      </w:r>
      <w:bookmarkStart w:id="1650" w:name="HtmpReportNum0534_L3"/>
      <w:bookmarkStart w:id="1651" w:name="ד-תקנח"/>
      <w:bookmarkEnd w:id="1650"/>
      <w:bookmarkEnd w:id="1651"/>
    </w:p>
    <w:p w14:paraId="7B4AA2A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80BAE47">
          <v:rect id="_x0000_i2142" style="width:0;height:1.5pt" o:hralign="center" o:hrstd="t" o:hr="t" fillcolor="#a0a0a0" stroked="f"/>
        </w:pict>
      </w:r>
    </w:p>
    <w:p w14:paraId="794FFDAB" w14:textId="77777777" w:rsidR="00000000" w:rsidRDefault="00DB3204">
      <w:pPr>
        <w:bidi/>
        <w:jc w:val="both"/>
        <w:divId w:val="1927113738"/>
        <w:rPr>
          <w:rFonts w:ascii="David" w:eastAsia="Times New Roman" w:hAnsi="David" w:cs="David"/>
          <w:color w:val="000000"/>
          <w:sz w:val="63"/>
          <w:szCs w:val="63"/>
          <w:rtl/>
        </w:rPr>
      </w:pPr>
    </w:p>
    <w:p w14:paraId="0CC3911F" w14:textId="77777777" w:rsidR="00000000" w:rsidRDefault="00DB3204">
      <w:pPr>
        <w:pStyle w:val="NormalWeb"/>
        <w:bidi/>
        <w:jc w:val="both"/>
        <w:divId w:val="1927113738"/>
        <w:rPr>
          <w:rFonts w:ascii="David" w:hAnsi="David" w:cs="David"/>
          <w:color w:val="000000"/>
          <w:sz w:val="33"/>
          <w:szCs w:val="33"/>
          <w:rtl/>
        </w:rPr>
      </w:pPr>
      <w:hyperlink w:anchor="ד-תקנח!" w:history="1">
        <w:r>
          <w:rPr>
            <w:rStyle w:val="Hyperlink"/>
            <w:rFonts w:ascii="David" w:hAnsi="David" w:cs="David"/>
            <w:b/>
            <w:bCs/>
            <w:sz w:val="63"/>
            <w:szCs w:val="63"/>
            <w:rtl/>
          </w:rPr>
          <w:t>ד-תקנח</w:t>
        </w:r>
      </w:hyperlink>
    </w:p>
    <w:p w14:paraId="45A2F973"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כְּשֶׁהִתְקָרְבוּ לְדֶרֶךְ רַבֵּנוּ תַּלְמִידֵי הַיְשִׁיבָה מִישִׁיבַת מַאקֶאוֶוא עַל יְדֵי רַבִּי יִצְחָק אוֹטְוָואצְקֶער זִכְרוֹנוֹ-לִבְרָכָה בֵּינֵיהֶם רַבִּי יִשְׂרָאֵל כֹּהֵן, רַבִּי משֶׁה טְשֶׁנְסְטֶחוֹבֶער וְרַבִּי לֵוִי יִצְחָק זִכְרוֹנוֹ-לִבְרָכָה</w:t>
      </w:r>
      <w:r>
        <w:rPr>
          <w:rFonts w:ascii="David" w:hAnsi="David" w:cs="David"/>
          <w:color w:val="000000"/>
          <w:sz w:val="33"/>
          <w:szCs w:val="33"/>
          <w:rtl/>
        </w:rPr>
        <w:t xml:space="preserve"> וְעוֹד, שָׁלַח אָז מַשְׁגִּיחַ הַיְשִׁיבָה לְהָרַב מֵרַאדְזִימִין לְשָׁאֲלוֹ מַה לַּעֲשׂוֹת בַּנִּדּוֹן, אִם לְהִתְנַגֵּד לָהֶם אִם לַאו, עָנָה לוֹ הָרַבִּי מֵרַאדְזִימִין: הַנִּיחֵם וְאַל תַּפְרִיעֵם, וְכֵן עָשָׂה. </w:t>
      </w:r>
      <w:r>
        <w:rPr>
          <w:rFonts w:ascii="David" w:hAnsi="David" w:cs="David"/>
          <w:color w:val="000000"/>
          <w:sz w:val="33"/>
          <w:szCs w:val="33"/>
          <w:rtl/>
        </w:rPr>
        <w:br/>
      </w:r>
      <w:bookmarkStart w:id="1652" w:name="HtmpReportNum0535_L3"/>
      <w:bookmarkStart w:id="1653" w:name="ד-תקנט"/>
      <w:bookmarkEnd w:id="1652"/>
      <w:bookmarkEnd w:id="1653"/>
    </w:p>
    <w:p w14:paraId="18488A8B"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329A1BA">
          <v:rect id="_x0000_i2143" style="width:0;height:1.5pt" o:hralign="center" o:hrstd="t" o:hr="t" fillcolor="#a0a0a0" stroked="f"/>
        </w:pict>
      </w:r>
    </w:p>
    <w:p w14:paraId="31F7C133" w14:textId="77777777" w:rsidR="00000000" w:rsidRDefault="00DB3204">
      <w:pPr>
        <w:bidi/>
        <w:jc w:val="both"/>
        <w:divId w:val="1927113738"/>
        <w:rPr>
          <w:rFonts w:ascii="David" w:eastAsia="Times New Roman" w:hAnsi="David" w:cs="David"/>
          <w:color w:val="000000"/>
          <w:sz w:val="63"/>
          <w:szCs w:val="63"/>
          <w:rtl/>
        </w:rPr>
      </w:pPr>
    </w:p>
    <w:p w14:paraId="08BB9F0B" w14:textId="77777777" w:rsidR="00000000" w:rsidRDefault="00DB3204">
      <w:pPr>
        <w:pStyle w:val="NormalWeb"/>
        <w:bidi/>
        <w:jc w:val="both"/>
        <w:divId w:val="1927113738"/>
        <w:rPr>
          <w:rFonts w:ascii="David" w:hAnsi="David" w:cs="David"/>
          <w:color w:val="000000"/>
          <w:sz w:val="33"/>
          <w:szCs w:val="33"/>
          <w:rtl/>
        </w:rPr>
      </w:pPr>
      <w:hyperlink w:anchor="ד-תקנט!" w:history="1">
        <w:r>
          <w:rPr>
            <w:rStyle w:val="Hyperlink"/>
            <w:rFonts w:ascii="David" w:hAnsi="David" w:cs="David"/>
            <w:b/>
            <w:bCs/>
            <w:sz w:val="63"/>
            <w:szCs w:val="63"/>
            <w:rtl/>
          </w:rPr>
          <w:t>ד-תקנט</w:t>
        </w:r>
      </w:hyperlink>
    </w:p>
    <w:p w14:paraId="20D1107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משֶׁה קַאלִיקוֹבֶער זִכְרוֹנוֹ-לִבְרָכָה, שֶׁהָיָה בַּר אוֹרְיָן וְסוֹחֵר נִכְבָּד, הִתְקָרֵב לְאַנַ"שׁ עַל-יְדֵי זֶה שֶׁנִּכְנַס לְבֵית-הַמִּדְרָשׁ שֶׁבְּאוּמַאן וְרָאָה אֶת רַבִּי בָּרוּךְ חֲתַן רַבִּי גֶעצִיל זִכְרוֹנוֹ-לִבְרָכָה מְדַבֵּר עִם רַב</w:t>
      </w:r>
      <w:r>
        <w:rPr>
          <w:rFonts w:ascii="David" w:hAnsi="David" w:cs="David"/>
          <w:color w:val="000000"/>
          <w:sz w:val="33"/>
          <w:szCs w:val="33"/>
          <w:rtl/>
        </w:rPr>
        <w:t>ִּי נַחְמָן שׁוּסְטֶער זִכְרוֹנוֹ-לִבְרָכָה, וְהִטָּה אֹזֶן לְדִבְרֵיהֶם וְשָׁמַע אֵיךְ שֶׁמְּדַבְּרִים יַחַד בַּעֲבוֹדַת-הַשֵּׁם-יִתְבָּרַךְ דִּבּוּרִים נִפְלָאִים, עַד כְּדֵי הִתְפַּעֲלוּת, וּלְרֹב הִתְפַּעֲלוּתוֹ שָׁאַל לְאַנַ"שׁ מִי הֵם, עָנוּ לוֹ: זֶה</w:t>
      </w:r>
      <w:r>
        <w:rPr>
          <w:rFonts w:ascii="David" w:hAnsi="David" w:cs="David"/>
          <w:color w:val="000000"/>
          <w:sz w:val="33"/>
          <w:szCs w:val="33"/>
          <w:rtl/>
        </w:rPr>
        <w:t>, הַיְנוּ רַבִּי בָּרוּךְ הוּא אַבְרֵךְ יָקָר וְתַלְמִיד חָכָם נִכְבָּד הָעוֹסֵק רַק בַּעֲבוֹדַת הַשֵּׁם יִתְבָּרַךְ תָּמִיד, וְשָׁאַל שׁוּב וּמִי זֶה? עָנוּ לוֹ: זֶה אָדָם פָּשׁוּט סַנְדְּלָר בְּמִקְצוֹעוֹ. הִתְלַהֵב כָּל כָּךְ עַד שֶׁאָמַר בְּנַפְשׁוֹ: א</w:t>
      </w:r>
      <w:r>
        <w:rPr>
          <w:rFonts w:ascii="David" w:hAnsi="David" w:cs="David"/>
          <w:color w:val="000000"/>
          <w:sz w:val="33"/>
          <w:szCs w:val="33"/>
          <w:rtl/>
        </w:rPr>
        <w:t xml:space="preserve">ָכֵן צַדִּיקִים מֻפְלָגִים נִמְצָאִים בְּאַנַ"שׁ, שֶׁשְּׁפֵלִים בְּדַעְתָּם כָּל כָּךְ עַד שֶׁיְּכוֹלִים לְהִתְחַבֵּר אֶחָד עִם הַשֵּׁנִי לְלֹא כָּבוֹד וְהִתְנַשְּׂאוּת, וּמִזֶּה הִתְקָרֵב לְדֶרֶךְ רַבֵּנוּ זִכְרוֹנוֹ-לִבְרָכָה. </w:t>
      </w:r>
      <w:r>
        <w:rPr>
          <w:rFonts w:ascii="David" w:hAnsi="David" w:cs="David"/>
          <w:color w:val="000000"/>
          <w:sz w:val="33"/>
          <w:szCs w:val="33"/>
          <w:rtl/>
        </w:rPr>
        <w:br/>
      </w:r>
      <w:bookmarkStart w:id="1654" w:name="HtmpReportNum0536_L3"/>
      <w:bookmarkStart w:id="1655" w:name="ד-תקס"/>
      <w:bookmarkEnd w:id="1654"/>
      <w:bookmarkEnd w:id="1655"/>
    </w:p>
    <w:p w14:paraId="0F72345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F2E1E6F">
          <v:rect id="_x0000_i2144" style="width:0;height:1.5pt" o:hralign="center" o:hrstd="t" o:hr="t" fillcolor="#a0a0a0" stroked="f"/>
        </w:pict>
      </w:r>
    </w:p>
    <w:p w14:paraId="2B4E0E60" w14:textId="77777777" w:rsidR="00000000" w:rsidRDefault="00DB3204">
      <w:pPr>
        <w:bidi/>
        <w:jc w:val="both"/>
        <w:divId w:val="1927113738"/>
        <w:rPr>
          <w:rFonts w:ascii="David" w:eastAsia="Times New Roman" w:hAnsi="David" w:cs="David"/>
          <w:color w:val="000000"/>
          <w:sz w:val="63"/>
          <w:szCs w:val="63"/>
          <w:rtl/>
        </w:rPr>
      </w:pPr>
    </w:p>
    <w:p w14:paraId="6C8A3185" w14:textId="77777777" w:rsidR="00000000" w:rsidRDefault="00DB3204">
      <w:pPr>
        <w:pStyle w:val="NormalWeb"/>
        <w:bidi/>
        <w:jc w:val="both"/>
        <w:divId w:val="1927113738"/>
        <w:rPr>
          <w:rFonts w:ascii="David" w:hAnsi="David" w:cs="David"/>
          <w:color w:val="000000"/>
          <w:sz w:val="33"/>
          <w:szCs w:val="33"/>
          <w:rtl/>
        </w:rPr>
      </w:pPr>
      <w:hyperlink w:anchor="ד-תקס!" w:history="1">
        <w:r>
          <w:rPr>
            <w:rStyle w:val="Hyperlink"/>
            <w:rFonts w:ascii="David" w:hAnsi="David" w:cs="David"/>
            <w:b/>
            <w:bCs/>
            <w:sz w:val="63"/>
            <w:szCs w:val="63"/>
            <w:rtl/>
          </w:rPr>
          <w:t>ד-תקס</w:t>
        </w:r>
      </w:hyperlink>
    </w:p>
    <w:p w14:paraId="0C9AA17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בּוּנְיָא מִקְּרִימֶנְטְשׁוּק זִכְרוֹנוֹ-לִבְרָכָה שֵׁם מִשְׁפַּחְתּוֹ הָיָה שְׁפִּיבִיקוֹבְסְקִי, הִתְקָרֵב לְאַנַ"שׁ עַל יְדֵי רַבִּי זַלְמָן הָרַב מִמֶּעְדְוֶועדִיבְקֶע. הוּא הָיָה לַמְדָּן מוּפ</w:t>
      </w:r>
      <w:r>
        <w:rPr>
          <w:rFonts w:ascii="David" w:hAnsi="David" w:cs="David"/>
          <w:color w:val="000000"/>
          <w:sz w:val="33"/>
          <w:szCs w:val="33"/>
          <w:rtl/>
        </w:rPr>
        <w:t xml:space="preserve">ְלָג וְעָשִׁיר נִכְבָּד, וְהָיָה יוֹשֵׁב כָּל הַיּוֹם רַק עַל הַתּוֹרָה וְהָעֲבוֹדָה. הָיָה בַּעַל צְדָקָה מוּפְלָג, וְהָיָה מִשְׁתַּתֵּף מִדֵּי חֹדֶשׁ בְּהוֹצָאוֹת הַקְּלוֹיז שֶׁבְּאוּמַאן. בִּשְׁנַת תרע"ד בְּעֵת מִלְחֶמֶת הָעוֹלָם הָרִאשׁוֹנָה הִגִּיעוּ </w:t>
      </w:r>
      <w:r>
        <w:rPr>
          <w:rFonts w:ascii="David" w:hAnsi="David" w:cs="David"/>
          <w:color w:val="000000"/>
          <w:sz w:val="33"/>
          <w:szCs w:val="33"/>
          <w:rtl/>
        </w:rPr>
        <w:t>מִפּוֹלַנְיָה הַרְבֵּה מֵאַנַ"שׁ קָרוֹן שָׁלֵם שֶׁל רַכֶּבֶת לַקִּבּוּץ עַל רֹאשׁ-הַשָּׁנָה שֶׁל שְׁנַת תרע"ה, וְלֹא הָיָה לָהֶם מַה לֶאֱכֹל מֵחֲמַת הָרָעָב הַגָּדוֹל, הָלַךְ רַבִּי בּוּנְיָא וְשָׂכַר אוּלָם גָּדוֹל וְהִזְמִין עַל חֶשְׁבּוֹנוֹ אֶת כָּל הָא</w:t>
      </w:r>
      <w:r>
        <w:rPr>
          <w:rFonts w:ascii="David" w:hAnsi="David" w:cs="David"/>
          <w:color w:val="000000"/>
          <w:sz w:val="33"/>
          <w:szCs w:val="33"/>
          <w:rtl/>
        </w:rPr>
        <w:t xml:space="preserve">ֹכֶל וְכוּ' וְכוּ' וְחִלְּקוּ אֹכֶל בְּשֶׁפַע רַב, עֲבוּר כָּל אַנַ"שׁ, וְאָז בְּאוֹתָהּ שָׁנָה אָכְלוּ כָּל אַנַ"שׁ יַחַד בְּאוּלָם אֶחָד. הוּא נִפְטַר בִּשְׁנַת תר"פ בִּהְיוֹתוֹ זָקֵן בָּא בַּיָּמִים. </w:t>
      </w:r>
      <w:r>
        <w:rPr>
          <w:rFonts w:ascii="David" w:hAnsi="David" w:cs="David"/>
          <w:color w:val="000000"/>
          <w:sz w:val="33"/>
          <w:szCs w:val="33"/>
          <w:rtl/>
        </w:rPr>
        <w:br/>
      </w:r>
      <w:bookmarkStart w:id="1656" w:name="HtmpReportNum0537_L3"/>
      <w:bookmarkStart w:id="1657" w:name="ד-תקסא"/>
      <w:bookmarkEnd w:id="1656"/>
      <w:bookmarkEnd w:id="1657"/>
    </w:p>
    <w:p w14:paraId="23305C1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7525533">
          <v:rect id="_x0000_i2145" style="width:0;height:1.5pt" o:hralign="center" o:hrstd="t" o:hr="t" fillcolor="#a0a0a0" stroked="f"/>
        </w:pict>
      </w:r>
    </w:p>
    <w:p w14:paraId="1148E739" w14:textId="77777777" w:rsidR="00000000" w:rsidRDefault="00DB3204">
      <w:pPr>
        <w:bidi/>
        <w:jc w:val="both"/>
        <w:divId w:val="1927113738"/>
        <w:rPr>
          <w:rFonts w:ascii="David" w:eastAsia="Times New Roman" w:hAnsi="David" w:cs="David"/>
          <w:color w:val="000000"/>
          <w:sz w:val="63"/>
          <w:szCs w:val="63"/>
          <w:rtl/>
        </w:rPr>
      </w:pPr>
    </w:p>
    <w:p w14:paraId="34DB3087" w14:textId="77777777" w:rsidR="00000000" w:rsidRDefault="00DB3204">
      <w:pPr>
        <w:pStyle w:val="NormalWeb"/>
        <w:bidi/>
        <w:jc w:val="both"/>
        <w:divId w:val="1927113738"/>
        <w:rPr>
          <w:rFonts w:ascii="David" w:hAnsi="David" w:cs="David"/>
          <w:color w:val="000000"/>
          <w:sz w:val="33"/>
          <w:szCs w:val="33"/>
          <w:rtl/>
        </w:rPr>
      </w:pPr>
      <w:hyperlink w:anchor="ד-תקסא!" w:history="1">
        <w:r>
          <w:rPr>
            <w:rStyle w:val="Hyperlink"/>
            <w:rFonts w:ascii="David" w:hAnsi="David" w:cs="David"/>
            <w:b/>
            <w:bCs/>
            <w:sz w:val="63"/>
            <w:szCs w:val="63"/>
            <w:rtl/>
          </w:rPr>
          <w:t>ד-תקסא</w:t>
        </w:r>
      </w:hyperlink>
    </w:p>
    <w:p w14:paraId="57E1751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הַפְּרָעוֹת בִּשְׁנוֹת הַמַּהְפֵּכָה, לָחַם וְשָׁדַד יַחַד עִם הַשּׁוֹדְדִים וְהַפּוֹרְעִים יְהוּדִי אֶחָד בְּשֵׁם "משֶׁה צָדוֹק", לְאַחַר הַמַּהְפֵּכָה חִפְּשׂוּהוּ הַשִּׁלְטוֹנוֹת בִּרְצוֹתָם לְשָׁפְטוֹ עַל מַעֲשָׂיו הַ</w:t>
      </w:r>
      <w:r>
        <w:rPr>
          <w:rFonts w:ascii="David" w:hAnsi="David" w:cs="David"/>
          <w:color w:val="000000"/>
          <w:sz w:val="33"/>
          <w:szCs w:val="33"/>
          <w:rtl/>
        </w:rPr>
        <w:t>מֻּשְׁחָתִים, וּמִשּׁוּם מַה מָּצָא לְעַצְמוֹ מִסְתּוֹר בָּעִיר אוּמַאן, וְהִנֵּה בְּכָל בָּתֵּי הַכְּנֵסִיּוֹת שֶׁבְּעִיר אוּמַאן דָּחוּהוּ וְהִתְגָּרוּ בּוֹ, בְּהַזְכִּירָם לוֹ עֲווֹנוֹתָיו הָרִאשׁוֹנִים, וּבְיוֹם יָאר-צַייט שֶׁהָיָה לוֹ עַל אָבִיו, כְּש</w:t>
      </w:r>
      <w:r>
        <w:rPr>
          <w:rFonts w:ascii="David" w:hAnsi="David" w:cs="David"/>
          <w:color w:val="000000"/>
          <w:sz w:val="33"/>
          <w:szCs w:val="33"/>
          <w:rtl/>
        </w:rPr>
        <w:t>ֶׁרָצָה לוֹמַר "קַדִּישׁ" כַּנָּהוּג, לֹא קִבְּלוּהוּ בְּשׁוּם בֵּית-כְּנֶסֶת שֶׁבָּעִיר, בְּלֵית-בְּרֵירָה בָּא לְהַקְּלוֹיז שֶׁלָּנוּ וְאָמַר אֶת הַקַּדִּישׁ, כְּשֶׁגָּמַר אֶת הַקַּדִּישׁ נִגַשׁ אֵלָיו רַבִּי יַענְקְל זִיטוֹמֶער זִכְרוֹנוֹ-לִבְרָכָה וְאָ</w:t>
      </w:r>
      <w:r>
        <w:rPr>
          <w:rFonts w:ascii="David" w:hAnsi="David" w:cs="David"/>
          <w:color w:val="000000"/>
          <w:sz w:val="33"/>
          <w:szCs w:val="33"/>
          <w:rtl/>
        </w:rPr>
        <w:t>מַר לוֹ בְּנִיחוּתָא, "אָמַרְתָּ כְּבָר קַדִּישׁ הַנַּח כְּבָר אִם כֵּן גַּם תְּפִלִּין", וְהִנִּיחַ לוֹ תְּפִלִין, וְהָלַךְ לוֹ, וְכָךְ נִמְשַׁךְ לַבֵּית-הַמִּדְרָשׁ שֶׁלָּנוּ עַד שֶׁאט לְאַט נֶהְפַּךְ לְבַעַל תְּשׁוּבָה גָּמוּר, עִם זָקָן וּפֵאוֹת כְּאֶח</w:t>
      </w:r>
      <w:r>
        <w:rPr>
          <w:rFonts w:ascii="David" w:hAnsi="David" w:cs="David"/>
          <w:color w:val="000000"/>
          <w:sz w:val="33"/>
          <w:szCs w:val="33"/>
          <w:rtl/>
        </w:rPr>
        <w:t>ָד הַכְּשֵׁרִים מַמָּשׁ, וְהָיָה מַרְבֶּה בִּתְפִלּוֹת וּבִבְכִיּוֹת בְּסֵפֶר "לִקּוּטֵי תְּפִלּוֹת" וּ"תְהִלִּים" וְכַדּוֹמֶה. כְּשֶׁסָּגְרוּ אַחַר-כָּךְ הַשִּׁלְטוֹנוֹת אֶת הַמִּקְוָאוֹת, נִגַּשׁ אֵלָיו רַבִּי לֵוִי יִצְחָק זִכְרוֹנוֹ-לִבְרָכָה וְאָמַר ל</w:t>
      </w:r>
      <w:r>
        <w:rPr>
          <w:rFonts w:ascii="David" w:hAnsi="David" w:cs="David"/>
          <w:color w:val="000000"/>
          <w:sz w:val="33"/>
          <w:szCs w:val="33"/>
          <w:rtl/>
        </w:rPr>
        <w:t>וֹ: משֶׁה "הָרַגְתָּ יְהוּדִים, הַחֲיֵה יְהוּדִים, דְּאַג לְמִקְוֶה", "הָאסְט גִיהַארְגֶעט אִידְן מַאךְ לֶעבֶּעדִיג אִידְן, מַאךְ אַ מִקְוֶה", וְיִהְיֶה לְךָ זֹאת לְתִקּוּן הַנֶּפֶשׁ, וְשָׁמַע בְּקוֹלוֹ וְהָלַךְ וְחָפַר בְּאוּרְוָותוֹ כִּי הָיָה בַּעַל עֲג</w:t>
      </w:r>
      <w:r>
        <w:rPr>
          <w:rFonts w:ascii="David" w:hAnsi="David" w:cs="David"/>
          <w:color w:val="000000"/>
          <w:sz w:val="33"/>
          <w:szCs w:val="33"/>
          <w:rtl/>
        </w:rPr>
        <w:t xml:space="preserve">ָלָה חֲפִירָה עֲמוּקָה כַּחֲמִשִּׁים מֶטֶר עוֹמֶק עַד שֶׁמָצָא מַיִם, וְשָׁם הָיוּ טוֹבְלִים אַנַ"שׁ מֶשֶׁךְ כַּמָּה שָׁנִים. וְהָיָה זֹאת לִמְסִירוּת נֶפֶשׁ גְּדוֹלָה מִצִּידוֹ, כִּי הִסְתַּכֵּן בְּנַפְשׁוֹ מֵחֲמַת כֵּן. </w:t>
      </w:r>
      <w:r>
        <w:rPr>
          <w:rFonts w:ascii="David" w:hAnsi="David" w:cs="David"/>
          <w:color w:val="000000"/>
          <w:sz w:val="33"/>
          <w:szCs w:val="33"/>
          <w:rtl/>
        </w:rPr>
        <w:br/>
      </w:r>
      <w:bookmarkStart w:id="1658" w:name="HtmpReportNum0538_L3"/>
      <w:bookmarkStart w:id="1659" w:name="ד-תקסב"/>
      <w:bookmarkEnd w:id="1658"/>
      <w:bookmarkEnd w:id="1659"/>
    </w:p>
    <w:p w14:paraId="7F551F0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C9B6D4D">
          <v:rect id="_x0000_i2146" style="width:0;height:1.5pt" o:hralign="center" o:hrstd="t" o:hr="t" fillcolor="#a0a0a0" stroked="f"/>
        </w:pict>
      </w:r>
    </w:p>
    <w:p w14:paraId="7F957563" w14:textId="77777777" w:rsidR="00000000" w:rsidRDefault="00DB3204">
      <w:pPr>
        <w:bidi/>
        <w:jc w:val="both"/>
        <w:divId w:val="1927113738"/>
        <w:rPr>
          <w:rFonts w:ascii="David" w:eastAsia="Times New Roman" w:hAnsi="David" w:cs="David"/>
          <w:color w:val="000000"/>
          <w:sz w:val="63"/>
          <w:szCs w:val="63"/>
          <w:rtl/>
        </w:rPr>
      </w:pPr>
    </w:p>
    <w:p w14:paraId="23C54962" w14:textId="77777777" w:rsidR="00000000" w:rsidRDefault="00DB3204">
      <w:pPr>
        <w:pStyle w:val="NormalWeb"/>
        <w:bidi/>
        <w:jc w:val="both"/>
        <w:divId w:val="1927113738"/>
        <w:rPr>
          <w:rFonts w:ascii="David" w:hAnsi="David" w:cs="David"/>
          <w:color w:val="000000"/>
          <w:sz w:val="33"/>
          <w:szCs w:val="33"/>
          <w:rtl/>
        </w:rPr>
      </w:pPr>
      <w:hyperlink w:anchor="ד-תקסב!" w:history="1">
        <w:r>
          <w:rPr>
            <w:rStyle w:val="Hyperlink"/>
            <w:rFonts w:ascii="David" w:hAnsi="David" w:cs="David"/>
            <w:b/>
            <w:bCs/>
            <w:sz w:val="63"/>
            <w:szCs w:val="63"/>
            <w:rtl/>
          </w:rPr>
          <w:t>ד-תקסב</w:t>
        </w:r>
      </w:hyperlink>
    </w:p>
    <w:p w14:paraId="629CF62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נָטֶע גּוּרֶלִיק זִכְרוֹנוֹ-לִבְרָכָה, שֶׁהָיָה מֵעִיר מִינְסְק וְחָסִיד חַבַּ"ד נִלְהָב, הִתְקָרֵב לְאַנַ"שׁ וְשָׁהָה בְּאוּמַאן מֶשֶׁךְ זְמַן. וְהִנֵּה בִּשְׁנוֹת הַמַּהְפֵּכָה גָּזְרוּ עָלָיו הַקּוֹמוֹנִיסְטִים לְהִשָּׁלַח לְמֶשֶׁךְ שְׁלשָׁה שָׁנ</w:t>
      </w:r>
      <w:r>
        <w:rPr>
          <w:rFonts w:ascii="David" w:hAnsi="David" w:cs="David"/>
          <w:color w:val="000000"/>
          <w:sz w:val="33"/>
          <w:szCs w:val="33"/>
          <w:rtl/>
        </w:rPr>
        <w:t>ִים לְסִבִּיר, מִשּׁוּם מַה מָּצָא חֵן בְּעֵינֵי מְפַקְדֵּי הַמַּחֲנֶה, וְהִטִּילוּ עָלָיו אֶת עֲבוֹדַת חִמּוּם וְהַסָּקַת הָאוּלָם הָעֲנָק שֶׁהִתְאַכְסְנוּ בּוֹ הָאֲסִירִים (שֶׁנִּקְרָא בַּארַזַק) מֶשֶׁךְ כָּל הַלַּיְלָה, וּכְמוֹ כֵן הִטִּילוּ עֹל מְלָאכָ</w:t>
      </w:r>
      <w:r>
        <w:rPr>
          <w:rFonts w:ascii="David" w:hAnsi="David" w:cs="David"/>
          <w:color w:val="000000"/>
          <w:sz w:val="33"/>
          <w:szCs w:val="33"/>
          <w:rtl/>
        </w:rPr>
        <w:t>ה זוֹ עַל בַּת כּוֹמֶר אֶחָד שֶׁשָּׁפְטוּ גַּם אוֹתָהּ לְמַאֲסָר. וְהִנִּיחוּ אוֹתוֹ בְּצַד זֶה, וְאוֹתָהּ בַּצַּד הַשֵּׁנִי, כִּי הָיוּ הָאוּלָמוֹת עֲנָקִיִּים. וְהִנֵּה גֹּדֶל הַנִּסְיוֹנוֹת שֶׁעָבְרוּ עָלָיו לֹא נִתַּן לְתֵאוּר כְּלַל, וְסִפֵּר לְרַבִּי</w:t>
      </w:r>
      <w:r>
        <w:rPr>
          <w:rFonts w:ascii="David" w:hAnsi="David" w:cs="David"/>
          <w:color w:val="000000"/>
          <w:sz w:val="33"/>
          <w:szCs w:val="33"/>
          <w:rtl/>
        </w:rPr>
        <w:t xml:space="preserve"> לֵוִי יִצְחָק זִכְרוֹנוֹ-לִבְרָכָה שֶׁבַּחֲשָׁשׁוֹ מִשּׁוּם מִכְשׁוֹל הָיָה יוֹצֵא מִדֵּי יוֹם בְּיוֹם לְיַעֲרוֹת הָעַד שֶׁבְּסִבִּיר, וְשָׁם שָׁאַג בְּקוֹלֵי קוֹלוֹת, כִּי רָצָה שֶׁמֵּרֹב צַעֲקָתוֹ לַה' יָפוּג לִבּוֹ עַד שֶׁיָּמוּת וְיִסְתַּלֵּק מֵהָעוֹל</w:t>
      </w:r>
      <w:r>
        <w:rPr>
          <w:rFonts w:ascii="David" w:hAnsi="David" w:cs="David"/>
          <w:color w:val="000000"/>
          <w:sz w:val="33"/>
          <w:szCs w:val="33"/>
          <w:rtl/>
        </w:rPr>
        <w:t>ָם, וְהָיָה טוֹעֵן וְאוֹמֵר: רִבּוֹנוֹ שֶׁל עוֹלָם הָרְגֵנִי נָא הָרוֹג כָּאן בַּיַּעַר, וְכָךְ שָׁאַג וּבָכָה מִדֵּי יוֹם בְּיוֹמוֹ, בִּגְמַר הַשָּׁלשׁ שָׁנִים, כְּשֶׁהִגִּיעַ יוֹם שִׁחְרוּרוֹ וְנִפְרְדוּ מִמֶּנּוּ הָאֲסִירִים, נֶעֶמְדָה גּוֹיָה זוֹ הַנַּ</w:t>
      </w:r>
      <w:r>
        <w:rPr>
          <w:rFonts w:ascii="David" w:hAnsi="David" w:cs="David"/>
          <w:color w:val="000000"/>
          <w:sz w:val="33"/>
          <w:szCs w:val="33"/>
          <w:rtl/>
        </w:rPr>
        <w:t>"ל, וְאָמְרָה בְּקוֹל לְהַסּוֹבְבִים אוֹתוֹ: "אִם עוֹד נִמְצָא בָּעוֹלָם בָּחוּר קָדוֹשׁ הֲרֵי שֶׁזֶּה הוּא", וְהָיָה בָּזֶה קִדּוּשׁ ה' גָּדוֹל מְאֹד, וְסִיֵּם וְאָמַר: לוּלֵא הִסְתּוֹפַפְתִּי בֵּין אַנַ"שׁ וְשָׁמַעְתִּי וְקִבַּלְתִּי מֵהֶם עֲצַת הַהִתְבּ</w:t>
      </w:r>
      <w:r>
        <w:rPr>
          <w:rFonts w:ascii="David" w:hAnsi="David" w:cs="David"/>
          <w:color w:val="000000"/>
          <w:sz w:val="33"/>
          <w:szCs w:val="33"/>
          <w:rtl/>
        </w:rPr>
        <w:t>וֹדְדוּת וְהַצְּעָקוֹת לַה' בְּוַדַּאי לֹא הָיִיתִי מַחֲזִיק מַעֲמָד בְּנִסָּיוֹן קָשֶׁה זֶה. וְסִפֵּר רַבִּי לֵוִי יִצְחָק זִכְרוֹנוֹ-לִבְרָכָה וְאָמַר בְּשָׁמְעִי סִפּוּר זֶה מִמֶּנּוּ זָלְגוּ מֵעֵינַי דְּמָעוֹת רַבּוֹת מֵרֹב הִתְרַגְּשׁוּת, שֶׁבָּחוּר פ</w:t>
      </w:r>
      <w:r>
        <w:rPr>
          <w:rFonts w:ascii="David" w:hAnsi="David" w:cs="David"/>
          <w:color w:val="000000"/>
          <w:sz w:val="33"/>
          <w:szCs w:val="33"/>
          <w:rtl/>
        </w:rPr>
        <w:t xml:space="preserve">ָּשׁוּט כָּמוֹהוּ זָכָה וְעָמַד בְּנִסָּיוֹן קָשֶׁה וּמַר כָּזֶה מֶשֶׁךְ שָׁלשׁ שָׁנִים </w:t>
      </w:r>
      <w:r>
        <w:rPr>
          <w:rFonts w:ascii="David" w:hAnsi="David" w:cs="David"/>
          <w:color w:val="000000"/>
          <w:sz w:val="33"/>
          <w:szCs w:val="33"/>
          <w:rtl/>
        </w:rPr>
        <w:br/>
      </w:r>
      <w:bookmarkStart w:id="1660" w:name="HtmpReportNum0539_L3"/>
      <w:bookmarkStart w:id="1661" w:name="ד-תקסג"/>
      <w:bookmarkEnd w:id="1660"/>
      <w:bookmarkEnd w:id="1661"/>
    </w:p>
    <w:p w14:paraId="3A9C80A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1BD12C4">
          <v:rect id="_x0000_i2147" style="width:0;height:1.5pt" o:hralign="center" o:hrstd="t" o:hr="t" fillcolor="#a0a0a0" stroked="f"/>
        </w:pict>
      </w:r>
    </w:p>
    <w:p w14:paraId="20FF4C06" w14:textId="77777777" w:rsidR="00000000" w:rsidRDefault="00DB3204">
      <w:pPr>
        <w:bidi/>
        <w:jc w:val="both"/>
        <w:divId w:val="1927113738"/>
        <w:rPr>
          <w:rFonts w:ascii="David" w:eastAsia="Times New Roman" w:hAnsi="David" w:cs="David"/>
          <w:color w:val="000000"/>
          <w:sz w:val="63"/>
          <w:szCs w:val="63"/>
          <w:rtl/>
        </w:rPr>
      </w:pPr>
    </w:p>
    <w:p w14:paraId="7D144A1C" w14:textId="77777777" w:rsidR="00000000" w:rsidRDefault="00DB3204">
      <w:pPr>
        <w:pStyle w:val="NormalWeb"/>
        <w:bidi/>
        <w:jc w:val="both"/>
        <w:divId w:val="1927113738"/>
        <w:rPr>
          <w:rFonts w:ascii="David" w:hAnsi="David" w:cs="David"/>
          <w:color w:val="000000"/>
          <w:sz w:val="33"/>
          <w:szCs w:val="33"/>
          <w:rtl/>
        </w:rPr>
      </w:pPr>
      <w:hyperlink w:anchor="ד-תקסג!" w:history="1">
        <w:r>
          <w:rPr>
            <w:rStyle w:val="Hyperlink"/>
            <w:rFonts w:ascii="David" w:hAnsi="David" w:cs="David"/>
            <w:b/>
            <w:bCs/>
            <w:sz w:val="63"/>
            <w:szCs w:val="63"/>
            <w:rtl/>
          </w:rPr>
          <w:t>ד-תקסג</w:t>
        </w:r>
      </w:hyperlink>
    </w:p>
    <w:p w14:paraId="0E6BFC6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הַשִּׂמְחָה שֶׁהָיְתָה בַּחֲתוּנָתוֹ שֶׁל רַבִּי הִירְשׁ לֵיבּ לִיפְּל זִכְרוֹנוֹ-לִבְרָ</w:t>
      </w:r>
      <w:r>
        <w:rPr>
          <w:rFonts w:ascii="David" w:hAnsi="David" w:cs="David"/>
          <w:color w:val="000000"/>
          <w:sz w:val="33"/>
          <w:szCs w:val="33"/>
          <w:rtl/>
        </w:rPr>
        <w:t>כָה לֹא נִתֶּנֶּת לְתֵאוּר, כִּי עָמְדוּ אַנַ"שׁ וְרָקְדוּ מֶשֶׁךְ שָׁעוֹת עַל גַּבֵּי שָׁעוֹת, וְרַבִּי בָּרוּךְ חֲתַן רַבִּי גֶעצִיל רָקַד בְּעַצְמוֹ מֶשֶׁךְ כַּמָּה שָׁעוֹת בִּרְצִיפוּת וְזֹאת לְלֹא שׁוּם כְּלֵי שִׂמְחָה וְכַדּוֹמֶה, כִּי הָיָה אֵצֶל אַ</w:t>
      </w:r>
      <w:r>
        <w:rPr>
          <w:rFonts w:ascii="David" w:hAnsi="David" w:cs="David"/>
          <w:color w:val="000000"/>
          <w:sz w:val="33"/>
          <w:szCs w:val="33"/>
          <w:rtl/>
        </w:rPr>
        <w:t>נַ"שׁ עֲבוֹדָה גְּדוֹלָה לְהַרְבּוֹת בְּמִצְוַת הַשִּׂמְחָה וְהָרִקּוּדִין. וְהִנֵּה בַּחֲתוּנָה זוֹ בָּא וְשָׂמַח עִמָּהֶם גַּם רַבִּי נִיסָן שֶׁהָיָה "שַׁעָן" בְּמִקְצוֹעוֹ, (שֶׁבִּתְחִלָּתוֹ נָטָה קְצָת לְהַשְׂכָּלָה), וּמִגֹּדֶל שִׂמְחָתוֹ וְהִתְלַהֲבו</w:t>
      </w:r>
      <w:r>
        <w:rPr>
          <w:rFonts w:ascii="David" w:hAnsi="David" w:cs="David"/>
          <w:color w:val="000000"/>
          <w:sz w:val="33"/>
          <w:szCs w:val="33"/>
          <w:rtl/>
        </w:rPr>
        <w:t>ּתוֹ נָתַן דְּפִיקָה עַל הַשֻּׁלְחָן וּפָנָה לִקְהַל הָרוֹקְדִים וְאָמַר לָהֶם, כָּעֵת רוֹקְדִים אָנוּ וּשְׂמֵחִים בַּחֲתוּנָתָם, אוּלָם לְמָחֳרָת הֲרֵי לֹא יִהְיֶה לְזוּג זֶה מַה לֶּאֱכֹל!!! וְאָכֵן הִתְעוֹרְרוּ אַנַ"שׁ וְהֵחֵלּוּ לְפַזֵּר מָמוֹן לְטוֹבַת</w:t>
      </w:r>
      <w:r>
        <w:rPr>
          <w:rFonts w:ascii="David" w:hAnsi="David" w:cs="David"/>
          <w:color w:val="000000"/>
          <w:sz w:val="33"/>
          <w:szCs w:val="33"/>
          <w:rtl/>
        </w:rPr>
        <w:t xml:space="preserve"> זוּג זֶה, וְתָרַם תְּחִלָה רַבִּי נִיסָן סְכוּם נִכְבָּד, אַף-עַל-פִּי שֶׁהָיָה מִטִּבְעוֹ קַמְצָן. וְהֶחֱרוּ הֶחֱזִיקוּ אַחֲרָיו שְׁאָר אַנַ"שׁ עַד שֶׁאסְפוּ עֲבוּרָם סְכוּם נִכְבָּד וְרַב וְהִשְׁקִיעוּ עֲבוּרָם סְכוּם זֶה בְּמִסְחָרוֹ שֶׁל רַבִּי חַיִּי</w:t>
      </w:r>
      <w:r>
        <w:rPr>
          <w:rFonts w:ascii="David" w:hAnsi="David" w:cs="David"/>
          <w:color w:val="000000"/>
          <w:sz w:val="33"/>
          <w:szCs w:val="33"/>
          <w:rtl/>
        </w:rPr>
        <w:t xml:space="preserve">ם ב"ר שַׁבְּתַי וְהִתְפַּרְנְסוּ מֵרֶוַח הַמָּמוֹן מֶשֶׁךְ כַּמָה שָׁנִים. </w:t>
      </w:r>
      <w:r>
        <w:rPr>
          <w:rFonts w:ascii="David" w:hAnsi="David" w:cs="David"/>
          <w:color w:val="000000"/>
          <w:sz w:val="33"/>
          <w:szCs w:val="33"/>
          <w:rtl/>
        </w:rPr>
        <w:br/>
      </w:r>
      <w:bookmarkStart w:id="1662" w:name="HtmpReportNum0540_L3"/>
      <w:bookmarkStart w:id="1663" w:name="ד-תקסד"/>
      <w:bookmarkEnd w:id="1662"/>
      <w:bookmarkEnd w:id="1663"/>
    </w:p>
    <w:p w14:paraId="5FBEA201"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D85C357">
          <v:rect id="_x0000_i2148" style="width:0;height:1.5pt" o:hralign="center" o:hrstd="t" o:hr="t" fillcolor="#a0a0a0" stroked="f"/>
        </w:pict>
      </w:r>
    </w:p>
    <w:p w14:paraId="2F59EF1C" w14:textId="77777777" w:rsidR="00000000" w:rsidRDefault="00DB3204">
      <w:pPr>
        <w:bidi/>
        <w:jc w:val="both"/>
        <w:divId w:val="1927113738"/>
        <w:rPr>
          <w:rFonts w:ascii="David" w:eastAsia="Times New Roman" w:hAnsi="David" w:cs="David"/>
          <w:color w:val="000000"/>
          <w:sz w:val="63"/>
          <w:szCs w:val="63"/>
          <w:rtl/>
        </w:rPr>
      </w:pPr>
    </w:p>
    <w:p w14:paraId="2836CA7B" w14:textId="77777777" w:rsidR="00000000" w:rsidRDefault="00DB3204">
      <w:pPr>
        <w:pStyle w:val="NormalWeb"/>
        <w:bidi/>
        <w:jc w:val="both"/>
        <w:divId w:val="1927113738"/>
        <w:rPr>
          <w:rFonts w:ascii="David" w:hAnsi="David" w:cs="David"/>
          <w:color w:val="000000"/>
          <w:sz w:val="33"/>
          <w:szCs w:val="33"/>
          <w:rtl/>
        </w:rPr>
      </w:pPr>
      <w:hyperlink w:anchor="ד-תקסד!" w:history="1">
        <w:r>
          <w:rPr>
            <w:rStyle w:val="Hyperlink"/>
            <w:rFonts w:ascii="David" w:hAnsi="David" w:cs="David"/>
            <w:b/>
            <w:bCs/>
            <w:sz w:val="63"/>
            <w:szCs w:val="63"/>
            <w:rtl/>
          </w:rPr>
          <w:t>ד-תקסד</w:t>
        </w:r>
      </w:hyperlink>
    </w:p>
    <w:p w14:paraId="5902AB3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 יִשְׂרָאֵל קַארְסִינְסְקֶע זִכְרוֹנוֹ-לִבְרָכָה שֶׁהָיָה תַּלְמִיד חָכָם גָּדוֹל כִּשְׁאָר אֶחָיו הַיְּקָרִים הָיָה מוֹסֵר מִדֵּי עֶרֶב שִׁיעוּר בִּגְמָרָא לִפְנֵי חֲבוּרַת תַּלְמִידֵי חֲכָמִים בְּעִיר קְרִימֶנְטְשׁוּק, פַּעַם הוּקְשָׁה לָהֶם קֻשְׁיָא ג</w:t>
      </w:r>
      <w:r>
        <w:rPr>
          <w:rFonts w:ascii="David" w:hAnsi="David" w:cs="David"/>
          <w:color w:val="000000"/>
          <w:sz w:val="33"/>
          <w:szCs w:val="33"/>
          <w:rtl/>
        </w:rPr>
        <w:t>ְּדוֹלָה שֶׁלֹּא מָצְאוּ לָהּ שׁוּם פִּתְרוֹן אַף כְּשֶׁהָלְכוּ לְבָרֵר הַדָּבָר אֵצֶל שְׁאָר תַּלְמִידֵי חֲכָמִים שֶׁבָּעִיר, כְּשֶׁהִגִּיעַ ר' יִשְׂרָאֵל לְקִבּוּץ אֲנַ"שׁ בְּרֹאשׁ הַשָּׁנָה נִגַּשׁ לִשְׁאוֹל קֻשְׁיָתוֹ אֶת ר' מַתִּתְיָהוּ כֹּהֵן הי"ד וְ</w:t>
      </w:r>
      <w:r>
        <w:rPr>
          <w:rFonts w:ascii="David" w:hAnsi="David" w:cs="David"/>
          <w:color w:val="000000"/>
          <w:sz w:val="33"/>
          <w:szCs w:val="33"/>
          <w:rtl/>
        </w:rPr>
        <w:t>הִשְׁתּוֹמֵם ר' יִשְׂרָאֵל שֶׁעוֹד לִפְנֵי שֶׁגָּמַר קֻשְׁיָתוֹ תִּירְצוֹ וְיִשְׁבוֹ ר' מַתִּתְיָהוּ לְהַפְלִיא, וְנֶעֱמַד כַּךְ פְּעוּר פֶּה, בְּהִשְׁתּוֹמְמוּת מֻפְלֶגֶת, כְּשֶׁהִבְחִין בָּזֶה ר' מַתִּתְיָהוּ זִכְרוֹנוֹ-לִבְרָכָה אָמַר לוֹ בְּנִימַת קְפּ</w:t>
      </w:r>
      <w:r>
        <w:rPr>
          <w:rFonts w:ascii="David" w:hAnsi="David" w:cs="David"/>
          <w:color w:val="000000"/>
          <w:sz w:val="33"/>
          <w:szCs w:val="33"/>
          <w:rtl/>
        </w:rPr>
        <w:t xml:space="preserve">ֵידָא, מָה עוֹשֶׂה הִנְּךָ עִנְיַן מִזֶּה, הָעִקָּר הוּא עֲבוֹדַת ה' קְדֻשָּׁה וְטַהֲרָה וְיִרְאַת שָׁמַיִם, וְהָלַךְ וּפָנָה מִמֶּנּוּ לַעֲבוֹדָתוֹ יִתְבָּרַךְ כְּדַרְכּוֹ בַּקֹּדֶשׁ. </w:t>
      </w:r>
      <w:r>
        <w:rPr>
          <w:rFonts w:ascii="David" w:hAnsi="David" w:cs="David"/>
          <w:color w:val="000000"/>
          <w:sz w:val="33"/>
          <w:szCs w:val="33"/>
          <w:rtl/>
        </w:rPr>
        <w:br/>
      </w:r>
      <w:bookmarkStart w:id="1664" w:name="HtmpReportNum0541_L3"/>
      <w:bookmarkStart w:id="1665" w:name="ד-תקסה"/>
      <w:bookmarkEnd w:id="1664"/>
      <w:bookmarkEnd w:id="1665"/>
    </w:p>
    <w:p w14:paraId="566E873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FA3CE26">
          <v:rect id="_x0000_i2149" style="width:0;height:1.5pt" o:hralign="center" o:hrstd="t" o:hr="t" fillcolor="#a0a0a0" stroked="f"/>
        </w:pict>
      </w:r>
    </w:p>
    <w:p w14:paraId="69451719" w14:textId="77777777" w:rsidR="00000000" w:rsidRDefault="00DB3204">
      <w:pPr>
        <w:bidi/>
        <w:jc w:val="both"/>
        <w:divId w:val="1927113738"/>
        <w:rPr>
          <w:rFonts w:ascii="David" w:eastAsia="Times New Roman" w:hAnsi="David" w:cs="David"/>
          <w:color w:val="000000"/>
          <w:sz w:val="63"/>
          <w:szCs w:val="63"/>
          <w:rtl/>
        </w:rPr>
      </w:pPr>
    </w:p>
    <w:p w14:paraId="1A94120B" w14:textId="77777777" w:rsidR="00000000" w:rsidRDefault="00DB3204">
      <w:pPr>
        <w:pStyle w:val="NormalWeb"/>
        <w:bidi/>
        <w:jc w:val="both"/>
        <w:divId w:val="1927113738"/>
        <w:rPr>
          <w:rFonts w:ascii="David" w:hAnsi="David" w:cs="David"/>
          <w:color w:val="000000"/>
          <w:sz w:val="33"/>
          <w:szCs w:val="33"/>
          <w:rtl/>
        </w:rPr>
      </w:pPr>
      <w:hyperlink w:anchor="ד-תקסה!" w:history="1">
        <w:r>
          <w:rPr>
            <w:rStyle w:val="Hyperlink"/>
            <w:rFonts w:ascii="David" w:hAnsi="David" w:cs="David"/>
            <w:b/>
            <w:bCs/>
            <w:sz w:val="63"/>
            <w:szCs w:val="63"/>
            <w:rtl/>
          </w:rPr>
          <w:t>ד-תקסה</w:t>
        </w:r>
      </w:hyperlink>
    </w:p>
    <w:p w14:paraId="3D85026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קִיבְלִיטְשֶׁער זִכְרוֹנוֹ-לִבְרָכָה הָיָה אִישׁ לַמְדָן וְתַלְמִיד חָכָם מוּפְלָג, וּכְפִי גָּדְלוֹ בַּתּוֹרָה, כֵּן הָיָה שָׁפָל וְנִבְזֶה בְּעֵינֵי עַצְמוֹ, וּמֵחֲמַת כֵּן לֹא אָבָה בְּשׁוּם אוֹפֶן לִלְמֹד לִפְנֵי אַנַ"שׁ. וְהִנ</w:t>
      </w:r>
      <w:r>
        <w:rPr>
          <w:rFonts w:ascii="David" w:hAnsi="David" w:cs="David"/>
          <w:color w:val="000000"/>
          <w:sz w:val="33"/>
          <w:szCs w:val="33"/>
          <w:rtl/>
        </w:rPr>
        <w:t>ֵּה אַנַ"שׁ שֶׁבְּקִיבְלִיטְשׁ, נָהֲגוּ לְהִתְאַסֵּף לִסְעוּדָה שְׁלִישִׁית לְסֵרוּגִין פַּעַם בְּבֵית רַבִּי חַיִּים וּפַעַם בְּבֵית רַבִּי אַהֲרֹן קִיבְלִיטְשֶׁער, פַּעַם כְּשֶׁהִתְאַסְפוּ בְּבֵיתוֹ הִכְרִיחַ אוֹתוֹ רַבִּי לֵוִי יִצְחָק לִלְמֹד לִפְנֵי ה</w:t>
      </w:r>
      <w:r>
        <w:rPr>
          <w:rFonts w:ascii="David" w:hAnsi="David" w:cs="David"/>
          <w:color w:val="000000"/>
          <w:sz w:val="33"/>
          <w:szCs w:val="33"/>
          <w:rtl/>
        </w:rPr>
        <w:t>ָעוֹלָם וְלָמַד אֶת הַתּוֹרָה "תְּפִלָּה לַחֲבַקּוּק עַל שִׁגְיוֹנוֹת" שֶׁבְּלִקּוּטֵי מוֹהֲרַ"ן סִימָן י"ט, וְלָמְדָהּ לִפְנֵי הָעוֹלָם בְּהִתְעוֹרְרוּת וְהִתְלַהֲבוּת נִפְלָא כָּזֶה עַד שֶׁנֶּחְקַק הַדָּבָר בְּזִכְרוֹנוֹ הֵיטֵב כָּל יָמָיו. בְּסוֹף יָמָי</w:t>
      </w:r>
      <w:r>
        <w:rPr>
          <w:rFonts w:ascii="David" w:hAnsi="David" w:cs="David"/>
          <w:color w:val="000000"/>
          <w:sz w:val="33"/>
          <w:szCs w:val="33"/>
          <w:rtl/>
        </w:rPr>
        <w:t xml:space="preserve">ו הָיָה סַגֵּי נָהוֹר. </w:t>
      </w:r>
      <w:r>
        <w:rPr>
          <w:rFonts w:ascii="David" w:hAnsi="David" w:cs="David"/>
          <w:color w:val="000000"/>
          <w:sz w:val="33"/>
          <w:szCs w:val="33"/>
          <w:rtl/>
        </w:rPr>
        <w:br/>
      </w:r>
      <w:bookmarkStart w:id="1666" w:name="HtmpReportNum0542_L3"/>
      <w:bookmarkStart w:id="1667" w:name="ד-תקסו"/>
      <w:bookmarkEnd w:id="1666"/>
      <w:bookmarkEnd w:id="1667"/>
    </w:p>
    <w:p w14:paraId="32BA953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A287712">
          <v:rect id="_x0000_i2150" style="width:0;height:1.5pt" o:hralign="center" o:hrstd="t" o:hr="t" fillcolor="#a0a0a0" stroked="f"/>
        </w:pict>
      </w:r>
    </w:p>
    <w:p w14:paraId="3AFB50B9" w14:textId="77777777" w:rsidR="00000000" w:rsidRDefault="00DB3204">
      <w:pPr>
        <w:bidi/>
        <w:jc w:val="both"/>
        <w:divId w:val="1927113738"/>
        <w:rPr>
          <w:rFonts w:ascii="David" w:eastAsia="Times New Roman" w:hAnsi="David" w:cs="David"/>
          <w:color w:val="000000"/>
          <w:sz w:val="63"/>
          <w:szCs w:val="63"/>
          <w:rtl/>
        </w:rPr>
      </w:pPr>
    </w:p>
    <w:p w14:paraId="565498B4" w14:textId="77777777" w:rsidR="00000000" w:rsidRDefault="00DB3204">
      <w:pPr>
        <w:pStyle w:val="NormalWeb"/>
        <w:bidi/>
        <w:jc w:val="both"/>
        <w:divId w:val="1927113738"/>
        <w:rPr>
          <w:rFonts w:ascii="David" w:hAnsi="David" w:cs="David"/>
          <w:color w:val="000000"/>
          <w:sz w:val="33"/>
          <w:szCs w:val="33"/>
          <w:rtl/>
        </w:rPr>
      </w:pPr>
      <w:hyperlink w:anchor="ד-תקסו!" w:history="1">
        <w:r>
          <w:rPr>
            <w:rStyle w:val="Hyperlink"/>
            <w:rFonts w:ascii="David" w:hAnsi="David" w:cs="David"/>
            <w:b/>
            <w:bCs/>
            <w:sz w:val="63"/>
            <w:szCs w:val="63"/>
            <w:rtl/>
          </w:rPr>
          <w:t>ד-תקסו</w:t>
        </w:r>
      </w:hyperlink>
    </w:p>
    <w:p w14:paraId="067326E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חַיִּים קִיבְלִיטְשֶׁער זִכְרוֹנוֹ-לִבְרָכָה, הָיָה מְלַמֵּד בִּטְשֶׁערִין לְבָנָיו שֶׁל רַבִּי אַבָּא'לֶה זִכְרוֹנוֹ-לִבְרָכָה. </w:t>
      </w:r>
      <w:r>
        <w:rPr>
          <w:rFonts w:ascii="David" w:hAnsi="David" w:cs="David"/>
          <w:color w:val="000000"/>
          <w:sz w:val="33"/>
          <w:szCs w:val="33"/>
          <w:rtl/>
        </w:rPr>
        <w:br/>
      </w:r>
      <w:bookmarkStart w:id="1668" w:name="HtmpReportNum0543_L3"/>
      <w:bookmarkStart w:id="1669" w:name="ד-תקסז"/>
      <w:bookmarkEnd w:id="1668"/>
      <w:bookmarkEnd w:id="1669"/>
    </w:p>
    <w:p w14:paraId="0AA7586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D6CE3B3">
          <v:rect id="_x0000_i2151" style="width:0;height:1.5pt" o:hralign="center" o:hrstd="t" o:hr="t" fillcolor="#a0a0a0" stroked="f"/>
        </w:pict>
      </w:r>
    </w:p>
    <w:p w14:paraId="50F68EDA" w14:textId="77777777" w:rsidR="00000000" w:rsidRDefault="00DB3204">
      <w:pPr>
        <w:bidi/>
        <w:jc w:val="both"/>
        <w:divId w:val="1927113738"/>
        <w:rPr>
          <w:rFonts w:ascii="David" w:eastAsia="Times New Roman" w:hAnsi="David" w:cs="David"/>
          <w:color w:val="000000"/>
          <w:sz w:val="63"/>
          <w:szCs w:val="63"/>
          <w:rtl/>
        </w:rPr>
      </w:pPr>
    </w:p>
    <w:p w14:paraId="1DD32693" w14:textId="77777777" w:rsidR="00000000" w:rsidRDefault="00DB3204">
      <w:pPr>
        <w:pStyle w:val="NormalWeb"/>
        <w:bidi/>
        <w:jc w:val="both"/>
        <w:divId w:val="1927113738"/>
        <w:rPr>
          <w:rFonts w:ascii="David" w:hAnsi="David" w:cs="David"/>
          <w:color w:val="000000"/>
          <w:sz w:val="33"/>
          <w:szCs w:val="33"/>
          <w:rtl/>
        </w:rPr>
      </w:pPr>
      <w:hyperlink w:anchor="ד-תקסז!" w:history="1">
        <w:r>
          <w:rPr>
            <w:rStyle w:val="Hyperlink"/>
            <w:rFonts w:ascii="David" w:hAnsi="David" w:cs="David"/>
            <w:b/>
            <w:bCs/>
            <w:sz w:val="63"/>
            <w:szCs w:val="63"/>
            <w:rtl/>
          </w:rPr>
          <w:t>ד-תקסז</w:t>
        </w:r>
      </w:hyperlink>
    </w:p>
    <w:p w14:paraId="487BA60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בְּאֶמְצַע הַחוֹרֶף בְּעֵת הַכְּפוֹר וְהַשֶּׁלֶג הַנּוֹרָא מְצָאוּהוּ שׁוֹכֵב עַל הַשֶּׁלֶג כְּשֶׁאוֹמֵר לְעַצְמוֹ: כְּבָר נִפְטָר רַבִּי חַיִּים, כְּבָר נִפְטָר רַבִּי חַיִּים, וְכָךְ כַּמָּה פְּעָמִים, "רַבִּי חַיִּים אִיז גִישְׁטָארְבְּן", כְּדֶר</w:t>
      </w:r>
      <w:r>
        <w:rPr>
          <w:rFonts w:ascii="David" w:hAnsi="David" w:cs="David"/>
          <w:color w:val="000000"/>
          <w:sz w:val="33"/>
          <w:szCs w:val="33"/>
          <w:rtl/>
        </w:rPr>
        <w:t xml:space="preserve">ֶךְ שֶׁמַּכְרִיזִין עַל פְּטִירָתוֹ שֶׁל אָדָם, וְעָשָׂה כָּךְ כְּדֵי שֶׁיִּזְכֹּר הֵיטֵב הֵיטֵב מִיּוֹם הַמִּיתָה וְעוֹלָם הַבָּא, וְשֶׁא יַעֲבוֹר עִנְיָן זֶה מִדַּעְתּוֹ. </w:t>
      </w:r>
      <w:r>
        <w:rPr>
          <w:rFonts w:ascii="David" w:hAnsi="David" w:cs="David"/>
          <w:color w:val="000000"/>
          <w:sz w:val="33"/>
          <w:szCs w:val="33"/>
          <w:rtl/>
        </w:rPr>
        <w:br/>
      </w:r>
      <w:bookmarkStart w:id="1670" w:name="HtmpReportNum0544_L3"/>
      <w:bookmarkStart w:id="1671" w:name="ד-תקסח"/>
      <w:bookmarkEnd w:id="1670"/>
      <w:bookmarkEnd w:id="1671"/>
    </w:p>
    <w:p w14:paraId="4A9D1F1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5683519">
          <v:rect id="_x0000_i2152" style="width:0;height:1.5pt" o:hralign="center" o:hrstd="t" o:hr="t" fillcolor="#a0a0a0" stroked="f"/>
        </w:pict>
      </w:r>
    </w:p>
    <w:p w14:paraId="08BF0A01" w14:textId="77777777" w:rsidR="00000000" w:rsidRDefault="00DB3204">
      <w:pPr>
        <w:bidi/>
        <w:jc w:val="both"/>
        <w:divId w:val="1927113738"/>
        <w:rPr>
          <w:rFonts w:ascii="David" w:eastAsia="Times New Roman" w:hAnsi="David" w:cs="David"/>
          <w:color w:val="000000"/>
          <w:sz w:val="63"/>
          <w:szCs w:val="63"/>
          <w:rtl/>
        </w:rPr>
      </w:pPr>
    </w:p>
    <w:p w14:paraId="23EF8EDF" w14:textId="77777777" w:rsidR="00000000" w:rsidRDefault="00DB3204">
      <w:pPr>
        <w:pStyle w:val="NormalWeb"/>
        <w:bidi/>
        <w:jc w:val="both"/>
        <w:divId w:val="1927113738"/>
        <w:rPr>
          <w:rFonts w:ascii="David" w:hAnsi="David" w:cs="David"/>
          <w:color w:val="000000"/>
          <w:sz w:val="33"/>
          <w:szCs w:val="33"/>
          <w:rtl/>
        </w:rPr>
      </w:pPr>
      <w:hyperlink w:anchor="ד-תקסח!" w:history="1">
        <w:r>
          <w:rPr>
            <w:rStyle w:val="Hyperlink"/>
            <w:rFonts w:ascii="David" w:hAnsi="David" w:cs="David"/>
            <w:b/>
            <w:bCs/>
            <w:sz w:val="63"/>
            <w:szCs w:val="63"/>
            <w:rtl/>
          </w:rPr>
          <w:t>ד-תקסח</w:t>
        </w:r>
      </w:hyperlink>
    </w:p>
    <w:p w14:paraId="3848D7E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ְמוֹסְקְבָא דָּר אֶחָד מֵחֲסִידֵי חַבַּ"ד בְּשֵׁם דּוֹלְגְפּוֹלְסְקִי, שֶׁהָיָה מַכְנִיס אוֹרְחִים גָּדוֹל מְאֹד, וְרַבִּי אַבְרָהָם שְׁטֶרְנְהַרְץ זִכְרוֹנוֹ-לִבְרָכָה הָיָה דָּר אֶצְלוֹ הַרְבֵּה וְכֵן עוֹד מֵאַנַ"שׁ, פַּעַם שָׁטַח אֶת לִבּוֹ לִפְנֵי רַבּ</w:t>
      </w:r>
      <w:r>
        <w:rPr>
          <w:rFonts w:ascii="David" w:hAnsi="David" w:cs="David"/>
          <w:color w:val="000000"/>
          <w:sz w:val="33"/>
          <w:szCs w:val="33"/>
          <w:rtl/>
        </w:rPr>
        <w:t>ִי לֵוִי יִצְחָק זַצַ"ל עַל זֶה שֶׁמִּתְגַּבֵּר עָלָיו יִצְרוֹ מְאֹד עַד שֶׁאֵינוֹ יוֹדֵעַ לָשִׁית עֵצוֹת לְנַפְשׁוֹ לְהִנָּצֵל מִמֶּנוּ, וּכְבָר הֵסִיחַ אֶת צַעֲרוֹ לִפְנֵי חֲבֵרָיו וְנָתְנוּ לוֹ עֵצוֹת טוֹבוֹת, אוּלָם לְלֹא הוֹעִיל, וְכַמָּה מֵהֶם עוֹד ש</w:t>
      </w:r>
      <w:r>
        <w:rPr>
          <w:rFonts w:ascii="David" w:hAnsi="David" w:cs="David"/>
          <w:color w:val="000000"/>
          <w:sz w:val="33"/>
          <w:szCs w:val="33"/>
          <w:rtl/>
        </w:rPr>
        <w:t>ָׂחֲקוּ מִמֶּנּוּ, יָעַץ לוֹ רַבִּי לֵוִי יִצְחָק, שֶׁבְּכָל לַיְלָה לִפְנֵי לֶכְתּוֹ לִישֹׁן יִלְמַד בַּסֵּפֶר "לִקּוּטֵי מוֹהֲרַ"ן" עַד שֶׁיֵּרָדֵם מִתּוֹךְ לִמּוּד בּוֹ. וְאָכֵן לְאַחַר זְמַן לֹא רַב בָּא אֵלָיו בְּשִׂמְחָה וְהוֹדָה לוֹ עַל עֵצָה זוֹ שׁ</w:t>
      </w:r>
      <w:r>
        <w:rPr>
          <w:rFonts w:ascii="David" w:hAnsi="David" w:cs="David"/>
          <w:color w:val="000000"/>
          <w:sz w:val="33"/>
          <w:szCs w:val="33"/>
          <w:rtl/>
        </w:rPr>
        <w:t xml:space="preserve">ֶנָּתַן לוֹ, כִּי הוֹעִיל לוֹ מְאֹד, וְהִתְקָרֵב עַל יְדֵי זֶה מְאֹד הוּא וּבְנֵי בֵיתוֹ לְדֶרֶךְ רַבֵּנוּ. (וע"ע מעשה כעי"ז לעיל בח"ג, סעיף תרכ"ז). </w:t>
      </w:r>
      <w:r>
        <w:rPr>
          <w:rFonts w:ascii="David" w:hAnsi="David" w:cs="David"/>
          <w:color w:val="000000"/>
          <w:sz w:val="33"/>
          <w:szCs w:val="33"/>
          <w:rtl/>
        </w:rPr>
        <w:br/>
      </w:r>
      <w:bookmarkStart w:id="1672" w:name="HtmpReportNum0545_L3"/>
      <w:bookmarkStart w:id="1673" w:name="ד-תקסט"/>
      <w:bookmarkEnd w:id="1672"/>
      <w:bookmarkEnd w:id="1673"/>
    </w:p>
    <w:p w14:paraId="5D9093E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19C9EFA7">
          <v:rect id="_x0000_i2153" style="width:0;height:1.5pt" o:hralign="center" o:hrstd="t" o:hr="t" fillcolor="#a0a0a0" stroked="f"/>
        </w:pict>
      </w:r>
    </w:p>
    <w:p w14:paraId="0E87324E" w14:textId="77777777" w:rsidR="00000000" w:rsidRDefault="00DB3204">
      <w:pPr>
        <w:bidi/>
        <w:jc w:val="both"/>
        <w:divId w:val="1927113738"/>
        <w:rPr>
          <w:rFonts w:ascii="David" w:eastAsia="Times New Roman" w:hAnsi="David" w:cs="David"/>
          <w:color w:val="000000"/>
          <w:sz w:val="63"/>
          <w:szCs w:val="63"/>
          <w:rtl/>
        </w:rPr>
      </w:pPr>
    </w:p>
    <w:p w14:paraId="73A199F2" w14:textId="77777777" w:rsidR="00000000" w:rsidRDefault="00DB3204">
      <w:pPr>
        <w:pStyle w:val="NormalWeb"/>
        <w:bidi/>
        <w:jc w:val="both"/>
        <w:divId w:val="1927113738"/>
        <w:rPr>
          <w:rFonts w:ascii="David" w:hAnsi="David" w:cs="David"/>
          <w:color w:val="000000"/>
          <w:sz w:val="33"/>
          <w:szCs w:val="33"/>
          <w:rtl/>
        </w:rPr>
      </w:pPr>
      <w:hyperlink w:anchor="ד-תקסט!" w:history="1">
        <w:r>
          <w:rPr>
            <w:rStyle w:val="Hyperlink"/>
            <w:rFonts w:ascii="David" w:hAnsi="David" w:cs="David"/>
            <w:b/>
            <w:bCs/>
            <w:sz w:val="63"/>
            <w:szCs w:val="63"/>
            <w:rtl/>
          </w:rPr>
          <w:t>ד-תקסט</w:t>
        </w:r>
      </w:hyperlink>
    </w:p>
    <w:p w14:paraId="199BE14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בְּעֵת הִשְׁתַּלְטוּת הַקּ</w:t>
      </w:r>
      <w:r>
        <w:rPr>
          <w:rFonts w:ascii="David" w:hAnsi="David" w:cs="David"/>
          <w:color w:val="000000"/>
          <w:sz w:val="33"/>
          <w:szCs w:val="33"/>
          <w:rtl/>
        </w:rPr>
        <w:t>וֹמוֹנִיסְטִים, הָיָה רַבִּי הִירְשׁ לֵיבּ לִיפְּל, מְפַחֵד לָשִׁיר זְמִירוֹת שַׁבָּת בְּבֵיתוֹ כְּדַרְכּוֹ בְּקוֹלוֹת, כְּדֵי שֶׁלֹּא יַחְשְׁדוּהוּ כִּיהוּדִי חָסִיד, וְלֹא הָיְתָה לוֹ בְּרֵירָה אֶלָּא לָצֵאת לָרְחוֹב וְלַעֲשׂוֹת עַצְמוֹ כִּמְשׁוּגָע, וְצ</w:t>
      </w:r>
      <w:r>
        <w:rPr>
          <w:rFonts w:ascii="David" w:hAnsi="David" w:cs="David"/>
          <w:color w:val="000000"/>
          <w:sz w:val="33"/>
          <w:szCs w:val="33"/>
          <w:rtl/>
        </w:rPr>
        <w:t xml:space="preserve">ָעַק אֶת הַזְּמִירוֹת בְּקוֹלֵי קוֹלוֹת, וְהִנִּיחוּהוּ לְנַפְשׁוֹ בְּחָשְׁבָם שֶׁשִּׁכּוֹר מֻפְלָג הוּא. </w:t>
      </w:r>
      <w:r>
        <w:rPr>
          <w:rFonts w:ascii="David" w:hAnsi="David" w:cs="David"/>
          <w:color w:val="000000"/>
          <w:sz w:val="33"/>
          <w:szCs w:val="33"/>
          <w:rtl/>
        </w:rPr>
        <w:br/>
      </w:r>
      <w:bookmarkStart w:id="1674" w:name="HtmpReportNum0546_L3"/>
      <w:bookmarkStart w:id="1675" w:name="ד-תקע"/>
      <w:bookmarkEnd w:id="1674"/>
      <w:bookmarkEnd w:id="1675"/>
    </w:p>
    <w:p w14:paraId="0C1E777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FB9EE6">
          <v:rect id="_x0000_i2154" style="width:0;height:1.5pt" o:hralign="center" o:hrstd="t" o:hr="t" fillcolor="#a0a0a0" stroked="f"/>
        </w:pict>
      </w:r>
    </w:p>
    <w:p w14:paraId="07DA4184" w14:textId="77777777" w:rsidR="00000000" w:rsidRDefault="00DB3204">
      <w:pPr>
        <w:bidi/>
        <w:jc w:val="both"/>
        <w:divId w:val="1927113738"/>
        <w:rPr>
          <w:rFonts w:ascii="David" w:eastAsia="Times New Roman" w:hAnsi="David" w:cs="David"/>
          <w:color w:val="000000"/>
          <w:sz w:val="63"/>
          <w:szCs w:val="63"/>
          <w:rtl/>
        </w:rPr>
      </w:pPr>
    </w:p>
    <w:p w14:paraId="5B100F49" w14:textId="77777777" w:rsidR="00000000" w:rsidRDefault="00DB3204">
      <w:pPr>
        <w:pStyle w:val="NormalWeb"/>
        <w:bidi/>
        <w:jc w:val="both"/>
        <w:divId w:val="1927113738"/>
        <w:rPr>
          <w:rFonts w:ascii="David" w:hAnsi="David" w:cs="David"/>
          <w:color w:val="000000"/>
          <w:sz w:val="33"/>
          <w:szCs w:val="33"/>
          <w:rtl/>
        </w:rPr>
      </w:pPr>
      <w:hyperlink w:anchor="ד-תקע!" w:history="1">
        <w:r>
          <w:rPr>
            <w:rStyle w:val="Hyperlink"/>
            <w:rFonts w:ascii="David" w:hAnsi="David" w:cs="David"/>
            <w:b/>
            <w:bCs/>
            <w:sz w:val="63"/>
            <w:szCs w:val="63"/>
            <w:rtl/>
          </w:rPr>
          <w:t>ד-תקע</w:t>
        </w:r>
      </w:hyperlink>
    </w:p>
    <w:p w14:paraId="1227556A"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שִׁמְשׁוֹן אִיסְרוֹב זִכְרוֹנוֹ-לִבְרָכָה, הַמְכֻנֶּה רַבִּי שִׁמְשׁוֹן בַּארְדִיטְשׁוֹבֶער, הָיָה בִּצְעִירוּתוֹ עָנִי מָרוּד, בִּרְבוֹת הַיָּמִים עָזְרוֹ הַשֵּׁם-יִתְבָּרַךְ שֶׁהִצְלִיחַ לִפְתֹּחַ אֵיזֶה חַנּוּת, וְהִגִּיעַ לְמַעֲמָד שֶׁל בַּעַל-ה</w:t>
      </w:r>
      <w:r>
        <w:rPr>
          <w:rFonts w:ascii="David" w:hAnsi="David" w:cs="David"/>
          <w:color w:val="000000"/>
          <w:sz w:val="33"/>
          <w:szCs w:val="33"/>
          <w:rtl/>
        </w:rPr>
        <w:t xml:space="preserve">ַבַּיִת חָשׁוּב. נַעֲנָה פַּעַם וְאָמַר בְּצַעַר וּכְמִתְגַעְגֵעַ: עַתָּה אַחַר שֶׁהִרְחִיב לִי ה' בְּפַרְנָסָתִי שׁוּב אֵינִי יָכוֹל עוֹד לוֹמַר תְּהִלִּים בְּלֵב נִשְׁבָּר כְּמוֹ שֶׁהָיִיתִי אוֹמְרוֹ לְפָנִים בְּעֵת עֲנִיּוּתִי. </w:t>
      </w:r>
      <w:r>
        <w:rPr>
          <w:rFonts w:ascii="David" w:hAnsi="David" w:cs="David"/>
          <w:color w:val="000000"/>
          <w:sz w:val="33"/>
          <w:szCs w:val="33"/>
          <w:rtl/>
        </w:rPr>
        <w:br/>
      </w:r>
      <w:bookmarkStart w:id="1676" w:name="HtmpReportNum0547_L3"/>
      <w:bookmarkStart w:id="1677" w:name="ד-תקעא"/>
      <w:bookmarkEnd w:id="1676"/>
      <w:bookmarkEnd w:id="1677"/>
    </w:p>
    <w:p w14:paraId="0A047A9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A0BD777">
          <v:rect id="_x0000_i2155" style="width:0;height:1.5pt" o:hralign="center" o:hrstd="t" o:hr="t" fillcolor="#a0a0a0" stroked="f"/>
        </w:pict>
      </w:r>
    </w:p>
    <w:p w14:paraId="68DF6D02" w14:textId="77777777" w:rsidR="00000000" w:rsidRDefault="00DB3204">
      <w:pPr>
        <w:bidi/>
        <w:jc w:val="both"/>
        <w:divId w:val="1927113738"/>
        <w:rPr>
          <w:rFonts w:ascii="David" w:eastAsia="Times New Roman" w:hAnsi="David" w:cs="David"/>
          <w:color w:val="000000"/>
          <w:sz w:val="63"/>
          <w:szCs w:val="63"/>
          <w:rtl/>
        </w:rPr>
      </w:pPr>
    </w:p>
    <w:p w14:paraId="5E65DF7C" w14:textId="77777777" w:rsidR="00000000" w:rsidRDefault="00DB3204">
      <w:pPr>
        <w:pStyle w:val="NormalWeb"/>
        <w:bidi/>
        <w:jc w:val="both"/>
        <w:divId w:val="1927113738"/>
        <w:rPr>
          <w:rFonts w:ascii="David" w:hAnsi="David" w:cs="David"/>
          <w:color w:val="000000"/>
          <w:sz w:val="33"/>
          <w:szCs w:val="33"/>
          <w:rtl/>
        </w:rPr>
      </w:pPr>
      <w:hyperlink w:anchor="ד-תקעא!" w:history="1">
        <w:r>
          <w:rPr>
            <w:rStyle w:val="Hyperlink"/>
            <w:rFonts w:ascii="David" w:hAnsi="David" w:cs="David"/>
            <w:b/>
            <w:bCs/>
            <w:sz w:val="63"/>
            <w:szCs w:val="63"/>
            <w:rtl/>
          </w:rPr>
          <w:t>ד-תקעא</w:t>
        </w:r>
      </w:hyperlink>
    </w:p>
    <w:p w14:paraId="053B784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יוֹסֵף כֹּהֵן זִכְרוֹנוֹ-לִבְרָכָה מֵחֲשׁוּבֵי אַנַ"שׁ, אָחִיו שֶׁל רַבִּי אַהֲרֹן כֹּהֵן רֹאשׁ יְשִׁיבַת חֶבְרוֹן זִכְרוֹנוֹ-לִבְרָכָה, שֶׁמִּטִּבְעוֹ לֹא בָּכָה מֵע</w:t>
      </w:r>
      <w:r>
        <w:rPr>
          <w:rFonts w:ascii="David" w:hAnsi="David" w:cs="David"/>
          <w:color w:val="000000"/>
          <w:sz w:val="33"/>
          <w:szCs w:val="33"/>
          <w:rtl/>
        </w:rPr>
        <w:t xml:space="preserve">וֹלָם עַל שׁוּם דָּבָר, וְאַף-עַל-פִּי-כֵן, בְּעֵת שֶׁבָּא וְהִשְׁתַּטֵּחַ עַל צִיּוּן רַבֵּנוּ הִתְחִיל לִבְכּוֹת מֵעַצְמוֹ כְּתִינוֹק מַמָּשׁ וְנִפְתַּח לִבּוֹ מְאֹד, לְלֹא שׁוּם הֶסְבֵּר גַּשְׁמִי כְּלָל. </w:t>
      </w:r>
      <w:r>
        <w:rPr>
          <w:rFonts w:ascii="David" w:hAnsi="David" w:cs="David"/>
          <w:color w:val="000000"/>
          <w:sz w:val="33"/>
          <w:szCs w:val="33"/>
          <w:rtl/>
        </w:rPr>
        <w:br/>
      </w:r>
      <w:bookmarkStart w:id="1678" w:name="HtmpReportNum0548_L3"/>
      <w:bookmarkStart w:id="1679" w:name="ד-תקעב"/>
      <w:bookmarkEnd w:id="1678"/>
      <w:bookmarkEnd w:id="1679"/>
    </w:p>
    <w:p w14:paraId="5581382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355B815">
          <v:rect id="_x0000_i2156" style="width:0;height:1.5pt" o:hralign="center" o:hrstd="t" o:hr="t" fillcolor="#a0a0a0" stroked="f"/>
        </w:pict>
      </w:r>
    </w:p>
    <w:p w14:paraId="5953B7CF" w14:textId="77777777" w:rsidR="00000000" w:rsidRDefault="00DB3204">
      <w:pPr>
        <w:bidi/>
        <w:jc w:val="both"/>
        <w:divId w:val="1927113738"/>
        <w:rPr>
          <w:rFonts w:ascii="David" w:eastAsia="Times New Roman" w:hAnsi="David" w:cs="David"/>
          <w:color w:val="000000"/>
          <w:sz w:val="63"/>
          <w:szCs w:val="63"/>
          <w:rtl/>
        </w:rPr>
      </w:pPr>
    </w:p>
    <w:p w14:paraId="7BBF6E44" w14:textId="77777777" w:rsidR="00000000" w:rsidRDefault="00DB3204">
      <w:pPr>
        <w:pStyle w:val="NormalWeb"/>
        <w:bidi/>
        <w:jc w:val="both"/>
        <w:divId w:val="1927113738"/>
        <w:rPr>
          <w:rFonts w:ascii="David" w:hAnsi="David" w:cs="David"/>
          <w:color w:val="000000"/>
          <w:sz w:val="33"/>
          <w:szCs w:val="33"/>
          <w:rtl/>
        </w:rPr>
      </w:pPr>
      <w:hyperlink w:anchor="ד-תקעב!" w:history="1">
        <w:r>
          <w:rPr>
            <w:rStyle w:val="Hyperlink"/>
            <w:rFonts w:ascii="David" w:hAnsi="David" w:cs="David"/>
            <w:b/>
            <w:bCs/>
            <w:sz w:val="63"/>
            <w:szCs w:val="63"/>
            <w:rtl/>
          </w:rPr>
          <w:t>ד-תקעב</w:t>
        </w:r>
      </w:hyperlink>
    </w:p>
    <w:p w14:paraId="79F6206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נַפָּח אֶחָד הָיָה בְּקִיבְלִיטְשׁ, מִמְּקוּרָבֵי רַבִּי פִּנְחָס מִקִּיבְלִיטְשׁ, שֶׁהָיָה אִישׁ פָּשׁוּט מְאֹד, וְהָיָה מְמַעֵט בְּדִבּוּרוֹ מְאֹד, וּבְעֵת שֶׁהָיוּ מִתְאַסְּפִים לִסְעוּדָה שְׁלִישִׁית שֶׁל שַׁבָּת, הָיָה </w:t>
      </w:r>
      <w:r>
        <w:rPr>
          <w:rFonts w:ascii="David" w:hAnsi="David" w:cs="David"/>
          <w:color w:val="000000"/>
          <w:sz w:val="33"/>
          <w:szCs w:val="33"/>
          <w:rtl/>
        </w:rPr>
        <w:t>יוֹשֵׁב וּמַאֲזִין לְדִבְרֵי הַמְּדַבֵּר בִּדְחִילוּ וּרְחִימוּ, וְתָמִיד תֵּיכֶף כְּשֶׁרַק שָׁמַע וְהֵבִין שֶׁמְּדַבְּרִים וּמַזְכִּירִים עִנְיַן רַבֵּנוּ, רָאוּ בַּחוּשׁ אֵיךְ נִשְׁתַּנִּים פָּנָיו בְּהִתְלַהֲבוּת וּבְהִתְעוֹרְרוּת נִפְלָא, וּכְשֶׁא דִּב</w:t>
      </w:r>
      <w:r>
        <w:rPr>
          <w:rFonts w:ascii="David" w:hAnsi="David" w:cs="David"/>
          <w:color w:val="000000"/>
          <w:sz w:val="33"/>
          <w:szCs w:val="33"/>
          <w:rtl/>
        </w:rPr>
        <w:t>ְּרוּ מֵרַבֵּנוּ הָיָה יוֹשֵׁב וְאוֹמֵר לְעַצְמוֹ תְּהִלִּים בִּפְשִׁיטוּת וּתְמִימוּת. מִדָּה טוֹבָה נִפְלָאָה הָיְתָה לוֹ, שֶׁהָיָה הוֹלֵךְ וְסוֹבֵב בְּמֶשֶׁךְ הַיּוֹם בֵּין תּוֹשָׁבֵי הָעִיר עִם עֲגָלָה הָרְתוּמָה אֵלָיו עַצְמוֹ, וְאוֹסֵף וּמְבַקֵּשׁ מִ</w:t>
      </w:r>
      <w:r>
        <w:rPr>
          <w:rFonts w:ascii="David" w:hAnsi="David" w:cs="David"/>
          <w:color w:val="000000"/>
          <w:sz w:val="33"/>
          <w:szCs w:val="33"/>
          <w:rtl/>
        </w:rPr>
        <w:t>כָּל אֶחָד חֲתִיכַת עֵץ, וְכָךְ הָיָה מְמַלֵּא עֲגָלָה עִם עֵצִים, וּבַלַּיְלָה לְאַחַר שֶׁהָיָה קָם בַּחֲצוֹת לַיְלָה, הָיָה סוֹבֵב וְהוֹלֵךְ בֵּין בָּתֵּי הָעֲנִיִּים וּמַשְׁלִיךְ לַחֲצֵרָם בּוּל עֵץ, כְּדֵי שֶׁיִּהְיֶה לָהֶם לְחַמֵּם אֶת בֵּיתָם הֶחָסֵר</w:t>
      </w:r>
      <w:r>
        <w:rPr>
          <w:rFonts w:ascii="David" w:hAnsi="David" w:cs="David"/>
          <w:color w:val="000000"/>
          <w:sz w:val="33"/>
          <w:szCs w:val="33"/>
          <w:rtl/>
        </w:rPr>
        <w:t xml:space="preserve"> מִכֹּל, וּכְבָר יָדְעוּ הָעֲנִיִּים מִמִּנְהָגוֹ, וּלְכַוָּנָה זוֹ הָיוּ כְּבָר הָעֲנִיִּים מַשְׁאִירִים דֶּלֶת חֲצֵרָם פְּתוּחָה, (וּכְמוֹ שֶׁמְּסַפְּרִים סִפּוּר כָּזֶה עַל הָרַב הַקָּדוֹשׁ ר' משֶׁה לֵיבּ מִסַּאסוֹב זַצַ"ל). רל"י הִכִּיר עוֹד אֶת בְּנוֹ</w:t>
      </w:r>
      <w:r>
        <w:rPr>
          <w:rFonts w:ascii="David" w:hAnsi="David" w:cs="David"/>
          <w:color w:val="000000"/>
          <w:sz w:val="33"/>
          <w:szCs w:val="33"/>
          <w:rtl/>
        </w:rPr>
        <w:t xml:space="preserve"> הֶחָשׁוּב. </w:t>
      </w:r>
      <w:r>
        <w:rPr>
          <w:rFonts w:ascii="David" w:hAnsi="David" w:cs="David"/>
          <w:color w:val="000000"/>
          <w:sz w:val="33"/>
          <w:szCs w:val="33"/>
          <w:rtl/>
        </w:rPr>
        <w:br/>
      </w:r>
      <w:bookmarkStart w:id="1680" w:name="HtmpReportNum0549_L3"/>
      <w:bookmarkStart w:id="1681" w:name="ד-תקעג"/>
      <w:bookmarkEnd w:id="1680"/>
      <w:bookmarkEnd w:id="1681"/>
    </w:p>
    <w:p w14:paraId="72454F3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A840540">
          <v:rect id="_x0000_i2157" style="width:0;height:1.5pt" o:hralign="center" o:hrstd="t" o:hr="t" fillcolor="#a0a0a0" stroked="f"/>
        </w:pict>
      </w:r>
    </w:p>
    <w:p w14:paraId="67FC649D" w14:textId="77777777" w:rsidR="00000000" w:rsidRDefault="00DB3204">
      <w:pPr>
        <w:bidi/>
        <w:jc w:val="both"/>
        <w:divId w:val="1927113738"/>
        <w:rPr>
          <w:rFonts w:ascii="David" w:eastAsia="Times New Roman" w:hAnsi="David" w:cs="David"/>
          <w:color w:val="000000"/>
          <w:sz w:val="63"/>
          <w:szCs w:val="63"/>
          <w:rtl/>
        </w:rPr>
      </w:pPr>
    </w:p>
    <w:p w14:paraId="58ACDC6F" w14:textId="77777777" w:rsidR="00000000" w:rsidRDefault="00DB3204">
      <w:pPr>
        <w:pStyle w:val="NormalWeb"/>
        <w:bidi/>
        <w:jc w:val="both"/>
        <w:divId w:val="1927113738"/>
        <w:rPr>
          <w:rFonts w:ascii="David" w:hAnsi="David" w:cs="David"/>
          <w:color w:val="000000"/>
          <w:sz w:val="33"/>
          <w:szCs w:val="33"/>
          <w:rtl/>
        </w:rPr>
      </w:pPr>
      <w:hyperlink w:anchor="ד-תקעג!" w:history="1">
        <w:r>
          <w:rPr>
            <w:rStyle w:val="Hyperlink"/>
            <w:rFonts w:ascii="David" w:hAnsi="David" w:cs="David"/>
            <w:b/>
            <w:bCs/>
            <w:sz w:val="63"/>
            <w:szCs w:val="63"/>
            <w:rtl/>
          </w:rPr>
          <w:t>ד-תקעג</w:t>
        </w:r>
      </w:hyperlink>
    </w:p>
    <w:p w14:paraId="7A9182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פַּעַם בְּיוֹם כִּפּוּר הִתְאַכְסֵן רַבִּי אַבְרָהָם שְׁטֶרִינְהַרְץ זִכְרוֹנוֹ-לִבְרָכָה בְּאוּמַאן בְּבֵיתוֹ שֶׁל רַבִּי נָחוּם שׁוּסְטֶער, שֶׁהָיָה סַנְדְּלָר וְאִישׁ פָּשׁוּט וְתָמִים כַּיָּדוּעַ, וְסִפֵּר אַחַר כָּךְ, שֶׁכְּשֶׁרָאָה אֶת סֵדֶר הָעֲבוֹד</w:t>
      </w:r>
      <w:r>
        <w:rPr>
          <w:rFonts w:ascii="David" w:hAnsi="David" w:cs="David"/>
          <w:color w:val="000000"/>
          <w:sz w:val="33"/>
          <w:szCs w:val="33"/>
          <w:rtl/>
        </w:rPr>
        <w:t xml:space="preserve">ָה שֶׁלּוֹ בַּלַּיְלָה כְּקִימַת חֲצוֹת, הִתְבּוֹדְדוּת, תְּפִלּוֹת וְלִמּוּד תּוֹרָה, הִתְפָּעֵל כָּל כָּךְ עַד שֶׁהִתְבַּיֵּשׁ בְּעַצְמוֹ מִפָּנָיו. </w:t>
      </w:r>
      <w:r>
        <w:rPr>
          <w:rFonts w:ascii="David" w:hAnsi="David" w:cs="David"/>
          <w:color w:val="000000"/>
          <w:sz w:val="33"/>
          <w:szCs w:val="33"/>
          <w:rtl/>
        </w:rPr>
        <w:br/>
      </w:r>
      <w:bookmarkStart w:id="1682" w:name="HtmpReportNum0550_L3"/>
      <w:bookmarkStart w:id="1683" w:name="ד-תקעד"/>
      <w:bookmarkEnd w:id="1682"/>
      <w:bookmarkEnd w:id="1683"/>
    </w:p>
    <w:p w14:paraId="3B52570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5CA3965">
          <v:rect id="_x0000_i2158" style="width:0;height:1.5pt" o:hralign="center" o:hrstd="t" o:hr="t" fillcolor="#a0a0a0" stroked="f"/>
        </w:pict>
      </w:r>
    </w:p>
    <w:p w14:paraId="60E12F1C" w14:textId="77777777" w:rsidR="00000000" w:rsidRDefault="00DB3204">
      <w:pPr>
        <w:bidi/>
        <w:jc w:val="both"/>
        <w:divId w:val="1927113738"/>
        <w:rPr>
          <w:rFonts w:ascii="David" w:eastAsia="Times New Roman" w:hAnsi="David" w:cs="David"/>
          <w:color w:val="000000"/>
          <w:sz w:val="63"/>
          <w:szCs w:val="63"/>
          <w:rtl/>
        </w:rPr>
      </w:pPr>
    </w:p>
    <w:p w14:paraId="39D92C46" w14:textId="77777777" w:rsidR="00000000" w:rsidRDefault="00DB3204">
      <w:pPr>
        <w:pStyle w:val="NormalWeb"/>
        <w:bidi/>
        <w:jc w:val="both"/>
        <w:divId w:val="1927113738"/>
        <w:rPr>
          <w:rFonts w:ascii="David" w:hAnsi="David" w:cs="David"/>
          <w:color w:val="000000"/>
          <w:sz w:val="33"/>
          <w:szCs w:val="33"/>
          <w:rtl/>
        </w:rPr>
      </w:pPr>
      <w:hyperlink w:anchor="ד-תקעד!" w:history="1">
        <w:r>
          <w:rPr>
            <w:rStyle w:val="Hyperlink"/>
            <w:rFonts w:ascii="David" w:hAnsi="David" w:cs="David"/>
            <w:b/>
            <w:bCs/>
            <w:sz w:val="63"/>
            <w:szCs w:val="63"/>
            <w:rtl/>
          </w:rPr>
          <w:t>ד-תקעד</w:t>
        </w:r>
      </w:hyperlink>
    </w:p>
    <w:p w14:paraId="5B8450D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משֶׁה יוֹסֵף, חֲת</w:t>
      </w:r>
      <w:r>
        <w:rPr>
          <w:rFonts w:ascii="David" w:hAnsi="David" w:cs="David"/>
          <w:color w:val="000000"/>
          <w:sz w:val="33"/>
          <w:szCs w:val="33"/>
          <w:rtl/>
        </w:rPr>
        <w:t>ָנוֹ שֶׁל רַבִּי נָחוּם שׁוּסְטֶער זִכְרוֹנוֹ-לִבְרָכָה, הָיָה אַבְרֵךְ לַמְדָן וּמוּפְלָג בְּמַעֲלָה מְאֹד, אוּלָם אַחַר כָּךְ הִתְגַרְשָׁה מִמֶּנּוּ זוּגָתוֹ, בְּטַעֲנָתָהּ שֶׁאינָה יְכוֹלָה לִסְבֹּל אֶת צִדְקוּתוֹ, וְנִשְּׂאָה לְאַחֵר, אַחַר כַּמָּה שָׁ</w:t>
      </w:r>
      <w:r>
        <w:rPr>
          <w:rFonts w:ascii="David" w:hAnsi="David" w:cs="David"/>
          <w:color w:val="000000"/>
          <w:sz w:val="33"/>
          <w:szCs w:val="33"/>
          <w:rtl/>
        </w:rPr>
        <w:t>נִים שָׁמְעוּהָ מִתְאוֹנֶנֶת וְאוֹמֶרֶת: אִלּוּ הָיִיתִי מְרוּצָה לִסְבֹּל מְעַט מֵרַבִּי משֶׁה יוֹסֵף לֹא הָיִיתִי צְרִיכָה כַּיּוֹם לִסְבֹּל הַרְבֵּה. הוּא הָיָה מְקוּרָב מְאֹד לְרָאבְּרַ"נ, וּמֵת בָּרָעָב בְּמִלְחֶמֶת הָעוֹלָם הַשְׁנִיָּה לְיַד עִיר טוּ</w:t>
      </w:r>
      <w:r>
        <w:rPr>
          <w:rFonts w:ascii="David" w:hAnsi="David" w:cs="David"/>
          <w:color w:val="000000"/>
          <w:sz w:val="33"/>
          <w:szCs w:val="33"/>
          <w:rtl/>
        </w:rPr>
        <w:t xml:space="preserve">לְטְשִׁין. </w:t>
      </w:r>
      <w:r>
        <w:rPr>
          <w:rFonts w:ascii="David" w:hAnsi="David" w:cs="David"/>
          <w:color w:val="000000"/>
          <w:sz w:val="33"/>
          <w:szCs w:val="33"/>
          <w:rtl/>
        </w:rPr>
        <w:br/>
      </w:r>
      <w:bookmarkStart w:id="1684" w:name="HtmpReportNum0551_L3"/>
      <w:bookmarkStart w:id="1685" w:name="ד-תקעה"/>
      <w:bookmarkEnd w:id="1684"/>
      <w:bookmarkEnd w:id="1685"/>
    </w:p>
    <w:p w14:paraId="7E1F53E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A08CD07">
          <v:rect id="_x0000_i2159" style="width:0;height:1.5pt" o:hralign="center" o:hrstd="t" o:hr="t" fillcolor="#a0a0a0" stroked="f"/>
        </w:pict>
      </w:r>
    </w:p>
    <w:p w14:paraId="12E1A28D" w14:textId="77777777" w:rsidR="00000000" w:rsidRDefault="00DB3204">
      <w:pPr>
        <w:bidi/>
        <w:jc w:val="both"/>
        <w:divId w:val="1927113738"/>
        <w:rPr>
          <w:rFonts w:ascii="David" w:eastAsia="Times New Roman" w:hAnsi="David" w:cs="David"/>
          <w:color w:val="000000"/>
          <w:sz w:val="63"/>
          <w:szCs w:val="63"/>
          <w:rtl/>
        </w:rPr>
      </w:pPr>
    </w:p>
    <w:p w14:paraId="7525BD88" w14:textId="77777777" w:rsidR="00000000" w:rsidRDefault="00DB3204">
      <w:pPr>
        <w:pStyle w:val="NormalWeb"/>
        <w:bidi/>
        <w:jc w:val="both"/>
        <w:divId w:val="1927113738"/>
        <w:rPr>
          <w:rFonts w:ascii="David" w:hAnsi="David" w:cs="David"/>
          <w:color w:val="000000"/>
          <w:sz w:val="33"/>
          <w:szCs w:val="33"/>
          <w:rtl/>
        </w:rPr>
      </w:pPr>
      <w:hyperlink w:anchor="ד-תקעה!" w:history="1">
        <w:r>
          <w:rPr>
            <w:rStyle w:val="Hyperlink"/>
            <w:rFonts w:ascii="David" w:hAnsi="David" w:cs="David"/>
            <w:b/>
            <w:bCs/>
            <w:sz w:val="63"/>
            <w:szCs w:val="63"/>
            <w:rtl/>
          </w:rPr>
          <w:t>ד-תקעה</w:t>
        </w:r>
      </w:hyperlink>
    </w:p>
    <w:p w14:paraId="43E5011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רָאָה פַּעַם רַבִּי מָרְדְּכַי סוֹקוֹלוֹבֶער אֵיךְ שֶׁחֲסִידִים מִתְקוֹטְטִים בֵּינֵיהֶם, וְכָל חָסִיד מְבַטֵּל וּמְקַטְרֵג עַל רַבּוֹ שֶׁל חֲבֵרוֹ, בְּאָמְרוֹ "רַבְּךָ אֵינוֹ בַּעַל-מַדְרֵגָה כְּלַל וְלֹא תַפְסִיד מְאוּמָה אִם לֹא תִּתְקַרֵב וְתִסַּע אֵלָ</w:t>
      </w:r>
      <w:r>
        <w:rPr>
          <w:rFonts w:ascii="David" w:hAnsi="David" w:cs="David"/>
          <w:color w:val="000000"/>
          <w:sz w:val="33"/>
          <w:szCs w:val="33"/>
          <w:rtl/>
        </w:rPr>
        <w:t>יו, מַה שֶׁאֵין כֵּן הָרַבִּי שֶׁלִּי, גָּדוֹל וּמוּפְלָג בְּמַעֲלָה הוּא מְאֹד מְאֹד", וְכֵן טָעַן כָּל חָסִיד לַחֲבֵרוֹ. פָּנָה אֲלֵיהֶם רַבִּי מָרְדְּכַי בְּחָכְמָתוֹ וְאָמַר לָהֶם: אִם כָּל חָסִיד מְדַבֵּר עַל שְׁאָר מְפוּרְסְמֵי הַדּוֹר וְטוֹעֵן שֶׁאי</w:t>
      </w:r>
      <w:r>
        <w:rPr>
          <w:rFonts w:ascii="David" w:hAnsi="David" w:cs="David"/>
          <w:color w:val="000000"/>
          <w:sz w:val="33"/>
          <w:szCs w:val="33"/>
          <w:rtl/>
        </w:rPr>
        <w:t>נָם בַּעֲלֵי מַדְרֵגָה כְּלַל, וְטוֹעֵן שֶׁרַבּוֹ הוּא הַגָּדוֹל, נִמְצָא שֶׁלְּפִי דְּבָרָיו הָרִאשׁוֹנִים גָּדוֹל הוּא רַבּוֹ מִכָּל הַמְפוּרְסָמִים הַקְטַנִּים בְּמַעֲלָה, אִם כֵּן בַּמֶּה גָדְלָה מַדְרֵגַת רַבּוֹ? אוּלָם כְּשֶׁיַּחֲשִׁיב כָּל אֶחָד וְי</w:t>
      </w:r>
      <w:r>
        <w:rPr>
          <w:rFonts w:ascii="David" w:hAnsi="David" w:cs="David"/>
          <w:color w:val="000000"/>
          <w:sz w:val="33"/>
          <w:szCs w:val="33"/>
          <w:rtl/>
        </w:rPr>
        <w:t>וֹקִיר אֶת רַבּוֹ שֶׁל הַשֵּׁנִי, וְיֹאמַר בֶּאֱמֶת רַבְּךָ גָּדוֹל וּמוּפְלָג בְּמַעֲלָה מְאֹד אוּלָם הָרַבִּי שֶׁלִּי גָּדוֹל מִמֶּנּוּ לְסִבָּה זוּ וְזוּ, אָז יִתְעַלֶּה מַדְרֵגַת רַבּוֹ מְאֹד, שֶׁגָּדוֹל הוּא מִכָּל צַדִּיקֵי וּגְדוֹלֵי הַדּוֹר שֶׁגְּד</w:t>
      </w:r>
      <w:r>
        <w:rPr>
          <w:rFonts w:ascii="David" w:hAnsi="David" w:cs="David"/>
          <w:color w:val="000000"/>
          <w:sz w:val="33"/>
          <w:szCs w:val="33"/>
          <w:rtl/>
        </w:rPr>
        <w:t xml:space="preserve">וֹלִים הֵם בְּמַעֲלָה מְאֹד כִּדְבָרָיו. </w:t>
      </w:r>
      <w:r>
        <w:rPr>
          <w:rFonts w:ascii="David" w:hAnsi="David" w:cs="David"/>
          <w:color w:val="000000"/>
          <w:sz w:val="33"/>
          <w:szCs w:val="33"/>
          <w:rtl/>
        </w:rPr>
        <w:br/>
      </w:r>
      <w:bookmarkStart w:id="1686" w:name="HtmpReportNum0552_L3"/>
      <w:bookmarkStart w:id="1687" w:name="ד-תקעו"/>
      <w:bookmarkEnd w:id="1686"/>
      <w:bookmarkEnd w:id="1687"/>
    </w:p>
    <w:p w14:paraId="4367C4C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EAE70C3">
          <v:rect id="_x0000_i2160" style="width:0;height:1.5pt" o:hralign="center" o:hrstd="t" o:hr="t" fillcolor="#a0a0a0" stroked="f"/>
        </w:pict>
      </w:r>
    </w:p>
    <w:p w14:paraId="7EF4853E" w14:textId="77777777" w:rsidR="00000000" w:rsidRDefault="00DB3204">
      <w:pPr>
        <w:bidi/>
        <w:jc w:val="both"/>
        <w:divId w:val="1927113738"/>
        <w:rPr>
          <w:rFonts w:ascii="David" w:eastAsia="Times New Roman" w:hAnsi="David" w:cs="David"/>
          <w:color w:val="000000"/>
          <w:sz w:val="63"/>
          <w:szCs w:val="63"/>
          <w:rtl/>
        </w:rPr>
      </w:pPr>
    </w:p>
    <w:p w14:paraId="05A886E6" w14:textId="77777777" w:rsidR="00000000" w:rsidRDefault="00DB3204">
      <w:pPr>
        <w:pStyle w:val="NormalWeb"/>
        <w:bidi/>
        <w:jc w:val="both"/>
        <w:divId w:val="1927113738"/>
        <w:rPr>
          <w:rFonts w:ascii="David" w:hAnsi="David" w:cs="David"/>
          <w:color w:val="000000"/>
          <w:sz w:val="33"/>
          <w:szCs w:val="33"/>
          <w:rtl/>
        </w:rPr>
      </w:pPr>
      <w:hyperlink w:anchor="ד-תקעו!" w:history="1">
        <w:r>
          <w:rPr>
            <w:rStyle w:val="Hyperlink"/>
            <w:rFonts w:ascii="David" w:hAnsi="David" w:cs="David"/>
            <w:b/>
            <w:bCs/>
            <w:sz w:val="63"/>
            <w:szCs w:val="63"/>
            <w:rtl/>
          </w:rPr>
          <w:t>ד-תקעו</w:t>
        </w:r>
      </w:hyperlink>
    </w:p>
    <w:p w14:paraId="2D4BE44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מִנְהָגוֹ שֶׁל רַבִּי שַׁבְּתַי בְּרֶסְלֶבֶר הָיָה לֶאֱסֹף לֶחֶם וְכַדּוֹמֶה עֲבוּר הָעֲנִיִּים, עִם עֲגָלָה הָרְתוּמָה אֵלָיו עַצְמוֹ</w:t>
      </w:r>
      <w:r>
        <w:rPr>
          <w:rFonts w:ascii="David" w:hAnsi="David" w:cs="David"/>
          <w:color w:val="000000"/>
          <w:sz w:val="33"/>
          <w:szCs w:val="33"/>
          <w:rtl/>
        </w:rPr>
        <w:t>, וְהָלַךְ לְבַקֵּשׁ לֶחֶם מִבַּיִת לְבַיִת. פַּעַם אָמַר לוֹ בְּנוֹ רַבִּי חַיִּים, מִתְבַּיֵּשׁ אֲנִי בְּמִנְהָגְךָ זֶה, כִּי מַה יֹּאמְרוּ הַבְּרִיּוֹת, הֲרֵי יֹאמְרוּ שֶׁאֵין אֲנִי רַבִּי חַיִּים מְפַרְנֵס אֶת אָבִיו עַד שֶׁצָּרִיךְ הוּא בְּעַצְמוֹ לִד</w:t>
      </w:r>
      <w:r>
        <w:rPr>
          <w:rFonts w:ascii="David" w:hAnsi="David" w:cs="David"/>
          <w:color w:val="000000"/>
          <w:sz w:val="33"/>
          <w:szCs w:val="33"/>
          <w:rtl/>
        </w:rPr>
        <w:t xml:space="preserve">ְאֹג וְלֶאֱסֹף לֶחֶם לְעַצְמוֹ, עָנָה לוֹ אָבִיו רַבִּי שַׁבְּתַי: אָכֵן אָכֵן בְּנִי, בְּוַדַּאי אוֹסֵף אֲנִי אֶת הַלֶּחֶם לְעַצְמִי, וְכִי בִּשְׁבִיל מִי? כְּאוֹמֵר, שֶׁמִּצְוָה זוֹ אָכֵן הוּא עוֹשֶׂה עֲבוּרוֹ בְּעַצְמוֹ וְזֶה יַעֲמֹד לוֹ לְבַד לִזְכוּת </w:t>
      </w:r>
      <w:r>
        <w:rPr>
          <w:rFonts w:ascii="David" w:hAnsi="David" w:cs="David"/>
          <w:color w:val="000000"/>
          <w:sz w:val="33"/>
          <w:szCs w:val="33"/>
          <w:rtl/>
        </w:rPr>
        <w:t xml:space="preserve">לְאַחַר שֶׁיְּמַלֵּא ה' יָמָיו וּשְׁנוֹתָיו. הוּא נִפְטַר בְּיוֹם י"ב חֶשְׁוָן בִּשְׁנוֹת ה'תר"פ-ג' בִּהְיוֹתוֹ בְּגִיל שְׁמוֹנִים וְאַרְבַּע שָׁנִים. </w:t>
      </w:r>
      <w:r>
        <w:rPr>
          <w:rFonts w:ascii="David" w:hAnsi="David" w:cs="David"/>
          <w:color w:val="000000"/>
          <w:sz w:val="33"/>
          <w:szCs w:val="33"/>
          <w:rtl/>
        </w:rPr>
        <w:br/>
      </w:r>
      <w:bookmarkStart w:id="1688" w:name="HtmpReportNum0553_L3"/>
      <w:bookmarkStart w:id="1689" w:name="ד-תקעח"/>
      <w:bookmarkEnd w:id="1688"/>
      <w:bookmarkEnd w:id="1689"/>
    </w:p>
    <w:p w14:paraId="5381062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528E645">
          <v:rect id="_x0000_i2161" style="width:0;height:1.5pt" o:hralign="center" o:hrstd="t" o:hr="t" fillcolor="#a0a0a0" stroked="f"/>
        </w:pict>
      </w:r>
    </w:p>
    <w:p w14:paraId="17D6E7C2" w14:textId="77777777" w:rsidR="00000000" w:rsidRDefault="00DB3204">
      <w:pPr>
        <w:bidi/>
        <w:jc w:val="both"/>
        <w:divId w:val="1927113738"/>
        <w:rPr>
          <w:rFonts w:ascii="David" w:eastAsia="Times New Roman" w:hAnsi="David" w:cs="David"/>
          <w:color w:val="000000"/>
          <w:sz w:val="63"/>
          <w:szCs w:val="63"/>
          <w:rtl/>
        </w:rPr>
      </w:pPr>
    </w:p>
    <w:p w14:paraId="2A85B72C" w14:textId="77777777" w:rsidR="00000000" w:rsidRDefault="00DB3204">
      <w:pPr>
        <w:pStyle w:val="NormalWeb"/>
        <w:bidi/>
        <w:jc w:val="both"/>
        <w:divId w:val="1927113738"/>
        <w:rPr>
          <w:rFonts w:ascii="David" w:hAnsi="David" w:cs="David"/>
          <w:color w:val="000000"/>
          <w:sz w:val="33"/>
          <w:szCs w:val="33"/>
          <w:rtl/>
        </w:rPr>
      </w:pPr>
      <w:hyperlink w:anchor="ד-תקעח!" w:history="1">
        <w:r>
          <w:rPr>
            <w:rStyle w:val="Hyperlink"/>
            <w:rFonts w:ascii="David" w:hAnsi="David" w:cs="David"/>
            <w:b/>
            <w:bCs/>
            <w:sz w:val="63"/>
            <w:szCs w:val="63"/>
            <w:rtl/>
          </w:rPr>
          <w:t>ד-תקעח</w:t>
        </w:r>
      </w:hyperlink>
    </w:p>
    <w:p w14:paraId="66D0E79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משֶׁה טְשֶׁנְסְטְחוֹבֶער זִכְרוֹנוֹ-לִבְרָכָה, שֶׁפַּעַם הֶחְלִיט בְּדַעְתּוֹ לִנְסוֹעַ מֵאוּמַאן לִלְמוֹד בְּאֵיזֶה יְשִׁיבָה, אוּלָם בְּדֶרֶךְ נְסִיעָתוֹ כְּשֶׁנִּזְכָּר מִבִּרְכַת הַמָּזוֹן בְּכַוָּנָה וְהִתְלַהֲבוּת, שֶׁהָיָה שׁוֹמֵעַ מֵר</w:t>
      </w:r>
      <w:r>
        <w:rPr>
          <w:rFonts w:ascii="David" w:hAnsi="David" w:cs="David"/>
          <w:color w:val="000000"/>
          <w:sz w:val="33"/>
          <w:szCs w:val="33"/>
          <w:rtl/>
        </w:rPr>
        <w:t xml:space="preserve">ָאבְּרַ"נ, אָמַר בִּכְאֵב לְעַצְמוֹ, "וְכִי כְּבָר לֹא אֶזְכֶּה לִשְׁמֹעַ יוֹתֵר בִּרְכַּת הַמָּזוֹן בְּכַוָּונָה כָּזוֹ"?, לְרֹב הַכְּאֵב שֶׁהֵסֵבָה לוֹ מַחֲשָׁבָה זוֹ, חָזַר בּוֹ מִנְּסִיעָתוֹ וְשָׁב לְאוּמַאן. * </w:t>
      </w:r>
      <w:r>
        <w:rPr>
          <w:rFonts w:ascii="David" w:hAnsi="David" w:cs="David"/>
          <w:color w:val="000000"/>
          <w:sz w:val="33"/>
          <w:szCs w:val="33"/>
          <w:rtl/>
        </w:rPr>
        <w:br/>
      </w:r>
      <w:bookmarkStart w:id="1690" w:name="HtmpReportNum0554_L3"/>
      <w:bookmarkStart w:id="1691" w:name="ד-תקעט"/>
      <w:bookmarkEnd w:id="1690"/>
      <w:bookmarkEnd w:id="1691"/>
    </w:p>
    <w:p w14:paraId="7750F56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D16C199">
          <v:rect id="_x0000_i2162" style="width:0;height:1.5pt" o:hralign="center" o:hrstd="t" o:hr="t" fillcolor="#a0a0a0" stroked="f"/>
        </w:pict>
      </w:r>
    </w:p>
    <w:p w14:paraId="77E25131" w14:textId="77777777" w:rsidR="00000000" w:rsidRDefault="00DB3204">
      <w:pPr>
        <w:bidi/>
        <w:jc w:val="both"/>
        <w:divId w:val="1927113738"/>
        <w:rPr>
          <w:rFonts w:ascii="David" w:eastAsia="Times New Roman" w:hAnsi="David" w:cs="David"/>
          <w:color w:val="000000"/>
          <w:sz w:val="63"/>
          <w:szCs w:val="63"/>
          <w:rtl/>
        </w:rPr>
      </w:pPr>
    </w:p>
    <w:p w14:paraId="4051C59A" w14:textId="77777777" w:rsidR="00000000" w:rsidRDefault="00DB3204">
      <w:pPr>
        <w:pStyle w:val="NormalWeb"/>
        <w:bidi/>
        <w:jc w:val="both"/>
        <w:divId w:val="1927113738"/>
        <w:rPr>
          <w:rFonts w:ascii="David" w:hAnsi="David" w:cs="David"/>
          <w:color w:val="000000"/>
          <w:sz w:val="33"/>
          <w:szCs w:val="33"/>
          <w:rtl/>
        </w:rPr>
      </w:pPr>
      <w:hyperlink w:anchor="ד-תקעט!" w:history="1">
        <w:r>
          <w:rPr>
            <w:rStyle w:val="Hyperlink"/>
            <w:rFonts w:ascii="David" w:hAnsi="David" w:cs="David"/>
            <w:b/>
            <w:bCs/>
            <w:sz w:val="63"/>
            <w:szCs w:val="63"/>
            <w:rtl/>
          </w:rPr>
          <w:t>ד-תקעט</w:t>
        </w:r>
      </w:hyperlink>
    </w:p>
    <w:p w14:paraId="1C168814"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שִׁבַּח אֶת עַצְמוֹ רַבִּי טוֹבְיָה אָבִיו שֶׁל רַבִּי מָרְדְּכַי בָּאבְּרִינִיצֶער, לִפְנֵי פְּטִירָתוֹ שֶׁנִּפְטַר בְּגִיל שְׁמוֹנִים וָשֶׁבַע שָׁנָה וְאָמַר: "תּוֹדָה לָאֵל, הוֹלֵךְ אֲנִי מֵהָעוֹלָם עִם אַף נָקִי לְלֹא טַבַּק", "דַאנְקֶען גָאט אִיךְ גֶע</w:t>
      </w:r>
      <w:r>
        <w:rPr>
          <w:rFonts w:ascii="David" w:hAnsi="David" w:cs="David"/>
          <w:color w:val="000000"/>
          <w:sz w:val="33"/>
          <w:szCs w:val="33"/>
          <w:rtl/>
        </w:rPr>
        <w:t xml:space="preserve">ה אַוֶועק פוּן דֶער וֶועלְט מִיט אַ רֵיינֶע נָאז, אָן טַבַּק", שֶׁלֹּא הֵרִיחַ מֵרֵיחַ הַטַּבַּק כָּל יָמָיו כְּצִוּוּי רַבֵּנוּ, וְהֶחֱיָה אֶת עַצְמוֹ לִפְנֵי פְּטִירָתוֹ אַף בִּנְקוּדָה טוֹבָה זוֹ. נִפְטַר בִּשְׁנוֹת הַתר"פ. </w:t>
      </w:r>
      <w:r>
        <w:rPr>
          <w:rFonts w:ascii="David" w:hAnsi="David" w:cs="David"/>
          <w:color w:val="000000"/>
          <w:sz w:val="33"/>
          <w:szCs w:val="33"/>
          <w:rtl/>
        </w:rPr>
        <w:br/>
      </w:r>
      <w:bookmarkStart w:id="1692" w:name="HtmpReportNum0555_L3"/>
      <w:bookmarkStart w:id="1693" w:name="ד-תקפ"/>
      <w:bookmarkEnd w:id="1692"/>
      <w:bookmarkEnd w:id="1693"/>
    </w:p>
    <w:p w14:paraId="276F26A8"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D0E174C">
          <v:rect id="_x0000_i2163" style="width:0;height:1.5pt" o:hralign="center" o:hrstd="t" o:hr="t" fillcolor="#a0a0a0" stroked="f"/>
        </w:pict>
      </w:r>
    </w:p>
    <w:p w14:paraId="6E2AC821" w14:textId="77777777" w:rsidR="00000000" w:rsidRDefault="00DB3204">
      <w:pPr>
        <w:bidi/>
        <w:jc w:val="both"/>
        <w:divId w:val="1927113738"/>
        <w:rPr>
          <w:rFonts w:ascii="David" w:eastAsia="Times New Roman" w:hAnsi="David" w:cs="David"/>
          <w:color w:val="000000"/>
          <w:sz w:val="63"/>
          <w:szCs w:val="63"/>
          <w:rtl/>
        </w:rPr>
      </w:pPr>
    </w:p>
    <w:p w14:paraId="7A4C96AA" w14:textId="77777777" w:rsidR="00000000" w:rsidRDefault="00DB3204">
      <w:pPr>
        <w:pStyle w:val="NormalWeb"/>
        <w:bidi/>
        <w:jc w:val="both"/>
        <w:divId w:val="1927113738"/>
        <w:rPr>
          <w:rFonts w:ascii="David" w:hAnsi="David" w:cs="David"/>
          <w:color w:val="000000"/>
          <w:sz w:val="33"/>
          <w:szCs w:val="33"/>
          <w:rtl/>
        </w:rPr>
      </w:pPr>
      <w:hyperlink w:anchor="ד-תקפ!" w:history="1">
        <w:r>
          <w:rPr>
            <w:rStyle w:val="Hyperlink"/>
            <w:rFonts w:ascii="David" w:hAnsi="David" w:cs="David"/>
            <w:b/>
            <w:bCs/>
            <w:sz w:val="63"/>
            <w:szCs w:val="63"/>
            <w:rtl/>
          </w:rPr>
          <w:t>ד-תקפ</w:t>
        </w:r>
      </w:hyperlink>
    </w:p>
    <w:p w14:paraId="673D018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ב"ר שַׁבְּתַי בְּרַסְלֶבֶר, הָיָה מִתְפַּרְנֵס מִמְּכִירַת מְעִילִים וּבְגָדִים וְכַדּוֹמֶה, אוּלָם לֹא הָיָה הוֹלֵךְ לַחֲנוּתוֹ לִפְנֵי שֶׁגָּמַר אֶת כָּל שִׁעוּרָיו הַקְּבוּעִים: שֻׁלְחָן-ע</w:t>
      </w:r>
      <w:r>
        <w:rPr>
          <w:rFonts w:ascii="David" w:hAnsi="David" w:cs="David"/>
          <w:color w:val="000000"/>
          <w:sz w:val="33"/>
          <w:szCs w:val="33"/>
          <w:rtl/>
        </w:rPr>
        <w:t xml:space="preserve">ָרוּךְ, גְּמָרָא, מִשְׁנָיּוֹת וְכוּ', וְכֵן סִפְרֵי רַבֵּנוּ, כְּשֶׁהָיָה בָּא אַחַר כָּךְ לַחֲנוּתוֹ הָיוּ הַקּוֹנִים כְּבָר מַמְתִּינִים וּמְצַפִּים לְבוֹאוֹ, אַף עַל פִּי שֶׁבְּסָמוּךְ לַחֲנוּתוֹ הָיוּ עוֹד חֲנוּיוֹת דּוֹמִים. כְּשֶׁהָיוּ הַמּוֹכְרִים </w:t>
      </w:r>
      <w:r>
        <w:rPr>
          <w:rFonts w:ascii="David" w:hAnsi="David" w:cs="David"/>
          <w:color w:val="000000"/>
          <w:sz w:val="33"/>
          <w:szCs w:val="33"/>
          <w:rtl/>
        </w:rPr>
        <w:t>אוֹמְרִים לַקָּהָל שֶׁחִכָּה לְרַבִּי חַיִּים: בּוֹאוּ וּקְנוּ אֶצְלֵנוּ וּמַה לָּכֶם לִקְנוֹת דַּוְקָא אֵצֶל הַבְּרֶסְלֶבֶער הַמְּשׁוּגָע הַזֶּה, הָיוּ עוֹנִים לָהֶם הַקּוֹנִים, "קוֹנִים אָנוּ דַּוְקָא אֵצֶל רַבִּי חַיִּים מִשּׁוּם שֶׁבְּטוּחִים אָנוּ שֶׁ</w:t>
      </w:r>
      <w:r>
        <w:rPr>
          <w:rFonts w:ascii="David" w:hAnsi="David" w:cs="David"/>
          <w:color w:val="000000"/>
          <w:sz w:val="33"/>
          <w:szCs w:val="33"/>
          <w:rtl/>
        </w:rPr>
        <w:t xml:space="preserve">לֹּא יְרַמֶּה אוֹתָנוּ. </w:t>
      </w:r>
      <w:r>
        <w:rPr>
          <w:rFonts w:ascii="David" w:hAnsi="David" w:cs="David"/>
          <w:color w:val="000000"/>
          <w:sz w:val="33"/>
          <w:szCs w:val="33"/>
          <w:rtl/>
        </w:rPr>
        <w:br/>
      </w:r>
      <w:bookmarkStart w:id="1694" w:name="HtmpReportNum0556_L3"/>
      <w:bookmarkStart w:id="1695" w:name="ד-תקפא"/>
      <w:bookmarkEnd w:id="1694"/>
      <w:bookmarkEnd w:id="1695"/>
    </w:p>
    <w:p w14:paraId="2A715990"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0A09D3E">
          <v:rect id="_x0000_i2164" style="width:0;height:1.5pt" o:hralign="center" o:hrstd="t" o:hr="t" fillcolor="#a0a0a0" stroked="f"/>
        </w:pict>
      </w:r>
    </w:p>
    <w:p w14:paraId="5985ACE6" w14:textId="77777777" w:rsidR="00000000" w:rsidRDefault="00DB3204">
      <w:pPr>
        <w:bidi/>
        <w:jc w:val="both"/>
        <w:divId w:val="1927113738"/>
        <w:rPr>
          <w:rFonts w:ascii="David" w:eastAsia="Times New Roman" w:hAnsi="David" w:cs="David"/>
          <w:color w:val="000000"/>
          <w:sz w:val="63"/>
          <w:szCs w:val="63"/>
          <w:rtl/>
        </w:rPr>
      </w:pPr>
    </w:p>
    <w:p w14:paraId="7846C73F" w14:textId="77777777" w:rsidR="00000000" w:rsidRDefault="00DB3204">
      <w:pPr>
        <w:pStyle w:val="NormalWeb"/>
        <w:bidi/>
        <w:jc w:val="both"/>
        <w:divId w:val="1927113738"/>
        <w:rPr>
          <w:rFonts w:ascii="David" w:hAnsi="David" w:cs="David"/>
          <w:color w:val="000000"/>
          <w:sz w:val="33"/>
          <w:szCs w:val="33"/>
          <w:rtl/>
        </w:rPr>
      </w:pPr>
      <w:hyperlink w:anchor="ד-תקפא!" w:history="1">
        <w:r>
          <w:rPr>
            <w:rStyle w:val="Hyperlink"/>
            <w:rFonts w:ascii="David" w:hAnsi="David" w:cs="David"/>
            <w:b/>
            <w:bCs/>
            <w:sz w:val="63"/>
            <w:szCs w:val="63"/>
            <w:rtl/>
          </w:rPr>
          <w:t>ד-תקפא</w:t>
        </w:r>
      </w:hyperlink>
    </w:p>
    <w:p w14:paraId="4E56B7F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הַנַּ"ל הָיָה בַּעַל צְדָקָה מוּפְלָג וְתָמַךְ בְּרוֹב אַנַ"שׁ עַל הוֹצָאוֹת שַׁבָּת וְיוֹם טוֹב, הָיָה בֵּין הָעֶשְׂרִים וָשֶׁבַע מֵאַנַ</w:t>
      </w:r>
      <w:r>
        <w:rPr>
          <w:rFonts w:ascii="David" w:hAnsi="David" w:cs="David"/>
          <w:color w:val="000000"/>
          <w:sz w:val="33"/>
          <w:szCs w:val="33"/>
          <w:rtl/>
        </w:rPr>
        <w:t>"שׁ שֶׁנֶּעֱלְמוּ וְעִקְבוֹתֵיהֶם לֹא נוֹדָעוּ. וְאָמַר בִּנְדִיבוּתוֹ לְרַבִּי יִשְׂרָאֵל כֹּהֵן הי"ד, "צֵא מִבַּאבְּרִינִיץ וּבֹא לָדוּר בְּאוּמַאן, וְאֶתֵּן לְךָ אֶת דִּירַת אָבִי "רַבִּי שַׁבְּתַי", וְגַם אֶתֵּן לְךָ פַּרְנָסָה מִדֵּי חֹדֶשׁ", שָׁמַע ר</w:t>
      </w:r>
      <w:r>
        <w:rPr>
          <w:rFonts w:ascii="David" w:hAnsi="David" w:cs="David"/>
          <w:color w:val="000000"/>
          <w:sz w:val="33"/>
          <w:szCs w:val="33"/>
          <w:rtl/>
        </w:rPr>
        <w:t xml:space="preserve">ַבִּי יִשְׂרָאֵל בְּקוֹלוֹ וְנָסַע לְאוּמַאן כְּהַבְטָחָתוֹ, אוּלָם בַּדֶּרֶךְ בִּהְיוֹתוֹ בִּכְפַר רָאוְונֶע הַסָּמוּךְ לְבַּאבְּרִינִיץ, רָצְחוֹ גּוֹי אֶחָד מֵהָרוֹצְחִים הַבּוֹלְשְׁבִיקִים בְּתוֹךְ בֵּית הַכְּנֶסֶת שֶׁבַּכְּפָר, בִּהְיוֹתוֹ אָז בְּגִיל </w:t>
      </w:r>
      <w:r>
        <w:rPr>
          <w:rFonts w:ascii="David" w:hAnsi="David" w:cs="David"/>
          <w:color w:val="000000"/>
          <w:sz w:val="33"/>
          <w:szCs w:val="33"/>
          <w:rtl/>
        </w:rPr>
        <w:t xml:space="preserve">עֶשְׂרִים בִּלְבָד, הי"ד. </w:t>
      </w:r>
      <w:r>
        <w:rPr>
          <w:rFonts w:ascii="David" w:hAnsi="David" w:cs="David"/>
          <w:color w:val="000000"/>
          <w:sz w:val="33"/>
          <w:szCs w:val="33"/>
          <w:rtl/>
        </w:rPr>
        <w:br/>
      </w:r>
      <w:bookmarkStart w:id="1696" w:name="HtmpReportNum0557_L3"/>
      <w:bookmarkStart w:id="1697" w:name="ד-תקפב"/>
      <w:bookmarkEnd w:id="1696"/>
      <w:bookmarkEnd w:id="1697"/>
    </w:p>
    <w:p w14:paraId="6FDC7723"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CBD3D3F">
          <v:rect id="_x0000_i2165" style="width:0;height:1.5pt" o:hralign="center" o:hrstd="t" o:hr="t" fillcolor="#a0a0a0" stroked="f"/>
        </w:pict>
      </w:r>
    </w:p>
    <w:p w14:paraId="77D375F1" w14:textId="77777777" w:rsidR="00000000" w:rsidRDefault="00DB3204">
      <w:pPr>
        <w:bidi/>
        <w:jc w:val="both"/>
        <w:divId w:val="1927113738"/>
        <w:rPr>
          <w:rFonts w:ascii="David" w:eastAsia="Times New Roman" w:hAnsi="David" w:cs="David"/>
          <w:color w:val="000000"/>
          <w:sz w:val="63"/>
          <w:szCs w:val="63"/>
          <w:rtl/>
        </w:rPr>
      </w:pPr>
    </w:p>
    <w:p w14:paraId="0660A50D" w14:textId="77777777" w:rsidR="00000000" w:rsidRDefault="00DB3204">
      <w:pPr>
        <w:pStyle w:val="NormalWeb"/>
        <w:bidi/>
        <w:jc w:val="both"/>
        <w:divId w:val="1927113738"/>
        <w:rPr>
          <w:rFonts w:ascii="David" w:hAnsi="David" w:cs="David"/>
          <w:color w:val="000000"/>
          <w:sz w:val="33"/>
          <w:szCs w:val="33"/>
          <w:rtl/>
        </w:rPr>
      </w:pPr>
      <w:hyperlink w:anchor="ד-תקפב!" w:history="1">
        <w:r>
          <w:rPr>
            <w:rStyle w:val="Hyperlink"/>
            <w:rFonts w:ascii="David" w:hAnsi="David" w:cs="David"/>
            <w:b/>
            <w:bCs/>
            <w:sz w:val="63"/>
            <w:szCs w:val="63"/>
            <w:rtl/>
          </w:rPr>
          <w:t>ד-תקפב</w:t>
        </w:r>
      </w:hyperlink>
    </w:p>
    <w:p w14:paraId="44A898F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בְּרֶסְלֶבֶר הַנַּ"ל הָיָה בָּקִי בְּסֵפֶר הַמִּדּוֹת בְּעַל פֶּה מַמָּשׁ, הוּא הָיָה בֵּין הָעֶשְׂרִים וְשִׁבְעָה אֲנָשִׁים שֶׁשָּׁלְחוּם בִּשְׁנַת תרצ"ח וְלֹא נוֹדַע מֶה עָלָה בְּגוֹרָלָם עַד הַיּוֹם. הוּא הָיָה גַּם מַרְבֶּה לָצֵאת לְחוּץ</w:t>
      </w:r>
      <w:r>
        <w:rPr>
          <w:rFonts w:ascii="David" w:hAnsi="David" w:cs="David"/>
          <w:color w:val="000000"/>
          <w:sz w:val="33"/>
          <w:szCs w:val="33"/>
          <w:rtl/>
        </w:rPr>
        <w:t xml:space="preserve"> לָעִיר לְהִתְבּוֹדְדוּת כַּעֲצַת רַבֵּנוּ, וְהָיָה מִתְפַּלֵּל בְּכָל כֹּחוֹתָיו מַמָּשׁ הי"ד. </w:t>
      </w:r>
      <w:r>
        <w:rPr>
          <w:rFonts w:ascii="David" w:hAnsi="David" w:cs="David"/>
          <w:color w:val="000000"/>
          <w:sz w:val="33"/>
          <w:szCs w:val="33"/>
          <w:rtl/>
        </w:rPr>
        <w:br/>
      </w:r>
      <w:bookmarkStart w:id="1698" w:name="HtmpReportNum0558_L3"/>
      <w:bookmarkStart w:id="1699" w:name="ד-תקפג"/>
      <w:bookmarkEnd w:id="1698"/>
      <w:bookmarkEnd w:id="1699"/>
    </w:p>
    <w:p w14:paraId="13024E1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2E37F0A">
          <v:rect id="_x0000_i2166" style="width:0;height:1.5pt" o:hralign="center" o:hrstd="t" o:hr="t" fillcolor="#a0a0a0" stroked="f"/>
        </w:pict>
      </w:r>
    </w:p>
    <w:p w14:paraId="5A7AD84B" w14:textId="77777777" w:rsidR="00000000" w:rsidRDefault="00DB3204">
      <w:pPr>
        <w:bidi/>
        <w:jc w:val="both"/>
        <w:divId w:val="1927113738"/>
        <w:rPr>
          <w:rFonts w:ascii="David" w:eastAsia="Times New Roman" w:hAnsi="David" w:cs="David"/>
          <w:color w:val="000000"/>
          <w:sz w:val="63"/>
          <w:szCs w:val="63"/>
          <w:rtl/>
        </w:rPr>
      </w:pPr>
    </w:p>
    <w:p w14:paraId="35C88C77" w14:textId="77777777" w:rsidR="00000000" w:rsidRDefault="00DB3204">
      <w:pPr>
        <w:pStyle w:val="NormalWeb"/>
        <w:bidi/>
        <w:jc w:val="both"/>
        <w:divId w:val="1927113738"/>
        <w:rPr>
          <w:rFonts w:ascii="David" w:hAnsi="David" w:cs="David"/>
          <w:color w:val="000000"/>
          <w:sz w:val="33"/>
          <w:szCs w:val="33"/>
          <w:rtl/>
        </w:rPr>
      </w:pPr>
      <w:hyperlink w:anchor="ד-תקפג!" w:history="1">
        <w:r>
          <w:rPr>
            <w:rStyle w:val="Hyperlink"/>
            <w:rFonts w:ascii="David" w:hAnsi="David" w:cs="David"/>
            <w:b/>
            <w:bCs/>
            <w:sz w:val="63"/>
            <w:szCs w:val="63"/>
            <w:rtl/>
          </w:rPr>
          <w:t>ד-תקפג</w:t>
        </w:r>
      </w:hyperlink>
    </w:p>
    <w:p w14:paraId="69C1753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רוֹזְנְפֶלְד זִכְרוֹנוֹ-לִבְרָכָה, שֶׁהָיָה לַמְדָן מוּפְלָג מְאֹ</w:t>
      </w:r>
      <w:r>
        <w:rPr>
          <w:rFonts w:ascii="David" w:hAnsi="David" w:cs="David"/>
          <w:color w:val="000000"/>
          <w:sz w:val="33"/>
          <w:szCs w:val="33"/>
          <w:rtl/>
        </w:rPr>
        <w:t>ד, הִתְפָּאֵר פַּעַם וְאָמַר: זָכִיתִי פַּעַם לְגִלּוּי אֵלִיָּהוּ בְּוַדָּאוּת, וּמַעֲשֶׂה שֶׁהָיָה כָּךְ הָיָה: בְּעֵת מִלְחֶמֶת הָעוֹלָם הָרִאשׁוֹנָה, גּוּיַס בַּעַל כָּרְחוֹ לַצָּבָא וְנִשְׁלַח לִשְׂדֵה הַקְּרָב, הוּא הוּצַב עִם הַחַיָּלִים הָרִאשׁוֹנִ</w:t>
      </w:r>
      <w:r>
        <w:rPr>
          <w:rFonts w:ascii="David" w:hAnsi="David" w:cs="David"/>
          <w:color w:val="000000"/>
          <w:sz w:val="33"/>
          <w:szCs w:val="33"/>
          <w:rtl/>
        </w:rPr>
        <w:t>ים שֶׁבַּחֲזִית הַקְּרָב, וְנָפְלוּ סְבִיבוֹ אַלְפֵי פְּצָצוֹת, וְכָל הַחַיָּלִים שֶׁעָמְדוּ עִמּוֹ וְסָמוּךְ לוֹ נֶהֶרְגוּ רֹב רֻבָּם מַמָּשׁ, אַף עַל פִּי שֶׁהָיוּ מְחֻפָּרִים הֵיטֵב בָּאֲדָמָה. פִּתְאוֹם בָּא אֵלָיו יְהוּדִי זָקֵן עִם זָקָן יוֹרֵד עַל פ</w:t>
      </w:r>
      <w:r>
        <w:rPr>
          <w:rFonts w:ascii="David" w:hAnsi="David" w:cs="David"/>
          <w:color w:val="000000"/>
          <w:sz w:val="33"/>
          <w:szCs w:val="33"/>
          <w:rtl/>
        </w:rPr>
        <w:t>ִּי מִדּוֹתָיו, וְאָמַר לוֹ בְּנִיחוּתָא "אַל תִּפְחַד" וְנָתַן לוֹ לֶאֱכֹל וְלִטְעֹם מַשֶּׁהוּ, וְהָיָה מֵהַבּוֹדְדִים מַמָּשׁ שֶׁנִּצְּלוּ בַּקְרָב הַהוּא, וְתֵיכֶף אַחַר כָּךְ נֶעְלָם הַזָּקֵן. וְאָמַר שֶׁבְּהֶכְרַח לוֹמַר שֶׁזֶּה הָיָה אֵלִיָּהוּ הַנָּ</w:t>
      </w:r>
      <w:r>
        <w:rPr>
          <w:rFonts w:ascii="David" w:hAnsi="David" w:cs="David"/>
          <w:color w:val="000000"/>
          <w:sz w:val="33"/>
          <w:szCs w:val="33"/>
          <w:rtl/>
        </w:rPr>
        <w:t xml:space="preserve">בִיא, כִּי אֵין שׁוּם צַד סְבָרָא לְהָבִין וּלְהַסְבִּיר כֵּיצַד הִגִּיעַ יְהוּדִי זָקֵן לַמָּקוֹם הַהוּא בְּאֶמְצַע קְרָב נוֹרָא זֶה. </w:t>
      </w:r>
      <w:r>
        <w:rPr>
          <w:rFonts w:ascii="David" w:hAnsi="David" w:cs="David"/>
          <w:color w:val="000000"/>
          <w:sz w:val="33"/>
          <w:szCs w:val="33"/>
          <w:rtl/>
        </w:rPr>
        <w:br/>
      </w:r>
      <w:bookmarkStart w:id="1700" w:name="HtmpReportNum0559_L3"/>
      <w:bookmarkStart w:id="1701" w:name="ד-תקפד"/>
      <w:bookmarkEnd w:id="1700"/>
      <w:bookmarkEnd w:id="1701"/>
    </w:p>
    <w:p w14:paraId="3DB9A8F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C8D84B7">
          <v:rect id="_x0000_i2167" style="width:0;height:1.5pt" o:hralign="center" o:hrstd="t" o:hr="t" fillcolor="#a0a0a0" stroked="f"/>
        </w:pict>
      </w:r>
    </w:p>
    <w:p w14:paraId="16943FF0" w14:textId="77777777" w:rsidR="00000000" w:rsidRDefault="00DB3204">
      <w:pPr>
        <w:bidi/>
        <w:jc w:val="both"/>
        <w:divId w:val="1927113738"/>
        <w:rPr>
          <w:rFonts w:ascii="David" w:eastAsia="Times New Roman" w:hAnsi="David" w:cs="David"/>
          <w:color w:val="000000"/>
          <w:sz w:val="63"/>
          <w:szCs w:val="63"/>
          <w:rtl/>
        </w:rPr>
      </w:pPr>
    </w:p>
    <w:p w14:paraId="506587BE" w14:textId="77777777" w:rsidR="00000000" w:rsidRDefault="00DB3204">
      <w:pPr>
        <w:pStyle w:val="NormalWeb"/>
        <w:bidi/>
        <w:jc w:val="both"/>
        <w:divId w:val="1927113738"/>
        <w:rPr>
          <w:rFonts w:ascii="David" w:hAnsi="David" w:cs="David"/>
          <w:color w:val="000000"/>
          <w:sz w:val="33"/>
          <w:szCs w:val="33"/>
          <w:rtl/>
        </w:rPr>
      </w:pPr>
      <w:hyperlink w:anchor="ד-תקפד!" w:history="1">
        <w:r>
          <w:rPr>
            <w:rStyle w:val="Hyperlink"/>
            <w:rFonts w:ascii="David" w:hAnsi="David" w:cs="David"/>
            <w:b/>
            <w:bCs/>
            <w:sz w:val="63"/>
            <w:szCs w:val="63"/>
            <w:rtl/>
          </w:rPr>
          <w:t>ד-תקפד</w:t>
        </w:r>
      </w:hyperlink>
    </w:p>
    <w:p w14:paraId="62156EA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סִפֵּר רי"א אֶלְבּוֹם זִכְרוֹנוֹ-לִבְרָכָה, שֶׁרָאָה פַּעַם כְּתַב יַד מֵרַבִּי יִצְחָק אוֹטְוָואצְקֶער, וּבוֹ עֲשָׂרוֹת חִדּוּשֵׁי תּוֹרָה מְיֻסָּדִים עַל הַכָּתוּב "כּוֹס יְשׁוּעוֹת אֶשָׂא וְכוּ'" כֻּלָּם בְּנוּיִים עַל פִּי דִּבְרֵי רַבֵּנוּ. </w:t>
      </w:r>
      <w:r>
        <w:rPr>
          <w:rFonts w:ascii="David" w:hAnsi="David" w:cs="David"/>
          <w:color w:val="000000"/>
          <w:sz w:val="33"/>
          <w:szCs w:val="33"/>
          <w:rtl/>
        </w:rPr>
        <w:br/>
      </w:r>
      <w:bookmarkStart w:id="1702" w:name="HtmpReportNum0560_L3"/>
      <w:bookmarkStart w:id="1703" w:name="ד-תקפה"/>
      <w:bookmarkEnd w:id="1702"/>
      <w:bookmarkEnd w:id="1703"/>
    </w:p>
    <w:p w14:paraId="6B429BF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4C293167">
          <v:rect id="_x0000_i2168" style="width:0;height:1.5pt" o:hralign="center" o:hrstd="t" o:hr="t" fillcolor="#a0a0a0" stroked="f"/>
        </w:pict>
      </w:r>
    </w:p>
    <w:p w14:paraId="75670FE6" w14:textId="77777777" w:rsidR="00000000" w:rsidRDefault="00DB3204">
      <w:pPr>
        <w:bidi/>
        <w:jc w:val="both"/>
        <w:divId w:val="1927113738"/>
        <w:rPr>
          <w:rFonts w:ascii="David" w:eastAsia="Times New Roman" w:hAnsi="David" w:cs="David"/>
          <w:color w:val="000000"/>
          <w:sz w:val="63"/>
          <w:szCs w:val="63"/>
          <w:rtl/>
        </w:rPr>
      </w:pPr>
    </w:p>
    <w:p w14:paraId="0DD9E66A" w14:textId="77777777" w:rsidR="00000000" w:rsidRDefault="00DB3204">
      <w:pPr>
        <w:pStyle w:val="NormalWeb"/>
        <w:bidi/>
        <w:jc w:val="both"/>
        <w:divId w:val="1927113738"/>
        <w:rPr>
          <w:rFonts w:ascii="David" w:hAnsi="David" w:cs="David"/>
          <w:color w:val="000000"/>
          <w:sz w:val="33"/>
          <w:szCs w:val="33"/>
          <w:rtl/>
        </w:rPr>
      </w:pPr>
      <w:hyperlink w:anchor="ד-תקפה!" w:history="1">
        <w:r>
          <w:rPr>
            <w:rStyle w:val="Hyperlink"/>
            <w:rFonts w:ascii="David" w:hAnsi="David" w:cs="David"/>
            <w:b/>
            <w:bCs/>
            <w:sz w:val="63"/>
            <w:szCs w:val="63"/>
            <w:rtl/>
          </w:rPr>
          <w:t>ד-תקפה</w:t>
        </w:r>
      </w:hyperlink>
    </w:p>
    <w:p w14:paraId="7B692DB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בְּטֶעפְּלִיק הָיָה דָּר אֶחָד מֵאַנַ"שׁ, עָנִי מָרוּד מְאֹד, שֶׁעָסַק בִּמְלֶאכֶת כְּרִיכַת סְפָרִים. לְרֹב עֲנִיּוּתוֹ הָיָה בָּא רַגְלִי מִטֶּעפְּלִיק לְאוּמַאן בְּכָל עֶרֶב רֹאשׁ-חֹדֶשׁ, שֶׁהוּא כִּשְׁלשִׁים וַחֲמִשָּׁה קִילוֹמֶטֶר, וְעָלָה לְהִשְׁתַּט</w:t>
      </w:r>
      <w:r>
        <w:rPr>
          <w:rFonts w:ascii="David" w:hAnsi="David" w:cs="David"/>
          <w:color w:val="000000"/>
          <w:sz w:val="33"/>
          <w:szCs w:val="33"/>
          <w:rtl/>
        </w:rPr>
        <w:t>ֵּחַ עַל צִיּוּן רַבֵּנוּ, וְחָזַר רַגְלִי לְבֵיתוֹ תֵּיכֶף וּמִיָּד, וְאַף לַקְּלוֹיז לֹא הָיָה נִכְנַס וְכַךְ מִדֵּי חֹדֶשׁ. בְּרֹאשׁ-הַשָּׁנָה הָיָה יוֹשֵׁב סָמוּךְ לְרַבִּי נַחְמָן נֶעמִירוֹבֶער, וְהָיָה גּוֹנֵחַ בִּתְפִלָּתוֹ, אַף עַל פִּי שֶׁלֹּא יָד</w:t>
      </w:r>
      <w:r>
        <w:rPr>
          <w:rFonts w:ascii="David" w:hAnsi="David" w:cs="David"/>
          <w:color w:val="000000"/>
          <w:sz w:val="33"/>
          <w:szCs w:val="33"/>
          <w:rtl/>
        </w:rPr>
        <w:t>ַע הֵיטֵב אֶת הַנֻּסַּח, וְהוּא חָשַׁב שֶׁמְּסַיֵּעַ לְרַבִּי נַחְמָן אַף עַל פִּי שֶׁלְּרַבִּי נַחְמָן הָיְתָה זוֹ הַפְרָעָה, כְּשֶׁרָצוּ פַּעַם כַּמָּה מֵאַנַ"שׁ שֶׁמֵּעִיר טְשֶׁערִין לְהַפְרִיעוֹ בְּדָבָר זֶה, לֹא נָתַן לָהֶם רַבִּי נַחְמָן לְהָצִיק לוֹ</w:t>
      </w:r>
      <w:r>
        <w:rPr>
          <w:rFonts w:ascii="David" w:hAnsi="David" w:cs="David"/>
          <w:color w:val="000000"/>
          <w:sz w:val="33"/>
          <w:szCs w:val="33"/>
          <w:rtl/>
        </w:rPr>
        <w:t xml:space="preserve">, אַחַר שֶׁיָּדַע שֶׁכַּוָּנָתוֹ לְשֵׁם שָׁמָיִם. </w:t>
      </w:r>
      <w:r>
        <w:rPr>
          <w:rFonts w:ascii="David" w:hAnsi="David" w:cs="David"/>
          <w:color w:val="000000"/>
          <w:sz w:val="33"/>
          <w:szCs w:val="33"/>
          <w:rtl/>
        </w:rPr>
        <w:br/>
      </w:r>
      <w:bookmarkStart w:id="1704" w:name="HtmpReportNum0561_L3"/>
      <w:bookmarkStart w:id="1705" w:name="ד-תקפו"/>
      <w:bookmarkEnd w:id="1704"/>
      <w:bookmarkEnd w:id="1705"/>
    </w:p>
    <w:p w14:paraId="0D0BFB6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3591CD9">
          <v:rect id="_x0000_i2169" style="width:0;height:1.5pt" o:hralign="center" o:hrstd="t" o:hr="t" fillcolor="#a0a0a0" stroked="f"/>
        </w:pict>
      </w:r>
    </w:p>
    <w:p w14:paraId="1FB89F86" w14:textId="77777777" w:rsidR="00000000" w:rsidRDefault="00DB3204">
      <w:pPr>
        <w:bidi/>
        <w:jc w:val="both"/>
        <w:divId w:val="1927113738"/>
        <w:rPr>
          <w:rFonts w:ascii="David" w:eastAsia="Times New Roman" w:hAnsi="David" w:cs="David"/>
          <w:color w:val="000000"/>
          <w:sz w:val="63"/>
          <w:szCs w:val="63"/>
          <w:rtl/>
        </w:rPr>
      </w:pPr>
    </w:p>
    <w:p w14:paraId="08CC89E3" w14:textId="77777777" w:rsidR="00000000" w:rsidRDefault="00DB3204">
      <w:pPr>
        <w:pStyle w:val="NormalWeb"/>
        <w:bidi/>
        <w:jc w:val="both"/>
        <w:divId w:val="1927113738"/>
        <w:rPr>
          <w:rFonts w:ascii="David" w:hAnsi="David" w:cs="David"/>
          <w:color w:val="000000"/>
          <w:sz w:val="33"/>
          <w:szCs w:val="33"/>
          <w:rtl/>
        </w:rPr>
      </w:pPr>
      <w:hyperlink w:anchor="ד-תקפו!" w:history="1">
        <w:r>
          <w:rPr>
            <w:rStyle w:val="Hyperlink"/>
            <w:rFonts w:ascii="David" w:hAnsi="David" w:cs="David"/>
            <w:b/>
            <w:bCs/>
            <w:sz w:val="63"/>
            <w:szCs w:val="63"/>
            <w:rtl/>
          </w:rPr>
          <w:t>ד-תקפו</w:t>
        </w:r>
      </w:hyperlink>
    </w:p>
    <w:p w14:paraId="29D27167"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פוּקְס זִכְרוֹנוֹ-לִבְרָכָה, מִתּוֹשָׁבֵי עִיר חַארְקוֹב, הָיָה אִישׁ תָּם וְתַלְמִיד חָכָם וְלַמְּדָן וְעָשִׁי</w:t>
      </w:r>
      <w:r>
        <w:rPr>
          <w:rFonts w:ascii="David" w:hAnsi="David" w:cs="David"/>
          <w:color w:val="000000"/>
          <w:sz w:val="33"/>
          <w:szCs w:val="33"/>
          <w:rtl/>
        </w:rPr>
        <w:t>ר נִכְבָּד, וְהִתְקָרֵב לְאַנַ"שׁ עַל יְדֵי רַבִּי נָשְׁקֶע טוּלְטְשִׁינֶער. בִּשְׁנוֹת הַתר"צ הֶעֱלִילוּ עָלָיו הַקּוֹמוֹנִיסְטִים עֲלִילַת שָׁוְא, כִּי רָצוּ לִזְכּוֹת בְּמָמוֹנוֹ, כִּי הָיָה אִישׁ אָמוּד עוֹד בִּהְיוֹתוֹ בְּאֶרֶץ מוֹצָאוֹ שֶׁבְּפוֹלַנְי</w:t>
      </w:r>
      <w:r>
        <w:rPr>
          <w:rFonts w:ascii="David" w:hAnsi="David" w:cs="David"/>
          <w:color w:val="000000"/>
          <w:sz w:val="33"/>
          <w:szCs w:val="33"/>
          <w:rtl/>
        </w:rPr>
        <w:t>ָה, וְתָבְעוּהוּ לְמִשְׁפָּט בְּיוֹם רֹאשׁ-הַשָּׁנָה, וְהוּא בְּחָפְצוֹ לִהְיוֹת בְּאוּמַאן בִּימֵי רֹאשׁ-הַשָּׁנָה, אָמַר לָעוֹרֵךְ דִּין שֶׁלּוֹ, שֶׁיֵּשׁ לוֹ נְסִיעָה דְחוּפָה בְּיוֹם רֹאשׁ-הַשָּׁנָה וְלֹא יוּכַל לָבוֹא לַמִּשְׁפָּט בְּאוֹתוֹ יוֹם בְּשׁ</w:t>
      </w:r>
      <w:r>
        <w:rPr>
          <w:rFonts w:ascii="David" w:hAnsi="David" w:cs="David"/>
          <w:color w:val="000000"/>
          <w:sz w:val="33"/>
          <w:szCs w:val="33"/>
          <w:rtl/>
        </w:rPr>
        <w:t>וּם אוֹפֶן, כְּשֶׁשָּׁמַע זֹאת עוֹרֵךְ דִּינוֹ פָּנָה אֵלָיו בִּצְעָקָה וְאָמַר לוֹ וְכִי יָצָאתָ מִדַּעְתְּךָ וְכִי יְקָרָה לְךָ נְסִיעָה זוֹ יוֹתֵר מֵהַחַיִּים"? כִּי הָיָה לוֹ מִשְׁפָּט כָבֵד עַד לִכְדֵי עוֹנֶשׁ מִיתָה, אוּלָם אַף-עַל-פִּי-כֵן מָסַר נַפ</w:t>
      </w:r>
      <w:r>
        <w:rPr>
          <w:rFonts w:ascii="David" w:hAnsi="David" w:cs="David"/>
          <w:color w:val="000000"/>
          <w:sz w:val="33"/>
          <w:szCs w:val="33"/>
          <w:rtl/>
        </w:rPr>
        <w:t>ְשׁוֹ וְנָסַע וּבָא לְאוּמַאן, וְלֹא הִבִּיט כְּלַל עַל כָּל הַמְּנִיעוֹת. אַנַ"שׁ בְּיָדְעָם מִצָּרָתוֹ הִתְפַּלְּלוּ עָלָיו בְּעֶרֶב רֹאשׁ-הַשָּׁנָה עַל הַצִּיּוּן וְהִזְכִּירוּהוּ לְטוֹבָה, בַּהֲבִינָם כִּי אֵינוֹ יָכוֹל לָבוֹא וְלִשְׁהוֹת עִמָּהֶם בִּי</w:t>
      </w:r>
      <w:r>
        <w:rPr>
          <w:rFonts w:ascii="David" w:hAnsi="David" w:cs="David"/>
          <w:color w:val="000000"/>
          <w:sz w:val="33"/>
          <w:szCs w:val="33"/>
          <w:rtl/>
        </w:rPr>
        <w:t>מֵי רֹאשׁ-הַשָּׁנָה, אוּלָם אַחַר כָּךְ כְּשֶׁהִבְחִינוּ וְרָאוּ שֶׁעַל אַף דִּינוֹ הַקָּשֶׁה הִגִּיעַ, הִרְבּוּ אַנַ"שׁ בִּתְפִלָּה עֲבוּרוֹ יוֹתֵר וְיוֹתֵר. כְּשֶׁחָזַר לְבֵיתוֹ לְאַחַר רֹאשׁ-הַשָּׁנָה נוֹדַע לוֹ שֶׁהַקַּטֵּיגוֹר שֶׁלּוֹ מֵת בְּפֶתַע פִּ</w:t>
      </w:r>
      <w:r>
        <w:rPr>
          <w:rFonts w:ascii="David" w:hAnsi="David" w:cs="David"/>
          <w:color w:val="000000"/>
          <w:sz w:val="33"/>
          <w:szCs w:val="33"/>
          <w:rtl/>
        </w:rPr>
        <w:t xml:space="preserve">תְאוֹם, וּמִמֵּילָא לֹא הִתְקַיֵּם אָז הַמִּשְׁפָּט נֶגְדּוֹ וְהֶעֱמִידוּ אַחַר כָּךְ הַתּוֹבְעִים נֶגְדּוֹ קַטֵּיגוֹר אַחֵר וְהוּא הָיָה מִטִּבְעוֹ אָדָם נֹחַ וְרַחֲמָן יוֹתֵר שֶׁלֹּא קִטְרֵג עָלָיו קָשׁוֹת, וּמִשּׁוּם כָּךְ יָצָא זַכַּאי מֵהַמִּשְׁפָּט. </w:t>
      </w:r>
      <w:r>
        <w:rPr>
          <w:rFonts w:ascii="David" w:hAnsi="David" w:cs="David"/>
          <w:color w:val="000000"/>
          <w:sz w:val="33"/>
          <w:szCs w:val="33"/>
          <w:rtl/>
        </w:rPr>
        <w:t xml:space="preserve">הוּא הָיָה בַּעַל קוֹרֵא נִפְלָא, וְנִפְטַר בִּשְׁנוֹת התרצ"ח-תרצ"ט. </w:t>
      </w:r>
      <w:r>
        <w:rPr>
          <w:rFonts w:ascii="David" w:hAnsi="David" w:cs="David"/>
          <w:color w:val="000000"/>
          <w:sz w:val="33"/>
          <w:szCs w:val="33"/>
          <w:rtl/>
        </w:rPr>
        <w:br/>
      </w:r>
      <w:bookmarkStart w:id="1706" w:name="HtmpReportNum0562_L3"/>
      <w:bookmarkStart w:id="1707" w:name="ד-תקפז"/>
      <w:bookmarkEnd w:id="1706"/>
      <w:bookmarkEnd w:id="1707"/>
    </w:p>
    <w:p w14:paraId="09554F2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CB4A844">
          <v:rect id="_x0000_i2170" style="width:0;height:1.5pt" o:hralign="center" o:hrstd="t" o:hr="t" fillcolor="#a0a0a0" stroked="f"/>
        </w:pict>
      </w:r>
    </w:p>
    <w:p w14:paraId="28C9DFF0" w14:textId="77777777" w:rsidR="00000000" w:rsidRDefault="00DB3204">
      <w:pPr>
        <w:bidi/>
        <w:jc w:val="both"/>
        <w:divId w:val="1927113738"/>
        <w:rPr>
          <w:rFonts w:ascii="David" w:eastAsia="Times New Roman" w:hAnsi="David" w:cs="David"/>
          <w:color w:val="000000"/>
          <w:sz w:val="63"/>
          <w:szCs w:val="63"/>
          <w:rtl/>
        </w:rPr>
      </w:pPr>
    </w:p>
    <w:p w14:paraId="63A0B514" w14:textId="77777777" w:rsidR="00000000" w:rsidRDefault="00DB3204">
      <w:pPr>
        <w:pStyle w:val="NormalWeb"/>
        <w:bidi/>
        <w:jc w:val="both"/>
        <w:divId w:val="1927113738"/>
        <w:rPr>
          <w:rFonts w:ascii="David" w:hAnsi="David" w:cs="David"/>
          <w:color w:val="000000"/>
          <w:sz w:val="33"/>
          <w:szCs w:val="33"/>
          <w:rtl/>
        </w:rPr>
      </w:pPr>
      <w:hyperlink w:anchor="ד-תקפז!" w:history="1">
        <w:r>
          <w:rPr>
            <w:rStyle w:val="Hyperlink"/>
            <w:rFonts w:ascii="David" w:hAnsi="David" w:cs="David"/>
            <w:b/>
            <w:bCs/>
            <w:sz w:val="63"/>
            <w:szCs w:val="63"/>
            <w:rtl/>
          </w:rPr>
          <w:t>ד-תקפז</w:t>
        </w:r>
      </w:hyperlink>
    </w:p>
    <w:p w14:paraId="274FB7A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נַיְיחָא בְּנָהּ שֶׁל מָרַת פֵייגָא בִּתּוֹ שֶׁל רַבִּי אַבָּאלֶה (הַמְכֻנָּה "נַיְיחָא אַבַּאלֶעס") הָיָה עָשִׁיר גָּדוֹל כְּסָבוֹ רַבִּי אַבָּאלֶה, אוּלָם נִתְפַּס קְצַת לְהַשְׂכָּלָה, וְעָמְלוּ עִמּוֹ כַּמָּה מֵאַנַ"שׁ הַחֲשׁוּבִים בְּיוֹתֵר, בֵּינֵיהֶם</w:t>
      </w:r>
      <w:r>
        <w:rPr>
          <w:rFonts w:ascii="David" w:hAnsi="David" w:cs="David"/>
          <w:color w:val="000000"/>
          <w:sz w:val="33"/>
          <w:szCs w:val="33"/>
          <w:rtl/>
        </w:rPr>
        <w:t xml:space="preserve"> גַּם רַבִּי פִּנְחָס יְהוֹשֻׁעַ לְהוֹצִיאוֹ מִדֶּרֶךְ קְלוֹקֶלֶת זוֹ, וְשָׁלַח לוֹ רַבִּי פִּנְחָס זֶמֶר וּפִזְמוֹן מְחֻבָּר לְהַפְלִיא שֶׁבּוֹ הוֹכִיחוֹ עַל דַּרְכּוֹ וְקוֹרֵא לוֹ לָשׁוּב לְדֶרֶךְ אֲבוֹתֵינוּ מֵעוֹלָם, אוּלָם לֹא הִצְלִיחוּ לְעָקְרוֹ מִז</w:t>
      </w:r>
      <w:r>
        <w:rPr>
          <w:rFonts w:ascii="David" w:hAnsi="David" w:cs="David"/>
          <w:color w:val="000000"/>
          <w:sz w:val="33"/>
          <w:szCs w:val="33"/>
          <w:rtl/>
        </w:rPr>
        <w:t xml:space="preserve">ֶּה בִּשְׁלֵמוּת, עַד שֶׁדִּבֵּר וְעָסַק עִמּוֹ הַרְבֵּה רָאבְּרַ"נ וְאָז פָּרַשׁ לְגַמְרֵי מִדֶּרֶךְ רָעָה וּקְלוֹקֶלֶת זוֹ. </w:t>
      </w:r>
      <w:r>
        <w:rPr>
          <w:rFonts w:ascii="David" w:hAnsi="David" w:cs="David"/>
          <w:color w:val="000000"/>
          <w:sz w:val="33"/>
          <w:szCs w:val="33"/>
          <w:rtl/>
        </w:rPr>
        <w:br/>
      </w:r>
      <w:bookmarkStart w:id="1708" w:name="HtmpReportNum0563_L3"/>
      <w:bookmarkStart w:id="1709" w:name="ד-תקפט"/>
      <w:bookmarkEnd w:id="1708"/>
      <w:bookmarkEnd w:id="1709"/>
    </w:p>
    <w:p w14:paraId="38445C87"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9A82712">
          <v:rect id="_x0000_i2171" style="width:0;height:1.5pt" o:hralign="center" o:hrstd="t" o:hr="t" fillcolor="#a0a0a0" stroked="f"/>
        </w:pict>
      </w:r>
    </w:p>
    <w:p w14:paraId="319E73FF" w14:textId="77777777" w:rsidR="00000000" w:rsidRDefault="00DB3204">
      <w:pPr>
        <w:bidi/>
        <w:jc w:val="both"/>
        <w:divId w:val="1927113738"/>
        <w:rPr>
          <w:rFonts w:ascii="David" w:eastAsia="Times New Roman" w:hAnsi="David" w:cs="David"/>
          <w:color w:val="000000"/>
          <w:sz w:val="63"/>
          <w:szCs w:val="63"/>
          <w:rtl/>
        </w:rPr>
      </w:pPr>
    </w:p>
    <w:p w14:paraId="26D4C605" w14:textId="77777777" w:rsidR="00000000" w:rsidRDefault="00DB3204">
      <w:pPr>
        <w:pStyle w:val="NormalWeb"/>
        <w:bidi/>
        <w:jc w:val="both"/>
        <w:divId w:val="1927113738"/>
        <w:rPr>
          <w:rFonts w:ascii="David" w:hAnsi="David" w:cs="David"/>
          <w:color w:val="000000"/>
          <w:sz w:val="33"/>
          <w:szCs w:val="33"/>
          <w:rtl/>
        </w:rPr>
      </w:pPr>
      <w:hyperlink w:anchor="ד-תקפט!" w:history="1">
        <w:r>
          <w:rPr>
            <w:rStyle w:val="Hyperlink"/>
            <w:rFonts w:ascii="David" w:hAnsi="David" w:cs="David"/>
            <w:b/>
            <w:bCs/>
            <w:sz w:val="63"/>
            <w:szCs w:val="63"/>
            <w:rtl/>
          </w:rPr>
          <w:t>ד-תקפט</w:t>
        </w:r>
      </w:hyperlink>
    </w:p>
    <w:p w14:paraId="4BBD732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בְּאֶמְצַע קַיִץ תרע"ט נִכְנְסוּ הָאוּקְרַאִינִים </w:t>
      </w:r>
      <w:r>
        <w:rPr>
          <w:rFonts w:ascii="David" w:hAnsi="David" w:cs="David"/>
          <w:color w:val="000000"/>
          <w:sz w:val="33"/>
          <w:szCs w:val="33"/>
          <w:rtl/>
        </w:rPr>
        <w:t xml:space="preserve">הַפְּרָאִים לְבֵית הַמִּדְרָשׁ שֶׁבְּאוּמַאן וְהֵרִיצוּ בִּצְעָקוֹת אֶת כָּל הַמִּתְפַּלְּלִים שֶׁהָיוּ בּוֹ, כַּחֲמִשִּׁים אֲנָשִׁים, לְמִגְרָשׁ פָּתוּחַ שֶׁבְּגַן סוֹפְיָא, לְיַסְּרָם שָׁם עִם שְׁאָר הַיְּהוּדִים, כְּדֵי שֶׁיּוֹדוּ עַל הִשְׁתַּתְּפוּתָם </w:t>
      </w:r>
      <w:r>
        <w:rPr>
          <w:rFonts w:ascii="David" w:hAnsi="David" w:cs="David"/>
          <w:color w:val="000000"/>
          <w:sz w:val="33"/>
          <w:szCs w:val="33"/>
          <w:rtl/>
        </w:rPr>
        <w:t>בְּשִׁלְטוֹן הַקּוֹמוֹנִיסְטִים, וְהָיוּ מְיַסְּרִים שָׁם אֶת הַיְּהוּדִים בְּיִסּוּרִים קָשִׁים כָּאֵלּוּ עַד שֶׁנִּשְׁמַע קוֹל זַעֲקָתָם לְמֶרְחַק רַב. וְאֶחָד מֵהָרוֹצְחִים נִגַּשׁ לְרַבִּי אֶלְחָנָן סְפֶּקְטוֹר זִכְרוֹנוֹ-לִבְרָכָה בְּעֵת עָמְדוֹ בִּתְ</w:t>
      </w:r>
      <w:r>
        <w:rPr>
          <w:rFonts w:ascii="David" w:hAnsi="David" w:cs="David"/>
          <w:color w:val="000000"/>
          <w:sz w:val="33"/>
          <w:szCs w:val="33"/>
          <w:rtl/>
        </w:rPr>
        <w:t>פִלָּתוֹ וְהִכָּהוּ בְּחַרְבּוֹ עַל הַתְּפִלִּין שֶׁל יַד, וְנִבְקַע בֵּית הַתְּפִלָּה לִשְׁנַיִם, וּבְדֶרֶךְ נֵס לֹא נִפְגְעָה יָדוֹ שֶׁל רַבִּי אֶלְחָנָן, וְאָז בְּאֶמְצַע הַמְּנוּסָה רָצְחוּ אֶת רַבִּי נַחְמָן ב"ר הִירְשׁ זִכְרוֹנוֹ-לִבְרָכָה הַמְּכֻנֶּ</w:t>
      </w:r>
      <w:r>
        <w:rPr>
          <w:rFonts w:ascii="David" w:hAnsi="David" w:cs="David"/>
          <w:color w:val="000000"/>
          <w:sz w:val="33"/>
          <w:szCs w:val="33"/>
          <w:rtl/>
        </w:rPr>
        <w:t>ה הַ"דּוֹד הַלָּבָן" "דֶּער וַוייסֶער פֶעטֶער", שַׁמָּשׁ הַקְּלוֹיז, כִּי הָיָה זָקֵן וְחַלָּשׁ וְלֹא הָיָה בְּכֹחוֹ לָרוּץ בִּמְהִירוּת כִּרְצוֹנָם. בְּהַגִּיעָם לַמִּגְרָשׁ נֶעֶמְדוּ הָרוֹצְחִים לְהָרְגָּם, וּבְדֶרֶךְ נֵס לֹא מוּבָן קָם לְפֶתַע אֶחָד מֵה</w:t>
      </w:r>
      <w:r>
        <w:rPr>
          <w:rFonts w:ascii="David" w:hAnsi="David" w:cs="David"/>
          <w:color w:val="000000"/>
          <w:sz w:val="33"/>
          <w:szCs w:val="33"/>
          <w:rtl/>
        </w:rPr>
        <w:t>ַמְּפַקְּדִים, וְגָעַר בַּאֲנָשָׁיו הָרוֹצְחִים, בְּצָעֲקוֹ עֲלֵיהֶם וּבְהַצְבִּיעוֹ עַל אַנַ"שׁ, אֶת מִי הֵבֵאתֶם לָנוּ? חֲבוּרַת מְשׁוּגָעִים וּפָנָה בִּשְׁאָגָה לְאַנַ"שׁ וְאָמַר: "בִּרְחוּ וּלְכוּ לָכֶם מַהֵר מִכָּאן". וְכָךְ נִצְּלוּ מִמִּיתָה וַדָּאִ</w:t>
      </w:r>
      <w:r>
        <w:rPr>
          <w:rFonts w:ascii="David" w:hAnsi="David" w:cs="David"/>
          <w:color w:val="000000"/>
          <w:sz w:val="33"/>
          <w:szCs w:val="33"/>
          <w:rtl/>
        </w:rPr>
        <w:t xml:space="preserve">ית. רַבִּי נַחְמָן הַנַּ"ל הִשְׁאִיר אַחֲרָיו בָּנִים הֲגוּנִים, הי"ד. </w:t>
      </w:r>
      <w:r>
        <w:rPr>
          <w:rFonts w:ascii="David" w:hAnsi="David" w:cs="David"/>
          <w:color w:val="000000"/>
          <w:sz w:val="33"/>
          <w:szCs w:val="33"/>
          <w:rtl/>
        </w:rPr>
        <w:br/>
      </w:r>
      <w:bookmarkStart w:id="1710" w:name="HtmpReportNum0564_L3"/>
      <w:bookmarkStart w:id="1711" w:name="ד-תקצ"/>
      <w:bookmarkEnd w:id="1710"/>
      <w:bookmarkEnd w:id="1711"/>
    </w:p>
    <w:p w14:paraId="3DF66D2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2EFCCCE">
          <v:rect id="_x0000_i2172" style="width:0;height:1.5pt" o:hralign="center" o:hrstd="t" o:hr="t" fillcolor="#a0a0a0" stroked="f"/>
        </w:pict>
      </w:r>
    </w:p>
    <w:p w14:paraId="31C5C1BD" w14:textId="77777777" w:rsidR="00000000" w:rsidRDefault="00DB3204">
      <w:pPr>
        <w:bidi/>
        <w:jc w:val="both"/>
        <w:divId w:val="1927113738"/>
        <w:rPr>
          <w:rFonts w:ascii="David" w:eastAsia="Times New Roman" w:hAnsi="David" w:cs="David"/>
          <w:color w:val="000000"/>
          <w:sz w:val="63"/>
          <w:szCs w:val="63"/>
          <w:rtl/>
        </w:rPr>
      </w:pPr>
    </w:p>
    <w:p w14:paraId="0AA64A54" w14:textId="77777777" w:rsidR="00000000" w:rsidRDefault="00DB3204">
      <w:pPr>
        <w:pStyle w:val="NormalWeb"/>
        <w:bidi/>
        <w:jc w:val="both"/>
        <w:divId w:val="1927113738"/>
        <w:rPr>
          <w:rFonts w:ascii="David" w:hAnsi="David" w:cs="David"/>
          <w:color w:val="000000"/>
          <w:sz w:val="33"/>
          <w:szCs w:val="33"/>
          <w:rtl/>
        </w:rPr>
      </w:pPr>
      <w:hyperlink w:anchor="ד-תקצ!" w:history="1">
        <w:r>
          <w:rPr>
            <w:rStyle w:val="Hyperlink"/>
            <w:rFonts w:ascii="David" w:hAnsi="David" w:cs="David"/>
            <w:b/>
            <w:bCs/>
            <w:sz w:val="63"/>
            <w:szCs w:val="63"/>
            <w:rtl/>
          </w:rPr>
          <w:t>ד-תקצ</w:t>
        </w:r>
      </w:hyperlink>
    </w:p>
    <w:p w14:paraId="287E23C0"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אַהֲרֹן יוֹסֵף גֶּערְשִׁינוֹב זִכְרוֹנוֹ-לִבְרָכָה, הָיָה דָּר בִּצְעִירוּתוֹ בְּטֶעפְּלִיק, וְהִתְ</w:t>
      </w:r>
      <w:r>
        <w:rPr>
          <w:rFonts w:ascii="David" w:hAnsi="David" w:cs="David"/>
          <w:color w:val="000000"/>
          <w:sz w:val="33"/>
          <w:szCs w:val="33"/>
          <w:rtl/>
        </w:rPr>
        <w:t>פַּרְנֵס מֵחֲנוּת לְמִמְכַּר בַּד, וְהִצְלִיחַ בָּהּ מְאֹד, אַף עַל פִּי שֶׁלֹּא הָיָה שׁוֹהֶה בָּהּ רַק שָׁעוֹת סְפוּרוֹת בַּיּוֹם, וְכָל שְׁאָר הַיּוֹם הָיָה עוֹסֵק רַק בַּעֲבוֹדַת ה' יִתְבָּרַךְ. אַחַר כָּךְ עָבַר לָדוּר בְּטוּלְטְשִׁין, וְהָיָה מִתְפַּ</w:t>
      </w:r>
      <w:r>
        <w:rPr>
          <w:rFonts w:ascii="David" w:hAnsi="David" w:cs="David"/>
          <w:color w:val="000000"/>
          <w:sz w:val="33"/>
          <w:szCs w:val="33"/>
          <w:rtl/>
        </w:rPr>
        <w:t>רְנֵס מִכְּרִיכַת סְפָרִים, וְהָיָה יָגֵעַ בַּעֲבוֹדָתוֹ מְאֹד, וְאַף בְּעֶרֶב שַׁבָּת וּבְעֶרֶב יוֹם טוֹב וְכַדּוֹמֶה, עַד שֶׁהָיוּ תּוֹשָׁבֵי הָעִיר מַבִּיטִים עָלָיו בְּזִלְזוּל עַל שֶׁזָּקֵן בְּשָׁנִים כְּמוֹתוֹ עוֹבֵד כָּל כָּךְ הַרְבֵּה, וְסִפֵּר רַב</w:t>
      </w:r>
      <w:r>
        <w:rPr>
          <w:rFonts w:ascii="David" w:hAnsi="David" w:cs="David"/>
          <w:color w:val="000000"/>
          <w:sz w:val="33"/>
          <w:szCs w:val="33"/>
          <w:rtl/>
        </w:rPr>
        <w:t>ִּי נַשְׁקֶע טוּלְטְשִׁינֶער זִכְרוֹנוֹ-לִבְרָכָה, שֶׁלִּפְנֵי פְּטִירָתוֹ, קָרָא אוֹתוֹ אֵלָיו, וְאָמַר לוֹ: "דַּע לְךָ שֶׁכָּל הָרֶוַח שֶׁהִרְוַחְתִּי מֵהָעֲבוֹדָה שֶׁעָבַדְתִּי לֹא נֶהֱנֵיתִי מִמֶּנָה אֲפִלּוּ כְּדֵי פְּרוּטָה אַחַת, כִּי לְצָרְכֵי מִחְ</w:t>
      </w:r>
      <w:r>
        <w:rPr>
          <w:rFonts w:ascii="David" w:hAnsi="David" w:cs="David"/>
          <w:color w:val="000000"/>
          <w:sz w:val="33"/>
          <w:szCs w:val="33"/>
          <w:rtl/>
        </w:rPr>
        <w:t>יָתִי הָיָה לִי דַּי וְהוֹתֵר מִמַּה שֶּׁצָּבַרְתִּי לִי בִּצְעִירוּתִי, בְּעֵת שֶׁדַּרְתִּי בְּטֶעפְּלִיק, רַק חִלַּקְתִּי הַכֹּל לִצְדָקָה, וּמֵחֲמַת שֶׁכָּל מַטְרַת עֲבוֹדָתִי הָיְתָה לִצְדָקָה, לֹא הִרְשֵׁתִי לְעַצְמִי לְדַקְדֵּק וּלְהַחֲמִיר לֹא לַעֲב</w:t>
      </w:r>
      <w:r>
        <w:rPr>
          <w:rFonts w:ascii="David" w:hAnsi="David" w:cs="David"/>
          <w:color w:val="000000"/>
          <w:sz w:val="33"/>
          <w:szCs w:val="33"/>
          <w:rtl/>
        </w:rPr>
        <w:t>וֹד בְּעֶרֶב שַׁבָּת וְיוֹם-טוֹב וְכוּ', וּמְסַפֵּר אֲנִי לְךָ זֹאת כְּדֵי שֶׁלֹּא יִכָּשְׁלוּ וְיַלִּיזוּ וִירַנְּנוּ עָלַי תּוֹשָׁבֵי הָעִיר אַחֲרֵי פְּטִירָתִי וְיִכָּשְׁלוּ בַּעֲוֹן לָשׁוֹן-הָרָע חָלִילָה". הוּא הָיָה בֶּן אָחִיו שֶׁל רַבִּי יְחֶזְקֵאל</w:t>
      </w:r>
      <w:r>
        <w:rPr>
          <w:rFonts w:ascii="David" w:hAnsi="David" w:cs="David"/>
          <w:color w:val="000000"/>
          <w:sz w:val="33"/>
          <w:szCs w:val="33"/>
          <w:rtl/>
        </w:rPr>
        <w:t xml:space="preserve"> הֶעְשִׁיל. </w:t>
      </w:r>
      <w:r>
        <w:rPr>
          <w:rFonts w:ascii="David" w:hAnsi="David" w:cs="David"/>
          <w:color w:val="000000"/>
          <w:sz w:val="33"/>
          <w:szCs w:val="33"/>
          <w:rtl/>
        </w:rPr>
        <w:br/>
      </w:r>
      <w:bookmarkStart w:id="1712" w:name="HtmpReportNum0565_L3"/>
      <w:bookmarkStart w:id="1713" w:name="ד-תקצא"/>
      <w:bookmarkEnd w:id="1712"/>
      <w:bookmarkEnd w:id="1713"/>
    </w:p>
    <w:p w14:paraId="0A2E4F2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490F0EC">
          <v:rect id="_x0000_i2173" style="width:0;height:1.5pt" o:hralign="center" o:hrstd="t" o:hr="t" fillcolor="#a0a0a0" stroked="f"/>
        </w:pict>
      </w:r>
    </w:p>
    <w:p w14:paraId="2DA01D55" w14:textId="77777777" w:rsidR="00000000" w:rsidRDefault="00DB3204">
      <w:pPr>
        <w:bidi/>
        <w:jc w:val="both"/>
        <w:divId w:val="1927113738"/>
        <w:rPr>
          <w:rFonts w:ascii="David" w:eastAsia="Times New Roman" w:hAnsi="David" w:cs="David"/>
          <w:color w:val="000000"/>
          <w:sz w:val="63"/>
          <w:szCs w:val="63"/>
          <w:rtl/>
        </w:rPr>
      </w:pPr>
    </w:p>
    <w:p w14:paraId="72921141" w14:textId="77777777" w:rsidR="00000000" w:rsidRDefault="00DB3204">
      <w:pPr>
        <w:pStyle w:val="NormalWeb"/>
        <w:bidi/>
        <w:jc w:val="both"/>
        <w:divId w:val="1927113738"/>
        <w:rPr>
          <w:rFonts w:ascii="David" w:hAnsi="David" w:cs="David"/>
          <w:color w:val="000000"/>
          <w:sz w:val="33"/>
          <w:szCs w:val="33"/>
          <w:rtl/>
        </w:rPr>
      </w:pPr>
      <w:hyperlink w:anchor="ד-תקצא!" w:history="1">
        <w:r>
          <w:rPr>
            <w:rStyle w:val="Hyperlink"/>
            <w:rFonts w:ascii="David" w:hAnsi="David" w:cs="David"/>
            <w:b/>
            <w:bCs/>
            <w:sz w:val="63"/>
            <w:szCs w:val="63"/>
            <w:rtl/>
          </w:rPr>
          <w:t>ד-תקצא</w:t>
        </w:r>
      </w:hyperlink>
    </w:p>
    <w:p w14:paraId="68ACE079"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אַלְטֶער מִירְקֶעס, ב"ר יַעֲקֹב יוֹסֵף זִכְרוֹנוֹ-לִבְרָכָה חֲתָנוֹ שֶׁל רַבִּי מֵאִיר טֶעפְּלִיקֶער זִכְרוֹנוֹ-לִבְרָכָה, שֶׁלִּפְנֵי פְּטִירָתוֹ שֶׁל אָבִיו בִּקֵּשׁ הוּא עִם אֶחָיו מֵאֲבִיהֶם, שֶׁיֹּאמַר לָהֶם אֵיזֶה דִּבּוּרִים לִפְנֵי הִ</w:t>
      </w:r>
      <w:r>
        <w:rPr>
          <w:rFonts w:ascii="David" w:hAnsi="David" w:cs="David"/>
          <w:color w:val="000000"/>
          <w:sz w:val="33"/>
          <w:szCs w:val="33"/>
          <w:rtl/>
        </w:rPr>
        <w:t xml:space="preserve">סְתַּלְּקוּתוֹ, וְלֹא רָצָה לוֹמַר בְּשׁוּם אוֹפֶן שׁוּם דָּבָר, כְּשֶׁנּוֹתֵן טַעַם לְהִתְנַהֲגוּתוֹ, בְּאָמְרוֹ בְּאִם אוֹמַר אֵיזֶה דָּבָר הֲרֵי שֶׁאַחַר הִסְתַּלְּקוּתִי תִּתְפָּאֲרוּ וְתֹאמְרוּ בְּגַאֲוָה: "אָבִי הַצַּדִּיק כָּךְ הָיָה אוֹמֵר, וְכָךְ </w:t>
      </w:r>
      <w:r>
        <w:rPr>
          <w:rFonts w:ascii="David" w:hAnsi="David" w:cs="David"/>
          <w:color w:val="000000"/>
          <w:sz w:val="33"/>
          <w:szCs w:val="33"/>
          <w:rtl/>
        </w:rPr>
        <w:t xml:space="preserve">הָיָה אוֹמֵר", כְּאוֹמֵר שֶׁדִּבּוּרָיו שֶׁיֹּאמַר יִהְיוּ לְלֹא תּוֹעֶלֶת רַק לְהִתְפָּאֲרוּת שֶׁיִּתְפָּאֲרוּ בָּנָיו בְּגַאֲוָה, וּמִשּׁוּם כַּךְ בָּלַם פִּיו לְגַמְרֵי. </w:t>
      </w:r>
      <w:r>
        <w:rPr>
          <w:rFonts w:ascii="David" w:hAnsi="David" w:cs="David"/>
          <w:color w:val="000000"/>
          <w:sz w:val="33"/>
          <w:szCs w:val="33"/>
          <w:rtl/>
        </w:rPr>
        <w:br/>
      </w:r>
      <w:bookmarkStart w:id="1714" w:name="HtmpReportNum0566_L3"/>
      <w:bookmarkStart w:id="1715" w:name="ד-תקצב"/>
      <w:bookmarkEnd w:id="1714"/>
      <w:bookmarkEnd w:id="1715"/>
    </w:p>
    <w:p w14:paraId="4B2C778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77771C3">
          <v:rect id="_x0000_i2174" style="width:0;height:1.5pt" o:hralign="center" o:hrstd="t" o:hr="t" fillcolor="#a0a0a0" stroked="f"/>
        </w:pict>
      </w:r>
    </w:p>
    <w:p w14:paraId="03F202EF" w14:textId="77777777" w:rsidR="00000000" w:rsidRDefault="00DB3204">
      <w:pPr>
        <w:bidi/>
        <w:jc w:val="both"/>
        <w:divId w:val="1927113738"/>
        <w:rPr>
          <w:rFonts w:ascii="David" w:eastAsia="Times New Roman" w:hAnsi="David" w:cs="David"/>
          <w:color w:val="000000"/>
          <w:sz w:val="63"/>
          <w:szCs w:val="63"/>
          <w:rtl/>
        </w:rPr>
      </w:pPr>
    </w:p>
    <w:p w14:paraId="76674797" w14:textId="77777777" w:rsidR="00000000" w:rsidRDefault="00DB3204">
      <w:pPr>
        <w:pStyle w:val="NormalWeb"/>
        <w:bidi/>
        <w:jc w:val="both"/>
        <w:divId w:val="1927113738"/>
        <w:rPr>
          <w:rFonts w:ascii="David" w:hAnsi="David" w:cs="David"/>
          <w:color w:val="000000"/>
          <w:sz w:val="33"/>
          <w:szCs w:val="33"/>
          <w:rtl/>
        </w:rPr>
      </w:pPr>
      <w:hyperlink w:anchor="ד-תקצב!" w:history="1">
        <w:r>
          <w:rPr>
            <w:rStyle w:val="Hyperlink"/>
            <w:rFonts w:ascii="David" w:hAnsi="David" w:cs="David"/>
            <w:b/>
            <w:bCs/>
            <w:sz w:val="63"/>
            <w:szCs w:val="63"/>
            <w:rtl/>
          </w:rPr>
          <w:t>ד-תקצב</w:t>
        </w:r>
      </w:hyperlink>
    </w:p>
    <w:p w14:paraId="7332519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w:t>
      </w:r>
      <w:r>
        <w:rPr>
          <w:rFonts w:ascii="David" w:hAnsi="David" w:cs="David"/>
          <w:color w:val="000000"/>
          <w:sz w:val="33"/>
          <w:szCs w:val="33"/>
          <w:rtl/>
        </w:rPr>
        <w:t>בִּי יִשְׂרָאֵל טְרָהְוִויצֶער הָיָה אוֹמֵר אֶת הַ"תִּקּוּן הַכְּלָלִי" וְהַתְּפִלָּה שֶׁאחֲרֶיהָ בְּהִתְעוֹרְרוּת וּבִצְעָקוֹת וּשְׁאָגוֹת, אַף בִּהְיוֹתוֹ כְּבָר זָקֵן מֻפְלָג בְּגִיל שְׁמוֹנִים וָמַעְלָה, עַד שֶׁהָיוּ הָאַבְרֵכִים שֶׁבְּאַנַ"שׁ מִתְבַּי</w:t>
      </w:r>
      <w:r>
        <w:rPr>
          <w:rFonts w:ascii="David" w:hAnsi="David" w:cs="David"/>
          <w:color w:val="000000"/>
          <w:sz w:val="33"/>
          <w:szCs w:val="33"/>
          <w:rtl/>
        </w:rPr>
        <w:t>ְּשִׁים מִמֶּנוּ. פַּעַם שָׁמְעוּהוּ חוֹזֵר עַל תֵּיבוֹת "רְאֵה מְסֻכָּן כָּמוֹנִי טוֹרֵף בְּלֵב יַמִּים" הַכָּתוּב בַּתְּפִלָּה לְאַחַר הַתִּקּוּן הַכְּלָלִי, הַרְבֵּה פְּעָמִים וּבְהִתְעוֹרְרוּת גְּדוֹלָה, עַד שֶׁהִתְבַּיְּשׁוּ מִמֶּנּוּ כָּל הָעוֹמְדִים</w:t>
      </w:r>
      <w:r>
        <w:rPr>
          <w:rFonts w:ascii="David" w:hAnsi="David" w:cs="David"/>
          <w:color w:val="000000"/>
          <w:sz w:val="33"/>
          <w:szCs w:val="33"/>
          <w:rtl/>
        </w:rPr>
        <w:t xml:space="preserve"> בְּסָמוּךְ לוֹ. זוּגָתוֹ הָיְתָה בִּתּוֹ שֶׁל רַבִּי נָתָן בֶּן רַבִּי לֵייבַּלֵי רְאוּבֵנְ'ס, וְהָיְתָה נוֹהֶגֶת לְהַזְכִּיר לוֹ בַּחֲצוֹת לַיְלָה שֵׁמוֹת אֲנָשִׁים הַצְּרִיכִים יְשׁוּעָה שֶׁיִּתְפַּלֵּל עֲלֵיהֶם וְיַזְכִּירֵם לְטוֹבָה. </w:t>
      </w:r>
      <w:r>
        <w:rPr>
          <w:rFonts w:ascii="David" w:hAnsi="David" w:cs="David"/>
          <w:color w:val="000000"/>
          <w:sz w:val="33"/>
          <w:szCs w:val="33"/>
          <w:rtl/>
        </w:rPr>
        <w:br/>
      </w:r>
      <w:bookmarkStart w:id="1716" w:name="HtmpReportNum0567_L3"/>
      <w:bookmarkStart w:id="1717" w:name="ד-תקצג"/>
      <w:bookmarkEnd w:id="1716"/>
      <w:bookmarkEnd w:id="1717"/>
    </w:p>
    <w:p w14:paraId="6C719AEC"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C543290">
          <v:rect id="_x0000_i2175" style="width:0;height:1.5pt" o:hralign="center" o:hrstd="t" o:hr="t" fillcolor="#a0a0a0" stroked="f"/>
        </w:pict>
      </w:r>
    </w:p>
    <w:p w14:paraId="5D513410" w14:textId="77777777" w:rsidR="00000000" w:rsidRDefault="00DB3204">
      <w:pPr>
        <w:bidi/>
        <w:jc w:val="both"/>
        <w:divId w:val="1927113738"/>
        <w:rPr>
          <w:rFonts w:ascii="David" w:eastAsia="Times New Roman" w:hAnsi="David" w:cs="David"/>
          <w:color w:val="000000"/>
          <w:sz w:val="63"/>
          <w:szCs w:val="63"/>
          <w:rtl/>
        </w:rPr>
      </w:pPr>
    </w:p>
    <w:p w14:paraId="0F472C0C" w14:textId="77777777" w:rsidR="00000000" w:rsidRDefault="00DB3204">
      <w:pPr>
        <w:pStyle w:val="NormalWeb"/>
        <w:bidi/>
        <w:jc w:val="both"/>
        <w:divId w:val="1927113738"/>
        <w:rPr>
          <w:rFonts w:ascii="David" w:hAnsi="David" w:cs="David"/>
          <w:color w:val="000000"/>
          <w:sz w:val="33"/>
          <w:szCs w:val="33"/>
          <w:rtl/>
        </w:rPr>
      </w:pPr>
      <w:hyperlink w:anchor="ד-תקצג!" w:history="1">
        <w:r>
          <w:rPr>
            <w:rStyle w:val="Hyperlink"/>
            <w:rFonts w:ascii="David" w:hAnsi="David" w:cs="David"/>
            <w:b/>
            <w:bCs/>
            <w:sz w:val="63"/>
            <w:szCs w:val="63"/>
            <w:rtl/>
          </w:rPr>
          <w:t>ד-תקצג</w:t>
        </w:r>
      </w:hyperlink>
    </w:p>
    <w:p w14:paraId="387180D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שַׁבְּתַי בְּרַסְלֶבֶער זִכְרוֹנוֹ-לִבְרָכָה, אַף עַל פִּי שֶׁהָיָה עָשִׁיר, כִּי הָיָה לוֹ חֲנוּת הַלְבָּשָׁה, הָיָה גַּבַּאי צְדָקָה, וְהָיָה עוֹסֵק בָּזֶה בִּמְסִירוּת נֶפֶשׁ מַמָּשׁ</w:t>
      </w:r>
      <w:r>
        <w:rPr>
          <w:rFonts w:ascii="David" w:hAnsi="David" w:cs="David"/>
          <w:color w:val="000000"/>
          <w:sz w:val="33"/>
          <w:szCs w:val="33"/>
          <w:rtl/>
        </w:rPr>
        <w:t xml:space="preserve"> וּבְשִׂמְחָה עֲצוּמָה. פַּעַם כְּשֶׁבָּא לְאֶחָד בִּימוֹת הַחוֹרֶף לְבַקְשׁוֹ נִדְבַת נֵפְטְ כְּדֵי לְחַלְּקוֹ לַעֲנִיִּים, אָמַר לוֹ הַלָּה בְּהַלָּצָה: אִם תִּרְקֹד לְפָנַי רִקּוּד כְּחָסִיד בְּרֶסְלֶב אֶתֶּן לְךָ נֵפְטְ. לְלֹא שׁוּם שְׁהִיּוֹת כְּלַל ה</w:t>
      </w:r>
      <w:r>
        <w:rPr>
          <w:rFonts w:ascii="David" w:hAnsi="David" w:cs="David"/>
          <w:color w:val="000000"/>
          <w:sz w:val="33"/>
          <w:szCs w:val="33"/>
          <w:rtl/>
        </w:rPr>
        <w:t xml:space="preserve">ִתְחִיל תֵּיכֶף לִרְקֹד לְפָנָיו בְּשִׂמְחָה רַבָּה, עַד שֶׁנָּתַן לוֹ הַלָּה כַּמָּה בַּקְבּוּקֵי נֵפְטְ, וְלָקְחָם מִמֶּנּוּ בְּשִׂמְחָה. </w:t>
      </w:r>
      <w:r>
        <w:rPr>
          <w:rFonts w:ascii="David" w:hAnsi="David" w:cs="David"/>
          <w:color w:val="000000"/>
          <w:sz w:val="33"/>
          <w:szCs w:val="33"/>
          <w:rtl/>
        </w:rPr>
        <w:br/>
      </w:r>
      <w:bookmarkStart w:id="1718" w:name="HtmpReportNum0568_L3"/>
      <w:bookmarkStart w:id="1719" w:name="ד-תקצד"/>
      <w:bookmarkEnd w:id="1718"/>
      <w:bookmarkEnd w:id="1719"/>
    </w:p>
    <w:p w14:paraId="756929BF"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524875F">
          <v:rect id="_x0000_i2176" style="width:0;height:1.5pt" o:hralign="center" o:hrstd="t" o:hr="t" fillcolor="#a0a0a0" stroked="f"/>
        </w:pict>
      </w:r>
    </w:p>
    <w:p w14:paraId="5E737C92" w14:textId="77777777" w:rsidR="00000000" w:rsidRDefault="00DB3204">
      <w:pPr>
        <w:bidi/>
        <w:jc w:val="both"/>
        <w:divId w:val="1927113738"/>
        <w:rPr>
          <w:rFonts w:ascii="David" w:eastAsia="Times New Roman" w:hAnsi="David" w:cs="David"/>
          <w:color w:val="000000"/>
          <w:sz w:val="63"/>
          <w:szCs w:val="63"/>
          <w:rtl/>
        </w:rPr>
      </w:pPr>
    </w:p>
    <w:p w14:paraId="0F7ED45E" w14:textId="77777777" w:rsidR="00000000" w:rsidRDefault="00DB3204">
      <w:pPr>
        <w:pStyle w:val="NormalWeb"/>
        <w:bidi/>
        <w:jc w:val="both"/>
        <w:divId w:val="1927113738"/>
        <w:rPr>
          <w:rFonts w:ascii="David" w:hAnsi="David" w:cs="David"/>
          <w:color w:val="000000"/>
          <w:sz w:val="33"/>
          <w:szCs w:val="33"/>
          <w:rtl/>
        </w:rPr>
      </w:pPr>
      <w:hyperlink w:anchor="ד-תקצד!" w:history="1">
        <w:r>
          <w:rPr>
            <w:rStyle w:val="Hyperlink"/>
            <w:rFonts w:ascii="David" w:hAnsi="David" w:cs="David"/>
            <w:b/>
            <w:bCs/>
            <w:sz w:val="63"/>
            <w:szCs w:val="63"/>
            <w:rtl/>
          </w:rPr>
          <w:t>ד-תקצד</w:t>
        </w:r>
      </w:hyperlink>
    </w:p>
    <w:p w14:paraId="0FA5E02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בְּנוֹ שֶׁל רַבִּי שַׁבְּתַי בְּרֶסְלֶבֶר, הָיָה כַּיָּדוּעַ אָדָם פָּשׁוּט, וְאַף-עַל-פִּי-כֵן עָבַד אֶת ה' כְּאֶחָד מֵהַגְּדוֹלִים, כִּי הָיָה בָּא בִּקְבִיעוּת לְבֵית-הַכְּנֶסֶת כִּשְׁעָתַיִם לִפְנֵי הַתְחָלַת הַתְּפִלָּה, וְעוֹסֵק בִּתְפ</w:t>
      </w:r>
      <w:r>
        <w:rPr>
          <w:rFonts w:ascii="David" w:hAnsi="David" w:cs="David"/>
          <w:color w:val="000000"/>
          <w:sz w:val="33"/>
          <w:szCs w:val="33"/>
          <w:rtl/>
        </w:rPr>
        <w:t>ִלּוֹת עַד לַתְּפִלָּה. אַחַר הַתְּפִלָּה הָיָה מֵכִין לְעַצְמוֹ עֲרֵימָה שֶׁל סְפָרִים לִלְמֹד בָּהֶם הֵחֵל בִּגְמָרָא שֻׁלְחָן-עָרוּךְ עֵין-יַעֲקֹב מִשְׁנָיוֹת זֹהַר, סִפְרֵי רַבֵּנוּ וְכוּ', וְהָיָה הוֹגֶה בָּהֶם כַּמָּה שָׁעוֹת, וְלֹא זָז מִסִּדְּרוֹ א</w:t>
      </w:r>
      <w:r>
        <w:rPr>
          <w:rFonts w:ascii="David" w:hAnsi="David" w:cs="David"/>
          <w:color w:val="000000"/>
          <w:sz w:val="33"/>
          <w:szCs w:val="33"/>
          <w:rtl/>
        </w:rPr>
        <w:t xml:space="preserve">ַף-עַל-פִּי שֶׁכְּבָר חִכּוּ עָלָיו אֲנָשִׁים רַבִּים כְּדֵי לִקְנוֹת בַּחֲנוּתוֹ, וְרַק אַחַר שֶׁגָּמַר כָּל סִדְרֵי לִמּוּדוֹ הָלַךְ בְּנַחַת לְשָׁרֵת אֶת קוֹנָיו. </w:t>
      </w:r>
      <w:r>
        <w:rPr>
          <w:rFonts w:ascii="David" w:hAnsi="David" w:cs="David"/>
          <w:color w:val="000000"/>
          <w:sz w:val="33"/>
          <w:szCs w:val="33"/>
          <w:rtl/>
        </w:rPr>
        <w:br/>
      </w:r>
      <w:bookmarkStart w:id="1720" w:name="HtmpReportNum0569_L3"/>
      <w:bookmarkStart w:id="1721" w:name="ד-תקצה"/>
      <w:bookmarkEnd w:id="1720"/>
      <w:bookmarkEnd w:id="1721"/>
    </w:p>
    <w:p w14:paraId="699444D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569FECF">
          <v:rect id="_x0000_i2177" style="width:0;height:1.5pt" o:hralign="center" o:hrstd="t" o:hr="t" fillcolor="#a0a0a0" stroked="f"/>
        </w:pict>
      </w:r>
    </w:p>
    <w:p w14:paraId="78224A7D" w14:textId="77777777" w:rsidR="00000000" w:rsidRDefault="00DB3204">
      <w:pPr>
        <w:bidi/>
        <w:jc w:val="both"/>
        <w:divId w:val="1927113738"/>
        <w:rPr>
          <w:rFonts w:ascii="David" w:eastAsia="Times New Roman" w:hAnsi="David" w:cs="David"/>
          <w:color w:val="000000"/>
          <w:sz w:val="63"/>
          <w:szCs w:val="63"/>
          <w:rtl/>
        </w:rPr>
      </w:pPr>
    </w:p>
    <w:p w14:paraId="5690A1CF" w14:textId="77777777" w:rsidR="00000000" w:rsidRDefault="00DB3204">
      <w:pPr>
        <w:pStyle w:val="NormalWeb"/>
        <w:bidi/>
        <w:jc w:val="both"/>
        <w:divId w:val="1927113738"/>
        <w:rPr>
          <w:rFonts w:ascii="David" w:hAnsi="David" w:cs="David"/>
          <w:color w:val="000000"/>
          <w:sz w:val="33"/>
          <w:szCs w:val="33"/>
          <w:rtl/>
        </w:rPr>
      </w:pPr>
      <w:hyperlink w:anchor="ד-תקצה!" w:history="1">
        <w:r>
          <w:rPr>
            <w:rStyle w:val="Hyperlink"/>
            <w:rFonts w:ascii="David" w:hAnsi="David" w:cs="David"/>
            <w:b/>
            <w:bCs/>
            <w:sz w:val="63"/>
            <w:szCs w:val="63"/>
            <w:rtl/>
          </w:rPr>
          <w:t>ד-תקצה</w:t>
        </w:r>
      </w:hyperlink>
    </w:p>
    <w:p w14:paraId="059C5A8B"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w:t>
      </w:r>
      <w:r>
        <w:rPr>
          <w:rFonts w:ascii="David" w:hAnsi="David" w:cs="David"/>
          <w:color w:val="000000"/>
          <w:sz w:val="33"/>
          <w:szCs w:val="33"/>
          <w:rtl/>
        </w:rPr>
        <w:t>ִּים סְטָאלֶער זִכְרוֹנוֹ-לִבְרָכָה (הַנַּגָּר) הָיָה דָּבוּק בַּה' יִתְבָּרַךְ, אַף בְּמֶשֶׁךְ זְמַן עֲבוֹדָתוֹ עַל אַף הֱיוֹתוֹ אָדָם פָּשׁוּט בְּמַעְלָה, שֶׁהָיָה מִתְפַּלֵּל וּמִתְבּוֹדֵד לַה' יִתְבָּרַךְ כָּל מֶשֶׁךְ זְמַן עֲבוֹדָתוֹ וְהָיָה אוֹמֵר בּ</w:t>
      </w:r>
      <w:r>
        <w:rPr>
          <w:rFonts w:ascii="David" w:hAnsi="David" w:cs="David"/>
          <w:color w:val="000000"/>
          <w:sz w:val="33"/>
          <w:szCs w:val="33"/>
          <w:rtl/>
        </w:rPr>
        <w:t xml:space="preserve">ִתְפִלָּתוֹ: רִבּוֹנוֹ שֶׁל עוֹלָם הִנֵּה לוֹקֵחַ אֲנִי בּוּל עֵץ וּמְיַפֶּה וּמְנַקֶּה אֲנִי אוֹתוֹ בְּיֹפִי הָרָאוּי עַד שֶׁעוֹשֶׂה אֲנִי מִמֶּנּוּ כְּלִי הָדוּר, כְּמוֹ כֵן רִבּוֹנוֹ שֶׁל עוֹלָם עָזְרֵנִי שֶׁאנַקֶּה אֶת עַצְמִי, שֶׁאיַּפֶּה אֶת עַצְמִי </w:t>
      </w:r>
      <w:r>
        <w:rPr>
          <w:rFonts w:ascii="David" w:hAnsi="David" w:cs="David"/>
          <w:color w:val="000000"/>
          <w:sz w:val="33"/>
          <w:szCs w:val="33"/>
          <w:rtl/>
        </w:rPr>
        <w:t xml:space="preserve">בְּטֹהַר לֵב לְפָנֶיךָ, וְכוּ' וְכוּ'. </w:t>
      </w:r>
      <w:r>
        <w:rPr>
          <w:rFonts w:ascii="David" w:hAnsi="David" w:cs="David"/>
          <w:color w:val="000000"/>
          <w:sz w:val="33"/>
          <w:szCs w:val="33"/>
          <w:rtl/>
        </w:rPr>
        <w:br/>
      </w:r>
      <w:bookmarkStart w:id="1722" w:name="HtmpReportNum0570_L3"/>
      <w:bookmarkStart w:id="1723" w:name="ד-תקצו"/>
      <w:bookmarkEnd w:id="1722"/>
      <w:bookmarkEnd w:id="1723"/>
    </w:p>
    <w:p w14:paraId="5A4A3FE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2E6126FD">
          <v:rect id="_x0000_i2178" style="width:0;height:1.5pt" o:hralign="center" o:hrstd="t" o:hr="t" fillcolor="#a0a0a0" stroked="f"/>
        </w:pict>
      </w:r>
    </w:p>
    <w:p w14:paraId="6D81ECE9" w14:textId="77777777" w:rsidR="00000000" w:rsidRDefault="00DB3204">
      <w:pPr>
        <w:bidi/>
        <w:jc w:val="both"/>
        <w:divId w:val="1927113738"/>
        <w:rPr>
          <w:rFonts w:ascii="David" w:eastAsia="Times New Roman" w:hAnsi="David" w:cs="David"/>
          <w:color w:val="000000"/>
          <w:sz w:val="63"/>
          <w:szCs w:val="63"/>
          <w:rtl/>
        </w:rPr>
      </w:pPr>
    </w:p>
    <w:p w14:paraId="2C6A93BE" w14:textId="77777777" w:rsidR="00000000" w:rsidRDefault="00DB3204">
      <w:pPr>
        <w:pStyle w:val="NormalWeb"/>
        <w:bidi/>
        <w:jc w:val="both"/>
        <w:divId w:val="1927113738"/>
        <w:rPr>
          <w:rFonts w:ascii="David" w:hAnsi="David" w:cs="David"/>
          <w:color w:val="000000"/>
          <w:sz w:val="33"/>
          <w:szCs w:val="33"/>
          <w:rtl/>
        </w:rPr>
      </w:pPr>
      <w:hyperlink w:anchor="ד-תקצו!" w:history="1">
        <w:r>
          <w:rPr>
            <w:rStyle w:val="Hyperlink"/>
            <w:rFonts w:ascii="David" w:hAnsi="David" w:cs="David"/>
            <w:b/>
            <w:bCs/>
            <w:sz w:val="63"/>
            <w:szCs w:val="63"/>
            <w:rtl/>
          </w:rPr>
          <w:t>ד-תקצו</w:t>
        </w:r>
      </w:hyperlink>
    </w:p>
    <w:p w14:paraId="0FB2A57C"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כְּשֶׁבִּקְרוּ בְּפוּרִים כַּמָּה מֵאַנַ"שׁ אֵצֶל רַבִּי אֶלְחָנָן סְפֶּקְטוֹר זִכְרוֹנוֹ-לִבְרָכָה, בְּעֵת חָלְיוֹ בְּסוֹף יָמָיו, וְשׁ</w:t>
      </w:r>
      <w:r>
        <w:rPr>
          <w:rFonts w:ascii="David" w:hAnsi="David" w:cs="David"/>
          <w:color w:val="000000"/>
          <w:sz w:val="33"/>
          <w:szCs w:val="33"/>
          <w:rtl/>
        </w:rPr>
        <w:t>ָרוּ לְפָנָיו אֶת הַנִּגּוּן הַמְּפוּרְסָם "שׁוֹשַׁנַת יַעֲקֹב וְכוּ' וְלֹא יִכָּלְמוּ לָנֶצַח", פָּרַץ בִּבְכִי וְאָמַר וּפִירֵשׁ: "וְלֹא יִכָּלְמוּ לָנֶצַח" שֶׁנִּזָּהֵר אָנוּ שֶׁלֹּא נְבַיֵּשׁ אֶת הַנֶּצַח, הִיא מִדָּתוֹ שֶׁל רַבֵּנוּ, שֶׁשְּׁמוֹ "נַחְמ</w:t>
      </w:r>
      <w:r>
        <w:rPr>
          <w:rFonts w:ascii="David" w:hAnsi="David" w:cs="David"/>
          <w:color w:val="000000"/>
          <w:sz w:val="33"/>
          <w:szCs w:val="33"/>
          <w:rtl/>
        </w:rPr>
        <w:t xml:space="preserve">ָן" בְּגִימַטְרִיָּא 'נֶצַח', וְאָמַר: נִצַחְתִּי וַאֲנַצֵּחַ. </w:t>
      </w:r>
      <w:r>
        <w:rPr>
          <w:rFonts w:ascii="David" w:hAnsi="David" w:cs="David"/>
          <w:color w:val="000000"/>
          <w:sz w:val="33"/>
          <w:szCs w:val="33"/>
          <w:rtl/>
        </w:rPr>
        <w:br/>
      </w:r>
      <w:bookmarkStart w:id="1724" w:name="HtmpReportNum0571_L3"/>
      <w:bookmarkStart w:id="1725" w:name="ד-תקצז"/>
      <w:bookmarkEnd w:id="1724"/>
      <w:bookmarkEnd w:id="1725"/>
    </w:p>
    <w:p w14:paraId="5383482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60217EF1">
          <v:rect id="_x0000_i2179" style="width:0;height:1.5pt" o:hralign="center" o:hrstd="t" o:hr="t" fillcolor="#a0a0a0" stroked="f"/>
        </w:pict>
      </w:r>
    </w:p>
    <w:p w14:paraId="6E732221" w14:textId="77777777" w:rsidR="00000000" w:rsidRDefault="00DB3204">
      <w:pPr>
        <w:bidi/>
        <w:jc w:val="both"/>
        <w:divId w:val="1927113738"/>
        <w:rPr>
          <w:rFonts w:ascii="David" w:eastAsia="Times New Roman" w:hAnsi="David" w:cs="David"/>
          <w:color w:val="000000"/>
          <w:sz w:val="63"/>
          <w:szCs w:val="63"/>
          <w:rtl/>
        </w:rPr>
      </w:pPr>
    </w:p>
    <w:p w14:paraId="51F14DC3" w14:textId="77777777" w:rsidR="00000000" w:rsidRDefault="00DB3204">
      <w:pPr>
        <w:pStyle w:val="NormalWeb"/>
        <w:bidi/>
        <w:jc w:val="both"/>
        <w:divId w:val="1927113738"/>
        <w:rPr>
          <w:rFonts w:ascii="David" w:hAnsi="David" w:cs="David"/>
          <w:color w:val="000000"/>
          <w:sz w:val="33"/>
          <w:szCs w:val="33"/>
          <w:rtl/>
        </w:rPr>
      </w:pPr>
      <w:hyperlink w:anchor="ד-תקצז!" w:history="1">
        <w:r>
          <w:rPr>
            <w:rStyle w:val="Hyperlink"/>
            <w:rFonts w:ascii="David" w:hAnsi="David" w:cs="David"/>
            <w:b/>
            <w:bCs/>
            <w:sz w:val="63"/>
            <w:szCs w:val="63"/>
            <w:rtl/>
          </w:rPr>
          <w:t>ד-תקצז</w:t>
        </w:r>
      </w:hyperlink>
    </w:p>
    <w:p w14:paraId="314122C2"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מָרְדְּכַי קַנֶּלְסְקִי זִכְרוֹנוֹ-לִבְרָכָה הַמְּכֻנֶּה "מָאטְיֶע", הָיָה מְפַזֵּר הַרְבֵּה מִמָּמוֹנוֹ לִצְדָקָה וְתוֹמֵךְ בַּעֲנִיֵּי אַנַ"שׁ, בִּפְרַט בְּרַבִּי גֶעצִיל זִכְרוֹנוֹ-לִבְרָכָה, וּבְכָל שָׁנָה בִּתְחִלַּת הַחֹרֶף הָיָה קוֹנֶה לְר' ג</w:t>
      </w:r>
      <w:r>
        <w:rPr>
          <w:rFonts w:ascii="David" w:hAnsi="David" w:cs="David"/>
          <w:color w:val="000000"/>
          <w:sz w:val="33"/>
          <w:szCs w:val="33"/>
          <w:rtl/>
        </w:rPr>
        <w:t>ֶעצִיל עֵצִים וְשַׂק קֶמַח לְצוֹרֶךְ יְמֵי הַחֹרֶף, פַּעַם בְּשָׁהוּתוֹ בְּאוּמַאן הִבְחִין בּוֹ ר' לֵוִי יִצְחָק זִכְרוֹנוֹ-לִבְרָכָה שֶׁהוּא עָצוּב מְאֹד, כְּשֶׁשָּׁאֲלוֹ לְסִבַּת הַדָּבָר, עָנָה לוֹ, "תָּמִיד כְּשֶׁהָיִיתִי בָּא לְאוּמַאן הָיִיתִי מֵבִי</w:t>
      </w:r>
      <w:r>
        <w:rPr>
          <w:rFonts w:ascii="David" w:hAnsi="David" w:cs="David"/>
          <w:color w:val="000000"/>
          <w:sz w:val="33"/>
          <w:szCs w:val="33"/>
          <w:rtl/>
        </w:rPr>
        <w:t>א עִמִּי מָעוֹת לְחַלְקָם לִצְדָקָה, וְעַתָּה יָרַדְתִּי מִנְכָסַי וְאֵין לִי שׁוּב מָעוֹת לְחַלְּקָם לִצְדָקָה כְּדַרְכִּי מֵאָז". נִחֲמוֹ וְחִזְּקוֹ רל"י זִכְרוֹנוֹ-לִבְרָכָה וְאָמַר לוֹ: מִקֹּדֶם נִסָּה אוֹתְךָ הַקָּדוֹשׁ-בָּרוּךְ-הוּא בְּמִדַּת הָעֲשִׁ</w:t>
      </w:r>
      <w:r>
        <w:rPr>
          <w:rFonts w:ascii="David" w:hAnsi="David" w:cs="David"/>
          <w:color w:val="000000"/>
          <w:sz w:val="33"/>
          <w:szCs w:val="33"/>
          <w:rtl/>
        </w:rPr>
        <w:t xml:space="preserve">ירוּת וְעָמַדְתָּ בַּנִּסָּיוֹן, כִּי חִלַּקְתָּ הַרְבֵּה צְדָקָה, וְכָעֵת מְנַסִּים אוֹתְךָ בַּעֲנִיּוּת, שֶׁרוֹצֶה הַקָּדוֹשׁ-בָּרוּךְ-הוּא לְנַסּוֹת אוֹתְךָ אִם לֹא תִּפּוֹל לְעַצְבוּת וּמָרָה שְׁחוֹרָה עַל יָדָהּ, וְהִתְנַחֵם. </w:t>
      </w:r>
      <w:r>
        <w:rPr>
          <w:rFonts w:ascii="David" w:hAnsi="David" w:cs="David"/>
          <w:color w:val="000000"/>
          <w:sz w:val="33"/>
          <w:szCs w:val="33"/>
          <w:rtl/>
        </w:rPr>
        <w:br/>
      </w:r>
      <w:bookmarkStart w:id="1726" w:name="HtmpReportNum0572_L3"/>
      <w:bookmarkStart w:id="1727" w:name="ד-תקצח"/>
      <w:bookmarkEnd w:id="1726"/>
      <w:bookmarkEnd w:id="1727"/>
    </w:p>
    <w:p w14:paraId="2ADF3C0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000FC4E3">
          <v:rect id="_x0000_i2180" style="width:0;height:1.5pt" o:hralign="center" o:hrstd="t" o:hr="t" fillcolor="#a0a0a0" stroked="f"/>
        </w:pict>
      </w:r>
    </w:p>
    <w:p w14:paraId="510F94D1" w14:textId="77777777" w:rsidR="00000000" w:rsidRDefault="00DB3204">
      <w:pPr>
        <w:bidi/>
        <w:jc w:val="both"/>
        <w:divId w:val="1927113738"/>
        <w:rPr>
          <w:rFonts w:ascii="David" w:eastAsia="Times New Roman" w:hAnsi="David" w:cs="David"/>
          <w:color w:val="000000"/>
          <w:sz w:val="63"/>
          <w:szCs w:val="63"/>
          <w:rtl/>
        </w:rPr>
      </w:pPr>
    </w:p>
    <w:p w14:paraId="5DCCE473" w14:textId="77777777" w:rsidR="00000000" w:rsidRDefault="00DB3204">
      <w:pPr>
        <w:pStyle w:val="NormalWeb"/>
        <w:bidi/>
        <w:jc w:val="both"/>
        <w:divId w:val="1927113738"/>
        <w:rPr>
          <w:rFonts w:ascii="David" w:hAnsi="David" w:cs="David"/>
          <w:color w:val="000000"/>
          <w:sz w:val="33"/>
          <w:szCs w:val="33"/>
          <w:rtl/>
        </w:rPr>
      </w:pPr>
      <w:hyperlink w:anchor="ד-תקצח!" w:history="1">
        <w:r>
          <w:rPr>
            <w:rStyle w:val="Hyperlink"/>
            <w:rFonts w:ascii="David" w:hAnsi="David" w:cs="David"/>
            <w:b/>
            <w:bCs/>
            <w:sz w:val="63"/>
            <w:szCs w:val="63"/>
            <w:rtl/>
          </w:rPr>
          <w:t>ד-תקצח</w:t>
        </w:r>
      </w:hyperlink>
    </w:p>
    <w:p w14:paraId="1864F768"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בְּעִיר בַּארְשַׁאד, הָיָה קִבּוּץ נִכְבָּד שֶׁל אַנַ"שׁ, וְהָיָה לָהֶם שָׁם בֵּית מִדְרָשׁ מְיֻחָד, כֻּלָּם הָיוּ בָּאִים לַקִּבּוּץ בְּרֹאשׁ-הַשָּׁנָה וּבְרֹאשָׁם רַבִּי אֵלִיָּה</w:t>
      </w:r>
      <w:r>
        <w:rPr>
          <w:rFonts w:ascii="David" w:hAnsi="David" w:cs="David"/>
          <w:color w:val="000000"/>
          <w:sz w:val="33"/>
          <w:szCs w:val="33"/>
          <w:rtl/>
        </w:rPr>
        <w:t xml:space="preserve">וּ בַּארְשַׁאדֶער שֶׁהָיָה אִישׁ יָקָר עַד מְאֹד, וְנִרְצַח בִּשְׁנוֹת הַמַּהְפֵּכָה, בִּהְיוֹתוֹ בֶּן שִׁשִּׁים וָמַעְלָה, הי"ד. הוּא הִתְקָרֵב לְאַנַ"שׁ עוֹד בְּפוֹלַנְיָה אֶרֶץ לֵידָתוֹ. הוּא הָיָה הַ"בַּעַל-קוֹרֵא" בְּרֹאשׁ הַשָּׁנָה בְּאוּמַאן. (וע"ע </w:t>
      </w:r>
      <w:r>
        <w:rPr>
          <w:rFonts w:ascii="David" w:hAnsi="David" w:cs="David"/>
          <w:color w:val="000000"/>
          <w:sz w:val="33"/>
          <w:szCs w:val="33"/>
          <w:rtl/>
        </w:rPr>
        <w:t xml:space="preserve">להלן בח"ה, סעיף תקמ"ט). </w:t>
      </w:r>
      <w:r>
        <w:rPr>
          <w:rFonts w:ascii="David" w:hAnsi="David" w:cs="David"/>
          <w:color w:val="000000"/>
          <w:sz w:val="33"/>
          <w:szCs w:val="33"/>
          <w:rtl/>
        </w:rPr>
        <w:br/>
      </w:r>
      <w:bookmarkStart w:id="1728" w:name="HtmpReportNum0573_L3"/>
      <w:bookmarkStart w:id="1729" w:name="ד-תקצט"/>
      <w:bookmarkEnd w:id="1728"/>
      <w:bookmarkEnd w:id="1729"/>
    </w:p>
    <w:p w14:paraId="74740C4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00EA10">
          <v:rect id="_x0000_i2181" style="width:0;height:1.5pt" o:hralign="center" o:hrstd="t" o:hr="t" fillcolor="#a0a0a0" stroked="f"/>
        </w:pict>
      </w:r>
    </w:p>
    <w:p w14:paraId="2307BBD0" w14:textId="77777777" w:rsidR="00000000" w:rsidRDefault="00DB3204">
      <w:pPr>
        <w:bidi/>
        <w:jc w:val="both"/>
        <w:divId w:val="1927113738"/>
        <w:rPr>
          <w:rFonts w:ascii="David" w:eastAsia="Times New Roman" w:hAnsi="David" w:cs="David"/>
          <w:color w:val="000000"/>
          <w:sz w:val="63"/>
          <w:szCs w:val="63"/>
          <w:rtl/>
        </w:rPr>
      </w:pPr>
    </w:p>
    <w:p w14:paraId="7ABCE111" w14:textId="77777777" w:rsidR="00000000" w:rsidRDefault="00DB3204">
      <w:pPr>
        <w:pStyle w:val="NormalWeb"/>
        <w:bidi/>
        <w:jc w:val="both"/>
        <w:divId w:val="1927113738"/>
        <w:rPr>
          <w:rFonts w:ascii="David" w:hAnsi="David" w:cs="David"/>
          <w:color w:val="000000"/>
          <w:sz w:val="33"/>
          <w:szCs w:val="33"/>
          <w:rtl/>
        </w:rPr>
      </w:pPr>
      <w:hyperlink w:anchor="ד-תקצט!" w:history="1">
        <w:r>
          <w:rPr>
            <w:rStyle w:val="Hyperlink"/>
            <w:rFonts w:ascii="David" w:hAnsi="David" w:cs="David"/>
            <w:b/>
            <w:bCs/>
            <w:sz w:val="63"/>
            <w:szCs w:val="63"/>
            <w:rtl/>
          </w:rPr>
          <w:t>ד-תקצט</w:t>
        </w:r>
      </w:hyperlink>
    </w:p>
    <w:p w14:paraId="3B134675"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בִּקֵּשׁ פַּעַם אֶחָד מֵאַנַ"שׁ מֵרַבִּי משֶׁה יְרוּסְלַבְסְקִי זִכְרוֹנוֹ-לִבְרָכָה, שֶׁיַּלְוֶה לוֹ אֵיזֶה סְכוּם מָעוֹת, שָׁאֲלוֹ רַבִּי משֶׁה וּמִי יִהְיֶה לְךָ כְּעָרֵב, עָנָה לוֹ הַלָּה, ה' יִתְבָּרַךְ. וְהִלְוָהוּ רַבִּי משֶׁה. וּכְשֶׁבָּא אַחַר כַּ</w:t>
      </w:r>
      <w:r>
        <w:rPr>
          <w:rFonts w:ascii="David" w:hAnsi="David" w:cs="David"/>
          <w:color w:val="000000"/>
          <w:sz w:val="33"/>
          <w:szCs w:val="33"/>
          <w:rtl/>
        </w:rPr>
        <w:t>ךְ הַלֹּוֶה לִפְרוֹעַ לוֹ אֶת חוֹבוֹ, לֹא אָבָה רַבִּי משֶׁה לְקַבֵּל מִמֶּנּוּ אֶת הַמָּעוֹת בְּאָמְרוֹ "הֶעָרֵב שֶׁלְךָ כְּבָר פָּרַע לִי אֶת חוֹבְךָ", לֹא הֵבִין הַלֹּוֶה אֶת דְּבָרָיו, עַד שֶׁהִזְכִּיר לוֹ רַבִּי משֶׁה אֶת דְּבָרָיו הַנַּ"ל, שֶׁאָמַר ל</w:t>
      </w:r>
      <w:r>
        <w:rPr>
          <w:rFonts w:ascii="David" w:hAnsi="David" w:cs="David"/>
          <w:color w:val="000000"/>
          <w:sz w:val="33"/>
          <w:szCs w:val="33"/>
          <w:rtl/>
        </w:rPr>
        <w:t xml:space="preserve">וֹ בִּשְׁעַת הַהַלְוָאָה. * </w:t>
      </w:r>
      <w:r>
        <w:rPr>
          <w:rFonts w:ascii="David" w:hAnsi="David" w:cs="David"/>
          <w:color w:val="000000"/>
          <w:sz w:val="33"/>
          <w:szCs w:val="33"/>
          <w:rtl/>
        </w:rPr>
        <w:br/>
      </w:r>
      <w:bookmarkStart w:id="1730" w:name="HtmpReportNum0574_L3"/>
      <w:bookmarkStart w:id="1731" w:name="ד-תר"/>
      <w:bookmarkEnd w:id="1730"/>
      <w:bookmarkEnd w:id="1731"/>
    </w:p>
    <w:p w14:paraId="6D82C4F4"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6207175">
          <v:rect id="_x0000_i2182" style="width:0;height:1.5pt" o:hralign="center" o:hrstd="t" o:hr="t" fillcolor="#a0a0a0" stroked="f"/>
        </w:pict>
      </w:r>
    </w:p>
    <w:p w14:paraId="4CCAA54C" w14:textId="77777777" w:rsidR="00000000" w:rsidRDefault="00DB3204">
      <w:pPr>
        <w:bidi/>
        <w:jc w:val="both"/>
        <w:divId w:val="1927113738"/>
        <w:rPr>
          <w:rFonts w:ascii="David" w:eastAsia="Times New Roman" w:hAnsi="David" w:cs="David"/>
          <w:color w:val="000000"/>
          <w:sz w:val="63"/>
          <w:szCs w:val="63"/>
          <w:rtl/>
        </w:rPr>
      </w:pPr>
    </w:p>
    <w:p w14:paraId="15343ABD" w14:textId="77777777" w:rsidR="00000000" w:rsidRDefault="00DB3204">
      <w:pPr>
        <w:pStyle w:val="NormalWeb"/>
        <w:bidi/>
        <w:jc w:val="both"/>
        <w:divId w:val="1927113738"/>
        <w:rPr>
          <w:rFonts w:ascii="David" w:hAnsi="David" w:cs="David"/>
          <w:color w:val="000000"/>
          <w:sz w:val="33"/>
          <w:szCs w:val="33"/>
          <w:rtl/>
        </w:rPr>
      </w:pPr>
      <w:hyperlink w:anchor="ד-תר!" w:history="1">
        <w:r>
          <w:rPr>
            <w:rStyle w:val="Hyperlink"/>
            <w:rFonts w:ascii="David" w:hAnsi="David" w:cs="David"/>
            <w:b/>
            <w:bCs/>
            <w:sz w:val="63"/>
            <w:szCs w:val="63"/>
            <w:rtl/>
          </w:rPr>
          <w:t>ד-תר</w:t>
        </w:r>
      </w:hyperlink>
    </w:p>
    <w:p w14:paraId="0FBE2E3E"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סִפֵּר רַבִּי משֶׁה טְשֶׁנְסְטְחוֹבֶר זִכְרוֹנוֹ-לִבְרָכָה, שֶׁפַּעַם לָן בְּבֵיתוֹ שֶׁל רַבִּי חַיִּים קַצָּב, שֶׁהָיָה מְכֻנֶּה בְּשֵׁם "חַיִּים שֶׁיּ</w:t>
      </w:r>
      <w:r>
        <w:rPr>
          <w:rFonts w:ascii="David" w:hAnsi="David" w:cs="David"/>
          <w:color w:val="000000"/>
          <w:sz w:val="33"/>
          <w:szCs w:val="33"/>
          <w:rtl/>
        </w:rPr>
        <w:t>ֵשׁ בּוֹ", מֵחֲמַת גֹּדֶל גְּבוּרָתוֹ, וּכְשֶׁהִגִּיעַ עֵת חֲצוֹת לַיְלָה רָאָהוּ קָם לַעֲרוֹךְ תִּקּוּן חֲצוֹת כַּנָּהוּג, וְאַחֲרֶיהָ הֵחֵל לוֹמַר תְּפִלּוֹת מִסֵּפֶר "לִקּוּטֵי תְּפִלּוֹת", וַאֲמָרָם בְּכָזֶה לֵב נִשְׁבָּר וּבְכָאֵלּוּ בְּכִיּוֹת, עַד ש</w:t>
      </w:r>
      <w:r>
        <w:rPr>
          <w:rFonts w:ascii="David" w:hAnsi="David" w:cs="David"/>
          <w:color w:val="000000"/>
          <w:sz w:val="33"/>
          <w:szCs w:val="33"/>
          <w:rtl/>
        </w:rPr>
        <w:t xml:space="preserve">ֶׁלֹּא יָכוֹל הָיָה שׁוּב לְהֵרָדֵם, וְנֶחְרַט דָּבָר זֶה בְּזִכְרוֹנוֹ כָּל יְמֵי חַיָּיו. (ע"ע לעיל סעיף תקל"א, ןלהלן בח"ה, סעיף ת"ר). </w:t>
      </w:r>
      <w:r>
        <w:rPr>
          <w:rFonts w:ascii="David" w:hAnsi="David" w:cs="David"/>
          <w:color w:val="000000"/>
          <w:sz w:val="33"/>
          <w:szCs w:val="33"/>
          <w:rtl/>
        </w:rPr>
        <w:br/>
      </w:r>
      <w:bookmarkStart w:id="1732" w:name="HtmpReportNum0575_L3"/>
      <w:bookmarkStart w:id="1733" w:name="ד-תרא"/>
      <w:bookmarkEnd w:id="1732"/>
      <w:bookmarkEnd w:id="1733"/>
    </w:p>
    <w:p w14:paraId="0E00C23D"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5AD708B">
          <v:rect id="_x0000_i2183" style="width:0;height:1.5pt" o:hralign="center" o:hrstd="t" o:hr="t" fillcolor="#a0a0a0" stroked="f"/>
        </w:pict>
      </w:r>
    </w:p>
    <w:p w14:paraId="4E285D19" w14:textId="77777777" w:rsidR="00000000" w:rsidRDefault="00DB3204">
      <w:pPr>
        <w:bidi/>
        <w:jc w:val="both"/>
        <w:divId w:val="1927113738"/>
        <w:rPr>
          <w:rFonts w:ascii="David" w:eastAsia="Times New Roman" w:hAnsi="David" w:cs="David"/>
          <w:color w:val="000000"/>
          <w:sz w:val="63"/>
          <w:szCs w:val="63"/>
          <w:rtl/>
        </w:rPr>
      </w:pPr>
    </w:p>
    <w:p w14:paraId="7D887819" w14:textId="77777777" w:rsidR="00000000" w:rsidRDefault="00DB3204">
      <w:pPr>
        <w:pStyle w:val="NormalWeb"/>
        <w:bidi/>
        <w:jc w:val="both"/>
        <w:divId w:val="1927113738"/>
        <w:rPr>
          <w:rFonts w:ascii="David" w:hAnsi="David" w:cs="David"/>
          <w:color w:val="000000"/>
          <w:sz w:val="33"/>
          <w:szCs w:val="33"/>
          <w:rtl/>
        </w:rPr>
      </w:pPr>
      <w:hyperlink w:anchor="ד-תרא!" w:history="1">
        <w:r>
          <w:rPr>
            <w:rStyle w:val="Hyperlink"/>
            <w:rFonts w:ascii="David" w:hAnsi="David" w:cs="David"/>
            <w:b/>
            <w:bCs/>
            <w:sz w:val="63"/>
            <w:szCs w:val="63"/>
            <w:rtl/>
          </w:rPr>
          <w:t>ד-תרא</w:t>
        </w:r>
      </w:hyperlink>
    </w:p>
    <w:p w14:paraId="7774461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חַיִּים קִיבְלִיטְשֶׁער זִכְרוֹנו</w:t>
      </w:r>
      <w:r>
        <w:rPr>
          <w:rFonts w:ascii="David" w:hAnsi="David" w:cs="David"/>
          <w:color w:val="000000"/>
          <w:sz w:val="33"/>
          <w:szCs w:val="33"/>
          <w:rtl/>
        </w:rPr>
        <w:t>ֹ-לִבְרָכָה, שֶׁהָיָה עָנִי מָרוּד מְאֹד, לֹא נִכְנַס אַף פַּעַם בַּחוֹרֶף לְהִתְחַמֵּם בְּבֵית אָדָם אַחֵר, וּכְשֶׁשֶׁאלוּהוּ לַדָּבָר, אָמַר בִּמְרִירוּת: "קַר לִי כָּל כָּךְ בְּבֵיתִי עַד שֶׁמְפַחֵד אֲנִי לְהִכָּנֵס בִּימוֹת הַחוֹרֶף בְּבֵית אָדָם אַחֵר</w:t>
      </w:r>
      <w:r>
        <w:rPr>
          <w:rFonts w:ascii="David" w:hAnsi="David" w:cs="David"/>
          <w:color w:val="000000"/>
          <w:sz w:val="33"/>
          <w:szCs w:val="33"/>
          <w:rtl/>
        </w:rPr>
        <w:t xml:space="preserve">, פֶּן אֶכָּשֵׁל חָלִילָה בְּלַאו דְּ"לֹא תַחְמֹד". </w:t>
      </w:r>
      <w:r>
        <w:rPr>
          <w:rFonts w:ascii="David" w:hAnsi="David" w:cs="David"/>
          <w:color w:val="000000"/>
          <w:sz w:val="33"/>
          <w:szCs w:val="33"/>
          <w:rtl/>
        </w:rPr>
        <w:br/>
      </w:r>
      <w:bookmarkStart w:id="1734" w:name="HtmpReportNum0576_L3"/>
      <w:bookmarkStart w:id="1735" w:name="ד-תרב"/>
      <w:bookmarkEnd w:id="1734"/>
      <w:bookmarkEnd w:id="1735"/>
    </w:p>
    <w:p w14:paraId="42B31AF5"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59C35292">
          <v:rect id="_x0000_i2184" style="width:0;height:1.5pt" o:hralign="center" o:hrstd="t" o:hr="t" fillcolor="#a0a0a0" stroked="f"/>
        </w:pict>
      </w:r>
    </w:p>
    <w:p w14:paraId="6C1E010B" w14:textId="77777777" w:rsidR="00000000" w:rsidRDefault="00DB3204">
      <w:pPr>
        <w:bidi/>
        <w:jc w:val="both"/>
        <w:divId w:val="1927113738"/>
        <w:rPr>
          <w:rFonts w:ascii="David" w:eastAsia="Times New Roman" w:hAnsi="David" w:cs="David"/>
          <w:color w:val="000000"/>
          <w:sz w:val="63"/>
          <w:szCs w:val="63"/>
          <w:rtl/>
        </w:rPr>
      </w:pPr>
    </w:p>
    <w:p w14:paraId="561AED3E" w14:textId="77777777" w:rsidR="00000000" w:rsidRDefault="00DB3204">
      <w:pPr>
        <w:pStyle w:val="NormalWeb"/>
        <w:bidi/>
        <w:jc w:val="both"/>
        <w:divId w:val="1927113738"/>
        <w:rPr>
          <w:rFonts w:ascii="David" w:hAnsi="David" w:cs="David"/>
          <w:color w:val="000000"/>
          <w:sz w:val="33"/>
          <w:szCs w:val="33"/>
          <w:rtl/>
        </w:rPr>
      </w:pPr>
      <w:hyperlink w:anchor="ד-תרב!" w:history="1">
        <w:r>
          <w:rPr>
            <w:rStyle w:val="Hyperlink"/>
            <w:rFonts w:ascii="David" w:hAnsi="David" w:cs="David"/>
            <w:b/>
            <w:bCs/>
            <w:sz w:val="63"/>
            <w:szCs w:val="63"/>
            <w:rtl/>
          </w:rPr>
          <w:t>ד-תרב</w:t>
        </w:r>
      </w:hyperlink>
    </w:p>
    <w:p w14:paraId="620C533D"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רַבִּי יִצְחָק בְּרַיְיטֶער הי"ד, הָיָה מִתְפַּלֵּל לְאַט וּבִמְתִינוּת בְּהַדְגִישׁוֹ כָּל תֵּיבָה וְתֵיבָה, וְהָיָה אַף אוֹחֵז בְּסִימָנִיָּה "טַייטְל" בְּסִדּוּר הַתְּפִלָּה, הי"ד. </w:t>
      </w:r>
      <w:r>
        <w:rPr>
          <w:rFonts w:ascii="David" w:hAnsi="David" w:cs="David"/>
          <w:color w:val="000000"/>
          <w:sz w:val="33"/>
          <w:szCs w:val="33"/>
          <w:rtl/>
        </w:rPr>
        <w:br/>
      </w:r>
      <w:bookmarkStart w:id="1736" w:name="HtmpReportNum0577_L3"/>
      <w:bookmarkStart w:id="1737" w:name="ד-תרג"/>
      <w:bookmarkEnd w:id="1736"/>
      <w:bookmarkEnd w:id="1737"/>
    </w:p>
    <w:p w14:paraId="0DE244B2"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35438F38">
          <v:rect id="_x0000_i2185" style="width:0;height:1.5pt" o:hralign="center" o:hrstd="t" o:hr="t" fillcolor="#a0a0a0" stroked="f"/>
        </w:pict>
      </w:r>
    </w:p>
    <w:p w14:paraId="3C722BF8" w14:textId="77777777" w:rsidR="00000000" w:rsidRDefault="00DB3204">
      <w:pPr>
        <w:bidi/>
        <w:jc w:val="both"/>
        <w:divId w:val="1927113738"/>
        <w:rPr>
          <w:rFonts w:ascii="David" w:eastAsia="Times New Roman" w:hAnsi="David" w:cs="David"/>
          <w:color w:val="000000"/>
          <w:sz w:val="63"/>
          <w:szCs w:val="63"/>
          <w:rtl/>
        </w:rPr>
      </w:pPr>
    </w:p>
    <w:p w14:paraId="030D91A1" w14:textId="77777777" w:rsidR="00000000" w:rsidRDefault="00DB3204">
      <w:pPr>
        <w:pStyle w:val="NormalWeb"/>
        <w:bidi/>
        <w:jc w:val="both"/>
        <w:divId w:val="1927113738"/>
        <w:rPr>
          <w:rFonts w:ascii="David" w:hAnsi="David" w:cs="David"/>
          <w:color w:val="000000"/>
          <w:sz w:val="33"/>
          <w:szCs w:val="33"/>
          <w:rtl/>
        </w:rPr>
      </w:pPr>
      <w:hyperlink w:anchor="ד-תרג!" w:history="1">
        <w:r>
          <w:rPr>
            <w:rStyle w:val="Hyperlink"/>
            <w:rFonts w:ascii="David" w:hAnsi="David" w:cs="David"/>
            <w:b/>
            <w:bCs/>
            <w:sz w:val="63"/>
            <w:szCs w:val="63"/>
            <w:rtl/>
          </w:rPr>
          <w:t>ד</w:t>
        </w:r>
        <w:r>
          <w:rPr>
            <w:rStyle w:val="Hyperlink"/>
            <w:rFonts w:ascii="David" w:hAnsi="David" w:cs="David"/>
            <w:b/>
            <w:bCs/>
            <w:sz w:val="63"/>
            <w:szCs w:val="63"/>
            <w:rtl/>
          </w:rPr>
          <w:t>-תרג</w:t>
        </w:r>
      </w:hyperlink>
    </w:p>
    <w:p w14:paraId="3A987A5F"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לֵיבְּל צֶערְטְנֶער זִכְרוֹנוֹ-לִבְרָכָה הָיָה מְיֻחָס לְרַבֵּנוּ בַּעַל הַשַּׁ"ךְ וּלְעוֹד צַדִּיקִים גְּדוֹלֵי עוֹלָם, וְרַבִּי מָרְדְּכַי בָּאבְּרִינִיצֶער זִכְרוֹנוֹ-לִבְרָכָה, חִבְּבוֹ מְאֹד, עַד שֶׁהָיָה נִכְנָס אֵלָיו הַרְבֵּה כְּדֵי לְ</w:t>
      </w:r>
      <w:r>
        <w:rPr>
          <w:rFonts w:ascii="David" w:hAnsi="David" w:cs="David"/>
          <w:color w:val="000000"/>
          <w:sz w:val="33"/>
          <w:szCs w:val="33"/>
          <w:rtl/>
        </w:rPr>
        <w:t xml:space="preserve">דַבֵּר עִמּוֹ הַרְבֵּה בְּתוֹרָה וַעֲבוֹדָה, עַל אַף שֶׁהָיָה גָּדוֹל מִמֶּנּוּ בְּשָׁנִים הַרְבֵּה. </w:t>
      </w:r>
      <w:r>
        <w:rPr>
          <w:rFonts w:ascii="David" w:hAnsi="David" w:cs="David"/>
          <w:color w:val="000000"/>
          <w:sz w:val="33"/>
          <w:szCs w:val="33"/>
          <w:rtl/>
        </w:rPr>
        <w:br/>
      </w:r>
      <w:bookmarkStart w:id="1738" w:name="HtmpReportNum0578_L3"/>
      <w:bookmarkStart w:id="1739" w:name="ד-תרד"/>
      <w:bookmarkEnd w:id="1738"/>
      <w:bookmarkEnd w:id="1739"/>
    </w:p>
    <w:p w14:paraId="069B60CA"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BDA2B8F">
          <v:rect id="_x0000_i2186" style="width:0;height:1.5pt" o:hralign="center" o:hrstd="t" o:hr="t" fillcolor="#a0a0a0" stroked="f"/>
        </w:pict>
      </w:r>
    </w:p>
    <w:p w14:paraId="11DCDA6F" w14:textId="77777777" w:rsidR="00000000" w:rsidRDefault="00DB3204">
      <w:pPr>
        <w:bidi/>
        <w:jc w:val="both"/>
        <w:divId w:val="1927113738"/>
        <w:rPr>
          <w:rFonts w:ascii="David" w:eastAsia="Times New Roman" w:hAnsi="David" w:cs="David"/>
          <w:color w:val="000000"/>
          <w:sz w:val="63"/>
          <w:szCs w:val="63"/>
          <w:rtl/>
        </w:rPr>
      </w:pPr>
    </w:p>
    <w:p w14:paraId="60B49EE0" w14:textId="77777777" w:rsidR="00000000" w:rsidRDefault="00DB3204">
      <w:pPr>
        <w:pStyle w:val="NormalWeb"/>
        <w:bidi/>
        <w:jc w:val="both"/>
        <w:divId w:val="1927113738"/>
        <w:rPr>
          <w:rFonts w:ascii="David" w:hAnsi="David" w:cs="David"/>
          <w:color w:val="000000"/>
          <w:sz w:val="33"/>
          <w:szCs w:val="33"/>
          <w:rtl/>
        </w:rPr>
      </w:pPr>
      <w:hyperlink w:anchor="ד-תרד!" w:history="1">
        <w:r>
          <w:rPr>
            <w:rStyle w:val="Hyperlink"/>
            <w:rFonts w:ascii="David" w:hAnsi="David" w:cs="David"/>
            <w:b/>
            <w:bCs/>
            <w:sz w:val="63"/>
            <w:szCs w:val="63"/>
            <w:rtl/>
          </w:rPr>
          <w:t>ד-תרד</w:t>
        </w:r>
      </w:hyperlink>
    </w:p>
    <w:p w14:paraId="0C3FED51"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רַבִּי דָּוִד צְבִי דָּאשִׁיוְוסְקֶע זִכְרוֹנוֹ-לִבְרָכָה נִפְטַר בִּשְׁנַת תרע"ג בְּחַג הַסֻּכּוֹת לְאַחַר שִׂמְחַת הִלּוּלַת רַבֵּנוּ, הַיְנוּ אוֹר לְי"ט תִּשְׁרֵי, וְסִפֵּר אָחִיו רַבִּי יוּדְל שֶׁהָיָה מְחַבְּבוֹ וּמוֹקִירוֹ מְאֹד, שֶׁבַּשָּׁעוֹת שֶׁאַ</w:t>
      </w:r>
      <w:r>
        <w:rPr>
          <w:rFonts w:ascii="David" w:hAnsi="David" w:cs="David"/>
          <w:color w:val="000000"/>
          <w:sz w:val="33"/>
          <w:szCs w:val="33"/>
          <w:rtl/>
        </w:rPr>
        <w:t>חַר הַצָּהֳרַיִם כְּבָר הִתְחִלּוּ לִרְאוֹת בּוֹ סִימָנֵי גְּסִיסָה, וְתֵיכֶף הִתְחִיל רַבִּי יוּדְל אָחִיו לִבְכּוֹת בִּבְכִיּוֹת וּצְעָקוֹת כִּי הָיָה קָשׁוּר אֵלָיו מְאֹד, וְהִתְעוֹרֵר רַבִּי דָּוִד צְבִי וְחַי עוֹד כַּמָּה שָׁעוֹת. ר' דָּוִד צְבִי הָיָ</w:t>
      </w:r>
      <w:r>
        <w:rPr>
          <w:rFonts w:ascii="David" w:hAnsi="David" w:cs="David"/>
          <w:color w:val="000000"/>
          <w:sz w:val="33"/>
          <w:szCs w:val="33"/>
          <w:rtl/>
        </w:rPr>
        <w:t xml:space="preserve">ה אִישׁ שָׂמֵחַ מְאֹד, וְלֹא פַּעַם בְּעֵת הָרִקּוּד שֶׁרָקְדוּ אַנַ"שׁ כְּדַרְכָּם הָיָה עוֹלֶה עַל מָקוֹם גָּבֹהַּ שֶׁבַּקְלוֹיז וְצוֹעֵק לְאַנַ"שׁ "יוֹתֵר חָזָק", "יוֹתֵר חָזָק", "שְׁטַארְקֶער" "שְׁטַארְקֶער" בְּהַכָּאָתוֹ אֲגֻדָּלוֹ עַל אֶצְבָּעוֹ. </w:t>
      </w:r>
      <w:r>
        <w:rPr>
          <w:rFonts w:ascii="David" w:hAnsi="David" w:cs="David"/>
          <w:color w:val="000000"/>
          <w:sz w:val="33"/>
          <w:szCs w:val="33"/>
          <w:rtl/>
        </w:rPr>
        <w:br/>
      </w:r>
      <w:bookmarkStart w:id="1740" w:name="HtmpReportNum0579_L3"/>
      <w:bookmarkStart w:id="1741" w:name="ד-תרה"/>
      <w:bookmarkEnd w:id="1740"/>
      <w:bookmarkEnd w:id="1741"/>
    </w:p>
    <w:p w14:paraId="0B7FEC29"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BC61371">
          <v:rect id="_x0000_i2187" style="width:0;height:1.5pt" o:hralign="center" o:hrstd="t" o:hr="t" fillcolor="#a0a0a0" stroked="f"/>
        </w:pict>
      </w:r>
    </w:p>
    <w:p w14:paraId="4593890E" w14:textId="77777777" w:rsidR="00000000" w:rsidRDefault="00DB3204">
      <w:pPr>
        <w:bidi/>
        <w:jc w:val="both"/>
        <w:divId w:val="1927113738"/>
        <w:rPr>
          <w:rFonts w:ascii="David" w:eastAsia="Times New Roman" w:hAnsi="David" w:cs="David"/>
          <w:color w:val="000000"/>
          <w:sz w:val="63"/>
          <w:szCs w:val="63"/>
          <w:rtl/>
        </w:rPr>
      </w:pPr>
    </w:p>
    <w:p w14:paraId="47FDC5B6" w14:textId="77777777" w:rsidR="00000000" w:rsidRDefault="00DB3204">
      <w:pPr>
        <w:pStyle w:val="NormalWeb"/>
        <w:bidi/>
        <w:jc w:val="both"/>
        <w:divId w:val="1927113738"/>
        <w:rPr>
          <w:rFonts w:ascii="David" w:hAnsi="David" w:cs="David"/>
          <w:color w:val="000000"/>
          <w:sz w:val="33"/>
          <w:szCs w:val="33"/>
          <w:rtl/>
        </w:rPr>
      </w:pPr>
      <w:hyperlink w:anchor="ד-תרה!" w:history="1">
        <w:r>
          <w:rPr>
            <w:rStyle w:val="Hyperlink"/>
            <w:rFonts w:ascii="David" w:hAnsi="David" w:cs="David"/>
            <w:b/>
            <w:bCs/>
            <w:sz w:val="63"/>
            <w:szCs w:val="63"/>
            <w:rtl/>
          </w:rPr>
          <w:t>ד-תרה</w:t>
        </w:r>
      </w:hyperlink>
    </w:p>
    <w:p w14:paraId="6D96B8F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רַבִּי חַיִּים פוּקְס זִכְרוֹנוֹ-לִבְרָכָה, (דָּר בְּחַארְקוֹב, וְהִתְקָרֵב עַל יְדֵי רַבִּי נָשְׁקֶע טוּלְטְשִׁינֶער), שֶׁלִּפְנֵי הִתְקָרְבוּתוֹ, כְּשֶׁהָיָה עֲדַיִן בְּפוֹלִין, הָיָה עוֹסֵק בַּתּוֹרָה יַחַד עִם רַב הָעִיר, אוּלָם אַחַר זְמַן מַה,</w:t>
      </w:r>
      <w:r>
        <w:rPr>
          <w:rFonts w:ascii="David" w:hAnsi="David" w:cs="David"/>
          <w:color w:val="000000"/>
          <w:sz w:val="33"/>
          <w:szCs w:val="33"/>
          <w:rtl/>
        </w:rPr>
        <w:t xml:space="preserve"> הֶעֱלִילוּ הַשִּׁלְטוֹנוֹת עֲלִילַת שֶׁקֶר עַל הָרַב, וְקָנְסוּהוּ מֵחֲמַת כֵּן לְמַאֲסָר, וְאַחַר זְמַן קָצָר הָרְגוּהוּ שָׁם, וּבְרִשְׁעוּתָם אַף לֹא נָתְנוּ לַיְּהוּדִים לְקָבְרוֹ כַּדָּת, חָרָה לוֹ הַדָּבָר מְאֹד וְטִכֵּס עֵצוֹת בְּנַפְשׁוֹ עַד כְּדֵי</w:t>
      </w:r>
      <w:r>
        <w:rPr>
          <w:rFonts w:ascii="David" w:hAnsi="David" w:cs="David"/>
          <w:color w:val="000000"/>
          <w:sz w:val="33"/>
          <w:szCs w:val="33"/>
          <w:rtl/>
        </w:rPr>
        <w:t xml:space="preserve"> מְסִירוּת נֶפֶשׁ מַמָּשׁ, וּבְאַחַד הַלֵּילוֹת הָלַךְ וְהָרַג אֶת שׁוֹמֵר בֵּית הַסֹּהַר וְהוֹצִיא מִשָּׁם אֶת גּוּפַת הָרַב וְקָבְרוֹ כְּדַת יִשְׂרָאֵל, לַמָּחֳרָת כְּשֶׁנּוֹדַע הַדָּבָר, רָצוּ הַגּוֹיִם תּוֹשָׁבֵי הָעִיר לַהֲרֹג בַּיְּהוּדִים, הָלַךְ הו</w:t>
      </w:r>
      <w:r>
        <w:rPr>
          <w:rFonts w:ascii="David" w:hAnsi="David" w:cs="David"/>
          <w:color w:val="000000"/>
          <w:sz w:val="33"/>
          <w:szCs w:val="33"/>
          <w:rtl/>
        </w:rPr>
        <w:t>ּא וְהוֹדָה לִפְנֵי הַשִּׁלְטוֹנוֹת עַל מַעֲשֵׂהוּ, כִּי רָצָה לְהַצִּיל בָּזֶה אֶת כָּל יְהוּדֵי הָעִיר, וְדָנוּ אוֹתוֹ שִׁלְטוֹנוֹת הָעִיר לְמִיתָה, כְּשֶׁרָאָה שֶׁכָּלְתָה אֵלָיו הָרָעָה, עָמַד וְנָדַר "אִם אֱנָצֵל מֵהֲרִיגָה זוֹ הֲרֵינִי מַבְטִיחַ שֶׁל</w:t>
      </w:r>
      <w:r>
        <w:rPr>
          <w:rFonts w:ascii="David" w:hAnsi="David" w:cs="David"/>
          <w:color w:val="000000"/>
          <w:sz w:val="33"/>
          <w:szCs w:val="33"/>
          <w:rtl/>
        </w:rPr>
        <w:t>ְּעוֹלָם לֹא אֶכְעַס שׁוּם כַּעַס אֲפִלּוּ בְּמַחֲשָׁבָה", וְנַעֲשָׂה לוֹ נֵס שֶׁבַּיּוֹם הַמְּיוּעָד לַהֲרִיגָתוֹ נִכְנְסוּ הַגֶּרְמַנִּים לְעִירוֹ, כִּי הַמַּעֲשֶׂה הַנַּ"ל הִתְרַחֵשׁ בִּתְקוּפַת הַמִּלְחָמָה הָעוֹלָמִית הָרִאשׁוֹנָה, וּבָרְחוּ כָּל הַשּ</w:t>
      </w:r>
      <w:r>
        <w:rPr>
          <w:rFonts w:ascii="David" w:hAnsi="David" w:cs="David"/>
          <w:color w:val="000000"/>
          <w:sz w:val="33"/>
          <w:szCs w:val="33"/>
          <w:rtl/>
        </w:rPr>
        <w:t>ׁוֹמְרִים שֶׁבְּבֵית הַסֹּהַר וּבָרַח גַּם הוּא וְנִצַּל. הוּא הָיָה אִישׁ עָשִׁיר וְהָיָה תּוֹמֵךְ בְּאֶחָיו, וְדוֹאֵג לְפַרְנָסָתָם, וְאַף-עַל-פִּי-כֵן גָּמְלוּ עִמּוֹ אֶחָיו רָעָה וּמְסָרוּהוּ לַשִּׁלְטוֹנוֹת, וְעָמַד בְּנִדְרוֹ וְלֹא כָּעַס עֲלֵיהֶם בּ</w:t>
      </w:r>
      <w:r>
        <w:rPr>
          <w:rFonts w:ascii="David" w:hAnsi="David" w:cs="David"/>
          <w:color w:val="000000"/>
          <w:sz w:val="33"/>
          <w:szCs w:val="33"/>
          <w:rtl/>
        </w:rPr>
        <w:t xml:space="preserve">ְשׁוּם כַּעַס. הִשְׁאִיר אַחֲרָיו בֵּן יָחִיד. </w:t>
      </w:r>
    </w:p>
    <w:p w14:paraId="4A430AD6" w14:textId="77777777" w:rsidR="00000000" w:rsidRDefault="00DB3204">
      <w:pPr>
        <w:pStyle w:val="NormalWeb"/>
        <w:bidi/>
        <w:spacing w:after="330" w:afterAutospacing="0"/>
        <w:jc w:val="both"/>
        <w:divId w:val="1927113738"/>
        <w:rPr>
          <w:rFonts w:ascii="David" w:hAnsi="David" w:cs="David"/>
          <w:color w:val="000000"/>
          <w:sz w:val="33"/>
          <w:szCs w:val="33"/>
          <w:rtl/>
        </w:rPr>
      </w:pPr>
      <w:r>
        <w:rPr>
          <w:rFonts w:ascii="David" w:hAnsi="David" w:cs="David"/>
          <w:color w:val="000000"/>
          <w:sz w:val="33"/>
          <w:szCs w:val="33"/>
          <w:rtl/>
        </w:rPr>
        <w:t xml:space="preserve">סדר היחס וענינים שונים </w:t>
      </w:r>
      <w:r>
        <w:rPr>
          <w:rFonts w:ascii="David" w:hAnsi="David" w:cs="David"/>
          <w:color w:val="000000"/>
          <w:sz w:val="33"/>
          <w:szCs w:val="33"/>
          <w:rtl/>
        </w:rPr>
        <w:br/>
      </w:r>
      <w:bookmarkStart w:id="1742" w:name="HtmpReportNum0580_L3"/>
      <w:bookmarkStart w:id="1743" w:name="ד-תרכו"/>
      <w:bookmarkEnd w:id="1742"/>
      <w:bookmarkEnd w:id="1743"/>
    </w:p>
    <w:p w14:paraId="0903A09E" w14:textId="77777777" w:rsidR="00000000" w:rsidRDefault="00DB3204">
      <w:pPr>
        <w:bidi/>
        <w:jc w:val="both"/>
        <w:divId w:val="1927113738"/>
        <w:rPr>
          <w:rFonts w:ascii="David" w:eastAsia="Times New Roman" w:hAnsi="David" w:cs="David"/>
          <w:color w:val="000000"/>
          <w:sz w:val="33"/>
          <w:szCs w:val="33"/>
          <w:rtl/>
        </w:rPr>
      </w:pPr>
      <w:r>
        <w:rPr>
          <w:rFonts w:ascii="David" w:eastAsia="Times New Roman" w:hAnsi="David" w:cs="David"/>
          <w:color w:val="000000"/>
          <w:sz w:val="33"/>
          <w:szCs w:val="33"/>
        </w:rPr>
        <w:pict w14:anchorId="78E4D80C">
          <v:rect id="_x0000_i2188" style="width:0;height:1.5pt" o:hralign="center" o:hrstd="t" o:hr="t" fillcolor="#a0a0a0" stroked="f"/>
        </w:pict>
      </w:r>
    </w:p>
    <w:p w14:paraId="6B357DF3" w14:textId="77777777" w:rsidR="00000000" w:rsidRDefault="00DB3204">
      <w:pPr>
        <w:bidi/>
        <w:jc w:val="both"/>
        <w:divId w:val="1927113738"/>
        <w:rPr>
          <w:rFonts w:ascii="David" w:eastAsia="Times New Roman" w:hAnsi="David" w:cs="David"/>
          <w:color w:val="000000"/>
          <w:sz w:val="63"/>
          <w:szCs w:val="63"/>
          <w:rtl/>
        </w:rPr>
      </w:pPr>
    </w:p>
    <w:p w14:paraId="7E2DC816" w14:textId="77777777" w:rsidR="00000000" w:rsidRDefault="00DB3204">
      <w:pPr>
        <w:pStyle w:val="NormalWeb"/>
        <w:bidi/>
        <w:jc w:val="both"/>
        <w:divId w:val="1927113738"/>
        <w:rPr>
          <w:rFonts w:ascii="David" w:hAnsi="David" w:cs="David"/>
          <w:color w:val="000000"/>
          <w:sz w:val="33"/>
          <w:szCs w:val="33"/>
          <w:rtl/>
        </w:rPr>
      </w:pPr>
      <w:hyperlink w:anchor="ד-תרכו!" w:history="1">
        <w:r>
          <w:rPr>
            <w:rStyle w:val="Hyperlink"/>
            <w:rFonts w:ascii="David" w:hAnsi="David" w:cs="David"/>
            <w:b/>
            <w:bCs/>
            <w:sz w:val="63"/>
            <w:szCs w:val="63"/>
            <w:rtl/>
          </w:rPr>
          <w:t>ד-תרכו</w:t>
        </w:r>
      </w:hyperlink>
    </w:p>
    <w:p w14:paraId="3D61FB1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חסר </w:t>
      </w:r>
    </w:p>
    <w:p w14:paraId="72EA680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שָׁמַעְתִּי, שֶׁסִּפֵּר רַבִּי נִיסָן קָאוְלִיר וְהוּא הָיָה מִגְּדוֹלֵי הַחֲשׁוּבִים שֶׁל הָרַב ה</w:t>
      </w:r>
      <w:r>
        <w:rPr>
          <w:rFonts w:ascii="David" w:hAnsi="David" w:cs="David"/>
          <w:color w:val="000000"/>
          <w:sz w:val="33"/>
          <w:szCs w:val="33"/>
          <w:rtl/>
        </w:rPr>
        <w:t>ַקָּדוֹשׁ רַבִּי בָּרוּךְ זַצַ"ל, וְהוּא הָיָה עַיֵּל אֶצְלוֹ בְּלֹא בַּר נִכְנַס לִבְלִי צֵאת לִפְנֵי הָרַב הַמַּגִיד מִטִּירְהָוְצֶע, אֵיךְ שֶׁבָּא פַּעַם אַחַת לַחֶדֶר שֶׁל הָרַב רַבִּי בָּרוּךְ זִכְרוֹנוֹ-לִבְרָכָה, וְרָאָה אוֹתוֹ בְּעַצְבוּת מְאֹד וְכ</w:t>
      </w:r>
      <w:r>
        <w:rPr>
          <w:rFonts w:ascii="David" w:hAnsi="David" w:cs="David"/>
          <w:color w:val="000000"/>
          <w:sz w:val="33"/>
          <w:szCs w:val="33"/>
          <w:rtl/>
        </w:rPr>
        <w:t xml:space="preserve">וּ' כַּנִּדְפַּס בְּחַיֵּי מוֹהֲרַ"ן שֶׁנִּדְפַּס מֵחָדָשׁ. (שָׁם). </w:t>
      </w:r>
    </w:p>
    <w:p w14:paraId="25A51FF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הַסִּפּוּר שֶׁכְּשֶׁהָיָה רַבֵּנוּ זִכְרוֹנוֹ-לִבְרָכָה בִּבְרָאד וְאָמַר לִמְשַׁמְּשׁוֹ שֶׁיֵּלֵךְ בֵּין שׁוּרוֹת הַחַיָּלִים שֶׁעָבְרוּ שָׁם וְיָרִים אֶת הַבֶּגֶד שֶׁל אֶחָד מֵהֶם וְיִ</w:t>
      </w:r>
      <w:r>
        <w:rPr>
          <w:rFonts w:ascii="David" w:hAnsi="David" w:cs="David"/>
          <w:color w:val="000000"/>
          <w:sz w:val="33"/>
          <w:szCs w:val="33"/>
          <w:rtl/>
        </w:rPr>
        <w:t xml:space="preserve">רְאֶה שֶׁהוּא עָטוּף בְּתַכְרִיכִים, כִּי שָׁם הוּא הַטְּרָאק לַגֵּיהִנֹּם, זֶה הָיָה רַבִּי שְׁמוּאֵל טֶעפְּלִיקֶער שֶׁנָּסַע אָז עִמּוֹ, וְלֹא כְּהַמּוּדְפָּס בְּטָעוּת רַבִּי שְׁמוּאֵל יִצְחָק. </w:t>
      </w:r>
    </w:p>
    <w:p w14:paraId="4AC74D4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בַּמַּעֲשֶׂה הַמּובָא בַּסֵּפֶר "כּוֹכְבֵי אוֹר" חֵלֶק אַ</w:t>
      </w:r>
      <w:r>
        <w:rPr>
          <w:rFonts w:ascii="David" w:hAnsi="David" w:cs="David"/>
          <w:color w:val="000000"/>
          <w:sz w:val="33"/>
          <w:szCs w:val="33"/>
          <w:rtl/>
        </w:rPr>
        <w:t>נְשֵׁי מוֹהֲרַ"ן אוֹת מא, מְסַפְּרִים שֶׁאָמַר אָז רַבֵּנוּ לְרַבִּי מֵאִיר: "תִּהְיֶה עָנִי מָרוּד כָּזֶה עַד שֶׁכְּשֶׁתִּצְטָרֵךְ לִרְחֹץ אֶת הַטַּלִּית-קָטָן שֶׁל בִּנְךָ, לֹא יִהְיֶה לְךָ טַלִּית-קָטָן אַחֵר לְהַלְבִּישׁוֹ, אֶלָּא תִּצְטָרֵךְ לְהַמְתִּ</w:t>
      </w:r>
      <w:r>
        <w:rPr>
          <w:rFonts w:ascii="David" w:hAnsi="David" w:cs="David"/>
          <w:color w:val="000000"/>
          <w:sz w:val="33"/>
          <w:szCs w:val="33"/>
          <w:rtl/>
        </w:rPr>
        <w:t xml:space="preserve">ין עַד שֶׁיִּתְיַבֵּשׁ". </w:t>
      </w:r>
    </w:p>
    <w:p w14:paraId="5AEC3F6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כְּשֶׁפִּרְסְמוּ הַמִּתְנַגְּדִים אִסּוּר חִתּוּן עִם אַנַ"שׁ, נֶעֱמַד חַיִּים בְּנוֹ שֶׁל אַבְרָהָם פַּיְיעֶס בְּהַקְלוֹיז, וְסִפֵּר וְקִנְטֵר בְּדָבָר זֶה אֶת אַנַ"שׁ, הוּא הָיָה כַּיָּדוּעַ עָשִׁיר גָּדוֹל,</w:t>
      </w:r>
      <w:r>
        <w:rPr>
          <w:rFonts w:ascii="David" w:hAnsi="David" w:cs="David"/>
          <w:color w:val="000000"/>
          <w:sz w:val="33"/>
          <w:szCs w:val="33"/>
          <w:rtl/>
        </w:rPr>
        <w:t xml:space="preserve"> כִּי יָרַשׁ אֶת עֲשִׁירוּתוֹ מֵאָבִיו. נִגַּשׁ אֵלָיו אֶחָד מֵאַנַ"שׁ וְאָמַר לוֹ: הֲרֵי אָמְרוּ חֲכָמֵינוּ-זִכְרוֹנָם-לִבְרָכָה בְּקִדּוּשִׁין, "כֶּסֶף מְטַהֵר מַמְזֵרִים", וּבְכֵן תִּמְצָא לְךָ כְּבָר הֶתֵּר עַל יְדֵי מָמוֹנְךָ לְהַתִּיר אִסּוּר הַחִתּו</w:t>
      </w:r>
      <w:r>
        <w:rPr>
          <w:rFonts w:ascii="David" w:hAnsi="David" w:cs="David"/>
          <w:color w:val="000000"/>
          <w:sz w:val="33"/>
          <w:szCs w:val="33"/>
          <w:rtl/>
        </w:rPr>
        <w:t xml:space="preserve">ּן אִתְּךָ וְתוּכַל לְהִשְׁתַּדֵּךְ עִמָּנוּ, כִּי הָיָה עָלָיו שֵׁם פְּסוּל כַּיָּדוּעַ, וּבָזֶה סָתַם אֶת פִּיו. וְעַיֵּן בֶּעָלִים לִתְרוּפָה מִכְתָּב קעב. </w:t>
      </w:r>
    </w:p>
    <w:p w14:paraId="344975D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לֵייבּ סְטְרֶעסְטִינֶעצֶער זַצַ"ל, תַּלְמִיד חָבֵר לְהבעש"ט זַצַ"ל. בָּא אֶל רַבֵּנוּ לְ</w:t>
      </w:r>
      <w:r>
        <w:rPr>
          <w:rFonts w:ascii="David" w:hAnsi="David" w:cs="David"/>
          <w:color w:val="000000"/>
          <w:sz w:val="33"/>
          <w:szCs w:val="33"/>
          <w:rtl/>
        </w:rPr>
        <w:t>אַחַר הִסְתַּלְּקוּתוֹ וְאָמַר לוֹ: "רַבִּי נָחוּם מִטְּשֶׁערְנָאבִּיל לָקַח עִמּוֹ לָעוֹלָם הַבָּא אֶת הַקֶּרֶן, אוּלָם אֶת הַפֵּרוֹת הִשְׁאִיר כָּאן, וְעַל כֵּן יֵשׁ לְבָנָיו גְּדֻלָּה, אוּלָם אֲנִי לָקַחְתִּי עִמִּי לָעוֹלָם הַבָּא הֵן אֶת הַקֶּרֶן וְהֵ</w:t>
      </w:r>
      <w:r>
        <w:rPr>
          <w:rFonts w:ascii="David" w:hAnsi="David" w:cs="David"/>
          <w:color w:val="000000"/>
          <w:sz w:val="33"/>
          <w:szCs w:val="33"/>
          <w:rtl/>
        </w:rPr>
        <w:t>ן אֶת הַפֵּרוֹת וְעַל כֵּן אֵין לְבָנַי גְּדֻלָּה בֵּין הָעוֹלָם, וּבְכֵן מְבַקֵּשׁ אֲנִי מִמַּעֲלַתְכֶם שֶׁתְּקָרְבוּ אֶת בָּנַי אֲלֵיכֶם", וְאָז גִּלָּה לְרַבֵּנוּ אֶת הַמּוּבָא בְּתוֹרָה צ"ו חֵלֶק א' הַמְרֻמָּז בְּתֵיבוֹת "דַּע כִּי יֵשׁ קַבָּלָה בְּיָד</w:t>
      </w:r>
      <w:r>
        <w:rPr>
          <w:rFonts w:ascii="David" w:hAnsi="David" w:cs="David"/>
          <w:color w:val="000000"/>
          <w:sz w:val="33"/>
          <w:szCs w:val="33"/>
          <w:rtl/>
        </w:rPr>
        <w:t xml:space="preserve">ִי" וְעַיֵּן בְּפַרְפְּרָאוֹת לַחָכְמָה עַל תּוֹרָה זוֹ. </w:t>
      </w:r>
    </w:p>
    <w:p w14:paraId="013A72A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כְּשֶׁנָּהַג רַבֵּנוּ בְּהַנְהָגַת תַּעֲנִיּוֹתָיו, הָיָה הַדָּבָר מֻסְתָּר כָּל כָּךְ עַד שֶׁאֲפִלּוּ זוּגָתוֹ בְּעַצְמָהּ לֹא יָדְעָה מִזֶּה. וְרַק הַמְשַׁמֵּשׁ יָדַע מִזֶּה וְהוּא לָקַח וְהֶעֱלִ</w:t>
      </w:r>
      <w:r>
        <w:rPr>
          <w:rFonts w:ascii="David" w:hAnsi="David" w:cs="David"/>
          <w:color w:val="000000"/>
          <w:sz w:val="33"/>
          <w:szCs w:val="33"/>
          <w:rtl/>
        </w:rPr>
        <w:t xml:space="preserve">ים אֶת הַמַּאֲכָלִים, שֶׁלֹּא יִתְוַדַּע לָהּ מִתַּעֲנִיּוֹתָיו. </w:t>
      </w:r>
    </w:p>
    <w:p w14:paraId="3A4D375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עַל הַשִּׂיחָה שֶׁאָמַר רַבֵּנוּ: "אַמָאל גִיט מֶען אַ פַּאטְשׁ" אָמְרוּ אֲנַ"שׁ שֶׁצָּרִיךְ תָּמִיד הָאָדָם לִדְחוֹת מִלַּעֲשׂוֹת פְּעוּלָה זוֹ לְפַעַם שֵׁנִית וְכֵן מְעֵת לְעֵת יִדְחֶה כּ</w:t>
      </w:r>
      <w:r>
        <w:rPr>
          <w:rFonts w:ascii="David" w:hAnsi="David" w:cs="David"/>
          <w:color w:val="000000"/>
          <w:sz w:val="33"/>
          <w:szCs w:val="33"/>
          <w:rtl/>
        </w:rPr>
        <w:t xml:space="preserve">ַוָּנָה זוֹ מִמֶּנּוּ. </w:t>
      </w:r>
    </w:p>
    <w:p w14:paraId="3F50500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זָכָה מוֹהַרְנַ"תְּ זִכְרוֹנוֹ-לִבְרָכָה שֶׁבֵּרְכוֹ רַבֵּנוּ שֶׁיֵּעוֹר מִשְּׁנָתוֹ בְּכָל עֵת שֶׁיַּחֲפֹּץ בְּכַךְ. וְאָכֵן אַף כְּשֶׁאיחֵר מִשׁוּם מָה בַּלַּיְלָה וְהָיָה חָפֵץ לִישׁוֹן מְעַט כְּדֵי לְקַיֵּם מִצְוַת קִימַת חֲצוֹ</w:t>
      </w:r>
      <w:r>
        <w:rPr>
          <w:rFonts w:ascii="David" w:hAnsi="David" w:cs="David"/>
          <w:color w:val="000000"/>
          <w:sz w:val="33"/>
          <w:szCs w:val="33"/>
          <w:rtl/>
        </w:rPr>
        <w:t xml:space="preserve">ת, הָיָה מֵנִיחַ עַצְמוֹ לִישׁוֹן מְעַט וְנִרְדַּם תֵּיכֶף וּמִיַּד, וְקָם וְנִתְעוֹרֵר תֵּיכֶף בְּעֵת חֲצוֹת, כִּי כְּבַר אָמַר רַבֵּנוּ שֶׁעִקַּר מַעֲלַת קִימַת חֲצוֹת הוּא דַּוְקָא הַקִּימָה מֵהַשֵּׁנָה בְּעֵת רָצוֹן זֶה. </w:t>
      </w:r>
    </w:p>
    <w:p w14:paraId="071A2E6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אָמַר מוֹהַרְנַ"תְּ: א</w:t>
      </w:r>
      <w:r>
        <w:rPr>
          <w:rFonts w:ascii="David" w:hAnsi="David" w:cs="David"/>
          <w:color w:val="000000"/>
          <w:sz w:val="33"/>
          <w:szCs w:val="33"/>
          <w:rtl/>
        </w:rPr>
        <w:t>ִם רַבִּי אַבָּא לֹא קִבֵּל וְלָמַד מֵרַשְׁבִּ"י רַק מַה שֶּׁכָּתוּב הַיְינוּ: הַכָּתוּב בְּסֵפֶר הַזֹּהַר וְהַתִּקּוּנִים, הֲרֵי אֲנַחְנוּ קִבַּלְנוּ מֵרַבֵּנוּ יוֹתֵר". "אוֹיבּ רַבִּי אַבָּא הָאט מֶער נִישְׁט מְקַבֵּל גִּיוֶוען נָאר וָואס סְ'שְׁטֵייט, הָ</w:t>
      </w:r>
      <w:r>
        <w:rPr>
          <w:rFonts w:ascii="David" w:hAnsi="David" w:cs="David"/>
          <w:color w:val="000000"/>
          <w:sz w:val="33"/>
          <w:szCs w:val="33"/>
          <w:rtl/>
        </w:rPr>
        <w:t xml:space="preserve">אבְּן מִיר פוּן רֶעבְּן מְקַבֵּל גִּיוֶוען מֶער". </w:t>
      </w:r>
    </w:p>
    <w:p w14:paraId="1272D87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הִתְאוֹנֵן אֶחָד לִפְנֵי מוֹהַרְנַ"תְּ זִכְרוֹנוֹ-לִבְרָכָה אוֹדוֹת עֲבוֹדַת ה', נִחֵם אוֹתוֹ מוֹהַרְנַ"תְּ וְאָמַר לוֹ בְּזֶה הַלָּשׁוֹן: "טוּסְט אַ קוּק, אִיךְ בִּין שׁוֹין אַ גְרוֹיעֶר אִיד אוּן</w:t>
      </w:r>
      <w:r>
        <w:rPr>
          <w:rFonts w:ascii="David" w:hAnsi="David" w:cs="David"/>
          <w:color w:val="000000"/>
          <w:sz w:val="33"/>
          <w:szCs w:val="33"/>
          <w:rtl/>
        </w:rPr>
        <w:t xml:space="preserve"> בֶּענְק אוֹיךְ צוּ זַיין אַיין עֶרְלִיכֶער אִיד", רְאֵה נָא, אֲנִי כְּבָר יְהוּדִי עִם זָקָן לָבָן וְאַף-עַל-פִּי-כֵן כּוֹסֵף גַּם אֲנִי לִהְיוֹת יְהוּדִי כָּשֵׁר. </w:t>
      </w:r>
    </w:p>
    <w:p w14:paraId="5AE65BA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סִפְּרָה זוּגָתוֹ שֶׁל מוֹהַרְנַ"תְּ בִּשְׁבַח אָבִיהָ ר' דָּוִד צְבִי, שֶׁאכַל שְׁנַיִם </w:t>
      </w:r>
      <w:r>
        <w:rPr>
          <w:rFonts w:ascii="David" w:hAnsi="David" w:cs="David"/>
          <w:color w:val="000000"/>
          <w:sz w:val="33"/>
          <w:szCs w:val="33"/>
          <w:rtl/>
        </w:rPr>
        <w:t>וָחֵצִי בֵּייגְל, מִשּׁוּם חֻמְרַת נְטִילַת-יָדַיִם, וּבְשַׁבָּת כָּרַךְ אֶת יָדָיו בְּמִטְפַּחַת כְּדֵי שֶׁיִּשְׁפְּכוּ הַמַּיִם עַל שְׁתֵּי יָדָיו בְּבַת אַחַת, וְשָׁפְכוּ בְּנֵי בֵיתוֹ עַל יָדָיו דְּלָיֵי מַיִם, וְהַכֹּל מִשּׁוּם חֻמְרַת נְטִילַת-יָדַיִ</w:t>
      </w:r>
      <w:r>
        <w:rPr>
          <w:rFonts w:ascii="David" w:hAnsi="David" w:cs="David"/>
          <w:color w:val="000000"/>
          <w:sz w:val="33"/>
          <w:szCs w:val="33"/>
          <w:rtl/>
        </w:rPr>
        <w:t xml:space="preserve">ם. </w:t>
      </w:r>
    </w:p>
    <w:p w14:paraId="52566E5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הַגְּדוֹלָה שֶׁהָיְתָה עַל אַנַ"שׁ, כְּשֶׁדִּבֵּר מוֹהַרְנַ"תְּ וְחִזֵּק אֶת אַנַ"שׁ בְּכַמָּה מִינֵי לְשׁוֹנוֹת, סִפֵּר לָהֶם, שֶׁנִּמְצָא בָּעוֹלָם פֶּרַח יָפֶה וְהָדוּר לְהַפְלִיא, וְגַרְעִין פֶּרַח נָאֶה זֶה עוֹלֶה מָמוֹן רַב ש</w:t>
      </w:r>
      <w:r>
        <w:rPr>
          <w:rFonts w:ascii="David" w:hAnsi="David" w:cs="David"/>
          <w:color w:val="000000"/>
          <w:sz w:val="33"/>
          <w:szCs w:val="33"/>
          <w:rtl/>
        </w:rPr>
        <w:t>ֶׁקּוֹנִים אוֹתוֹ רַק הַמְּלָכִים לְרֹב יַקְרוּתוֹ, וְגִדּוּל פֶּרַח זֶה דוֹרֵשׁ שְׁמִירָה גְדוֹלָה, כְּדֵי שֶׁלֹּא יָבוֹא שׁוּם צִפּוֹר וְכַדּוֹמֶה וּתְנַקֵּר וּתְבַלֶּה אֶת הַפֶּרַח, עַל כֵּן מַעֲמִידִים אֶצְלוֹ שׁוֹמְרִים כָּל עֵת גְּדֵילָתוֹ, כְּדֵי שׁ</w:t>
      </w:r>
      <w:r>
        <w:rPr>
          <w:rFonts w:ascii="David" w:hAnsi="David" w:cs="David"/>
          <w:color w:val="000000"/>
          <w:sz w:val="33"/>
          <w:szCs w:val="33"/>
          <w:rtl/>
        </w:rPr>
        <w:t>ֶיִּפְרַח וְיָצִיץ כָּרָאוּי. וְסִיֵּם וְאָמַר: "אִם כֵּן מִי הוּא הַשּׁוֹמֵר שֶׁלָּנוּ שֶׁיִּשְׁמְרֵנוּ"? אֶלָּא "הַשּׁוֹמֵר אֱמֶת לְעוֹלָם" הַקָּדוֹשׁ-בָּרוּךְ-הוּא בְּעַצְמוֹ הוּא הוּא הַשּׁוֹמֵר עָלֵינוּ, כִּי הוּא בְּעַצְמוֹ שׁוֹמֵר עַל הָאֱמֶת שֶׁלֹּ</w:t>
      </w:r>
      <w:r>
        <w:rPr>
          <w:rFonts w:ascii="David" w:hAnsi="David" w:cs="David"/>
          <w:color w:val="000000"/>
          <w:sz w:val="33"/>
          <w:szCs w:val="33"/>
          <w:rtl/>
        </w:rPr>
        <w:t>א יִפְגְּמוּ וִיקַלְקְלוּ אוֹתוֹ. וְהִתְכַּוֵּן לוֹמַר שֶׁעִנְיַן רַבֵּנוּ נִמְשַׁל לַפֶּרַח נִפְלָא הַזֶּה שֶׁחֲפֵצִים לַעֲקֹר וּלְכַלּוֹת אוֹתוֹ וּבֶאֱמֶת אֵין מִי שֶׁיָּכוֹל לִשְׁמֹר עָלָיו כִּי אִם ה' יִתְבָּרַךְ בְּעַצְמוֹ, בִּבְחִינַת "הַשּׁוֹמֵר אֱמ</w:t>
      </w:r>
      <w:r>
        <w:rPr>
          <w:rFonts w:ascii="David" w:hAnsi="David" w:cs="David"/>
          <w:color w:val="000000"/>
          <w:sz w:val="33"/>
          <w:szCs w:val="33"/>
          <w:rtl/>
        </w:rPr>
        <w:t xml:space="preserve">ֶת לְעוֹלָם". </w:t>
      </w:r>
    </w:p>
    <w:p w14:paraId="58D37ED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בְּסִפּוּר רַבִּי נַפְתָּלִי עִם הַחוֹלֶה וְהַבַּת, אָמַר אִם עוֹד הָיָה נוֹתֵן לָנוּ אַף חֲתִיכָה קְטַנָּה, וּמֵאַחַר וְלֹא נְתָנוֹ עֲבוּר עֲנִיֵּי אַנַ"שׁ אַף חֲתִיכַת בַּד קְטַנָּה לֹא הוֹעִיל לַחוֹלֶה וְנִפְטַר. ראה ח"ג סעיף קפח. </w:t>
      </w:r>
    </w:p>
    <w:p w14:paraId="44B6787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חֲתַן הַמַּגִּיד מִטְּרָהוִויצֶע, הֵחֵל לְחַבֵּר תְּפִלּוֹת עַל הַתּוֹרוֹת שֶׁבְּלִקּוּטֵי מוֹהֲרַ"ן עוֹד לִפְנֵי מוֹהַרְנַ"תְּ, אוּלָם כְּשֶׁהִגִּיעַ לְתוֹרָה ג', לֹא יָדַע אֵיךְ לְהַתְחִיל לְחַבֵּר וּלְסַדֵּר עָלֶיהָ תְּפִלָּה. וּכְשֶׁרָא</w:t>
      </w:r>
      <w:r>
        <w:rPr>
          <w:rFonts w:ascii="David" w:hAnsi="David" w:cs="David"/>
          <w:color w:val="000000"/>
          <w:sz w:val="33"/>
          <w:szCs w:val="33"/>
          <w:rtl/>
        </w:rPr>
        <w:t>ָה אַחַר-כָּךְ אֶת הַתְּפִלָּה שֶׁל מוֹהַרְנַ"תְּ עַל תּוֹרָה זוֹ הַמַּתְחֶלֶת: "הַבּוֹחֵר בְּדָוִד עַבְדּוֹ וּבְזַרְעוֹ אַחֲרָיו וְהַבּוֹחֵר בְּשִׁירֵי זִמְרָה וְכוּ'" הִתְפַּעֵל וְאָמַר: "מוֹהַרְנַ"תְּ הוּא הוּא הַצָּרִיךְ לְחַבֵּר אֶת הַתְּפִלּוֹת עַל ה</w:t>
      </w:r>
      <w:r>
        <w:rPr>
          <w:rFonts w:ascii="David" w:hAnsi="David" w:cs="David"/>
          <w:color w:val="000000"/>
          <w:sz w:val="33"/>
          <w:szCs w:val="33"/>
          <w:rtl/>
        </w:rPr>
        <w:t xml:space="preserve">ַתּוֹרוֹת וְלֹא אֲנִי...", וְשׁוּב לֹא הִמְשִׁיךְ בְּחִבּוּרוֹ. </w:t>
      </w:r>
    </w:p>
    <w:p w14:paraId="27375B9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כְּשֶׁשָּׁהָה פַּעַם מוֹהַרְנַ"תְּ בְּעִיר טְרָהְוִויץ וְיָשַׁב וְדִבֵּר עִם אַנַ"שׁ בַּעֲבוֹדַת הַשֵּׁם-יִתְבָּרַךְ וְהִפְלִיגוּ יַחְדָּו בִּשְׁבַח גְּדֻלָּתוֹ שֶׁל הָרַב הַצַּדִּיק מִבַּאר</w:t>
      </w:r>
      <w:r>
        <w:rPr>
          <w:rFonts w:ascii="David" w:hAnsi="David" w:cs="David"/>
          <w:color w:val="000000"/>
          <w:sz w:val="33"/>
          <w:szCs w:val="33"/>
          <w:rtl/>
        </w:rPr>
        <w:t>ְדִיטְשׁוֹב שֶׁהִכִּירוֹ מוֹהַרְנַ"תְּ זִכְרוֹנוֹ-לִבְרָכָה הֵיטֵב, וְכָךְ בֵּין דִּבּוּרָיו נַעֲנָה וְאָמַר: "גַּם כַּיּוֹם יֵשׁ לָנוּ רַב מִבַּארְדִּיטְשׁוֹב", בְּהַצְבִּיעוֹ עַל רַבִּי יִצְחָק בֶּער שֶׁעָבַר אַחַר-כָּךְ לָגוּר בְּטֶעפְּלִיק שֶׁעָמַד בְּ</w:t>
      </w:r>
      <w:r>
        <w:rPr>
          <w:rFonts w:ascii="David" w:hAnsi="David" w:cs="David"/>
          <w:color w:val="000000"/>
          <w:sz w:val="33"/>
          <w:szCs w:val="33"/>
          <w:rtl/>
        </w:rPr>
        <w:t xml:space="preserve">חֶדֶר סָמוּךְ וְהִתְפַּלֵּל בְּכֹחוֹת וּבְהִתְלַהֲבוּת כְּדַרְכּוֹ. </w:t>
      </w:r>
    </w:p>
    <w:p w14:paraId="11C0C5A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לִפְנֵי הִסְתַּלְקוּתוֹ, כְּשֶׁכְּבָר שָׁכַב עַל מִטָּתוֹ וְהָיָה חוֹלֶה מְאֹד, פָּנְתָה בִּתּוֹ שֶׁל רַבִּי אַהֲרֹן לִיפָּאוֶועצְקֶער אֶל אַנַ"שׁ, וְשָׁאֲלָה אוֹתָם בִּדְאָגָה אִם יוֹדְ</w:t>
      </w:r>
      <w:r>
        <w:rPr>
          <w:rFonts w:ascii="David" w:hAnsi="David" w:cs="David"/>
          <w:color w:val="000000"/>
          <w:sz w:val="33"/>
          <w:szCs w:val="33"/>
          <w:rtl/>
        </w:rPr>
        <w:t>עִים אִם מָסַר רַבִּי אַבְרָהָם לְמַאן דְּהוּ מֵאַנַ"שׁ אֶת הַ"מְגִילַת סְתָרִים" שֶׁגִּלָּה בּוֹ רַבֵּנוּ אֶת קֵץ הַגְּאֻלָּה, כִּי יֵשׁ קַבָּלָה מֵרַבֵּנוּ שֶׁבְּכָל דּוֹר צָרִיךְ שֶׁיִּהְיֶה אֶחָד שֶׁיֵּדַע מִמֶּנּוּ, וְאָבִיהָ הוּא שֶׁגִּלָּה אוֹתוֹ לְ</w:t>
      </w:r>
      <w:r>
        <w:rPr>
          <w:rFonts w:ascii="David" w:hAnsi="David" w:cs="David"/>
          <w:color w:val="000000"/>
          <w:sz w:val="33"/>
          <w:szCs w:val="33"/>
          <w:rtl/>
        </w:rPr>
        <w:t xml:space="preserve">רַבִּי אַבְרָהָם. </w:t>
      </w:r>
    </w:p>
    <w:p w14:paraId="2B6C95A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הָיָה יוֹשֵׁב לִסְעֻדַּת פּוּרִים עִם בְּנֵי-הָעִיר כְּדֶרֶךְ הָרַבָּנִים. פַּעַם, בְּאֶמְצַע הַסְּעוּדָה, כְּשֶׁשָּׁמַע מֵאֲנָשִׁים מִגֹּדֶל הַשִּׂמְחָה הַשּׂוֹרֶרֶת בְּבֵית מוֹהַרְנַ"תְּ עִם תַּלְמִי</w:t>
      </w:r>
      <w:r>
        <w:rPr>
          <w:rFonts w:ascii="David" w:hAnsi="David" w:cs="David"/>
          <w:color w:val="000000"/>
          <w:sz w:val="33"/>
          <w:szCs w:val="33"/>
          <w:rtl/>
        </w:rPr>
        <w:t xml:space="preserve">דָיו אַנַ"שׁ עוֹבְדֵי ה' הַגְּדוֹלִים, הִתְפַּעֵל וְשִׁבַּח בָּרַבִּים אֶת מוֹהַרְנַ"תְּ וְהִפְלִיג מְאֹד בְּשִׁבְחוֹ. </w:t>
      </w:r>
    </w:p>
    <w:p w14:paraId="7FB601A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זִכְרוֹנוֹ-לִבְרָכָה, הִשְׁתַּדֵּךְ עִם רַבִּי משֶׁה הֶענְיֶיס, הוּא רַבִּי משֶׁה קְרַאסִינְשְׁטֵיין,</w:t>
      </w:r>
      <w:r>
        <w:rPr>
          <w:rFonts w:ascii="David" w:hAnsi="David" w:cs="David"/>
          <w:color w:val="000000"/>
          <w:sz w:val="33"/>
          <w:szCs w:val="33"/>
          <w:rtl/>
        </w:rPr>
        <w:t xml:space="preserve"> אֲבִי רַבִּי נַחְמָן אָבִיו שֶׁל רַבִּי אַיְיזִיק קְרַאסְנְשְׁטֵיין מֵאוּמַן. </w:t>
      </w:r>
    </w:p>
    <w:p w14:paraId="046A69A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משֶׁה קְרַאסִינְשְׁטֵיין, תַּלְמִיד רַבֵּנוּ, הָיָה לוֹ בֵּן בְּשֵׁם רַבִּי נַחְמָן שֶׁנּוֹלַד מִבִּרְכָתוֹ שֶׁל רַבִּי שְׁמוּאֵל אַיְיזִיק וְלוֹ הָיָה בֵּן בְּשֵׁם רַב</w:t>
      </w:r>
      <w:r>
        <w:rPr>
          <w:rFonts w:ascii="David" w:hAnsi="David" w:cs="David"/>
          <w:color w:val="000000"/>
          <w:sz w:val="33"/>
          <w:szCs w:val="33"/>
          <w:rtl/>
        </w:rPr>
        <w:t>ִּי אַיְיזִיק קְרַאסִינְשְׁטֵיין, שֶׁנִּפְטַר בַּקַּיִץ שֶׁל שְׁנַת תרצ"ה, וְהָיוּ לוֹ כַּמָּה בָּנִים: רַבִּי הִירְשׁ לֵיבּ וְרַבִּי משֶׁה וְעוֹד. לְרַבִּי הִירְשׁ לֵיבּ הָיָה לֵב וְרֶגֶשׁ נִפְלָא בַּעֲבוֹדַת ה', וְהָיָה מַרְבֶּה בְּהִתְבּוֹדְדוּת. לְרַבּ</w:t>
      </w:r>
      <w:r>
        <w:rPr>
          <w:rFonts w:ascii="David" w:hAnsi="David" w:cs="David"/>
          <w:color w:val="000000"/>
          <w:sz w:val="33"/>
          <w:szCs w:val="33"/>
          <w:rtl/>
        </w:rPr>
        <w:t xml:space="preserve">ִי משֶׁה הָיָה עוֹד אָח, וּמֻזְכָּר בְּמִכְתְּבֵי מוֹהַרְנַ"תְּ. </w:t>
      </w:r>
    </w:p>
    <w:p w14:paraId="016389B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בָּא פַּעַם אֶחָד לְהַצַּדִּיק רַבִּי מִיכַלֵי מִזְלָאטְשׁוֹב זִכְרוֹנוֹ-לִבְרָכָה וְהִתְאוֹנֵן לְפָנָיו עַל גֹּדֶל פְּשָׁעָיו שֶׁנִּכְשַׁל בָּהֶם וּבִקֵּשׁ מִמֶּנּוּ שֶׁיְּסַדֵּר לוֹ דֶּרֶ</w:t>
      </w:r>
      <w:r>
        <w:rPr>
          <w:rFonts w:ascii="David" w:hAnsi="David" w:cs="David"/>
          <w:color w:val="000000"/>
          <w:sz w:val="33"/>
          <w:szCs w:val="33"/>
          <w:rtl/>
        </w:rPr>
        <w:t>ךְ תְּשׁוּבָה, וְנָתַן לוֹ רַבִּי מִיכְל דֶּרֶךְ תְּשׁוּבָה בְּתַעֲנִיּוֹת וְסִגּוּפִים קָשִׁים וּמָרִים, כְּשֶׁבָּא אֶל הַבַּעַל-שֵׁם-טוֹב אָמַר לוֹ הַבַּעַל-שֵׁם-טוֹב: "מִיכַלֵּי וָואס גִיסְטוּ אַזֶעלְכֶע שְׁוֶערֶע תְּשׁוּבוֹת? זָאל עֶר גֶעבְּן אַ פוּנְט</w:t>
      </w:r>
      <w:r>
        <w:rPr>
          <w:rFonts w:ascii="David" w:hAnsi="David" w:cs="David"/>
          <w:color w:val="000000"/>
          <w:sz w:val="33"/>
          <w:szCs w:val="33"/>
          <w:rtl/>
        </w:rPr>
        <w:t xml:space="preserve"> לֶעכְט אִין שׁוּל", "מִיכַלִי, מַדּוּעַ נוֹתֵן הִנְךָ תְּשׁוּבוֹת קָשׁוֹת כָּאֵלֶּה, אֱמֹר לוֹ שֶׁיִּתְרֹם מִדַּת "פוּנְט" נֵרוֹת לְבֵית-הַכְּנֶסֶת", כְּאוֹמֵר מַדּוּעַ תַּכְבִּיד עַל הַחוֹטְאִים הַחֲפֵצִים בְּכָל לִבָּם לַחְזֹר בִּתְשׁוּבָה, בִּתְשׁוּבוֹ</w:t>
      </w:r>
      <w:r>
        <w:rPr>
          <w:rFonts w:ascii="David" w:hAnsi="David" w:cs="David"/>
          <w:color w:val="000000"/>
          <w:sz w:val="33"/>
          <w:szCs w:val="33"/>
          <w:rtl/>
        </w:rPr>
        <w:t xml:space="preserve">ת קָשׁוֹת. וּרְאֵה מַה שֶּׁכָּתַב רַבֵּנוּ בְּסֵפֶר הַמִּדּוֹת, וְזֶה לְשׁוֹנוֹ: יֵשׁ לְהָקֵל אֹפֶן הַתְּשׁוּבָה עַל הַחוֹטְאִים. </w:t>
      </w:r>
    </w:p>
    <w:p w14:paraId="62A7738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לְהָאַחִים הַקְּדוֹשִׁים הָרַבִּי רַבִּי אֱלִימֶלֶךְ וְהָרַבִּי רַבִּי זוּשָׁא, הָיָה עוֹד אָח, שֶׁהָיָה עוֹסֵק בְּמִסְחָר ש</w:t>
      </w:r>
      <w:r>
        <w:rPr>
          <w:rFonts w:ascii="David" w:hAnsi="David" w:cs="David"/>
          <w:color w:val="000000"/>
          <w:sz w:val="33"/>
          <w:szCs w:val="33"/>
          <w:rtl/>
        </w:rPr>
        <w:t>ֶׁיָּרַשׁ אוֹתָהּ מֵאֲבִיהֶם, וְהָיָה מְפַרְנְסָם מִזֶּה. וְהָיָה לִבָּם נוֹקְפָם לָמָּה לֹא עוֹזֵב אֶת מִסְחָרוֹ וּמַקְדִּישׁ כָּל עַצְמוֹ לַעֲבוֹדַת-הַשֵּׁם-יִתְבָּרַךְ כְּמוֹתָם. פַּעַם בְּאֵיזֶה לַיְלָה רָאוּהוּ מְעַיֵּן בְּחֶשְׁבּוֹנוֹתָיו וּבוֹכֶה לְ</w:t>
      </w:r>
      <w:r>
        <w:rPr>
          <w:rFonts w:ascii="David" w:hAnsi="David" w:cs="David"/>
          <w:color w:val="000000"/>
          <w:sz w:val="33"/>
          <w:szCs w:val="33"/>
          <w:rtl/>
        </w:rPr>
        <w:t>עַצְמוֹ, חָשְׁבוּ לְעַצְמָם, בְּוַדַּאי עָבַר עַל חֶשְׁבּוֹנוֹתָיו וְנוֹכַח בְּהֶפְסֵד רַב שֶׁל מָמוֹן, כְּשֶׁשְׁאֵלוּהוּ עַל זֶה, עָנָה וְאָמַר לָהֶם: נוֹהֵג אֲנִי בְּכָל עֶרֶב לַעֲשׂוֹת חֶשְׁבּוֹן הַנֶּפֶשׁ עַל כָּל מַעֲשַׂי, וְזוֹ הָיְתָה סִבַּת בְּכִיּ</w:t>
      </w:r>
      <w:r>
        <w:rPr>
          <w:rFonts w:ascii="David" w:hAnsi="David" w:cs="David"/>
          <w:color w:val="000000"/>
          <w:sz w:val="33"/>
          <w:szCs w:val="33"/>
          <w:rtl/>
        </w:rPr>
        <w:t xml:space="preserve">ָתִי, הִתְפַּלְּאוּ וְהִפְטִירוּ וְאָמְרוּ לוֹ: אִם כֵּן הֲרֵי בֶּאֱמֶת אָחִינוּ אַתָּה. "בִּיזְסְט דָאךְ טַאקֶע אוּנְזֶער בְּרוּדֶער". </w:t>
      </w:r>
    </w:p>
    <w:p w14:paraId="4D08869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הַצַּדִּיק רַבִּי אֶלְעָזָר, בְּנוֹ שֶׁל בַּעַל הַ"נּוֹעַם אֱלִימֶלֶךְ", נָסַע פַּעַם לְשַׁבָּת לְקוֹרִיץ כְּדֵי לִשְׁ</w:t>
      </w:r>
      <w:r>
        <w:rPr>
          <w:rFonts w:ascii="David" w:hAnsi="David" w:cs="David"/>
          <w:color w:val="000000"/>
          <w:sz w:val="33"/>
          <w:szCs w:val="33"/>
          <w:rtl/>
        </w:rPr>
        <w:t>הוֹת עִם הַצַּדִּיק רַבִּי פִּנְחָס זַצַ"ל, בְּיָשְׁבוֹ כָּךְ בַּשֻּׁלְחָן נֶאֱנַח וְאָמַר "אוֹי טַאטֶע" "אוֹי אַבָּא", בִּשְׁמֹעַ זֹאת רַבִּי פִּנְחָס, נַעֲנָה וְאָמַר לוֹ בְּלָשׁוֹן חֲכָמֵינוּ זִכְרוֹנוֹ-לִבְרָכָה: דִּילְמָא לַאו אָבִיו הוּא" כְּאוֹמֵר ש</w:t>
      </w:r>
      <w:r>
        <w:rPr>
          <w:rFonts w:ascii="David" w:hAnsi="David" w:cs="David"/>
          <w:color w:val="000000"/>
          <w:sz w:val="33"/>
          <w:szCs w:val="33"/>
          <w:rtl/>
        </w:rPr>
        <w:t xml:space="preserve">ֶׁמָּא בִּגְלַל עֲווֹנוֹתָיו שֶׁל הָאָדָם מִתְרַחֵק מִמֶּנּוּ הַשֵּׁם יִתְבָּרַךְ, וְשָׁתַק. כְּשֶׁחָזַר לְבֵיתוֹ וְסִפֵּר זֹאת לְאָבִיו, אָמַר לוֹ אָבִיו הָיִיתָ צָרִיךְ לַעֲנוֹת לוֹ בִּלְשׁוֹן הַכָּתוּב (דברים לב) "שְׁאַל אָבִיךָ", "שׁוֹאֲלִין וְלוֹוִין </w:t>
      </w:r>
      <w:r>
        <w:rPr>
          <w:rFonts w:ascii="David" w:hAnsi="David" w:cs="David"/>
          <w:color w:val="000000"/>
          <w:sz w:val="33"/>
          <w:szCs w:val="33"/>
          <w:rtl/>
        </w:rPr>
        <w:t xml:space="preserve">לְעַצְמוֹ אָב". "בָּארְגְט מֶען זַאךְ אוֹיס אַ טַאטִין". </w:t>
      </w:r>
    </w:p>
    <w:p w14:paraId="5B1F63A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הַצַּדִּיק רַבִּי פִּנְחָס מִקּוֹרִיץ זַצַ"ל דָּר אֵיזֶה זְמַן בְּאוֹסְטְרָהָא, וְהִנֵּה בֵּין אַנְשֵׁי רַבִּי פִּנְחָס וּבֵין רַבִּי יֵיבָא מֵאוֹסְטְרָהָא שָׂרַר אֵיזֶה וִיכּוּחַ, עַד כְּדֵי כָּךְ</w:t>
      </w:r>
      <w:r>
        <w:rPr>
          <w:rFonts w:ascii="David" w:hAnsi="David" w:cs="David"/>
          <w:color w:val="000000"/>
          <w:sz w:val="33"/>
          <w:szCs w:val="33"/>
          <w:rtl/>
        </w:rPr>
        <w:t xml:space="preserve"> שֶׁלֹּא הָלְכוּ תַּלְמִידֵי רַבִּי פִּנְחָס לְשַׁמֵּשׁ אֶת רַבִּי יֵיבָא, אַף-עַל-פִּי שֶׁבֵּין רַבִּי פִּנְחָס לְרַבִּי יֵיבָא הָיָה שָׁלוֹם וְאַהֲבָה, פַּעַם בְּיוֹם הַפּוּרִים בְּאֶמְצַע הַשִּׂמְחָה וְהָרִקּוּדִים, הִכְרִיז רַבִּי פִּנְחָס זַצַ"ל וְאָמ</w:t>
      </w:r>
      <w:r>
        <w:rPr>
          <w:rFonts w:ascii="David" w:hAnsi="David" w:cs="David"/>
          <w:color w:val="000000"/>
          <w:sz w:val="33"/>
          <w:szCs w:val="33"/>
          <w:rtl/>
        </w:rPr>
        <w:t>ַר לְתַלְמִידָיו הַשְּׂמֵחִים וְהַמִּשְׁתַּכְּרִים, מִי שֶׁחָפֵץ לִרְאוֹת אֶת "מָרְדְּכַי הַצַּדִּיק" שֶׁיֵּלֵךְ לְבֵית רַבִּי יֵיבָא, וְלֹא נַעֲנָה לוֹ אַף אֶחָד מֵהַתַּלְמִידִים, וְהִכְרִיז כֵּן שׁוּב, וְשׁוּב לֹא הָלַךְ שׁוּם אֶחָד מֵהַתַּלְמִידִים, בְּ</w:t>
      </w:r>
      <w:r>
        <w:rPr>
          <w:rFonts w:ascii="David" w:hAnsi="David" w:cs="David"/>
          <w:color w:val="000000"/>
          <w:sz w:val="33"/>
          <w:szCs w:val="33"/>
          <w:rtl/>
        </w:rPr>
        <w:t>הַכְרִיזוֹ כֵּן בַּפַּעַם הַשְּׁלִישִׁית חָשַׁב אֶחָד מִתַּלְמִידָיו אֵלֵךְ וְאֶרְאֶה, כְּשֶׁהִגִּיעַ לְבֵיתוֹ פָּגַשׁ בְּזָקֵן אֶחָד הַיּוֹצֵא מֵהַבַּיִת, כְּשֶׁנִּכְנַס לַבַּיִת סִפְּרָה לוֹ בִּתּוֹ "הָיָה פֹּה זָקֵן אֶחָד שֶׁבָּא לְאָבִי וְשָׂמַח בּוֹ א</w:t>
      </w:r>
      <w:r>
        <w:rPr>
          <w:rFonts w:ascii="David" w:hAnsi="David" w:cs="David"/>
          <w:color w:val="000000"/>
          <w:sz w:val="33"/>
          <w:szCs w:val="33"/>
          <w:rtl/>
        </w:rPr>
        <w:t xml:space="preserve">ָבִי עַד מְאֹד, וְרָקְדוּ יַחְדָּו בְּלִי הֶפְסֵק וְכָל הַזְּמַן זֵרְזַנִי אָבִי לָלֶכֶת לִקְנוֹת עוֹד וְעוֹד יי"ש, כְּשֶׁיָּצָא חָסִיד זֶה לְפָגְשׁוֹ שׁוּב לֹא רָאָהוּ עוֹד. </w:t>
      </w:r>
    </w:p>
    <w:p w14:paraId="5E3E1A7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פֵּרַשׁ הַצַּדִּיק רַבִּי דָּוִד מִלֶּעלוֹב וְאָמַר: "בְּלִבִּי צָפַנְתִּי אִמְ</w:t>
      </w:r>
      <w:r>
        <w:rPr>
          <w:rFonts w:ascii="David" w:hAnsi="David" w:cs="David"/>
          <w:color w:val="000000"/>
          <w:sz w:val="33"/>
          <w:szCs w:val="33"/>
          <w:rtl/>
        </w:rPr>
        <w:t>רָתֶךָ לְמַעַן לֹא אֶחְטָא לָךְ" (תהלים קיט), שֶׁצָּרִיךְ הָאָדָם לְהִצְטַנֵּעַ וּלְהַסְתִּיר עֲבוֹדָתוֹ אֶת ה', כְּדֵי שֶׁלֹּא יִתְחַסֵּר לְמַעְלָה הַנַּחַת רוּחַ מֵעֲבוֹדָתוֹ, וְזֶהוּ בְּלִבִּי צָפַנְתִּי אִמְרָתֶךָ, לְמַעַן לֹא אֶחְטָא לָךְ, אֶחְטָא לָש</w:t>
      </w:r>
      <w:r>
        <w:rPr>
          <w:rFonts w:ascii="David" w:hAnsi="David" w:cs="David"/>
          <w:color w:val="000000"/>
          <w:sz w:val="33"/>
          <w:szCs w:val="33"/>
          <w:rtl/>
        </w:rPr>
        <w:t>ׁוֹן חִסָּרוֹן, מִלְּשׁוֹן הַכָּתוּב: וְהָיִיתִי אֲנִי וּבְנִי שְׁלֹמֹה חֲטָאִים לַה', שֶׁהוּא לְשׁוֹן חִסָּרוֹן, כִּי עִקַּר מַעֲלַת וַחֲשִׁיבוּת וּשְׁלֵמוּת הָעֲבוֹדָה לְמַעְלָה, הוּא דַּיְקָא מֵהַהַצְנֵעַ לֶכֶת, שֶׁמַּסְתִּיר הָאָדָם אֶת עַצְמוֹ בַּעֲבו</w:t>
      </w:r>
      <w:r>
        <w:rPr>
          <w:rFonts w:ascii="David" w:hAnsi="David" w:cs="David"/>
          <w:color w:val="000000"/>
          <w:sz w:val="33"/>
          <w:szCs w:val="33"/>
          <w:rtl/>
        </w:rPr>
        <w:t xml:space="preserve">ֹדָתוֹ אֶת ה'. </w:t>
      </w:r>
    </w:p>
    <w:p w14:paraId="0F8A0E3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כְּשֶׁחָפְצוּ לְהַכְתִּיר אֶת רַבִּי פִּנְחָס בַּעַל הַ"הַפְלָאָה" זִכְרוֹנוֹ-לִבְרָכָה לְרַב בִּפְרַנְקְפוּרְט, רָצוּ גַּם לְמַנּוֹת חַזָּן קָבוּעַ לָעִיר, וּכְשֶׁשָּׁאֲלוּ פַּרְנָסֵי הָעִיר חַזָּן אֶחָד כַּמָּה שָׂכָר יִרְצֶה לְחַזָּנוּת</w:t>
      </w:r>
      <w:r>
        <w:rPr>
          <w:rFonts w:ascii="David" w:hAnsi="David" w:cs="David"/>
          <w:color w:val="000000"/>
          <w:sz w:val="33"/>
          <w:szCs w:val="33"/>
          <w:rtl/>
        </w:rPr>
        <w:t xml:space="preserve">וֹ בָּעִיר, אָמַר כִּשְׂכַר הָרַב. כְּשֶׁנּוֹדַע הַדָּבָר לְרַבִּי פִּנְחָס, הִמְלִיץ עָלָיו בְּדֶרֶךְ צַחוּת וְאָמַר בִּלְשׁוֹן חֲכָמֵינוּ-זִכְרוֹנָם-לִבְרָכָה: "עוֹשֶׂה מַעֲשֶׂה זִמְרִי מִלְּשׁוֹן זֶמֶר וּמְבַקֵּשׁ שָׂכָר כְּפִינְחָס"? </w:t>
      </w:r>
    </w:p>
    <w:p w14:paraId="3E4F21C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פַּעַם הַצ</w:t>
      </w:r>
      <w:r>
        <w:rPr>
          <w:rFonts w:ascii="David" w:hAnsi="David" w:cs="David"/>
          <w:color w:val="000000"/>
          <w:sz w:val="33"/>
          <w:szCs w:val="33"/>
          <w:rtl/>
        </w:rPr>
        <w:t xml:space="preserve">ַּדִּיק ר' חַיִּים מִצַּאנְז זַצַ"ל: הִתְפַּלַּלְתִּי הַרְבֵּה לִפְנֵי הַשֵּׁם יִתְבָּרַךְ שֶׁלֹּא אֲהַרְהֵר בַּתּוֹרָה בְּעֵת תְּפִלָּתִי. </w:t>
      </w:r>
    </w:p>
    <w:p w14:paraId="7CD091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כְּשֶׁהָיָה פַּעַם הַבַּעַל-שֵׁם-טוֹב בְּאוּמַאן, הִנְהִיג שָׁם כַמָּה מִנְהָגִים, שֶׁאֶחָד מֵהֶם הוּא שֶׁחוֹלֶה ש</w:t>
      </w:r>
      <w:r>
        <w:rPr>
          <w:rFonts w:ascii="David" w:hAnsi="David" w:cs="David"/>
          <w:color w:val="000000"/>
          <w:sz w:val="33"/>
          <w:szCs w:val="33"/>
          <w:rtl/>
        </w:rPr>
        <w:t xml:space="preserve">ֶׁנִּתְרַפֵּא יַעֲשֶׂה סְעוּדַת הוֹדָאָה לְמִנְיָן אֲנָשִׁים עֲנִיִּים, וְיִתֵּן לָהֶם צְדָקָה. </w:t>
      </w:r>
    </w:p>
    <w:p w14:paraId="686CFDD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רַבֵּנוּ הִזְהִיר מְאֹד אֶת אַנַ"שׁ לְמַהֵר לְהִתְפַּלֵּל מֻקְדָּם, כַּמּוּבָא בְּשִׂיחוֹת הָרַ"ן, וְאָמַר עוֹד אִם חַס וְשָׁלוֹם, נִגְזַר עַל הָאָדָם לָמוּת </w:t>
      </w:r>
      <w:r>
        <w:rPr>
          <w:rFonts w:ascii="David" w:hAnsi="David" w:cs="David"/>
          <w:color w:val="000000"/>
          <w:sz w:val="33"/>
          <w:szCs w:val="33"/>
          <w:rtl/>
        </w:rPr>
        <w:t xml:space="preserve">בְּאוֹתוֹ הַיּוֹם, שֶׁכְּבָר יִהְיֶה לְאַחַר תְּפִלָּתוֹ "אַ אָפְּגִידַאוְונְטֶער". </w:t>
      </w:r>
    </w:p>
    <w:p w14:paraId="38538B6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הָרַב הַצַּדִּיק רַבִּי בָּרוּךְ מִמֶּעזְבּוּז, דּוֹד רַבֵּנוּ, הוּא שֶׁהִשְׁתַּדֵּל לְטוֹבַת רַבֵּנוּ בָּזֶה שֶׁיָּבוֹא רַבֵּנוּ לָדוּר בָּעִיר בְּרֶסְלֶב, שֶׁהָיְתָה שׁ</w:t>
      </w:r>
      <w:r>
        <w:rPr>
          <w:rFonts w:ascii="David" w:hAnsi="David" w:cs="David"/>
          <w:color w:val="000000"/>
          <w:sz w:val="33"/>
          <w:szCs w:val="33"/>
          <w:rtl/>
        </w:rPr>
        <w:t xml:space="preserve">ַיֶּכֶת לְמַגִּידוּתוֹ, וְדִבֵּר עִם שְׁלשֶׁת הָעֲשִׁירִים שֶׁבִּבְרֶסְלֶב, בֵּינֵיהֶם: משֶׁה חִינְקֶעס וְרַבִּי מָרְדְּכַי רוֹטְנְזַייט, שֶׁיִּדְאֲגוּ לְסַפֵּק לְרַבֵּנוּ סַךְ רֶענְדְל מִדֵּי חֹדֶשׁ, וְכֵן הִשִּׂיג מֵהֶם סַךְ שְׁלשָׁה רֶענְדְל לְמַפְרֵעַ </w:t>
      </w:r>
      <w:r>
        <w:rPr>
          <w:rFonts w:ascii="David" w:hAnsi="David" w:cs="David"/>
          <w:color w:val="000000"/>
          <w:sz w:val="33"/>
          <w:szCs w:val="33"/>
          <w:rtl/>
        </w:rPr>
        <w:t xml:space="preserve">עֲבוּר הוֹצָאוֹת הַעֲבָרַת הַדִּירָה וְכַדּוֹמֶה מֵעִיר זְלַאטִפָּאלִי לִבְרֶסְלֶב, וְלֹא רַק שֶׁהִסְכִּימוּ לָזֶה אֶלָּא עוֹד הִכְפִּילוּ הַסְּכוּם, שֶׁנָּתְנוּ לְרַבֵּנוּ שְׁנֵי רֶענְדְל בְּכָל חֹדֶשׁ וְשִׁשָּׁה רֶענְדְלַאךְ לְמַפְרֵעַ. </w:t>
      </w:r>
    </w:p>
    <w:p w14:paraId="7817EE3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תַּלְמִידֵי רַב</w:t>
      </w:r>
      <w:r>
        <w:rPr>
          <w:rFonts w:ascii="David" w:hAnsi="David" w:cs="David"/>
          <w:color w:val="000000"/>
          <w:sz w:val="33"/>
          <w:szCs w:val="33"/>
          <w:rtl/>
        </w:rPr>
        <w:t xml:space="preserve">ֵּנוּ הַגְּדוֹלִים לֹא הָיוּ בְּאֶרֶץ-יִשְׂרָאֵל חוּץ מִמוֹהַרְנַ"תְּ וְרַבִּי שִׁמְעוֹן, וְעַל רַבִּי נַפְתָּלִי יֵשׁ סָפֵק בַּדָּבָר. </w:t>
      </w:r>
    </w:p>
    <w:p w14:paraId="491BBC1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יוּדְל נִפְטַר בִּשְׁנַת תקצ"ח בִּהְיוֹתוֹ לְמַעְלָה מִגִּיל שְׁמוֹנִים. </w:t>
      </w:r>
    </w:p>
    <w:p w14:paraId="480B395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וְרַבִּי אַהֲרֹן הָרַב</w:t>
      </w:r>
      <w:r>
        <w:rPr>
          <w:rFonts w:ascii="David" w:hAnsi="David" w:cs="David"/>
          <w:color w:val="000000"/>
          <w:sz w:val="33"/>
          <w:szCs w:val="33"/>
          <w:rtl/>
        </w:rPr>
        <w:t xml:space="preserve">, הָיוּ דָּרִים בִּבְרֶסְלֶב. רַבִּי נַפְתָּלִי בְּאוּמַאן וְרַבִּי שְׁמוּאֵל אַיְזִיק בְּדַאשִׁיב וְרַבִּי יוּדְל בְּמֶעדְוְדִיבְקֶע. </w:t>
      </w:r>
    </w:p>
    <w:p w14:paraId="71A36B8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הַמַּגִּיד מִטְּרָהוִיוצָא נִפְטַר בִּשְׁנַת תקע"א, הִיא שְׁנַת פְּטִירָתוֹ שֶׁל רַבֵּנוּ. וְיֵשׁ אוֹמְרִים, שֶׁנִּפְטַ</w:t>
      </w:r>
      <w:r>
        <w:rPr>
          <w:rFonts w:ascii="David" w:hAnsi="David" w:cs="David"/>
          <w:color w:val="000000"/>
          <w:sz w:val="33"/>
          <w:szCs w:val="33"/>
          <w:rtl/>
        </w:rPr>
        <w:t>ר בְּשָׁנָה אַחַר זֶה, הַיְינוּ: בִּשְׁנַת תקע"ב. אוּלָם יָדוּעַ בְּבֵירוּר, שֶׁהִשְׁתַּטֵּחַ פַּעַם אַחַת עַל צִיּוּן רַבֵּנוּ וְאָמַר שָׁם אֶת הַתִּקּוּן הַכְּלָלִי, וְכָל מִזְמוֹר מֵהָעֲשָׂרָה מִזְמוֹרִים אֲמָרוֹ בְּטַעַם וּבְנִגּוּן אַחֵר בִּבְחִינַת ע</w:t>
      </w:r>
      <w:r>
        <w:rPr>
          <w:rFonts w:ascii="David" w:hAnsi="David" w:cs="David"/>
          <w:color w:val="000000"/>
          <w:sz w:val="33"/>
          <w:szCs w:val="33"/>
          <w:rtl/>
        </w:rPr>
        <w:t xml:space="preserve">ֲשָׂרָה מִינֵי נְגִינָה מַמָּשׁ, כַּמְבֹאָר בְּדִבְרֵי רַבֵּנוּ, שֶׁעִנְיַן הַתִּקּוּן הַכְּלָלִי הוּא בְּחִינַת עֲשָׂרָה מִינֵי נְגִינָה. </w:t>
      </w:r>
    </w:p>
    <w:p w14:paraId="25624C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חֲתַן הַמַּגִּיד מִטְּרָהוִויצֶע גִּדְּלוֹ הָרַב הַצַּדִּיק רַבִּי זוּסְיָא מֵהַאנִיפּוֹלִי זַצַ"ל,</w:t>
      </w:r>
      <w:r>
        <w:rPr>
          <w:rFonts w:ascii="David" w:hAnsi="David" w:cs="David"/>
          <w:color w:val="000000"/>
          <w:sz w:val="33"/>
          <w:szCs w:val="33"/>
          <w:rtl/>
        </w:rPr>
        <w:t xml:space="preserve"> אָחִיו שֶׁל בַּעַל הַנֹּעַם אֱלִימֶלֶךְ, כִּי הָיָה יָתוֹם. לִפְנֵי הִסְתַּלְּקוּתוֹ שֶׁל רַבִּי זוּסְיָא, שֶׁנִּפְטַר בִּשְׁנַת תק"ס, שְׁאָלוֹ רַבִּי יִצְחָק: "לְמִי אֶתְקָרֵב"? אַחַר פְּטִירַתְכֶם, עָנָה לוֹ, כְּשֶׁתִּכָּנֵס לְצַדִּיק וְהַדָּבָר הָרִאשׁ</w:t>
      </w:r>
      <w:r>
        <w:rPr>
          <w:rFonts w:ascii="David" w:hAnsi="David" w:cs="David"/>
          <w:color w:val="000000"/>
          <w:sz w:val="33"/>
          <w:szCs w:val="33"/>
          <w:rtl/>
        </w:rPr>
        <w:t xml:space="preserve">וֹן שֶׁיֹּאמַר לְךָ הוּא, שֶׁתִּתְוַדֶּה לְפָנָיו אֵלָיו תִּתְקָרֵב וּבְפַעַם אַחֶרֶת אָמַר לוֹ: "צַדִּיק, שֶׁיִּתֵּן לְךָ עֵצָה עַל גַּאֲוָה חוּץ מִתְּפִלָּה אַל תִּתְקָרֵב אֵלָיו". </w:t>
      </w:r>
    </w:p>
    <w:p w14:paraId="471FA3F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הִתְקָרֵב עוֹד בְּמֶעדְוְדִיבְקֶע ב</w:t>
      </w:r>
      <w:r>
        <w:rPr>
          <w:rFonts w:ascii="David" w:hAnsi="David" w:cs="David"/>
          <w:color w:val="000000"/>
          <w:sz w:val="33"/>
          <w:szCs w:val="33"/>
          <w:rtl/>
        </w:rPr>
        <w:t xml:space="preserve">ִּהְיוֹתוֹ בְּעֵרֶךְ בְּגִיל עֶשְׂרִים. הוּא נוֹלַד בִּשְׁנַת תקל"ה וְנִפְטַר בִּשְׁנַת תר"ה. </w:t>
      </w:r>
    </w:p>
    <w:p w14:paraId="23E17C3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נַפְתָּלִי קָבוּר בְּאוּמַאן וְעַל מַצֵּבָתוֹ חָרוּט: "פה נקבר הָרֻב ר' נַפְתָּלִי", וְתוּ לֹא. הוּא הָיָה דָּר לְיַד הַקְּלוֹיז וְדִירָתוֹ נִשְׁתַּמְּרָ</w:t>
      </w:r>
      <w:r>
        <w:rPr>
          <w:rFonts w:ascii="David" w:hAnsi="David" w:cs="David"/>
          <w:color w:val="000000"/>
          <w:sz w:val="33"/>
          <w:szCs w:val="33"/>
          <w:rtl/>
        </w:rPr>
        <w:t xml:space="preserve">ה עַד לְמִלְחֶמֶת הָעוֹלָם הַשְּׁנִיָּה. </w:t>
      </w:r>
    </w:p>
    <w:p w14:paraId="1C681DA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כְּשֶׁנָּסַע רַבִּי נַפְתָּלִי לְהַיְיסִין לִרְפוּאַת עֵינָיו, כִּי דָּר שָׁם רוֹפֵא עֵינַיִם גָּדוֹל, כָּתַב לוֹ מוֹהַרְנַ"תְּ שֶׁלֹּא יִסַּע לְשָׁם וְלֹא יִשְׁתַּמֵּשׁ בְּרוֹפְאִים, וְכַמּוּבָא בְּסֵפֶר עָלִים ל</w:t>
      </w:r>
      <w:r>
        <w:rPr>
          <w:rFonts w:ascii="David" w:hAnsi="David" w:cs="David"/>
          <w:color w:val="000000"/>
          <w:sz w:val="33"/>
          <w:szCs w:val="33"/>
          <w:rtl/>
        </w:rPr>
        <w:t xml:space="preserve">ִתְרוּפָּה, וְאַחַר כַּךְ בֶּאֱמֶת קִלְקֵל לוֹ הָרוֹפֵא אֶת עֵינָיו יוֹתֵר. </w:t>
      </w:r>
    </w:p>
    <w:p w14:paraId="614591C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יֵשׁ אוֹמְרִים שֶׁרַבִּי יַעֲקֹב בַּעַל מַגִּיהַּ הָיָה אָחִיו שֶׁל רַבִּי חַיִּים שָׂרָה'ס חוֹתְנוֹ שֶׁל רַבִּי הִירְשׁ לֵיבּ הָרַב מִבְּרֶסְלֶב, אָבִיו שֶׁל הָרַב מִטְּשֶׁערִין</w:t>
      </w:r>
      <w:r>
        <w:rPr>
          <w:rFonts w:ascii="David" w:hAnsi="David" w:cs="David"/>
          <w:color w:val="000000"/>
          <w:sz w:val="33"/>
          <w:szCs w:val="33"/>
          <w:rtl/>
        </w:rPr>
        <w:t xml:space="preserve">. </w:t>
      </w:r>
    </w:p>
    <w:p w14:paraId="44F6C63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בְּרֹאשׁ-הַשָּׁנָה הָאַחֲרוֹן לְחַיֵּי רַבֵּנוּ, אָמַר: אַהֲרֹן אֵינֶנּוּ וּבֶערַלֶע אֵינֶנּוּ, "אַהֲרַלֶע אִיז נִישְׁט דָּא אוּן בֶּערַלֶע אִיז נִישְׁט דָּא". וְכַוָּנָתוֹ הָיְתָה לְהַדְגִּישׁ שֶׁרַבִּי אַהֲרֹן הָרַב לֹא בָּא לְקִבּוּץ אַנַ"שׁ, וְכֵן </w:t>
      </w:r>
      <w:r>
        <w:rPr>
          <w:rFonts w:ascii="David" w:hAnsi="David" w:cs="David"/>
          <w:color w:val="000000"/>
          <w:sz w:val="33"/>
          <w:szCs w:val="33"/>
          <w:rtl/>
        </w:rPr>
        <w:t xml:space="preserve">בֶּערַלֶע שֶׁהָיָה אִישׁ פָּשׁוּט מֵעִיר וִינִיצָא, גַּם הוּא לֹא בָּא, וּשְׁנֵיהֶם שָׁוִים לְעִנְיַן הַקִּבּוּץ עַל רֹאשׁ הַשָׁנָה. </w:t>
      </w:r>
    </w:p>
    <w:p w14:paraId="4A1F82B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אָמַר לְרַבִּי אַבְרָהָם, סָבוֹ שֶׁל רַבִּי אַבְרָהָם בֶּן רַבִּי נַחְמָן, עַל אָבִיו רַבִּי יִשְׂרָאֵל, "הַחָכְ</w:t>
      </w:r>
      <w:r>
        <w:rPr>
          <w:rFonts w:ascii="David" w:hAnsi="David" w:cs="David"/>
          <w:color w:val="000000"/>
          <w:sz w:val="33"/>
          <w:szCs w:val="33"/>
          <w:rtl/>
        </w:rPr>
        <w:t xml:space="preserve">מוֹת שֶׁל אָבִיךָ יְטַרְדוּ אוֹתוֹ", "דַּיְין טַאטְנְס חָכְמוֹת וֶועלְן אִים פַאר טְרַיְיבְּן", כִּי אָבִיו הָיָה בּוֹרֵר וְלַמְדָן גָּדוֹל, וְהָיָה לוֹמֵד בִּסְבָרוֹת וּפִלְפּוּלִים שֶׁאינָם נְכוֹנִים, וְעַל כֵּן אָמַר לוֹ כַּנִּזְכַּר-לְעֵיל. </w:t>
      </w:r>
    </w:p>
    <w:p w14:paraId="35E6E36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רַבֵּנוּ </w:t>
      </w:r>
      <w:r>
        <w:rPr>
          <w:rFonts w:ascii="David" w:hAnsi="David" w:cs="David"/>
          <w:color w:val="000000"/>
          <w:sz w:val="33"/>
          <w:szCs w:val="33"/>
          <w:rtl/>
        </w:rPr>
        <w:t xml:space="preserve">אָמַר פַּעַם לְאָדְל בִּתּוֹ: "אַל תִּתְּנִי לָקַחַת מִמֵּךְ אֶת נִשְׁמָתֵךְ לִפְנֵי שֶׁתִּרְאִי אוֹתִי. לִפְנֵי פְּטִירָתָהּ בִּשְׁנַת תרי"ד שָׁמְעוּ אֵיךְ שֶׁאוֹמֶרֶת: "בָּרוּךְ הַבָּא אַבָּא", וְתֵיכֶף נִפְטְרָה. </w:t>
      </w:r>
    </w:p>
    <w:p w14:paraId="75ADB07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שֶׁעָבַר רַבֵּנוּ מִזְּלַאטִיפָּאלִי לָדוּר בִּבְרֶסְלֶב, וְדֶרֶךְ הַנְּסִיעָה עוֹבֶרֶת דֶּרֶךְ עִיר אוּמַאן, שָׁבַת אָז רַבֵּנוּ שַׁבָּת אַחַת בְּאוּמַאן אֵצֶל רַבִּי אַבְרָהָם חַיִּים אָבִיו שֶׁל רַבִּי משֶׁה קְרַאסִינְשְׁטֵיין שֶׁהָיְתָה לוֹ גַּם</w:t>
      </w:r>
      <w:r>
        <w:rPr>
          <w:rFonts w:ascii="David" w:hAnsi="David" w:cs="David"/>
          <w:color w:val="000000"/>
          <w:sz w:val="33"/>
          <w:szCs w:val="33"/>
          <w:rtl/>
        </w:rPr>
        <w:t xml:space="preserve"> בֵּית אַכְסַנְיָה בְּאוּמַאן. </w:t>
      </w:r>
    </w:p>
    <w:p w14:paraId="2358AAB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לֹא יָדוּעַ מַה שֵּׁם חֲמוֹתוֹ שֶׁל רַבֵּנוּ. </w:t>
      </w:r>
    </w:p>
    <w:p w14:paraId="1B99F95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לֹא יָדוּעַ אִם יָדַע רַבֵּנוּ לְנַגֵּן עַל כְּלֵי שִׁיר אִם לַאו. </w:t>
      </w:r>
    </w:p>
    <w:p w14:paraId="7CFF1D5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לְשָׂרָה בַּת רַבֵּנוּ הָיוּ שְׁלשָׁה בָּנִים: רַבִּי יִשְׂרָאֵל, רַבִּי אֶפְרָיִם וְרַבִּי שִׂמְחָה בָּרו</w:t>
      </w:r>
      <w:r>
        <w:rPr>
          <w:rFonts w:ascii="David" w:hAnsi="David" w:cs="David"/>
          <w:color w:val="000000"/>
          <w:sz w:val="33"/>
          <w:szCs w:val="33"/>
          <w:rtl/>
        </w:rPr>
        <w:t>ּךְ. רַבִּי יִשְׂרָאֵל הוּא זֶה שֶׁרַבֵּנוּ בִּקֵּשׁ מִמֶּנּוּ שֶׁיִּתְפַּלֵּל לִרְפוּאָתוֹ בְּעֵת חוֹלְיוֹ, וְשָׁאַל אֶת רַבֵּנוּ: מַה תִּתֵּן לִי עֲבוּר זֶה? וְאָמַר רַבֵּנוּ לְאַנַ"שׁ: הִנֵּה הוּא כְּבָר מְדַבֵּר כְּרַבִּי "גּוּטֶער יוּד" כַּמּוּבָא בְּ</w:t>
      </w:r>
      <w:r>
        <w:rPr>
          <w:rFonts w:ascii="David" w:hAnsi="David" w:cs="David"/>
          <w:color w:val="000000"/>
          <w:sz w:val="33"/>
          <w:szCs w:val="33"/>
          <w:rtl/>
        </w:rPr>
        <w:t xml:space="preserve">חַיֵּי מוֹהֲרַ"ן סִימָן תל"ט. </w:t>
      </w:r>
    </w:p>
    <w:p w14:paraId="6214E51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אָמַר: "אִם הָיִיתִי רוֹצֶה לְהִתְגַּלּוֹת, הֲרֵי הָיָה גָּדוֹל הַדּוֹר צָרִיךְ לְשַׁמְשֵׁנִי וּלְהוֹשִׁיט לִי גַּחַל אֵשׁ לְעִשּׁוּן הַמִּקְטֶרֶת, וְזֶה, לֹא יָכוֹל לִהְיוֹת", "אִיךְ זָאל זִיךְ וֶועלְן אַרוֹיס וַיְ</w:t>
      </w:r>
      <w:r>
        <w:rPr>
          <w:rFonts w:ascii="David" w:hAnsi="David" w:cs="David"/>
          <w:color w:val="000000"/>
          <w:sz w:val="33"/>
          <w:szCs w:val="33"/>
          <w:rtl/>
        </w:rPr>
        <w:t xml:space="preserve">יזְן וָואלְט דֶער גָּדוֹל הַדּוֹר מִיר גִּידַארְפְט צוּ טְרָאגְן אַ קוֹיל פַיְיעֶר צוּ דִי לִילְקֶע צִבֶּעךְ אוּן דָּאס קֶען נִישְׁט זַיין". </w:t>
      </w:r>
    </w:p>
    <w:p w14:paraId="56A6CCB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כְּשֶׁנָּסַע רַבֵּנוּ לְאוּמַאן אַחַר שְׁהוּתוֹ בְּטֶעפְּלִיק לִיווּהוּ כָּל בְּנֵי הָעִיר עַד לִכְפַר הַנִּקְרָא</w:t>
      </w:r>
      <w:r>
        <w:rPr>
          <w:rFonts w:ascii="David" w:hAnsi="David" w:cs="David"/>
          <w:color w:val="000000"/>
          <w:sz w:val="33"/>
          <w:szCs w:val="33"/>
          <w:rtl/>
        </w:rPr>
        <w:t xml:space="preserve"> רַסָאשֶׁע וְשָׁם אָמַר לָהֶם רַבֵּנוּ "הֵבֵאתִי לָכֶם דַּיָּן כָּשֵׁר", הוּא רַבִּי מָרְדְּכַי דַּיָּן שֶׁנִּשְׁאַר שָׁם אַחַר כַּךְ לְכַהֵן בְּרַבָּנוּת. </w:t>
      </w:r>
    </w:p>
    <w:p w14:paraId="5808B5B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"בְּחַג הַשָּׁבוּעוֹת עִקָּר הָעֲבוֹדָה הוּא לִהְיוֹת נֵיעוֹר, וּבְהוֹשַׁעְנָא רַב</w:t>
      </w:r>
      <w:r>
        <w:rPr>
          <w:rFonts w:ascii="David" w:hAnsi="David" w:cs="David"/>
          <w:color w:val="000000"/>
          <w:sz w:val="33"/>
          <w:szCs w:val="33"/>
          <w:rtl/>
        </w:rPr>
        <w:t xml:space="preserve">ָּא עִקָּר הָעֲבוֹדָה הִיא הָאֲמִירָה", "שָׁבוּעוֹת אִיז דֶּער עִקָּר אוֹיף זַיין, הוֹשַׁעְנָא רַבָּא אִיז דֶּער עִקָּר דֶּער זָאגְן". </w:t>
      </w:r>
    </w:p>
    <w:p w14:paraId="6130058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אַחַר הִסְתַּלְקוּתוֹ שֶׁל הָרַב מִבַּארְדִּיטְשׁוֹב, שֶׁנִּסְתַּלֵּק אַחַר סֻכּוֹת תק"ע, אָמַר רַבֵּנוּ: "לִפְנֵי רֹאש</w:t>
      </w:r>
      <w:r>
        <w:rPr>
          <w:rFonts w:ascii="David" w:hAnsi="David" w:cs="David"/>
          <w:color w:val="000000"/>
          <w:sz w:val="33"/>
          <w:szCs w:val="33"/>
          <w:rtl/>
        </w:rPr>
        <w:t>ׁ-הַשָּׁנָה הָיָה כְּרוּז בַּשָּׁמַיִם שֶׁרוֹצִים לְמַעְלָה לְקָרְבָּן אוֹ אֶת הָרַב מִבַּארְדִּיטְשׁוֹב אוֹ אוֹתִי, וְהִסְכִּים הָרַב מִבַּארְדִּיטְשׁוֹב לִהְיוֹת הוּא לְקָרְבָּן לְמַעְלָה וּלְהִסְתַּלֵּק, אוּלָם אַחַר כַּךְ הִתְחָרֵט, אַךְ כְּבָר לֹא הוֹ</w:t>
      </w:r>
      <w:r>
        <w:rPr>
          <w:rFonts w:ascii="David" w:hAnsi="David" w:cs="David"/>
          <w:color w:val="000000"/>
          <w:sz w:val="33"/>
          <w:szCs w:val="33"/>
          <w:rtl/>
        </w:rPr>
        <w:t xml:space="preserve">עִיל לוֹ וְנִפְטַר". לְשָׁנָה הַבָּאָה הִיא שְׁנַת תקע"א נִסְתַּלֵּק רַבֵּנוּ. </w:t>
      </w:r>
    </w:p>
    <w:p w14:paraId="0A50A99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אָמַר פַּעַם לְרַבִּי נַפְתָּלִי "אַף עַל פִּי שֶׁשִּׁמְךָ "נַפְתָּלִי" שֶׁהוּא אוֹתִיּוֹת "תְּפִלִּין" אַף עַל פִּי כֵן עִנְיָנְךָ הוּא צִיצִית", וְאָכֵן הָיָה רַבִּ</w:t>
      </w:r>
      <w:r>
        <w:rPr>
          <w:rFonts w:ascii="David" w:hAnsi="David" w:cs="David"/>
          <w:color w:val="000000"/>
          <w:sz w:val="33"/>
          <w:szCs w:val="33"/>
          <w:rtl/>
        </w:rPr>
        <w:t xml:space="preserve">י נַפְתָּלִי מְהַדֵּר מְאֹד בְּמִצְוָה זוּ, וּפַעַם כְּשֶׁנִּקְרַע לוֹ חוּט אֶחָד מִצִּצִיּוֹתָיו לֹא זָז מִמְּקוֹמוֹ עַד שֶׁתִּקֵּן אֶת הַצִּיצִית. </w:t>
      </w:r>
    </w:p>
    <w:p w14:paraId="5385E8E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הִזְהִיר מְאֹד אֶת אַנַ"שׁ לְמַהֵר לְהִתְפַּלֵּל מוּקְדָם כַּמּוּבָא בְּשִׂיחוֹת הָרַ"ן, וְאָמַר</w:t>
      </w:r>
      <w:r>
        <w:rPr>
          <w:rFonts w:ascii="David" w:hAnsi="David" w:cs="David"/>
          <w:color w:val="000000"/>
          <w:sz w:val="33"/>
          <w:szCs w:val="33"/>
          <w:rtl/>
        </w:rPr>
        <w:t xml:space="preserve"> עוֹד אִם חַס וְשָׁלוֹם נִגְזַר עַל הָאָדָם לָמוּת בְּאוֹתוֹ הַיּוֹם שֶׁכְּבָר יִהְיֶה לְאַחַר תְּפִלָּתוֹ "אָפְּגִידַאוְונְטֶער". </w:t>
      </w:r>
    </w:p>
    <w:p w14:paraId="5343EB5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הָרַב הַצַּדִּיק רַבִּי בָּרוּךְ מִמֶּעזְבּוּז דּוֹד רַבֵּנוּ הוּא שֶׁהִשְׁתַּדֵּל לְטוֹבַת רַבֵּנּוּ בָּזֶה שֶׁיָּבוֹא רַב</w:t>
      </w:r>
      <w:r>
        <w:rPr>
          <w:rFonts w:ascii="David" w:hAnsi="David" w:cs="David"/>
          <w:color w:val="000000"/>
          <w:sz w:val="33"/>
          <w:szCs w:val="33"/>
          <w:rtl/>
        </w:rPr>
        <w:t>ֵּנוּ לָדוּר בָּעִיר בְּרַסְלֶב שֶׁהָיְתָה שֶׁיֶּכֶת לְמַגִּידוּתוֹ, וְדִבֵּר עִם שְׁלשָׁה הָעֲשִׁירִים שֶׁבִּבְרַסְלֶב, בֵּינֵיהֶם משֶׁה חִינְקֶעס וְרַבִּי מָרְדְּכַי רוֹטְנְזַייט, שֶׁיִּדְאֲגוּ לְסַפֵּק לְרַבֵּנוּ סַךְ רֶענְדְל מִדֵּי חֹדֶשׁ, וְכֵן הִשּׂ</w:t>
      </w:r>
      <w:r>
        <w:rPr>
          <w:rFonts w:ascii="David" w:hAnsi="David" w:cs="David"/>
          <w:color w:val="000000"/>
          <w:sz w:val="33"/>
          <w:szCs w:val="33"/>
          <w:rtl/>
        </w:rPr>
        <w:t>ִיג מֵהֶם סַךְ שְׁלשָׁה רֶענְדְל לְמַפְרֵעַ עֲבוּר הוֹצָאוֹת הַעֲבָרַת הַדִּירָה וְכַדּוֹמֶה מֵעִיר זְלַאטִפָּאלִי לִבְרַסְלֶב, וְלֹא רַק שֶׁהִסְכִּימוּ לָזֶה אֶלָּא עוֹד הִכְפִּילוּ הַסְּכוּם, שֶׁנָּתְנוּ לְרַבֵּנוּ שְׁנֵי רֶענְדְל בְּכָל חֹדֶשׁ וְשִׁשָּׁ</w:t>
      </w:r>
      <w:r>
        <w:rPr>
          <w:rFonts w:ascii="David" w:hAnsi="David" w:cs="David"/>
          <w:color w:val="000000"/>
          <w:sz w:val="33"/>
          <w:szCs w:val="33"/>
          <w:rtl/>
        </w:rPr>
        <w:t xml:space="preserve">ה רֶענְדְלַאךְ לְמַפְרֵעַ. </w:t>
      </w:r>
    </w:p>
    <w:p w14:paraId="6FA815C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"אֶגְמוֹר עִנְיָנִי עִם הַבַּעֲלֵי בָּתִּים הַפְּשׁוּטִים כְּמוֹ שֶׁאֲנִי גּוֹמֵר עִם הַחֲסִידִים", "אִיךְ וֶועל אוֹיסְפִירְן מַיין זַאךְ מִיט דִּי בַּעֲלֵי בָּתִּים אֲזוֹי וִוי אִיךְ פִיר אוֹיס מִיט דִּי חֲסִיד</w:t>
      </w:r>
      <w:r>
        <w:rPr>
          <w:rFonts w:ascii="David" w:hAnsi="David" w:cs="David"/>
          <w:color w:val="000000"/>
          <w:sz w:val="33"/>
          <w:szCs w:val="33"/>
          <w:rtl/>
        </w:rPr>
        <w:t xml:space="preserve">ִים". </w:t>
      </w:r>
    </w:p>
    <w:p w14:paraId="1E58AE2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פַּעַם בִּהְיוֹת רַבֵּנוּ תִּינוֹק נָסְעָה אֵם רַבֵּנוּ מִבֵּיתָהּ וּבִקְּשָׁה מֵהָרַב הַצַּדִּיק רַבִּי חַיִּים קְרַאסְנֶער שֶׁיַּשְׁגִּיחַ עָלָיו, כְּשֶׁחָזְרָה אָמַר לָהּ רַבִּי חַיִּים הִנֵּךְ יְכוֹלָה לְתָאֵר לְעַצְמֵךְ שֶׁשָּׁמַרְתִּי עָלָיו </w:t>
      </w:r>
      <w:r>
        <w:rPr>
          <w:rFonts w:ascii="David" w:hAnsi="David" w:cs="David"/>
          <w:color w:val="000000"/>
          <w:sz w:val="33"/>
          <w:szCs w:val="33"/>
          <w:rtl/>
        </w:rPr>
        <w:t xml:space="preserve">הֵיטֵב עַד שֶׁלֹּא קַמְתִּי בַּחֲצוֹת לַעֲרוֹךְ אֶת הַתִּקּוּן כְּהֶרְגֵּלִי כְּדֵי שֶׁלֹּא יִתְעוֹרֵר הַיֶּלֶד. </w:t>
      </w:r>
    </w:p>
    <w:p w14:paraId="4B1E5BB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אָמַר רַבֵּנוּ: אוֹמְרִים הָעוֹלָם בְּדֶרֶךְ הֲלָצָה, אֶחָד שֶׁכְּבָר חוֹטֵא וְאוֹכֵל חֲזִיר לְכָל הַפָּחוֹת שֶׁיִּזַּל שׁוּמָן הַחֲזִיר עַל </w:t>
      </w:r>
      <w:r>
        <w:rPr>
          <w:rFonts w:ascii="David" w:hAnsi="David" w:cs="David"/>
          <w:color w:val="000000"/>
          <w:sz w:val="33"/>
          <w:szCs w:val="33"/>
          <w:rtl/>
        </w:rPr>
        <w:t xml:space="preserve">זְקָנוֹ, וַאֲנִי אוֹמֵר שֶׁלְכָל הַפָּחוֹת לֹא יִזַּל עַל הַזָּקָן, "דִּי וֶועלְט זָאגְט אַז אֵיינֶער עֶסְט שׁוֹין חֲזִיר זָאל אִים חָאטְשׁ רִינֶען אוֹיף דִּי בָּארְד, אוּן אִיךְ זָאג זָאל חָאטְשׁ נִישְׁט רִינֶען אוֹיף דִּי בָּארְד". כְּאוֹמֵר שֶׁהָעוֹלָם </w:t>
      </w:r>
      <w:r>
        <w:rPr>
          <w:rFonts w:ascii="David" w:hAnsi="David" w:cs="David"/>
          <w:color w:val="000000"/>
          <w:sz w:val="33"/>
          <w:szCs w:val="33"/>
          <w:rtl/>
        </w:rPr>
        <w:t>אוֹמְרִים שֶׁזֶּה הָאָדָם שֶׁעוֹשֶׂה רַע אַל יִהְיֶה צָבוּעַ וְיַסְתִּיר מַעֲשָׂיו אֶלָּא טוֹב שֶׁיְגַלֶּה וְיִרְאוּ הַכֹּל אֶת נִכְלוּתוֹ, וַאֲנִי אוֹמֵר שֶׁלְּכָל הַפָּחוֹת יִתְבַּיֵּשׁ בְּמַעֲשָׂיו הַמְגוּנִים, וְלֹא יְגַלֶּה מַעֲשָׂיו בָּרַבִּים, וְיֵש</w:t>
      </w:r>
      <w:r>
        <w:rPr>
          <w:rFonts w:ascii="David" w:hAnsi="David" w:cs="David"/>
          <w:color w:val="000000"/>
          <w:sz w:val="33"/>
          <w:szCs w:val="33"/>
          <w:rtl/>
        </w:rPr>
        <w:t xml:space="preserve">ׁ אוֹמְרִים שֶׁכַּוָּנַת הַדְּבָרִים הוּא שֶׁכָּל מַה שֶּׁמּוֹנֵעַ הָאָדָם עַצְמוֹ מִלַּעֲשׂוֹת רַע בְּעֵת חֶטְאוֹ אֲפִלּוּ מְעַט זֶה גַּם הוּא טוֹב. </w:t>
      </w:r>
    </w:p>
    <w:p w14:paraId="66B09EB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שְׁמוּאֵל טֶעפְּלִיקֶער שֶׁנָּסַע עִם רַבֵּנוּ לְנַאוְרִיטְשׁ וְכוּ' אָמַר למוֹהַרְנַ"תְּ וְעוֹד </w:t>
      </w:r>
      <w:r>
        <w:rPr>
          <w:rFonts w:ascii="David" w:hAnsi="David" w:cs="David"/>
          <w:color w:val="000000"/>
          <w:sz w:val="33"/>
          <w:szCs w:val="33"/>
          <w:rtl/>
        </w:rPr>
        <w:t>שֶׁהוּא יוֹדֵעַ כָּאֵלּוּ עִנְיָנִים מֵרַבֵּנוּ שֶׁאֲפִלּוּ הֵם אֵינָם יוֹדְעִים. וְסִפֵּר שֶׁבִּהְיוֹתוֹ עִם רַבֵּנוּ בִּבְרָאד הָיָה אָז רַבֵּנוּ מְלֻבָּשׁ בִּבְגָדִים פְּשׁוּטִים כְּאִישׁ פָּשׁוּט, נִכְנַס פִּתְאוֹם לְבַיִת אֶחָד וְנִכְנַס מֵחֶדֶר לְחֶד</w:t>
      </w:r>
      <w:r>
        <w:rPr>
          <w:rFonts w:ascii="David" w:hAnsi="David" w:cs="David"/>
          <w:color w:val="000000"/>
          <w:sz w:val="33"/>
          <w:szCs w:val="33"/>
          <w:rtl/>
        </w:rPr>
        <w:t>ֶר וְהוּא אַחֲרָיו, עַד שֶׁנִּכְנַס לְחֶדֶר אֶחָד שֶׁיָּשְׁבוּ שָׁם אִישׁ וְאִשָּׁה וְשִׂיחֲקוּ בְּמִשְׂחָק הַשַּׁח, וְהִבִּיט רַבֵּנוּ עַל הָאִישׁ בִּרְאִיָּתוֹ הַטְּהוֹרָה וְחָזַר וְיָצָא. וְתֵיכֶף קָם הָאִישׁ הַזֶּה שֶׁיָּשַׁב בַּחֶדֶר וְהִתְחִיל לָלֶכֶ</w:t>
      </w:r>
      <w:r>
        <w:rPr>
          <w:rFonts w:ascii="David" w:hAnsi="David" w:cs="David"/>
          <w:color w:val="000000"/>
          <w:sz w:val="33"/>
          <w:szCs w:val="33"/>
          <w:rtl/>
        </w:rPr>
        <w:t xml:space="preserve">ת אַחַר רַבֵּנוּ עַד שֶׁיָּצְאוּ מֵהָעִיר בְּאֵיזֶה יַעַר וְהִתְחִיל רַבֵּנוּ לְדַבֵּר עִמּוֹ וְרַבִּי שְׁמוּאֵל עָמַד מֵהַצַּד וְלֹא שָׁמַע מַה שֶּׁדִּבֵּר עִמּוֹ רַק רָאָה אֵיךְ שֶׁמַּזִּיל דְּמָעוֹת שֶׁבּוֹכֶה וּמֵזִיל דְּמָעוֹת רַבּוֹת. </w:t>
      </w:r>
    </w:p>
    <w:p w14:paraId="20C5D7A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סִפּוּר הַמַּ</w:t>
      </w:r>
      <w:r>
        <w:rPr>
          <w:rFonts w:ascii="David" w:hAnsi="David" w:cs="David"/>
          <w:color w:val="000000"/>
          <w:sz w:val="33"/>
          <w:szCs w:val="33"/>
          <w:rtl/>
        </w:rPr>
        <w:t xml:space="preserve">עֲשֶׂה מֵרַב וּבֶן יָחִיד הַמְסֻפָּר בְּסֵפֶר סִפּוּרֵי מַעֲשִׂיּוֹת הָיָה סִפּוּר אֲמִתִּי, וּמוֹהַרְנַ"תְּ כְּשֶׁנָּסַע אֶל רַבֵּנוּ, פָּגַשׁ בְּאָבִיו שֶׁל הַבֵּן יָחִיד שֶׁחָזַר מֵרַבֵּנוּ בִּבְכִי עַל אָבְדַן בְּנוֹ. </w:t>
      </w:r>
    </w:p>
    <w:p w14:paraId="60EE0CB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עַל מִזְמוֹר קה ש</w:t>
      </w:r>
      <w:r>
        <w:rPr>
          <w:rFonts w:ascii="David" w:hAnsi="David" w:cs="David"/>
          <w:color w:val="000000"/>
          <w:sz w:val="33"/>
          <w:szCs w:val="33"/>
          <w:rtl/>
        </w:rPr>
        <w:t>ֶׁבַּעֲשָׂרָה מִזְמוֹרִים הַמְסֻגָּלִים לְתִקּוּן הַכְּלָלִי, "אַלִיבָּא דֶּאֱמֶת עִקָּר הַתִּקּוּן שֶׁל קַפִּיטְל הוֹדוּ הוּא עַד הַפָּסוּק "וּבִנְבִיאַי אַל תָּרֵעוּ", אוּלָם כְּשֶׁכְּבָר אוֹמְרִים שֶׁיִּגְמְרוּ" "דֶּער תִּקּוּן פוּן הוֹדוּ אִיז בִּיז "ו</w:t>
      </w:r>
      <w:r>
        <w:rPr>
          <w:rFonts w:ascii="David" w:hAnsi="David" w:cs="David"/>
          <w:color w:val="000000"/>
          <w:sz w:val="33"/>
          <w:szCs w:val="33"/>
          <w:rtl/>
        </w:rPr>
        <w:t xml:space="preserve">ּבִנְבִיאַי אַל תָּרֵעוּ" נָאר אַז מְ'זָאגְט שׁוֹין זָאל מֶען עֶנְדִיגְן". </w:t>
      </w:r>
    </w:p>
    <w:p w14:paraId="276A781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כְּשֶׁנִּפְגַשׁ רַבֵּנוּ עִם הָרַב מִשְׁפִּיטוּבְקָא וְעִם שְׁאָר הַגְּדוֹלִים בְּאֶרֶץ יִשְׂרָאֵל הִתְעוֹרְרָה שְׁאֵלָה בְּדִבְרֵי חֲכָמֵינוּ זִכְרוֹנָם לִבְרָכָה שֶׁאמְרוּ עַל מ</w:t>
      </w:r>
      <w:r>
        <w:rPr>
          <w:rFonts w:ascii="David" w:hAnsi="David" w:cs="David"/>
          <w:color w:val="000000"/>
          <w:sz w:val="33"/>
          <w:szCs w:val="33"/>
          <w:rtl/>
        </w:rPr>
        <w:t>ָמוֹן הַמּוּטָל בְּסָפֵק יְהֵא מוּנָח עַד שֶׁיָּבוֹא אֵלִיָּהוּ, שֶׁלִּכְאוֹרָה קָשֶׁה הֲרֵי אֵלִיָּהוּ הַנָבִיא זִכְרוֹנוֹ-לִבְרָכָה אֵינוֹ כִּי אִם עֵד אֶחָד וְאֵיךְ יוּכְלוּ לָדוּן עַל פִּיו, וְתִירֵץ רַבֵּנוּ שֶׁכַּוָּנַת חֲכָמֵינוּ-זִכְרוֹנָם-לִבְרָכָ</w:t>
      </w:r>
      <w:r>
        <w:rPr>
          <w:rFonts w:ascii="David" w:hAnsi="David" w:cs="David"/>
          <w:color w:val="000000"/>
          <w:sz w:val="33"/>
          <w:szCs w:val="33"/>
          <w:rtl/>
        </w:rPr>
        <w:t xml:space="preserve">ה הוּא שֶׁאלִיָּהוּ יְעוֹרֵר אֶת הָאֱמֶת וְכָל אֶחָד יוֹדֶה עַל הָאֱמֶת, וּכְשֶׁיִּתְגַּלֶּה הָאֱמֶת מְמֵילָא יְקַבֵּל וְיִקַּח כָּל אֶחָד חֶלְקוֹ הַמַּגִּיעַ לוֹ בֶּאֱמֶת. </w:t>
      </w:r>
    </w:p>
    <w:p w14:paraId="3A8CBE6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בְּסִיּוּם הַמַּעֲשֶׂה שֶׁל הִתְגַּלּוּת סֵפֶר הַמִּדּוֹת, אָמַר רַבֵּנוּ בְּזֶה-</w:t>
      </w:r>
      <w:r>
        <w:rPr>
          <w:rFonts w:ascii="David" w:hAnsi="David" w:cs="David"/>
          <w:color w:val="000000"/>
          <w:sz w:val="33"/>
          <w:szCs w:val="33"/>
          <w:rtl/>
        </w:rPr>
        <w:t xml:space="preserve">הַלָּשׁוֹן: "וַאֲנִי נוֹתֵן לָכֶם אַלֶף בֵּית שֶׁכָּל אוֹתִיּוֹתָיו מְאִירִים", "אוּן אִיךְ גִּיבּ אַייךְ אַ אַלֶּף בֵּית וָואס אַלֶּע אוֹתִיּוֹת שַׁיְינֶען". </w:t>
      </w:r>
    </w:p>
    <w:p w14:paraId="44713EE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נָשִׁים לֹא הוּרְשׁוּ לְהִכָּנֵס אֶל רַבֵּנוּ בְּשׁוּם אוֹפֶן. </w:t>
      </w:r>
    </w:p>
    <w:p w14:paraId="4787C4D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מָזַג רַבֵּנוּ בְּכוֹסִ</w:t>
      </w:r>
      <w:r>
        <w:rPr>
          <w:rFonts w:ascii="David" w:hAnsi="David" w:cs="David"/>
          <w:color w:val="000000"/>
          <w:sz w:val="33"/>
          <w:szCs w:val="33"/>
          <w:rtl/>
        </w:rPr>
        <w:t>ית קְטַנָּה מְעַט יַי"שׁ וְנָתְנָה למוֹהַרְנַ"תְּ וְרַבִּי נַפְתָּלִי וְרַבֵּנוּ עָמַד אָז לִפְנֵי נְטִילַת יָדַיִם וְנֶעֶמְדוּ מוֹהַרְנַ"תְּ ור"נ בִּתְמִיהָה וְכִי מַה יַּסְפִּיק לָהֶם מְעַט יַי"שׁ זֶה לִשְׁנֵיהֶם, וְהִפְטִיר מוֹהַרְנַ"תְּ בְּעַצְמוֹ וְאָ</w:t>
      </w:r>
      <w:r>
        <w:rPr>
          <w:rFonts w:ascii="David" w:hAnsi="David" w:cs="David"/>
          <w:color w:val="000000"/>
          <w:sz w:val="33"/>
          <w:szCs w:val="33"/>
          <w:rtl/>
        </w:rPr>
        <w:t xml:space="preserve">מַר "נוּ מְעַט גַם הוּא טוֹב" "אַ קַאפַּאלֶע אִיז אוֹיךְ גּוּט", כְּשֶׁשָּׁמַע זֹאת רַבֵּנוּ נַעֲנָה וְאָמַר: "בְּרָאנְפְן נָאר אַ קַאפַּאלֶע אִיז גּוּט", יַי"שׁ רַק מְעַט הוּא טוֹב. </w:t>
      </w:r>
    </w:p>
    <w:p w14:paraId="3E97558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צָרִיךְ הָאָדָם לְהִשָּׁמֵר שֶׁהַקַּטְנוּת וְהַשִּׁפְלו</w:t>
      </w:r>
      <w:r>
        <w:rPr>
          <w:rFonts w:ascii="David" w:hAnsi="David" w:cs="David"/>
          <w:color w:val="000000"/>
          <w:sz w:val="33"/>
          <w:szCs w:val="33"/>
          <w:rtl/>
        </w:rPr>
        <w:t xml:space="preserve">ּת שֶׁלּוֹ לֹא תְכַסֶּה עַל גַּדְלוּתוֹ הָאֲמִתִּית, כִּי לִפְעָמִים הָאָדָם מַשְׁפִּיל וְשׁוֹבֵר אֶת רוּחוֹ בְּקִרְבּוֹ יוֹתֵר מִדַּי, וְשׁוֹכֵחַ שֶׁיֵּשׁ לוֹ עֲדַיִן מַעֲלוֹת רַבּוֹת וְנִפְלָאוֹת, "דַיין קְלֵיינִיקֵייט זָאל נִישְׁט פַאר שְׁטֶעלְן דַּיין </w:t>
      </w:r>
      <w:r>
        <w:rPr>
          <w:rFonts w:ascii="David" w:hAnsi="David" w:cs="David"/>
          <w:color w:val="000000"/>
          <w:sz w:val="33"/>
          <w:szCs w:val="33"/>
          <w:rtl/>
        </w:rPr>
        <w:t xml:space="preserve">גְּרוֹיסְקֵייט". </w:t>
      </w:r>
    </w:p>
    <w:p w14:paraId="4EB90BB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אָמַר רַבֵּנוּ בְּלָשׁוֹן שְׁאֵלָה, מַהוּ טַעַם הַדָּבָר שֶׁלְּבֵן הַנּוֹלָד מַמְתִּינִים לִנְתִינַת שְׁמוֹ שְׁמוֹנָה יָמִים וּלְבַת לֹא, וְלֹא סִיֵּם. </w:t>
      </w:r>
    </w:p>
    <w:p w14:paraId="2C022B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שֶׁנָּסַע רַבֵּנוּ מִבְּרֶסְלֶב לְאוּמַאן, עָבַר דֶּרֶךְ עִיר טֶעפְּלִיק, וּ</w:t>
      </w:r>
      <w:r>
        <w:rPr>
          <w:rFonts w:ascii="David" w:hAnsi="David" w:cs="David"/>
          <w:color w:val="000000"/>
          <w:sz w:val="33"/>
          <w:szCs w:val="33"/>
          <w:rtl/>
        </w:rPr>
        <w:t>בַכְּפָר הַסָּמוּךְ לְטֶעפְּלִיק הַנִּקְרָא רְסָאשֶׁע, שָׁם הִסְמִיךְ רַבֵּנוּ כַּמָּה שָׁנִים קֹדֶם לָזֶה אֶת רַבִּי מָרְדְּכַי דַּיָּן לְאָב-בֵּית-דִּין בְּעִיר טֶעפְּלִיק, כַּמּוּבָא בִּימֵי מוֹהַרְנַ"תְּ, סִימָן מ"ח, וְאָמַר אָז רַבֵּנוּ לְאַנַ"שׁ: "הֵ</w:t>
      </w:r>
      <w:r>
        <w:rPr>
          <w:rFonts w:ascii="David" w:hAnsi="David" w:cs="David"/>
          <w:color w:val="000000"/>
          <w:sz w:val="33"/>
          <w:szCs w:val="33"/>
          <w:rtl/>
        </w:rPr>
        <w:t xml:space="preserve">בֵאתִי לָכֶם דַּיָּן כָּשֵׁר" "אִיךְ הָאבּ אַיְיךְ גִּבְּרַאכְט אַ כָּשֵׁרֶ'ר דַּיָּן": </w:t>
      </w:r>
    </w:p>
    <w:p w14:paraId="6A3DD38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כְּשֶׁלָּמַד רַבִּי אַבְרָהָם סוֹפֵר עִם אֶחָד מֵאַנַ"שׁ אֶת הַתּוֹרָה פ"ג שֶׁבְּ"לִקּוּטֵי מוֹהֲרַ"ן" חֵלֶק ב', הַמְדַבֵּר שָׁם מֵעִנְיַן שֶׁצָּרִיךְ לְהַפְש</w:t>
      </w:r>
      <w:r>
        <w:rPr>
          <w:rFonts w:ascii="David" w:hAnsi="David" w:cs="David"/>
          <w:color w:val="000000"/>
          <w:sz w:val="33"/>
          <w:szCs w:val="33"/>
          <w:rtl/>
        </w:rPr>
        <w:t>ִׁיט אֶת הַגּוּף וּלְהַלְבִּישׁוֹ גּוּף נָקִי מִגַּן-עֵדֶן סִפֵּר לוֹ, שֶׁבְּעֵת פְּטִירָתוֹ שֶׁל רַבֵּנוּ לָקְחוּ אֶת הָאַבְנֵט שֶׁל רַבֵּנוּ שֶׁהָיָה רָחָב כְּאַבְנְטֵי הָרַבָּנִים, וְכִסּוּ אֶת רַבֵּנוּ בְּאַבְנֵט זֶה, וְהִסְפִּיק הָאַבְנֵט לְבַד לְכַסּ</w:t>
      </w:r>
      <w:r>
        <w:rPr>
          <w:rFonts w:ascii="David" w:hAnsi="David" w:cs="David"/>
          <w:color w:val="000000"/>
          <w:sz w:val="33"/>
          <w:szCs w:val="33"/>
          <w:rtl/>
        </w:rPr>
        <w:t xml:space="preserve">וֹת אֶת גּוּף רַבֵּנוּ, שֶׁהָיָה צָנוּם וְדַק כָּל-כָּךְ. </w:t>
      </w:r>
    </w:p>
    <w:p w14:paraId="60E7C40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אָמַר לָעִנְיָן הַמְבֹאָר בְּתוֹרָה נ"ה עַל הַתֵּבוֹת: "וּצְבִי לֹא הִגַּעְתִּי" שֶׁאָמַר אַבָּא שָׁאוּל, עַיֵּן שָׁם: "אִם לֹא אַשִּׂיג אֶת הַצְּבִי חַיַּי אֵינָם נוֹחִים לִי" "אוֹיבּ אִ</w:t>
      </w:r>
      <w:r>
        <w:rPr>
          <w:rFonts w:ascii="David" w:hAnsi="David" w:cs="David"/>
          <w:color w:val="000000"/>
          <w:sz w:val="33"/>
          <w:szCs w:val="33"/>
          <w:rtl/>
        </w:rPr>
        <w:t xml:space="preserve">יךְ וֶועל נִישְׁט טְרֶעפִין דָּאס הֶערְשׁ, אִיז מִיר דָּאס לֶעבְּן נִישְׁט נִיחָא". </w:t>
      </w:r>
    </w:p>
    <w:p w14:paraId="3657CA9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בְּעֵת שֶׁבָּא מוֹהַרְנַ"תְּ אֶל רַבֵּנוּ בִּתְחִלַּת הִתְקָרְבוּתוֹ, אָמַר לְרַבֵּנוּ, שֶׁהוּא קָרוֹב אֵלָיו מִצַּד מִשְׁפַּחְתּוֹ כַּמְסֻפָּר בְּסֵפֶר "כּוֹכְבֵי-אוֹר" </w:t>
      </w:r>
      <w:r>
        <w:rPr>
          <w:rFonts w:ascii="David" w:hAnsi="David" w:cs="David"/>
          <w:color w:val="000000"/>
          <w:sz w:val="33"/>
          <w:szCs w:val="33"/>
          <w:rtl/>
        </w:rPr>
        <w:t>בִּתְחִלָּתוֹ אֵיךְ הָיָה מוֹהַרְנַ"תְּ בֶּן מִשְׁפַּחְתּוֹ שֶׁל רַבֵּנוּ, לֹא יָדוּעַ, אוּלָם זֹאת יָדוּעַ, שֶׁמוֹהַרְנַ"תְּ הָיָה מִיּוֹצְאֵי חֲלָצָיו שֶׁל הַצַּדִּיק הַקָּדוֹשׁ "רַבִּי הֶענִיךְ" הַמְּכֻנֶּה "רַבִּי הֶענִיךְ מִגַּאלִיצְיָא", שֶׁהָיָה צַד</w:t>
      </w:r>
      <w:r>
        <w:rPr>
          <w:rFonts w:ascii="David" w:hAnsi="David" w:cs="David"/>
          <w:color w:val="000000"/>
          <w:sz w:val="33"/>
          <w:szCs w:val="33"/>
          <w:rtl/>
        </w:rPr>
        <w:t xml:space="preserve">ִּיק גָּדוֹל וּגְאוֹן עוֹלָם, וְגַם רַבֵּנוּ הָיָה מִבְּנֵי אוֹתָהּ מִשְׁפָּחָה. </w:t>
      </w:r>
    </w:p>
    <w:p w14:paraId="61039D0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פַּעַם, כְּשֶׁשָּׁאַל כֹּהֵן אֶחָד מֵאַנַ"שׁ אֶת מוֹהַרְנַ"תְּ, אִם נָכוֹן הַדָּבָר שֶׁיֵּלֵךְ לְהִשְׁתַּטֵּחַ עַל צִיּוּן רַבֵּנוּ אוֹ לֹא, בִּגְלַל הֱיוֹתוֹ כֹּהֵן, וְלֹא </w:t>
      </w:r>
      <w:r>
        <w:rPr>
          <w:rFonts w:ascii="David" w:hAnsi="David" w:cs="David"/>
          <w:color w:val="000000"/>
          <w:sz w:val="33"/>
          <w:szCs w:val="33"/>
          <w:rtl/>
        </w:rPr>
        <w:t>עָנָה לוֹ מוֹהַרְנַ"תְּ דָּבָר, רַק הִפְטִיר וְאָמַר: "מוֹדֶה אֲנִי לַה' שֶׁאינִי כֹּהֵן" "דַּאנְקֶען גָּאט אִיךְ בִּין נִישְׁט קֵיין כֹּהֵן". וְיֵשׁ בָּזֶה כַּמָּה דֵּעוֹת: א', שֶׁאלּוּ הָיָה כֹּהֵן וְהָיָה הוֹלֵךְ לְהִשְׁתַּטֵּחַ עַל צִיּוּן רַבֵּנוּ, הָ</w:t>
      </w:r>
      <w:r>
        <w:rPr>
          <w:rFonts w:ascii="David" w:hAnsi="David" w:cs="David"/>
          <w:color w:val="000000"/>
          <w:sz w:val="33"/>
          <w:szCs w:val="33"/>
          <w:rtl/>
        </w:rPr>
        <w:t xml:space="preserve">יוּ הַמִּתְנַגְּדִים מְרַנְּנִים עָלָיו, וְהָיָה נִגְרַם עַל יְדֵי זֶה מַחֲלֹקֶת. וב', שֶׁאלּוּ הָיָה כֹּהֵן, לֹא הָיָה הוֹלֵךְ עַל הַצִּיּוּן, וְהָיָה לוֹ דָּבָר זֶה לְצַעַר גָּדוֹל. </w:t>
      </w:r>
    </w:p>
    <w:p w14:paraId="62AB184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כַּיָּדוּעַ, בִּתְחִלַּת הִתְקָרְבוּתוֹ שֶׁל מוֹהַרְנַ"תְּ אֶל רַבֵּנוּ, הֵצִיקוּ לוֹ אָבִיו וּבְנֵי מִשְׁפַּחְתּוֹ מְאֹד, כַּמְסֻפָּר בַּסֵּפֶר "יְמֵי מוֹהַרְנַ"תְּ". אוּלָם אַחַר-כָּךְ כְּשֶׁרָאָה וְהֵבִין אָבִיו אֶת מַעֲלָתוֹ שֶׁל בְּנוֹ מוֹהַרְנַ"תְּ, </w:t>
      </w:r>
      <w:r>
        <w:rPr>
          <w:rFonts w:ascii="David" w:hAnsi="David" w:cs="David"/>
          <w:color w:val="000000"/>
          <w:sz w:val="33"/>
          <w:szCs w:val="33"/>
          <w:rtl/>
        </w:rPr>
        <w:t xml:space="preserve">הָיָה פּוֹנֶה אֵלָיו בִּקְרִיאַת "רַבִּי נָתָן" בְּהַדְגָשַׁת תֵּבַת "רַבִּי". </w:t>
      </w:r>
    </w:p>
    <w:p w14:paraId="58CEA79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בִּתְחִלַּת הִתְקָרְבוּתוֹ שֶׁל מוֹהַרְנַ"תְּ לְרַבֵּנוּ, כְּשֶׁהָיָה בָּא לְבַקֵּר אֶת סָבוֹ אֲבִי אָבִיו, רַבִּי יִצְחָק זִכְרוֹנוֹ-לִבְרָכָה, הָיָה מְהַנֵּהוּ בִּדְבָרִים ב</w:t>
      </w:r>
      <w:r>
        <w:rPr>
          <w:rFonts w:ascii="David" w:hAnsi="David" w:cs="David"/>
          <w:color w:val="000000"/>
          <w:sz w:val="33"/>
          <w:szCs w:val="33"/>
          <w:rtl/>
        </w:rPr>
        <w:t xml:space="preserve">ֶּאֱמֹר לוֹ: "מַדּוּעַ יוֹרֵד הִנְּךָ לְחַיֵּי אָבִיךָ"? "וָואס הָאסְטוּ זַאךְ גִּילֶעגְט אוֹיף דַּיְין טַאטְנְס יָארִין"? </w:t>
      </w:r>
    </w:p>
    <w:p w14:paraId="0AFF4EB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בִּתְחִלַּת הִתְקָרְבוּתוֹ שֶׁל מוֹהַרְנַ"תְּ בִּזָּה אוֹתוֹ רַבֵּנוּ פַּעַם אַחַת, שֶׁאָמַר לוֹ בִּלְשׁוֹן בִּזָּיוֹן: "אַהּ אֵיזֶ</w:t>
      </w:r>
      <w:r>
        <w:rPr>
          <w:rFonts w:ascii="David" w:hAnsi="David" w:cs="David"/>
          <w:color w:val="000000"/>
          <w:sz w:val="33"/>
          <w:szCs w:val="33"/>
          <w:rtl/>
        </w:rPr>
        <w:t>ה אַבְרֵךְ חָשׁוּב הִנְּךָ: חוֹתְנוֹ שֶׁל רַבִּי דָּוִד צְבִי הַגָּדוֹל, וּבְנוֹ שֶׁל רַבִּי נַפְתָּלִי הִירְץ", וּבְשָׁעָה שֶׁאָמַר לוֹ רַבֵּנּוּ זֹאת, יָשַׁב מוֹהַרְנַ"תְּ וְאָכַל, וּכְשֶׁשָּׁמַע זֹאת, הִמְשִׁיךְ לֶאֱכֹל, כְּאִלּוּ לֹא אָמַר לוֹ רַבֵּנוּ</w:t>
      </w:r>
      <w:r>
        <w:rPr>
          <w:rFonts w:ascii="David" w:hAnsi="David" w:cs="David"/>
          <w:color w:val="000000"/>
          <w:sz w:val="33"/>
          <w:szCs w:val="33"/>
          <w:rtl/>
        </w:rPr>
        <w:t xml:space="preserve"> דָּבָר, וּפָנָה אֵלָיו רַבֵּנוּ שׁוּב וְאָמַר לוֹ: "כָּךְ, אָדָם אַחֵר, כְּשֶׁמְּבַיְּשִׁים אוֹתוֹ, הוּא מַפְסִיק לֶאֱכֹל וְהוּא בְּהִתְכַּוְּנוֹ עַל מוֹהַרְנַ"תְּ מַמְשִׁיךְ לֶאֱכֹל", וְאַף-עַל-פִּי-כֵן הִמְשִׁיךְ מוֹהַרְנַ"תְּ לֶאֱכֹל, וְהִפְטִיר רַבֵּנ</w:t>
      </w:r>
      <w:r>
        <w:rPr>
          <w:rFonts w:ascii="David" w:hAnsi="David" w:cs="David"/>
          <w:color w:val="000000"/>
          <w:sz w:val="33"/>
          <w:szCs w:val="33"/>
          <w:rtl/>
        </w:rPr>
        <w:t>וּ וְאָמַר לוֹ: "נוּ, אִם-כָּךְ בֶּאֱמֶת אֲנִי אוֹמֵר וּמְצַוֶּה עָלֶיךָ, שֶׁלֹּא תֹּאכַל" "אַזוֹי אַ אַנְדֶערֶער אַז מְ'פַארְשֶׁעמְט אִיהְם עֶרְט עֶר אוֹיף צוּ עֶסְן אוּן עֶר עֶסְט וַויְיטֶער נוּ, אוֹיבּ אַזוֹי זָאג אִיךְ דִּיר טַאקִי זָאלְסְט נִישְׁט עֶס</w:t>
      </w:r>
      <w:r>
        <w:rPr>
          <w:rFonts w:ascii="David" w:hAnsi="David" w:cs="David"/>
          <w:color w:val="000000"/>
          <w:sz w:val="33"/>
          <w:szCs w:val="33"/>
          <w:rtl/>
        </w:rPr>
        <w:t xml:space="preserve">ְן". וְאַחַר-כָּךְ קֵרְבוֹ רַבֵּנוּ בִּדְבָרָיו וְעַיֵּן בִּימֵי מוֹהַרְנַ"תְּ סוֹף סִימָן ג' בִּתְחִלָּתוֹ. </w:t>
      </w:r>
    </w:p>
    <w:p w14:paraId="7F7C025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כְּשֶׁשָּׁלַח רַבֵּנוּ אֶת מוֹהַרְנַ"תְּ לְחוֹתְנוֹ, שֶׁיִּתֵּן לוֹ אֵיזֶה מִשְׂרַת רַבָּנוּת בְּאֵיזוֹ עִיר שֶׁתַּחַת פִּקּוּחוֹ, כַּמְסֻפָּר בּ</w:t>
      </w:r>
      <w:r>
        <w:rPr>
          <w:rFonts w:ascii="David" w:hAnsi="David" w:cs="David"/>
          <w:color w:val="000000"/>
          <w:sz w:val="33"/>
          <w:szCs w:val="33"/>
          <w:rtl/>
        </w:rPr>
        <w:t>ִימֵי מוֹהַרְנַ"תְּ סִימָן ח', הִתְנַצֵּל מוֹהַרְנַ"תְּ לִפְנֵי רַבֵּנוּ, שֶׁמְּפַחֵד לָקַחַת עַל עַצְמוֹ עֹל הָרַבָּנוּת, מֵחֲמַת שֶׁיֵּשׁ בָּזֶה אַחֲרָיוּת גְּדוֹלָה מְאֹד. אָמַר לוֹ רַבֵּנוּ: "נוּ, מִי אִם-כֵּן צָרִיךְ לִהְיוֹת רַב, לֹא זֶה שֶׁמְּפַחֵד?</w:t>
      </w:r>
      <w:r>
        <w:rPr>
          <w:rFonts w:ascii="David" w:hAnsi="David" w:cs="David"/>
          <w:color w:val="000000"/>
          <w:sz w:val="33"/>
          <w:szCs w:val="33"/>
          <w:rtl/>
        </w:rPr>
        <w:t>..." "וֶוער דֶּען זָאל זַיין רַב, נִישְׁט דֶּער וָואס הָאט מוֹרָא?...", וּשְׁאָלוֹ מוֹהַרְנַ"תְּ: "הַאִם קַבָּלַת הָרַבָּנוּת הוּא הָאֱמֶת וְהַנָּכוֹן"?, עָנָה לוֹ רַבֵּנוּ: "כֵּן, זֶהוּ הָאֱמֶת", וּשְׁאָלוֹ שׁוּב מוֹהַרְנַ"תְּ: "הַאִם הוּא הָאֱמֶת לַאֲמִת</w:t>
      </w:r>
      <w:r>
        <w:rPr>
          <w:rFonts w:ascii="David" w:hAnsi="David" w:cs="David"/>
          <w:color w:val="000000"/>
          <w:sz w:val="33"/>
          <w:szCs w:val="33"/>
          <w:rtl/>
        </w:rPr>
        <w:t xml:space="preserve">ָּהּ"? עָנָה לוֹ רַבֵּנוּ בְּנִיחוּתָא: "אִם אַתָּה רוֹצֶה אֶת הָאֱמֶת לַאֲמִתָּהּ, אַל תִּהְיֶה רַב" "אַז דּוּ וִוילְסְט דֶּעם אֱמֶת'ן אֱמֶת זָאלְסְטוּ קֵיין רַב נִישְׁט זַיין", וְנִצַּל מִזֶּה מוֹהַרְנַ"תְּ. </w:t>
      </w:r>
    </w:p>
    <w:p w14:paraId="5373D75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חוֹתְנוֹ שֶׁל מוֹהַרְנַ"תְּ, רַבִּי דָּוִד צ</w:t>
      </w:r>
      <w:r>
        <w:rPr>
          <w:rFonts w:ascii="David" w:hAnsi="David" w:cs="David"/>
          <w:color w:val="000000"/>
          <w:sz w:val="33"/>
          <w:szCs w:val="33"/>
          <w:rtl/>
        </w:rPr>
        <w:t>ְבִי, הָיָה צַדִּיק מְפֻרְסָם מְאֹד, עַד שֶׁאֲפִלּוּ הָרַב הַקָּדוֹשׁ רַבִּי בָּרוּךְ מִמֶּזְבּוּז, הִפְלִיג בְּשִׁבְחוֹ מְאֹד, וּכְמוֹ שֶׁמְּסֻפָּר, שֶּׁיָּדוּעַ שֶׁבַּעַל הַ"דֶּגֶל מַחֲנֵה אֶפְרַיִם" הָיָה הָרַבִּי שֶׁל מֶעזְבּוּז בִּשְׁתֵּים עֶשְׂרֵה שׁ</w:t>
      </w:r>
      <w:r>
        <w:rPr>
          <w:rFonts w:ascii="David" w:hAnsi="David" w:cs="David"/>
          <w:color w:val="000000"/>
          <w:sz w:val="33"/>
          <w:szCs w:val="33"/>
          <w:rtl/>
        </w:rPr>
        <w:t>ְנוֹתָיו הָאַחֲרוֹנוֹת, וְאַחֲרָיו רַבִּי בָּרוּךְ מִמֶּעזְבּוּז אָחִיו, גַּם הוּא שְׁתֵּים עֶשְׂרֵה שָׁנָה, וְאַחֲרָיו הָיָה הָרַב מֵאַפְּטָא, גַּם-כֵּן שְׁתֵּים עֶשְׂרֵה שָׁנָה. בִּזְמַן כְּהֻנָּתוֹ שֶׁל רַבִּי בָּרוּךְ הָיָה שׁוֹחֵט וּבוֹדֵק מְיֻחָד, שׁ</w:t>
      </w:r>
      <w:r>
        <w:rPr>
          <w:rFonts w:ascii="David" w:hAnsi="David" w:cs="David"/>
          <w:color w:val="000000"/>
          <w:sz w:val="33"/>
          <w:szCs w:val="33"/>
          <w:rtl/>
        </w:rPr>
        <w:t xml:space="preserve">ֶהָיָה הַמְמֻנֶּה עַל כָּל הַשּׁוֹחֲטִים שֶׁבָּעֲיָרוֹת שֶׁסְּבִיבוֹת מֶעזְבּוּז, וְהָיָה הַשּׁוֹחֵט נוֹהֵג לִנְסֹעַ מִפַּעַם לְפַעַם לַכְּפָרִים וּבוֹדֵק אֶת סַכִּינֵי הַשּׁוֹחֲטִים. אֶת הַשּׁוֹחֵט הַזֶּה הָיוּ מְכַנִּים "הַשּׁוֹחֵט שֶׁל הָרַבִּי" "דֶּעם </w:t>
      </w:r>
      <w:r>
        <w:rPr>
          <w:rFonts w:ascii="David" w:hAnsi="David" w:cs="David"/>
          <w:color w:val="000000"/>
          <w:sz w:val="33"/>
          <w:szCs w:val="33"/>
          <w:rtl/>
        </w:rPr>
        <w:t>רֶעבְּנְס שׁוֹחֵט", פַּעַם, כְּשֶׁבָּא רַבִּי דָּוִד צְבִי לְמֶעזְבּוּז וְרָצוּ לְהָכִין עֲבוּרוֹ סְעֻדָּה, שְׁאֵלוּהוּ כַּמָּה אֲנָשִׁים מִתּוֹשָׁבֵי הָעִיר: "הַאִם יַקְפִּידוּ וְיַחְמִירוּ לֶאֱכֹל בָּשָׂר דַּוְקָא מִשְּׁחִיטָתוֹ שֶׁל הַשּׁוֹחֵט שֶׁל רַבּ</w:t>
      </w:r>
      <w:r>
        <w:rPr>
          <w:rFonts w:ascii="David" w:hAnsi="David" w:cs="David"/>
          <w:color w:val="000000"/>
          <w:sz w:val="33"/>
          <w:szCs w:val="33"/>
          <w:rtl/>
        </w:rPr>
        <w:t>ִי בָּרוּךְ הַנַּ"ל"? עָנָה לָהֶם רַבִּי דָּוִד צְבִי: "לָאו דַּוְקָא", כְּלוֹמַר: שֶׁאֵין צְרִיכִים לְדַקְדֵּק וּלְהַחֲמִיר לֶאֱכֹל דַּוְקָא מִשְּׁחִיטָתוֹ, אַחַר-כָּךְ, כְּשֶׁנָסַע הַשּׁוֹחֵט לָעֲיָרוֹת לִבְדֹק אֶת הַסַּכִּינִים, הִגִּיעַ לְאֵיזֶה כְּפָר</w:t>
      </w:r>
      <w:r>
        <w:rPr>
          <w:rFonts w:ascii="David" w:hAnsi="David" w:cs="David"/>
          <w:color w:val="000000"/>
          <w:sz w:val="33"/>
          <w:szCs w:val="33"/>
          <w:rtl/>
        </w:rPr>
        <w:t xml:space="preserve"> שֶׁלְיַד מֶעזְבּוּז, וְהֶרְאָה לוֹ הַשּׁוֹחֵט שֶׁל אוֹתוֹ כְּפָר אֶת סַכִּינוֹ, רָאָה הַשּׁוֹחֵט הַנַּ"ל, שֶׁהַסַּכִּין פְּגוּמָה. שָׁאַל אֶת הַשּׁוֹחֵט: "הַאִם סַכִּינְךָ כָּשֵׁר"? עָנָה לוֹ שֶׁכֵּן, וּבְדָקוֹ שׁוּב וְרָאָה שֶׁהִיא פְּגוּמָה. אָמַר לוֹ, </w:t>
      </w:r>
      <w:r>
        <w:rPr>
          <w:rFonts w:ascii="David" w:hAnsi="David" w:cs="David"/>
          <w:color w:val="000000"/>
          <w:sz w:val="33"/>
          <w:szCs w:val="33"/>
          <w:rtl/>
        </w:rPr>
        <w:t>שֶׁיַּשְׁאִיר אֶצְלוֹ אֶת הַסַּכִּין, וְהֶחְלִיט שֶׁלְּמָחֳרָת לִפְנוֹת בֹּקֶר, כְּשֶׁיִּהְיֶה מֹחוֹ צָלוּל יִבְדֹּק שׁוּב אֶת הַסַּכִּין וְיִרְאֶה בֶּאֱמֶת אִם הוּא כָּשֵׁר, כִּי אוּלַי אֵין מֹחוֹ צָלוּל כָּעֵת. לְמָחֳרָת, כְּשֶׁבָּדַק אוֹתוֹ, רָאָה שׁוּב</w:t>
      </w:r>
      <w:r>
        <w:rPr>
          <w:rFonts w:ascii="David" w:hAnsi="David" w:cs="David"/>
          <w:color w:val="000000"/>
          <w:sz w:val="33"/>
          <w:szCs w:val="33"/>
          <w:rtl/>
        </w:rPr>
        <w:t xml:space="preserve"> שֶׁהַסַּכִּין פְּגוּמָה, וְקָרָא לַשּׁוֹחֵט, וְנָתַן לוֹ אֶת הַסַּכִּין, וְאָמַר לוֹ שֶׁיִּבְדֹק שׁוּב אֶת סַכִּינוֹ וְיִרְאֶה אִם הוּא כָּשֵׁר, וּבְדָקוֹ הַשּׁוֹחֵט וְאָמַר שֶׁסַּכִּינוֹ כָּשֵׁר, וּבְדָקוֹ הַשּׁוֹחֵט שׁוּב וְרָאָה שׁוּב שֶׁהַסַּכִּין פְּ</w:t>
      </w:r>
      <w:r>
        <w:rPr>
          <w:rFonts w:ascii="David" w:hAnsi="David" w:cs="David"/>
          <w:color w:val="000000"/>
          <w:sz w:val="33"/>
          <w:szCs w:val="33"/>
          <w:rtl/>
        </w:rPr>
        <w:t xml:space="preserve">גוּמָה, וְכָאַב לוֹ הַדָּבָר, כִּי לֹא יָדַע מַה יַּעֲשֶׂה, כִּי בְּהֶכְרַח צָרִיךְ לְפַטְּרוֹ מִשְּׁחִיטָתוֹ, וְכָאַב לוֹ הַדָּבָר, שֶׁיִּגָּרֵם עַל-יְדֵי-זֶה צַעַר וְהֶזֵק כָּזֶה לַיְּהוּדִי שֶׁיְּפֻטַּר מֵעֲבוֹדָתוֹ וִיאַבֵּד אֶת חֶזְקָתוֹ, וְלֹא יָדַע </w:t>
      </w:r>
      <w:r>
        <w:rPr>
          <w:rFonts w:ascii="David" w:hAnsi="David" w:cs="David"/>
          <w:color w:val="000000"/>
          <w:sz w:val="33"/>
          <w:szCs w:val="33"/>
          <w:rtl/>
        </w:rPr>
        <w:t>לָשִׁית עֵצוֹת בְּנַפְשׁוֹ. הָלַךְ וְסָגַר אֶת עַצְמוֹ בַּחֶדֶר וּבָכָה מְאֹד לַשֵּׁם יִתְבָּרַךְ, שֶׁיּוֹרֵהוּ מַה לַּעֲשׂוֹת. לְאַחַר תְּפִלָּתוֹ בָּדַק שׁוּב אֶת הַסַּכִּין, וְרָאָה, שֶׁהִיא סַכִּין מְחֻדֶּדֶת לְהַפְלִיא. הִתְפַּלֵּא עַל זֶה מְאֹד, כִּי</w:t>
      </w:r>
      <w:r>
        <w:rPr>
          <w:rFonts w:ascii="David" w:hAnsi="David" w:cs="David"/>
          <w:color w:val="000000"/>
          <w:sz w:val="33"/>
          <w:szCs w:val="33"/>
          <w:rtl/>
        </w:rPr>
        <w:t xml:space="preserve"> הִשְׁהָה אֶצְלוֹ אֶת הַסַּכִּין שְׁלשָׁה יָמִים וּבְדָקוֹ כַּמָּה פְּעָמִים, וְרָאָה שֶׁהִיא פְּגוּמָה, וְעַתָּה הִיא יָפָה לְהַפְלִיא, וְשָׁאַל אֶת הַשּׁוֹחֵט עַצְמוֹ לְפֵשֶׁר דָּבָר זֶה. עָנָה לוֹ הַשּׁוֹחֵט הַנַּ"ל: "לֹא הָיָה לְךָ זְכוּת לִרְאוֹת אֶת </w:t>
      </w:r>
      <w:r>
        <w:rPr>
          <w:rFonts w:ascii="David" w:hAnsi="David" w:cs="David"/>
          <w:color w:val="000000"/>
          <w:sz w:val="33"/>
          <w:szCs w:val="33"/>
          <w:rtl/>
        </w:rPr>
        <w:t>הִדּוּר סַכִּינִי לִפְנֵי שֶׁבָּכִיתָ לַשֵּׁם יִתְבָּרַךְ, שֶׁתִּזְכֶּה לִרְאוֹת אֶת יָפְיוֹ הַמְהֻדָּר שֶׁל סַכִּינִי", כִּי הַשּׁוֹחֵט הַזֶּה הָיָה מֵהַצַּדִּיקִים הַנִּסְתָּרִים. אַחַר-כָּךְ, כְּשֶׁבָּא הַשּׁוֹחֵט לְמֶעזְבּוּז וְסִפֵּר לְרַבִּי בָּרוּךְ</w:t>
      </w:r>
      <w:r>
        <w:rPr>
          <w:rFonts w:ascii="David" w:hAnsi="David" w:cs="David"/>
          <w:color w:val="000000"/>
          <w:sz w:val="33"/>
          <w:szCs w:val="33"/>
          <w:rtl/>
        </w:rPr>
        <w:t xml:space="preserve"> עַל הַפֶּלֶא הַזֶּה, אָמַר לוֹ רַבִּי בָּרוּךְ, שֶׁהַסִּבָּה שֶׁלֹּא זָכָה לִרְאוֹת אֶת מַעֲלַת הַסַּכִּין בַּתְּחִלָּה, הוּא מִשּׁוּם קְפְידָתוֹ שֶׁל רַבִּי דָּוִד צְבִי, שֶׁעָנָה עַל הַשְּׁאֵלָה הַנַּ"ל "לָאו דַּוְקָא"... </w:t>
      </w:r>
    </w:p>
    <w:p w14:paraId="1E18325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גֵּרְשׁוֹן נֶכֶד הַמַּ</w:t>
      </w:r>
      <w:r>
        <w:rPr>
          <w:rFonts w:ascii="David" w:hAnsi="David" w:cs="David"/>
          <w:color w:val="000000"/>
          <w:sz w:val="33"/>
          <w:szCs w:val="33"/>
          <w:rtl/>
        </w:rPr>
        <w:t xml:space="preserve">גִּיד מִטִּירָהוִויצֶע הָיָה מְבֻגָּר בִּשְׁנוֹתָיו מֵרַבִּי יִצְחָק חֲתַן הַמַּגִּיד. לְרַבִּי אַבְרָהָם בֶּערְנְיוֹ נֶכֶד רַבֵּנוּ, הָיָה בֵּן בְּשֵׁם רַבִּי יוֹסֵף, וְנִקְרָא בְּשֵׁם זֶה עַל שֵׁם אָבִיו רַבִּי יוֹסֵף יוֹסְקֶא שֶׁהָיָה בְּנוֹ שֶׁל הָרַב </w:t>
      </w:r>
      <w:r>
        <w:rPr>
          <w:rFonts w:ascii="David" w:hAnsi="David" w:cs="David"/>
          <w:color w:val="000000"/>
          <w:sz w:val="33"/>
          <w:szCs w:val="33"/>
          <w:rtl/>
        </w:rPr>
        <w:t xml:space="preserve">מֵחֶמְעלְנִיק. לְרַבִּי יוֹסֵף הָיָה בֵּן בְּשֵׁם רַבִּי נַחְמָן שרל'י הִכִּירוֹ וְהָיָה דָּר בִּטְשֶׁערִין. </w:t>
      </w:r>
    </w:p>
    <w:p w14:paraId="21500D5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יוֹסֵף יוֹסְקֶא בֶּן הָרַב מֵחֶמְעלְנִיק בַּעְלָהּ שֶׁל אָדִיל בַּת רַבֵּנוּ נִקְרָא בִּשְׁמוֹ עַל שֶׁל סָבוֹ אֲבִי אִמּוֹ, הוּא בַּעל הַת</w:t>
      </w:r>
      <w:r>
        <w:rPr>
          <w:rFonts w:ascii="David" w:hAnsi="David" w:cs="David"/>
          <w:color w:val="000000"/>
          <w:sz w:val="33"/>
          <w:szCs w:val="33"/>
          <w:rtl/>
        </w:rPr>
        <w:t xml:space="preserve">ּוֹלְדוֹת יַעֲקֹב יוֹסֵף, כִּי הָרַב מֵחֶמְעלְנִיק הָיָה חֲתָנוֹ שֶׁל הָרַב בַּעַל הַתּוֹלְדוֹת. רַבִּי יַעֲקֹב יוֹסֵף חוֹתֵן רַבֵּנוּ, בְּנוֹ בַּעְלָהּ שֶׁל חַיָּה הָיָה דָּר בִּקְרֶעמִינְשְׁטוֹק, וְשֵׁם מִשְׁפַּחְתּוֹ הָיָה לְיוֹבֶרְסְקִי. </w:t>
      </w:r>
    </w:p>
    <w:p w14:paraId="171DC03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w:t>
      </w:r>
      <w:r>
        <w:rPr>
          <w:rFonts w:ascii="David" w:hAnsi="David" w:cs="David"/>
          <w:color w:val="000000"/>
          <w:sz w:val="33"/>
          <w:szCs w:val="33"/>
          <w:rtl/>
        </w:rPr>
        <w:t>ּאֵל אַיְזִיק לֹא הָיוּ לוֹ בָּנִים כִּי אִם רַק בַּת אַחַת, הוּא הָיָה דּוֹדוֹ שֶׁל רַבִּי חַיִּים קִיבְּלִיטְשֶׁער, אוּלָם לֹא יָדוּעַ אֵיךְ. וְרַבִּי חַיִּים כְּשֶׁהָיָה מְסַפֵּר מִמֶּנּוּ וּמַזְכִּירוֹ, הָיָה מְכַנֵּהוּ: "הַדּוֹד רַבִּי שְׁמוּאֵל אַיְז</w:t>
      </w:r>
      <w:r>
        <w:rPr>
          <w:rFonts w:ascii="David" w:hAnsi="David" w:cs="David"/>
          <w:color w:val="000000"/>
          <w:sz w:val="33"/>
          <w:szCs w:val="33"/>
          <w:rtl/>
        </w:rPr>
        <w:t xml:space="preserve">ִיק". </w:t>
      </w:r>
    </w:p>
    <w:p w14:paraId="6B63DB7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שְׁמוֹ שֶׁל הַמַּגִּיד מִטִּירַהֲוִויצֶע הָיָה יְקוּתִיאֵל בְּרַבִּי אַבְרָהָם. </w:t>
      </w:r>
    </w:p>
    <w:p w14:paraId="70E83E9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חֲתַן הַמַּגִּיד מִטּוִירַהֲוִויצֶע הִתְחִיל לְחַבֵּר תְּפִלּוֹת עַל הַתּוֹרוֹת שֶׁבְּלִקּוּטֵי מוֹהֲרַ"ן עוֹד לִפְנֵי מוֹהַרְנַ"תְּ, אוּלָם כְּשֶׁהִגּ</w:t>
      </w:r>
      <w:r>
        <w:rPr>
          <w:rFonts w:ascii="David" w:hAnsi="David" w:cs="David"/>
          <w:color w:val="000000"/>
          <w:sz w:val="33"/>
          <w:szCs w:val="33"/>
          <w:rtl/>
        </w:rPr>
        <w:t>ִיעַ לְתִקּוּן ג', לֹא יָדַע אֵיךְ לְהַתְחִיל לְחַבֵּר עָלָיו תְּפִלָּה, וּכְשֶׁרָאָה אַחַר כָּךְ אֶת הַתְּפִלָּה שֶׁל מוֹהַרְנַ"תְּ עַל תִּקּוּן זֶה הַמַּתְחִיל: הַבּוֹחֵר בְּדָוִד עַבְדּוֹ וּבְזַרְעוֹ אַחֲרָיו וְהַבּוֹחֵר בְּשִׁירֵי זִמְרָה וְכוּ', הִתְפ</w:t>
      </w:r>
      <w:r>
        <w:rPr>
          <w:rFonts w:ascii="David" w:hAnsi="David" w:cs="David"/>
          <w:color w:val="000000"/>
          <w:sz w:val="33"/>
          <w:szCs w:val="33"/>
          <w:rtl/>
        </w:rPr>
        <w:t xml:space="preserve">ַּעֵל וְאָמַר: "מוֹהַרְנַ"תְּ הוּא הוּא שֶׁצָּרִיךְ לְחַבֵּר אֶת הַתְּפִלּוֹת עַל הַתּוֹרוֹת וְלֹא אֲנִי". </w:t>
      </w:r>
    </w:p>
    <w:p w14:paraId="18B74F7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אַבְרֶמִיל פֶּעטֶרְבּוּרְגֶער הֶאֱרִיךְ יָמִים וְרַבִּי אַהֲרֹן קִיבְּלִיטְשֶׁער עוֹד הִכִּירוֹ. </w:t>
      </w:r>
    </w:p>
    <w:p w14:paraId="4B70BC9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הָרַב הַצַּדִּיק רַבִּי לֵיבּ מִסְּטרעצינ</w:t>
      </w:r>
      <w:r>
        <w:rPr>
          <w:rFonts w:ascii="David" w:hAnsi="David" w:cs="David"/>
          <w:color w:val="000000"/>
          <w:sz w:val="33"/>
          <w:szCs w:val="33"/>
          <w:rtl/>
        </w:rPr>
        <w:t>עץ הָיָה חוֹתְנוֹ שֶׁל רַבִּי יוֹדְיל וְהָיָה אָדָם צַדִּיק מֻפְלָג מְאֹד, שֶׁפַּעַם אַחַת בְּעֵת שֶׁהָיְתָה גְּזֵרָה רָעָה עַל יִשְׂרָאֵל, אָמַר הַבַּעַל שֵׁם טוֹב זַצַ"ל, שֶׁהוּא מֻכְרָח לְשַׁתֵּף עִמּוֹ אֶת רַבִּי לֵיבּ בִּשְׁבִיל לְבַטֵּל אֶת הַגְּזֵרָ</w:t>
      </w:r>
      <w:r>
        <w:rPr>
          <w:rFonts w:ascii="David" w:hAnsi="David" w:cs="David"/>
          <w:color w:val="000000"/>
          <w:sz w:val="33"/>
          <w:szCs w:val="33"/>
          <w:rtl/>
        </w:rPr>
        <w:t xml:space="preserve">ה. </w:t>
      </w:r>
    </w:p>
    <w:p w14:paraId="3EFF81F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הִירְשׁ לֵיבּ בְּנוֹ שֶׁל רַבִּי אַהֲרֹן הָרַב מִבְּרֶסְלֵב הִתְחִיל לְכַהֵן כְּרַב בִּבְרֶסְלֵב לְאַחַר פְּטִירָתוֹ שֶׁל אָבִיו בִּשְׁנַת תר"ה, וְנִפְטַר בְּיוֹם תַּעֲנִית אֶסְתֵּר בִּשְׁנַת תרכ"ח בִּהְיוֹתוֹ אָז בְגִיל שִׁשִּׁים וְתֵשַׁע, כִּ</w:t>
      </w:r>
      <w:r>
        <w:rPr>
          <w:rFonts w:ascii="David" w:hAnsi="David" w:cs="David"/>
          <w:color w:val="000000"/>
          <w:sz w:val="33"/>
          <w:szCs w:val="33"/>
          <w:rtl/>
        </w:rPr>
        <w:t xml:space="preserve">י נוֹלַד בִּשְׁנַת תקנ"ט. וְהָיָה בִּפְטִירַת רַבֵּנוּ בְּגִיל שְׁתֵּים עֶשְׂרֵה שָׁנִים. </w:t>
      </w:r>
    </w:p>
    <w:p w14:paraId="6B2A82E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אַיְזִיק חִבֵּר כַּמָּה סְפָרִים וְרל"י מְסַפֵּר שֶׁרָאָה סֵפֶר דָּרוּש מִמֶּנּוּ וּבְכָל סִיּוּמֵי הַדְּרָשׁוֹת הָיָה כָּתוּב בּוֹ וְכָךְ אִיתָא ב</w:t>
      </w:r>
      <w:r>
        <w:rPr>
          <w:rFonts w:ascii="David" w:hAnsi="David" w:cs="David"/>
          <w:color w:val="000000"/>
          <w:sz w:val="33"/>
          <w:szCs w:val="33"/>
          <w:rtl/>
        </w:rPr>
        <w:t>ְּלִקּוּטֵי מוֹהֲרַ"ן וְכוּ', וְנֶאֱבַד וְאֵינֶנּוּ, וַחֲבָל עַל דְּאָבְדִין, וְאָמַר ראבר"נ שֶׁזֶּה הַחִלּוּק בֵּין רש"א לְמוֹהַרְנַ"תְּ, שֶׁמוֹהַרְנַ"תְּ הִתְחִיל אֶת כָּל דְּרָשׁוֹתָיו בְּדִבְרֵי רַבֵּנוּ שֶׁבְּלִקּוּטֵי מוֹהֲרַ"ן וַעֲלֵיהֶם דָּרַשׁ וְח</w:t>
      </w:r>
      <w:r>
        <w:rPr>
          <w:rFonts w:ascii="David" w:hAnsi="David" w:cs="David"/>
          <w:color w:val="000000"/>
          <w:sz w:val="33"/>
          <w:szCs w:val="33"/>
          <w:rtl/>
        </w:rPr>
        <w:t xml:space="preserve">ִדֵּשׁ. מַה שֶׁאֵין כֵּן בְּחִדּוּשָׁיו שֶׁל רַבִּי שְׁמוּאֵל אַיְזִיק זִכְרוֹנוֹ-לִבְרָכָה. </w:t>
      </w:r>
    </w:p>
    <w:p w14:paraId="58EDAAE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מִבְּרֶסְלֵב הָיָה יוֹשֵׁב לִסְעֻדַּת פּוּרִים עִם בְּנֵי הָעִיר כְּדֶרֶךְ הָרַבָּנִים. פַּעַם בְּאֶמְצַע הַסְּעֻדָּה כְּשֶׁשָּׁמַע מֵאֲנָשִׁים גּ</w:t>
      </w:r>
      <w:r>
        <w:rPr>
          <w:rFonts w:ascii="David" w:hAnsi="David" w:cs="David"/>
          <w:color w:val="000000"/>
          <w:sz w:val="33"/>
          <w:szCs w:val="33"/>
          <w:rtl/>
        </w:rPr>
        <w:t xml:space="preserve">ֹדֶל הַשִּׂמְחָה שֶׁהָיָה אָז בְּבֵית מוֹהַרְנַ"תְּ עִם הָעוֹבְדֵי ה' הַגְּדוֹלִים תַּלְמִידָיו, וְשִׁבַּח אֶת מוֹהַרְנַ"תְּ וְהִפְלִיג בְּשִׁבְחוֹ מְאֹד. </w:t>
      </w:r>
    </w:p>
    <w:p w14:paraId="30C1E3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אַיְזִיק שֶׁנהָיָה אִישׁ צַדִּיק וְלַמְּדָן מֻפְלָג עוֹד לִפְנֵי הִתְקָרְבוּתוֹ לְרַ</w:t>
      </w:r>
      <w:r>
        <w:rPr>
          <w:rFonts w:ascii="David" w:hAnsi="David" w:cs="David"/>
          <w:color w:val="000000"/>
          <w:sz w:val="33"/>
          <w:szCs w:val="33"/>
          <w:rtl/>
        </w:rPr>
        <w:t>בֵּנוּ, הִתְקָרֵב לְרַבֵּנוּ בָּעִיר טִירָהוִויצֶע, וּמַעֲשֶׂה שֶׁהָיָה כָּךְ הָיָה, הוּא הִתְפַּרְנֵס מֵעֵסֶק הַחַלְּפָנוּת, וְרַבִּנוּ עָבַר לְיַד פֶּתַח הָעֵסֶק שֶׁלּוֹ הִבִּיט עָלָיו וְהִמְשִׁיךְ לָלֶכֶת בְּדַרְכּוֹ. וּמֵרֹב הַהֶרְגֵּשׁ וְהַהִתְלַהֲבוּ</w:t>
      </w:r>
      <w:r>
        <w:rPr>
          <w:rFonts w:ascii="David" w:hAnsi="David" w:cs="David"/>
          <w:color w:val="000000"/>
          <w:sz w:val="33"/>
          <w:szCs w:val="33"/>
          <w:rtl/>
        </w:rPr>
        <w:t xml:space="preserve">ת שֶׁהִרְגִּישׁ בַּהַבָּטָה שֶׁהִבִּיט רַבֵּנוּ עָלָיו, הִתְחִיל לָלֶכֶת אַחֲרֵי רַבֵּנוּ, וְדָבַק בְּרַבֵּנוּ וְעָזַב אֶת עֲבוֹדָתוֹ לְגַמְרֵי כְּמַעֲשֵׂה אֵלִיָּהוּ וֶאֱלִישָׁע. </w:t>
      </w:r>
    </w:p>
    <w:p w14:paraId="1933AEA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יִצְחָק הָרַב מִטְּשֶׁערִין מְקוֹם מַחְצַבְתּוֹ הוּא טִיה</w:t>
      </w:r>
      <w:r>
        <w:rPr>
          <w:rFonts w:ascii="David" w:hAnsi="David" w:cs="David"/>
          <w:color w:val="000000"/>
          <w:sz w:val="33"/>
          <w:szCs w:val="33"/>
          <w:rtl/>
        </w:rPr>
        <w:t xml:space="preserve">ָרוִויץ. </w:t>
      </w:r>
    </w:p>
    <w:p w14:paraId="6EBFF69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שְׁמוּאֵל אַיְזִיק נִפְטַר בִּשְׁנַת תקפ"ז בִּהְיוֹתוֹ בְּגִיל שִׁשִּׁים וּשְׁתַּיִם וְרַבִּי יוּדְיל נִפְטַר בִּשְׁנַת תקצ"ח בִּהְיוֹתוֹ בְּגִיל שְׁמוֹנִים וְכַמָּה, הוּא הָיָה מְבֻגָּר מֵרַבִּי שְׁמוּאֵל אַיְזִיק. </w:t>
      </w:r>
    </w:p>
    <w:p w14:paraId="5563C1F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אַי</w:t>
      </w:r>
      <w:r>
        <w:rPr>
          <w:rFonts w:ascii="David" w:hAnsi="David" w:cs="David"/>
          <w:color w:val="000000"/>
          <w:sz w:val="33"/>
          <w:szCs w:val="33"/>
          <w:rtl/>
        </w:rPr>
        <w:t xml:space="preserve">ְיזִיק הָיוּ לוֹ הַרְבֵּה תַּלְמִידִים, אוּלָם לְאַחַר הִסְתַּלְּקוּתוֹ חָדְלוּ מִלָּבֹא לְאוּמָאן בִּימֵי רֹאשׁ הַשָּׁנָה. </w:t>
      </w:r>
    </w:p>
    <w:p w14:paraId="6F15FD8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בִּשְׁנַת תקצ"ה בְּעֵת שֶׁהִתְעוֹרְרָה הַמַּחֲלֹקֶת הַגְּדוֹלָה עַל אַנְשֵׁי שְׁלוֹמֵנוּ, שֶׁיָּרְדוּ לְחַיֵּי מוֹהַרְנַ"תְּ לְלֹא</w:t>
      </w:r>
      <w:r>
        <w:rPr>
          <w:rFonts w:ascii="David" w:hAnsi="David" w:cs="David"/>
          <w:color w:val="000000"/>
          <w:sz w:val="33"/>
          <w:szCs w:val="33"/>
          <w:rtl/>
        </w:rPr>
        <w:t xml:space="preserve"> נְשׂוֹא וּמוֹהַרְנַ"תְּ לֹא יָדַע מִזֶּה, בָּא רַבִּי יוּדְיל לְהִשְׁתַּטֵּחַ עַל צִיּוּן רַבֵּנוּ עִם עוֹד תִּשְׁעָה מֵאַנְשֵׁי שְׁלוֹמֵנוּ, וְאַחַר שֶׁיָּצָא מֵהַצִּיּוֹן הִזְכִּיר אֶת מַאֲמַר הַגְּמָרָא (סוטה כ): "יֵשׁ זְכוּת תּוֹלָה שָׁנָה, וְיֵשׁ שְׁ</w:t>
      </w:r>
      <w:r>
        <w:rPr>
          <w:rFonts w:ascii="David" w:hAnsi="David" w:cs="David"/>
          <w:color w:val="000000"/>
          <w:sz w:val="33"/>
          <w:szCs w:val="33"/>
          <w:rtl/>
        </w:rPr>
        <w:t>נָתַיִם וְיֵשׁ שְׁלֹשָׁה, יוֹתֵר לֹא" וְכָךְ הוּא, שֶׁהִמְשִׁיכָה הַהִתְנַגְּדוּת עַד לִשְׁנַת תקצ"ח וּבְאוֹתָהּ הַשָּׁנָה נִפְטַר רַבִּי יוּדְיל וּכְמוֹ כֵן הַחוֹלֵק. כְּשֶׁשָּׁמַע מִזֶּה לְאַחַר מִכֵּן הִתְנַגֵּד מוֹהַרְנַ"תְּ לָזֶה וְאָמַר שֶׁאֵין זֶה ר</w:t>
      </w:r>
      <w:r>
        <w:rPr>
          <w:rFonts w:ascii="David" w:hAnsi="David" w:cs="David"/>
          <w:color w:val="000000"/>
          <w:sz w:val="33"/>
          <w:szCs w:val="33"/>
          <w:rtl/>
        </w:rPr>
        <w:t xml:space="preserve">ְצוֹן רַבֵּנוּ. </w:t>
      </w:r>
    </w:p>
    <w:p w14:paraId="39ABC5C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לְרַבִּי מָרְדְּכַי דַּיָּן תַּלְמִיד רַבֵּנוּ הָיָה בֵּן בְּשֵׁם רַבִּי אַבְרָהָם וְכִנּוּהוּ בְּשֵׁם "רַבִּי אַבְרָהָם צִיפְּרֶס" עַל שֵׁם אִמּוֹ מָרַת צִפּוֹרָה. הוּא הָיָה עוֹבֵד ה' נִפְלָא, וְהָיָה דַּרְכּוֹ לְהִתְפַּלֵּל בְּכֹחוֹת ו</w:t>
      </w:r>
      <w:r>
        <w:rPr>
          <w:rFonts w:ascii="David" w:hAnsi="David" w:cs="David"/>
          <w:color w:val="000000"/>
          <w:sz w:val="33"/>
          <w:szCs w:val="33"/>
          <w:rtl/>
        </w:rPr>
        <w:t xml:space="preserve">ּבְהִתְלַהֲבוּת עֲצוּמָה. הוּא גָּדַל בְּבֵית דּוֹדוֹ, הַיְנוּ גִּיסוֹ שֶׁל אָבִיו רַבִּי דָּוִד שֶׁהָיָה גִּיס אָבִיו מֵהָעִיר פָּאלִי, וְהָיָה עָשִׁיר גָּדוֹל מְאֹד, כִּי הָיָה לוֹ בֵּית חֲרֹשֶׁת גְּדוֹל לַעֲשִׂיַּת מַשְׁקָאוֹת חֲרִיפִים, אוּלָם בָּנִים </w:t>
      </w:r>
      <w:r>
        <w:rPr>
          <w:rFonts w:ascii="David" w:hAnsi="David" w:cs="David"/>
          <w:color w:val="000000"/>
          <w:sz w:val="33"/>
          <w:szCs w:val="33"/>
          <w:rtl/>
        </w:rPr>
        <w:t>לֹא הָיוּ לוֹ, וְעַל כֵּן אָמַר לְגִיסוֹ רַבִּי מָרְדְּכַי שֶׁיִּמְסֹר לוֹ אֶת בְּנוֹ רַבִּי אַבְרָהָם, וְהוּא יְגַדְּלוֹ בְּתוֹרָה, וּלְאַחַר פְּטִירָתוֹ יִרָשֶׁנּוּ, וְהִסְכִּים לָזֶה רַבִּי מָרְדְּכַי וּמָסַר לוֹ אוֹתוֹ. וְאַחַר כָּךְ לְעֵת זִקְנָתוֹ עָ</w:t>
      </w:r>
      <w:r>
        <w:rPr>
          <w:rFonts w:ascii="David" w:hAnsi="David" w:cs="David"/>
          <w:color w:val="000000"/>
          <w:sz w:val="33"/>
          <w:szCs w:val="33"/>
          <w:rtl/>
        </w:rPr>
        <w:t>לָה רַבִּי דָּוִד לְאֶרֶץ יִשְׂרָאֵל וְדָר בִּטְבֶרְיָה וְקִבְּלוּהוּ שָׁם הַתּוֹשָׁבִים לְדַיָּן, כִּי הָיָה תַּלְמִיד חָכָם וְגָאוֹן מֻפְלָג, וְלֹא רָצָה לְקַבֵּל שׁוּם שָׂכָר עֲבוּר הַדַּיָּנוּת מֵחֲמַת שֶׁהָיָה מִתְפַּרְנֵס מֵהַכֶּסֶף שֶׁהָיָה שׁוֹלֵחַ</w:t>
      </w:r>
      <w:r>
        <w:rPr>
          <w:rFonts w:ascii="David" w:hAnsi="David" w:cs="David"/>
          <w:color w:val="000000"/>
          <w:sz w:val="33"/>
          <w:szCs w:val="33"/>
          <w:rtl/>
        </w:rPr>
        <w:t xml:space="preserve"> לוֹ רַבִּי אַבְרָהָם מֵהָרְוָחִים שֶׁל הָעֵסֶק. וְנִפְטַר בִּטְבֶרְיָה וְקָבוּר שָׁם, וִירָשׁוֹ רַבִּי אַבְרָהָם. </w:t>
      </w:r>
    </w:p>
    <w:p w14:paraId="0DCE99C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יוֹסֵף יוֹסְקֶא חֲתַן רַבֵּנוּ נִקְרָא בִּשְׁמוֹ עַל שֵׁם אֵם אִמּוֹ הוּא הָרַב בַּעַל הַתּוֹלְדוֹת יַעֲקֹב יוֹסֵף, בְּנוֹ רַבִּי אַ</w:t>
      </w:r>
      <w:r>
        <w:rPr>
          <w:rFonts w:ascii="David" w:hAnsi="David" w:cs="David"/>
          <w:color w:val="000000"/>
          <w:sz w:val="33"/>
          <w:szCs w:val="33"/>
          <w:rtl/>
        </w:rPr>
        <w:t>בְרָהָם בֶּערְנְיוֹ נִקְרָא עַל שֵׁם אָבִיו הָרַב רַבִּי אַבְרָהָם דָּוִד מֵחֶמְעלְנִיק חֲתַן הָרַב בַּעַל הַתּוֹלְדוֹת, וּלְרַבִּי אַבְרָהָם בֶּערנְיוֹ הָיָה בֵּן בְּשֵׁם יוֹסֵף וְכִנּוּ אוֹתוֹ בְּשֵׁם "יוֹסְיל" שֶׁנִּקְרָא עַל שֵׁם סָבוֹ רַבִּי יוֹסֵף יו</w:t>
      </w:r>
      <w:r>
        <w:rPr>
          <w:rFonts w:ascii="David" w:hAnsi="David" w:cs="David"/>
          <w:color w:val="000000"/>
          <w:sz w:val="33"/>
          <w:szCs w:val="33"/>
          <w:rtl/>
        </w:rPr>
        <w:t>ֹסְקֶא. רל"י אוֹמֵר שֶׁכִּמְדֻמֶּה לוֹ רָאָהוּ פַּעַם אַחַת. בָּנָיו שֶׁל רַבִּי יוֹסְיל הַנַּ"ל הָיוּ בָּאִים לַקִּבּוּץ עַל רֹאשׁ הַשָּׁנָה וְהָיוּ מְכַנִּים אוֹתָם "דִּי יוֹסָאלָאךְ". מִסְתַּבֵּר שֶׁרַבִּי אַבְרָהָם בֶּערְנְיוֹ נֶכֶד רַבֵּנוּ הִכִּיר וְ</w:t>
      </w:r>
      <w:r>
        <w:rPr>
          <w:rFonts w:ascii="David" w:hAnsi="David" w:cs="David"/>
          <w:color w:val="000000"/>
          <w:sz w:val="33"/>
          <w:szCs w:val="33"/>
          <w:rtl/>
        </w:rPr>
        <w:t xml:space="preserve">רָאָה אֶת רַבֵּנוּ, כִּי אִמּוֹ אָדִיל הִתְחַתְּנָה בִּשְׁנַת תק"ס כַּמְסֻפָּר, שֶׁהוּא כְּאַחַד עָשָׂר שָׁנִים לִפְנֵי פְּטִירַת רַבֵּנוּ שֶׁנִּפְטַר בִּשְׁנַת תקע"א בַּסֵּפֶר חַיֵּי מוֹהֲרַ"ן, הוּא עַצְמוֹ נִפְטַר בִּשְׁנַת תר"מ. </w:t>
      </w:r>
    </w:p>
    <w:p w14:paraId="49EEACF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יִצְח</w:t>
      </w:r>
      <w:r>
        <w:rPr>
          <w:rFonts w:ascii="David" w:hAnsi="David" w:cs="David"/>
          <w:color w:val="000000"/>
          <w:sz w:val="33"/>
          <w:szCs w:val="33"/>
          <w:rtl/>
        </w:rPr>
        <w:t xml:space="preserve">ָק הָרַב מִטְּשֶׁערִין הָיוּ לוֹ כַּמָּה בָּנִים וּבְנוֹ רַבִּי שִׂמְחָה הִתְחַתֵּן עִם בִּתּוֹ שֶׁל רַבִּי אַהֲרֹן הָרַב מִבְּרֶסְלֵב וּמֵהֶם מִשְׁתַּלְשֶׁלֶת מִשְׁפַּחַת רוֹזֶנְפֶלְד הַכְּבוּדָה. </w:t>
      </w:r>
    </w:p>
    <w:p w14:paraId="646DECE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לְרַבִּי נַפְתָּלִי תַּלְמִיד רַבֵּנוּ הָיוּ שְׁנֵי בָּנ</w:t>
      </w:r>
      <w:r>
        <w:rPr>
          <w:rFonts w:ascii="David" w:hAnsi="David" w:cs="David"/>
          <w:color w:val="000000"/>
          <w:sz w:val="33"/>
          <w:szCs w:val="33"/>
          <w:rtl/>
        </w:rPr>
        <w:t>ִים אֶחָד הֲלֹא הוּא רַבִּי אֶפְרַיִם בּר"נ הַנּוֹדָע בְּצִדְקוּתוֹ בֵּין אַנְשֵׁי שְׁלוֹמֵנוּ, וְעוֹד בֵּן שֶׁיָּרַד מְעַט מִדֶּרֶךְ הַיַּהֲדוּת וְנָסַע לְאוֹדֵיסָה לִלְמֹד שָׁם חָכְמוֹת חִיצוֹנִיּוֹת בָּאוֹנִיבֶרְסִיטָה וְחָרָה הַדָּבָר מְאֹד לְרַבִּי נַ</w:t>
      </w:r>
      <w:r>
        <w:rPr>
          <w:rFonts w:ascii="David" w:hAnsi="David" w:cs="David"/>
          <w:color w:val="000000"/>
          <w:sz w:val="33"/>
          <w:szCs w:val="33"/>
          <w:rtl/>
        </w:rPr>
        <w:t xml:space="preserve">פְתָּלִי וְהִקְפִּיד עָלָיו מְאֹד. לֹא עָבְרוּ יָמִים מֻעָטִים וְנִפְטַר בְּנוֹ וְהִרְגִּישׁוּ אַנְשֵׁי שְׁלוֹמֵנוּ שֶׁנִּפְטַר בִּגְלַל קְפִידָתוֹ שֶׁל אָבִיו, כְּשֶׁשָּׁמַע מִזֶּה מוֹהַרְנַ"תְּ אָמַר שֶׁלֹּא נָהַג רַבִּי נַפְתָּלִי כַּשּׁוּרָה, כִּי אִם </w:t>
      </w:r>
      <w:r>
        <w:rPr>
          <w:rFonts w:ascii="David" w:hAnsi="David" w:cs="David"/>
          <w:color w:val="000000"/>
          <w:sz w:val="33"/>
          <w:szCs w:val="33"/>
          <w:rtl/>
        </w:rPr>
        <w:t xml:space="preserve">כֹּחוֹ גָּדוֹל כָּל כָּךְ טוֹב יוֹתֵר הָיָה שֶׁיִּתְפַּלֵּל שֶׁיַּחֲזֹר בִּתְשׁוּבָה מִשֶּׁיָּמוּת. </w:t>
      </w:r>
    </w:p>
    <w:p w14:paraId="6827033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לֹא הָיָה נוֹסֵעַ אַחַר הִסְתַּלְּקוּת רַבֵּנוּ לְאוּמַאן לְהִתְפַּלֵּל עִם כְּלָל אַנְשֵׁי שְׁלוֹמֵנוּ. שָׁם בִּימֵי רֹ</w:t>
      </w:r>
      <w:r>
        <w:rPr>
          <w:rFonts w:ascii="David" w:hAnsi="David" w:cs="David"/>
          <w:color w:val="000000"/>
          <w:sz w:val="33"/>
          <w:szCs w:val="33"/>
          <w:rtl/>
        </w:rPr>
        <w:t>אשׁ הַשָּׁנָה וְכֵן בְּנוֹ הָרַב רַבִּי הִירְשׁ לֵיבּ, כִּי לֹא הָיָה רַבִּי אַהֲרֹן עִם רַבֵּנוּ בְּרֹאשׁ הַשָּׁנָה הָאַחֲרוֹן שֶׁבְּחַיָּיו, כַּיָּדוּע וְלֹא שָׁמַע מִכָּל דִּבּוּרֵי רַבֵּנוּ שֶׁהִפְלִיג בְּמַעֲלַת הַהִתְקַבְּצוּת אֶצְלוֹ בִּימֵי רֹאשׁ ה</w:t>
      </w:r>
      <w:r>
        <w:rPr>
          <w:rFonts w:ascii="David" w:hAnsi="David" w:cs="David"/>
          <w:color w:val="000000"/>
          <w:sz w:val="33"/>
          <w:szCs w:val="33"/>
          <w:rtl/>
        </w:rPr>
        <w:t xml:space="preserve">ַשָּׁנָה. </w:t>
      </w:r>
    </w:p>
    <w:p w14:paraId="3BB3E50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הִירְשׁ לֵיבּ הָרַב מִבְּרֶסְלֵב נוֹלַד בִּשְׁנַת תק"נ וְנִפְטַר בִּשְׁנַת תרכ"ח וּלְפִי הַחֶשְׁבּוֹן יוֹצֵא שֶׁבִּפְטִירַת רַבֵּנוּ הָיָה כְּבָר בְּגִיל שְׁתֵּים עֶשְׂרֵה. </w:t>
      </w:r>
    </w:p>
    <w:p w14:paraId="7F66C57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כְּשֶׁאָמְרוּ פַּעַם לְרַבִּי הִירְשׁ לֵיבּ הַנַּ"ל שֶׁהוּא עו</w:t>
      </w:r>
      <w:r>
        <w:rPr>
          <w:rFonts w:ascii="David" w:hAnsi="David" w:cs="David"/>
          <w:color w:val="000000"/>
          <w:sz w:val="33"/>
          <w:szCs w:val="33"/>
          <w:rtl/>
        </w:rPr>
        <w:t xml:space="preserve">ֹבֵד אֶת ה' עַל פּי דַּרְכּוֹ שֶׁל רַבִּי שְׁמוּאֵל אַיְזִיק תַּלְמִיד רַבֵּנוּ שֶׁהָיָה עוֹבֵד אֶת ה' בַּחֲרִיפוּת גְּדוֹלָה, כִּי גַּם רַבִּי הִירְשׁ לֵיבּ עָבַד אֶת ה' בַּעֲבוֹדוֹת גְּדוֹלוֹת וְקִיֵּם בְּעַצְמוֹ תְּשׁוּבַת הַקָּנֶה וְעוֹד. אָמַר רַבִּי </w:t>
      </w:r>
      <w:r>
        <w:rPr>
          <w:rFonts w:ascii="David" w:hAnsi="David" w:cs="David"/>
          <w:color w:val="000000"/>
          <w:sz w:val="33"/>
          <w:szCs w:val="33"/>
          <w:rtl/>
        </w:rPr>
        <w:t xml:space="preserve">הִירְשׁ לֵיבּ שֶׁאת דֶּרֶךְ עֲבוֹדָתוֹ לֹא קִבֵּל מרש"א. </w:t>
      </w:r>
    </w:p>
    <w:p w14:paraId="24B14FD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מְקֻבָּל הָיָה רַבֵּנוּ שֶׁבְּעֵת שֶׁגִּלָּה לְמוֹהַרְנַ"תְּ וְרַבִּי נַפְתָּלִי אֶת הַמְּגִלַּת סְתָרִים, הִזְהִירָם שֶׁיִּזָּהֲרוּ שֶׁלֹּא יְפַרְסְמוּ אֶת הַמְּגִלַּת סְתָרִים, וְרַק אֶחָד בַּדּו</w:t>
      </w:r>
      <w:r>
        <w:rPr>
          <w:rFonts w:ascii="David" w:hAnsi="David" w:cs="David"/>
          <w:color w:val="000000"/>
          <w:sz w:val="33"/>
          <w:szCs w:val="33"/>
          <w:rtl/>
        </w:rPr>
        <w:t>ֹר צָרִיךְ שֶׁיֵּדַע מִזֶּה. וְעַל כֵּן לֹא מָסְרוּ. וְגִלָּה אוֹתוֹ מוֹהַרְנַ"תְּ לְאַף אֶחָד, כִּי רַבִּי נַפְתָּלִי הָיָה עֲדַיִן חַי בְּעֵת פְּטִירָתוֹ, וְאַחַר כָּךְ גִּלָּה אוֹתוֹ רַבִּי נַפְתָּלִי לְרַבִּי אַהֲרֹן לִיפְוועצְקֶער שֶׁהָיָה אִישׁ קָדוֹ</w:t>
      </w:r>
      <w:r>
        <w:rPr>
          <w:rFonts w:ascii="David" w:hAnsi="David" w:cs="David"/>
          <w:color w:val="000000"/>
          <w:sz w:val="33"/>
          <w:szCs w:val="33"/>
          <w:rtl/>
        </w:rPr>
        <w:t>שׁ מְאֹד. הוּא נוֹלַד מִבִּרְכָתוֹ שֶׁל רַבֵּנוּ, וְהוּא מְסָרָהּ אַחַר כָּךְ לְראבר"נ וְאָמְרָה לוֹ שֶׁיִּשְׁתַּדֵּל לִמְסֹר לְמִישֶׁהוּ אֶת הַמְּגִלַּת סְתָרִים, כִּי כָּךְ מְקֻבָּל מֵרַבֵּנוּ, שֶׁאֶחָד בַּדּוֹר צָרִיךְ לָדַעַת מִזֶה, אוּלָם ראבר"נ הָיָה</w:t>
      </w:r>
      <w:r>
        <w:rPr>
          <w:rFonts w:ascii="David" w:hAnsi="David" w:cs="David"/>
          <w:color w:val="000000"/>
          <w:sz w:val="33"/>
          <w:szCs w:val="33"/>
          <w:rtl/>
        </w:rPr>
        <w:t xml:space="preserve"> אָז כְּבָר חוֹלֶה מְאֹד וְאִבֵּד כְּבָר אֶת כֹּחַ הַדִּבּוּר, וְלֹא נוֹדַע אִם מְסָרָהּ וּלְמִי מְסָרָהּ. </w:t>
      </w:r>
    </w:p>
    <w:p w14:paraId="415122E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כְּשֶׁנִּפְטַר רַבִּי אֶפְרַיִם בְּרַבִּי נַפְתָּלִי תּ</w:t>
      </w:r>
      <w:r>
        <w:rPr>
          <w:rFonts w:ascii="David" w:hAnsi="David" w:cs="David"/>
          <w:color w:val="000000"/>
          <w:sz w:val="33"/>
          <w:szCs w:val="33"/>
          <w:rtl/>
        </w:rPr>
        <w:t xml:space="preserve">ַלְמִיד רַבֵּנוּ אָמַר הָרַב מִטְּשֶׁערִין בְּצַעַר: "עַתָּה נִסְתַּלֵּק פּוֹעֵל שֶׁעָבַד טוֹב, מֵאַיִן לוֹקְחִים שׁוּב פּוֹעֵל טוֹב כָּזֶה"? </w:t>
      </w:r>
    </w:p>
    <w:p w14:paraId="60B4E76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מֹשֶׁה הֶענִייס הוּא רַבִּי מֹשֶׁה קְרַאסִינְשְׁטֵיין תַּלְמִיד רַבֵּנוּ וְנִקְרָא בְּכִנּוּי שֵׁם זֶה עַ</w:t>
      </w:r>
      <w:r>
        <w:rPr>
          <w:rFonts w:ascii="David" w:hAnsi="David" w:cs="David"/>
          <w:color w:val="000000"/>
          <w:sz w:val="33"/>
          <w:szCs w:val="33"/>
          <w:rtl/>
        </w:rPr>
        <w:t>ל שֵׁם אִמּוֹ מָרַת הֶענְיָא. בְּנוֹ רַבִּי נַחְמָן הָיָה חֲתָנוֹ שֶׁל רַבִּי אַהֲרֹן הָרַב מִבְּרֶסְלֵב, וְאָבִיו שֶׁל רַבִּי אַיְיזִיק קְרַאסִנְשְׁטֵיין שֶׁהָיָה חֲתָנוֹ שֶׁל אַבְרָהָם צִיפּרֶעס וְנִפְטַר בִּשְׁנַת תרצ"ו. לְרַבִּי אַיְזִיק הָיוּ שְׁנֵי ב</w:t>
      </w:r>
      <w:r>
        <w:rPr>
          <w:rFonts w:ascii="David" w:hAnsi="David" w:cs="David"/>
          <w:color w:val="000000"/>
          <w:sz w:val="33"/>
          <w:szCs w:val="33"/>
          <w:rtl/>
        </w:rPr>
        <w:t>ָּנִים בְּשֵׁם רַבִּי מֹשֶׁה וְרַבִּי הִירְשׁ לֵיבּ וְעוֹד בַּת אַחַת. עַל קִבְרוֹ שֶׁל רַבִּי אַהֲרֹן מִבְּרֶסְלֵב הַקָּבוּר שָׁם בִּבְרֶסלְב וְכֵן עַל קֶבֶר בְּנוֹ רַבִּי הִירְשׁ לֵייבּ הַקָּבוּר לְיָדוֹ כָּתוּב רַק אֶת שְׁמָם וְכֵן "מוץ", הַיְינוּ מוֹרֵ</w:t>
      </w:r>
      <w:r>
        <w:rPr>
          <w:rFonts w:ascii="David" w:hAnsi="David" w:cs="David"/>
          <w:color w:val="000000"/>
          <w:sz w:val="33"/>
          <w:szCs w:val="33"/>
          <w:rtl/>
        </w:rPr>
        <w:t xml:space="preserve">ה צֶדֶק. </w:t>
      </w:r>
    </w:p>
    <w:p w14:paraId="171E8BC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אָבִיו שֶׁל רַבִּי אַבֶּאלֶה בִּתְחִלָּה לֹא הָיָה קָשׁוּר וְדָבוּק כָּל כָּךְ בְּמוֹהַרְנַ"תְּ, אוּלָם לְאַחַר שֶׁרָאָה אֵיךְ שֶׁבְּנוֹ רַבִּי אַבֶּאלֶה שֶׁהָיָה דָּבוּק מְאֹד אַחַר מוֹהַרְנַ"תְּ מִתְפַּלֵּל לִפְנֵי הָעַמּוּד ב</w:t>
      </w:r>
      <w:r>
        <w:rPr>
          <w:rFonts w:ascii="David" w:hAnsi="David" w:cs="David"/>
          <w:color w:val="000000"/>
          <w:sz w:val="33"/>
          <w:szCs w:val="33"/>
          <w:rtl/>
        </w:rPr>
        <w:t>ְּיוֹם הַשָּׁנָה שֶׁל אִמּוֹ. הַיְינוּ זוּגָתוֹ שֶׁל רַבִּי שְׁמוּאֵל הִתְפַּלֵּל בְּהִתְלַהֲבוּת וּדְבֵקוּת נוֹרָאָה, הֵבִין שֶׁבְּנוֹ זָכָה לְמַדְרֵגָה זוֹ, מֵחֲמַת דְּבֵקוּתוֹ בְּמוֹהַרְנַ"תְּ וּמֵאָז דָּבַק גַּם הוּא בְּמוֹהַרְנַ"תְּ וְהִתְקָרֵב אֵלָיו</w:t>
      </w:r>
      <w:r>
        <w:rPr>
          <w:rFonts w:ascii="David" w:hAnsi="David" w:cs="David"/>
          <w:color w:val="000000"/>
          <w:sz w:val="33"/>
          <w:szCs w:val="33"/>
          <w:rtl/>
        </w:rPr>
        <w:t xml:space="preserve">. לֹא יָדוּעַ אִם לְרַבִּי אַבֶּאלֶה הָיוּ עוֹד אַחִים אוֹ אֲחָיוֹת. </w:t>
      </w:r>
    </w:p>
    <w:p w14:paraId="09E5029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לְרַבִּי שְׁמוּאֵל אַיְיזִיק נִתְגַּלּוּ חֲמִשָּׁה מַרְאוֹת וְחֶזְיוֹנוֹת בְּחַיָּיו וּרְשָׁמָם אֶצְלוֹ לְזִכָּרוֹן, וְרל"י רָאָה אוֹתָם בִּכְתִיבָה בְּאוּמַאן. </w:t>
      </w:r>
    </w:p>
    <w:p w14:paraId="31A16EF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אֶפְרַיִם בֶּן </w:t>
      </w:r>
      <w:r>
        <w:rPr>
          <w:rFonts w:ascii="David" w:hAnsi="David" w:cs="David"/>
          <w:color w:val="000000"/>
          <w:sz w:val="33"/>
          <w:szCs w:val="33"/>
          <w:rtl/>
        </w:rPr>
        <w:t xml:space="preserve">רַבִּי נַפְתָּלִי הָיָה חֲתָנוֹ שֶׁל רַבִּי שְׁמוּאֵל אָבִיו שֶׁל רַבִּי אַבֶּאלֶ'ה מִטְּשֶׁערִין. </w:t>
      </w:r>
    </w:p>
    <w:p w14:paraId="192BBDB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דָּוִד מַלְכָּה נִקְרָא עַל שֵׁם אִמּוֹ מַלְכָּה. מְקוֹר מַחֲצַבְתּוֹ הָיָה בָּעִיר בְּהַיְיסִין שֶׁעַל יַד הָעִיר אוּמַאן וּבִגְלַל שֶׁהָיָה עָלָיו</w:t>
      </w:r>
      <w:r>
        <w:rPr>
          <w:rFonts w:ascii="David" w:hAnsi="David" w:cs="David"/>
          <w:color w:val="000000"/>
          <w:sz w:val="33"/>
          <w:szCs w:val="33"/>
          <w:rtl/>
        </w:rPr>
        <w:t xml:space="preserve"> שׁם ??? עָבַר לָדוּר בְּלָאדִיזִין וְהִתְמַנָּה שָׁם לְדַיָּן. </w:t>
      </w:r>
    </w:p>
    <w:p w14:paraId="3E1A259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אַבְרָהָם צִיפֶּרִיס נִקְרָא עַל שֵׁם אִמּוֹ צִפּוֹרָה הוּא הָיָה בְּנוֹ שֶׁל רַבִּי מָרְדְּכַי דַּיָּן תַּלְמִיד רַבֵּנוּ וְגֻדַּל בְּבֵית דּוֹדוֹ הֶעָשִׁיר וְהַלַּמְדָן רַבִּי דָּוִ</w:t>
      </w:r>
      <w:r>
        <w:rPr>
          <w:rFonts w:ascii="David" w:hAnsi="David" w:cs="David"/>
          <w:color w:val="000000"/>
          <w:sz w:val="33"/>
          <w:szCs w:val="33"/>
          <w:rtl/>
        </w:rPr>
        <w:t xml:space="preserve">ד פּאלִי שֶׁלֹּא הָיָה לוֹ בָּנִים, וּמָסַר לוֹ דּוֹדוֹ שֶׁהִתְעַשֵּׁר מֵעֵסֶק עֲשִׂיַּת הַיַּיִן, וְעָלָה לְאֶרֶץ יִשְׂרָאֵל וְהִתְיַשֵּׁב בִּטְבֶרְיָה וְנַעֲשָׂה שָׁם דַּיָּן מְכֻבָּד וּבַעַל שֵׁם טוֹב מְאֹד. וְרַבִּי אַבְרָהָם הָיָה שׁוֹלֵחַ לוֹ כֶּסֶף </w:t>
      </w:r>
      <w:r>
        <w:rPr>
          <w:rFonts w:ascii="David" w:hAnsi="David" w:cs="David"/>
          <w:color w:val="000000"/>
          <w:sz w:val="33"/>
          <w:szCs w:val="33"/>
          <w:rtl/>
        </w:rPr>
        <w:t>רַב שֶׁהִסְפִּיק לְכָל מַחְסוֹרוֹ וְעוֹד גַּם לְחַלֵּק סְכוּמִים נִכְבָּדִים לִצְדָקָה, וְרַבִּי אַבְרָהָם עַצְמוֹ לָקַח לוֹ מְנַהֲלִים וּפוֹעֲלִים נֶאֱמָנִים שֶׁנִּהֲלוּ עֲבוּרוֹ אֶת בֵּית הַחֲרֹשֶׁת וְהוּא יָשַׁב כָּל יָמָיו סָגוּר בַּחֶדֶר וְלָמַד תּוֹר</w:t>
      </w:r>
      <w:r>
        <w:rPr>
          <w:rFonts w:ascii="David" w:hAnsi="David" w:cs="David"/>
          <w:color w:val="000000"/>
          <w:sz w:val="33"/>
          <w:szCs w:val="33"/>
          <w:rtl/>
        </w:rPr>
        <w:t>ָה, כִּי הָיָה לַמְּדָן גָּדוֹל וּמְפֻלָג וְסִיֵּם כַּמָּה וְכַמָּה פְּעָמִים אֶת כָּל הַשַּׁ"ס עִם כָּל הַמְפָרְשִׁים וּבְכָל פַּעַם שֶׁגָּמַר אֶת הַשַּׁ"ס עָשָׂה סְעֻדָּה גְּדוֹלָה וְשִׁתֵּף בִּסְעֻדָּתוֹ אֶת כָּל תּוֹשָׁבֵי עִיר טֶעפְּלִיק, וְגַם בַּעֲב</w:t>
      </w:r>
      <w:r>
        <w:rPr>
          <w:rFonts w:ascii="David" w:hAnsi="David" w:cs="David"/>
          <w:color w:val="000000"/>
          <w:sz w:val="33"/>
          <w:szCs w:val="33"/>
          <w:rtl/>
        </w:rPr>
        <w:t xml:space="preserve">וֹדַת הַתְּפִלָּה הִשְׁקִיעַ בָּהּ אֶת כָּל כֹּחוֹ, וּבְשֵׁנִי וַחֲמִשִּׁי בְּעֵת אֲמִירַת וְהוּא רַחוּם הָיָה צוֹעֵק בְּקוֹלֵי קוֹלוֹת עַד שֶׁנִּשְׁמַע קוֹלוֹ בְּכָל הָעִיר. </w:t>
      </w:r>
    </w:p>
    <w:p w14:paraId="0C2010D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חֲתָנוֹ שֶׁל רַבִּי אַבְרָהָם הָיָה רַבִּי אַיְיזִיק קְרַאסִינְשְׁטֵין וְהָיָה </w:t>
      </w:r>
      <w:r>
        <w:rPr>
          <w:rFonts w:ascii="David" w:hAnsi="David" w:cs="David"/>
          <w:color w:val="000000"/>
          <w:sz w:val="33"/>
          <w:szCs w:val="33"/>
          <w:rtl/>
        </w:rPr>
        <w:t>לוֹ בֵּן בְּטֶעפְּלִיק בְּשֵׁם רַבִּי נַחְמָן שֶׁהָיָה עָשִׁיר גָּדוֹל, שֶׁיָּרַשׁ עֲשִׁירוּתוֹ מֵאָבִיו רַבִּי שְׁמוּאֵל אַיְזִיק, אַף עַל פִּי שֶׁעָבַד אֶת ה' בַּעֲבוֹדוֹת קָשׁוֹת וְכוּ', הָיָה אָדָם נֹחַ לַבְּרִיּוֹת מְאֹד וְהָיָה מְדַבֵּר עִם כָּל אֶחָ</w:t>
      </w:r>
      <w:r>
        <w:rPr>
          <w:rFonts w:ascii="David" w:hAnsi="David" w:cs="David"/>
          <w:color w:val="000000"/>
          <w:sz w:val="33"/>
          <w:szCs w:val="33"/>
          <w:rtl/>
        </w:rPr>
        <w:t xml:space="preserve">ד בַּעֲנָוָה וּבִשְׁפֵלוּת גְּדוֹלָה. </w:t>
      </w:r>
    </w:p>
    <w:p w14:paraId="4532771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אַבְרָהָם בֶּערנְיוֹ נֶכֶד רַבֵּנוּ הָיָה אוֹכֵל בִּקְדֻשָּׁה נוֹרָאָה וְהָיָה נוֹהֵג, שֶׁאַחַר שֶׁאכַל כַּפִּית אַחַת מֵהָאֹכֶל הָיָה מַנִּיחַ אֶת הַכַּפִּית מִיָּדוֹ עַל הַשֻּׁלְחָן וּמַבִּיט אֶל הַשָּׁמַיִם</w:t>
      </w:r>
      <w:r>
        <w:rPr>
          <w:rFonts w:ascii="David" w:hAnsi="David" w:cs="David"/>
          <w:color w:val="000000"/>
          <w:sz w:val="33"/>
          <w:szCs w:val="33"/>
          <w:rtl/>
        </w:rPr>
        <w:t xml:space="preserve"> בְּכִסּוּפִים וּבִדְבֵקוּת וְלוֹקֵחַ שׁוּב אֶת הַכִּפִּית וְאוֹכֵל שׁוּב, וְחוֹזֵר חָלִילָה. </w:t>
      </w:r>
    </w:p>
    <w:p w14:paraId="3C0FCB0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הִירְשׁ לֵיבּ הָרַב מִבְּרֶסְלֵב מֵרֹב שִׂמְחָה שֶׁהָיְתָה לוֹ בְּעֵת שֶׁאפוּ בְּבֵיתוֹ אֶת הַחַלּוֹת לִכְבוֹד שַׁבָּת, הָיָה צוֹעֵק "לִכְבוֹד שַׁבָּת, ל</w:t>
      </w:r>
      <w:r>
        <w:rPr>
          <w:rFonts w:ascii="David" w:hAnsi="David" w:cs="David"/>
          <w:color w:val="000000"/>
          <w:sz w:val="33"/>
          <w:szCs w:val="33"/>
          <w:rtl/>
        </w:rPr>
        <w:t xml:space="preserve">ִכְבוֹד שַׁבָּת". מֵרֹב הַהִתְלַהֲבוּת וְהַהֶרְגֵּשׁ שֶׁהִרְגִּישׁ בִּקְדֻשַּׁת שַׁבָּת הַקְּרֵבָה וּבָאָה. </w:t>
      </w:r>
    </w:p>
    <w:p w14:paraId="44EBC5C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כְּשֶׁרָקְדוּ פַּעַם אַנְשֵׁי-שְׁלוֹמֵנוּ וְהִשְׁתַּתֵּף בְּרִקּוּדָם אֶחָד שֶׁשָּׁלַח אֶת בָּנָיו לִלְמֹד בְּבָתֵּי-סֵפֶר שֶׁנִּתְיַסֵּד עַל-יְדֵ</w:t>
      </w:r>
      <w:r>
        <w:rPr>
          <w:rFonts w:ascii="David" w:hAnsi="David" w:cs="David"/>
          <w:color w:val="000000"/>
          <w:sz w:val="33"/>
          <w:szCs w:val="33"/>
          <w:rtl/>
        </w:rPr>
        <w:t xml:space="preserve">י תְּנוּעַת הַמִּזְרָחִי, וְהָחֳרַם, כַּיָּדוּעַ, עַל-יְדֵי הַבֵּית-דִּין שֶׁל יְרוּשָׁלַיִם, יָצָא רְאַבְרַ"נ זִכְרוֹנוֹ-לִבְרָכָה, מִמַּעְגַּל הָרִקּוּד וְלֹא אָבָה לְהִשְׁתַּתֵּף עִם הַלָּה בָּרִקּוּד. </w:t>
      </w:r>
    </w:p>
    <w:p w14:paraId="240FF42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"אָמַר פַּעַם רַבֵּנוּ לְאָבִיו רַבִּי שִׂמְחָה: </w:t>
      </w:r>
      <w:r>
        <w:rPr>
          <w:rFonts w:ascii="David" w:hAnsi="David" w:cs="David"/>
          <w:color w:val="000000"/>
          <w:sz w:val="33"/>
          <w:szCs w:val="33"/>
          <w:rtl/>
        </w:rPr>
        <w:t xml:space="preserve">"אִלּוּ הָיָה לִי בֵּן כָּמוֹךָ, הָיִיתִי מְזַמֵּר וְשָׁר עִם כְּלֵי זֶמֶר וְהָיִיתִי שָׂמֵחַ", "וֶוען אִיךְ וָואלְט גִּיהַאט אַ קִינְד וִוי, אִיר וָואלְט אִיךְ גִּיזִינגֶן אוּן גִּישְׁפִּילְט אוּן גִּיוֶוען פְרֵיילִיךְ". </w:t>
      </w:r>
    </w:p>
    <w:p w14:paraId="1317771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"גְּדֻלָּתֵנוּ וְתִפְאַרְ</w:t>
      </w:r>
      <w:r>
        <w:rPr>
          <w:rFonts w:ascii="David" w:hAnsi="David" w:cs="David"/>
          <w:color w:val="000000"/>
          <w:sz w:val="33"/>
          <w:szCs w:val="33"/>
          <w:rtl/>
        </w:rPr>
        <w:t xml:space="preserve">תֵּנוּ יֵרָאֶה רַק לֶעָתִיד בָּעוֹלָם הַבָּא...", "אוּנְזֶער גְּרוֹיסְקַייט אוּן אוּנְזֶער שֶׁיינְקַייט וֶועט מֶען נָאר זֶעהן אוֹיף יֶענֶער וֶועלְט". </w:t>
      </w:r>
    </w:p>
    <w:p w14:paraId="0640297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פַּעַם רַבֵּנוּ: רוֹצֶה אֲנִי אַבְרֵךְ בְּקָאלְבְּסוֹב שֶׁהוּא "צַדִּיק וְלַמְדָּן". רְאֵה לִקּוּט</w:t>
      </w:r>
      <w:r>
        <w:rPr>
          <w:rFonts w:ascii="David" w:hAnsi="David" w:cs="David"/>
          <w:color w:val="000000"/>
          <w:sz w:val="33"/>
          <w:szCs w:val="33"/>
          <w:rtl/>
        </w:rPr>
        <w:t>ֵי מוֹהֲרַ"ן תוֹרָה לֹא בְּהִתְכַּוְּנוֹ עַל הָרַב הַצַּדִיק מֵאַפְּטָא זַצַ"ל, "אִיךְ זֶעה אַיוּנְגֶער מַאן אִין קָאלְבְּסוֹב וָואס עֶר אִיז אַ צַדִּיק וְלַמְדָּן". וּמֵחֲמַת כֵּן נָסַע אֵלָיו מוֹהַרְנַ"תְּ זִכְרוֹנוֹ-לִבְרָכָה אַחַר הִסְתַּלְּקוּת רַבֵּנ</w:t>
      </w:r>
      <w:r>
        <w:rPr>
          <w:rFonts w:ascii="David" w:hAnsi="David" w:cs="David"/>
          <w:color w:val="000000"/>
          <w:sz w:val="33"/>
          <w:szCs w:val="33"/>
          <w:rtl/>
        </w:rPr>
        <w:t xml:space="preserve">וּ, כַּמּוּבָא בַּסֵּפֶר "יְמֵי מוֹהַרְנַ"תְּ". </w:t>
      </w:r>
    </w:p>
    <w:p w14:paraId="66835C9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בַּהֶמְשֵׁךְ לַמּוּבָא לְעֵיל בְּסָעִיף תרח, מְסֻפָּר, שֶׁעִנְיָן זֶה שֶׁבָּא לִלְמֹד עִמּוֹ מֵעוֹלָם הָאֱמֶת נִמְשַׁךְ מֶשֶׁךְ שְׁמוֹנֶה שָׁנִים. </w:t>
      </w:r>
    </w:p>
    <w:p w14:paraId="588527E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רַבֵּנוּ אָמַר: הַבַּעַל שֵׁם טוֹב זַצַ"ל הָיָה שַׂר עַל </w:t>
      </w:r>
      <w:r>
        <w:rPr>
          <w:rFonts w:ascii="David" w:hAnsi="David" w:cs="David"/>
          <w:color w:val="000000"/>
          <w:sz w:val="33"/>
          <w:szCs w:val="33"/>
          <w:rtl/>
        </w:rPr>
        <w:t>אֲלָפִים עוֹלָמוֹת, הָרַב מִבַּרְדִיטְשׁוֹב זַצַ"ל עַל עוֹלָמוֹת, וְהַצַּדִּיק רַבִּי בָּרוּךְ מֶעזְבּוּז זַצַ"ל עַל רִבְבוֹת נְשָׁמוֹת. עַל הָרַב בַּעַל הַתַּנְיָא: שַׂר הָאֶלֶף, וְעַל אַחֵד אָמַר שֶׁהוּא שַׂר הַמֵּאָה. וְעַל אֶחָד אָמַר שֶׁהוּא רַבִּי שׁ</w:t>
      </w:r>
      <w:r>
        <w:rPr>
          <w:rFonts w:ascii="David" w:hAnsi="David" w:cs="David"/>
          <w:color w:val="000000"/>
          <w:sz w:val="33"/>
          <w:szCs w:val="33"/>
          <w:rtl/>
        </w:rPr>
        <w:t xml:space="preserve">ֶל עֶשְׂרִים חֲסִידִים. </w:t>
      </w:r>
    </w:p>
    <w:p w14:paraId="075901E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נוֹהֵג הָיָה רַבֵּנוּ זִכְרוֹנוֹ-לִבְרָכָה בְּעֶרֶב רֹאשׁ-הַשָּׁנָה בְּעֵת קְרִיאָתוֹ אֶת הַפִּתְקָאוֹת "קְוִיטְלַאךְ", שֶׁכָּל קְוִיטְל שֶׁיָּדַע שֶׁבְּעָלָיו יָמוּתוֹ בְּשָׁנָה זוֹ, הָיָה מַשְׁלִיךְ אֶת הַקְּוִיטְל תַּחַת הַשֻּׁ</w:t>
      </w:r>
      <w:r>
        <w:rPr>
          <w:rFonts w:ascii="David" w:hAnsi="David" w:cs="David"/>
          <w:color w:val="000000"/>
          <w:sz w:val="33"/>
          <w:szCs w:val="33"/>
          <w:rtl/>
        </w:rPr>
        <w:t>לְחָן, וְהִזְהִיר בְּאַזְהָרָה אֶת בְּנֵי-הַבַּיִת לִבְלִי לְהַבִּיט בְּפִתְקָאוֹת אֵלּוּ, וְהִנֵּה מוֹהַרְנַ"תְּ זִכְרוֹנוֹ-לִבְרָכָה בִּהְיוֹתוֹ חַד עַיִן כְּשֶׁעָבַר סָמוּךְ לְשֻׁלְחָנוֹ שֶׁל רַבֵּנוּ, בְּעֶרֶב רֹאשׁ-הַשָּׁנָה שְׁנַת תקס"ו הִבְחִין שֶׁה</w:t>
      </w:r>
      <w:r>
        <w:rPr>
          <w:rFonts w:ascii="David" w:hAnsi="David" w:cs="David"/>
          <w:color w:val="000000"/>
          <w:sz w:val="33"/>
          <w:szCs w:val="33"/>
          <w:rtl/>
        </w:rPr>
        <w:t>ַקְּוִיטְל שֶׁל חֲבֵרוֹ רַבִּי יְהוֹשֻׁעַ מִזִּירִין זִכְרוֹנוֹ-לִבְרָכָה, נִמְצָא תַּחַת הַשֻּׁלְחָן, וְהִזְדַּעְזַע מוֹהַרְנַ"תְּ זִכְרוֹנוֹ-לִבְרָכָה, אוּלָם מֵחֲמַת הַזְהָרַת רַבֵּנוּ הָיָה מֻכְרָח לְהַחֲרִישׁ וְלִשְׁתֹּק. אַחַר רֹאשׁ-הַשָּׁנָה כְּשֶׁנ</w:t>
      </w:r>
      <w:r>
        <w:rPr>
          <w:rFonts w:ascii="David" w:hAnsi="David" w:cs="David"/>
          <w:color w:val="000000"/>
          <w:sz w:val="33"/>
          <w:szCs w:val="33"/>
          <w:rtl/>
        </w:rPr>
        <w:t>ִּפְרַד רַבִּי יְהוֹשֻׁעַ מֵרַבֵּנוּ, רָאָה מוֹהַרְנַ"תְּ אֵיךְ שֶׁרַבִּי יְהוֹשֻׁעַ בּוֹכֶה מְאֹד לִפְנֵי רַבֵּנוּ. וְכֵן הָיָה אֵצֶל שְׁאָר אַנְשֵׁי-שְׁלוֹמֵנוּ, שֶׁגִּלָּה לָהֶם רַבֵּנוּ זֹאת שֶׁבְּשָׁנָה זֹאת יִסְתַּלְּקוּ וְהוֹרָה לָהֶם מַה יַּעֲשׂוּ.</w:t>
      </w:r>
      <w:r>
        <w:rPr>
          <w:rFonts w:ascii="David" w:hAnsi="David" w:cs="David"/>
          <w:color w:val="000000"/>
          <w:sz w:val="33"/>
          <w:szCs w:val="33"/>
          <w:rtl/>
        </w:rPr>
        <w:t xml:space="preserve"> </w:t>
      </w:r>
    </w:p>
    <w:p w14:paraId="7CAB59E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אַחַר-כָּךְ, אַחַר פֶּסַח שְׁלָחוֹ רַבֵּנוּ לְזִירִין עִם קְוִיטְל, לְמָסְרוֹ לְרַבִּי יְהוֹשֻׁעַ, בִּקְוִויטְל זֶה הָיָה רָשׁוּם אֵיזֶה שְׁמוֹת בְּצוּרָה מְשֻׁלֶּשֶׁת כְּשֶׁשּׁוּרָה רִאשׁוֹנָה אֲרֻכָּה מֵהַשְּׁנִיָּה, וְהַשְּׁנִיָּה מֵהָרִאשׁוֹנָה, כְּ</w:t>
      </w:r>
      <w:r>
        <w:rPr>
          <w:rFonts w:ascii="David" w:hAnsi="David" w:cs="David"/>
          <w:color w:val="000000"/>
          <w:sz w:val="33"/>
          <w:szCs w:val="33"/>
          <w:rtl/>
        </w:rPr>
        <w:t xml:space="preserve">צוּרַת נִקּוּד סֶגוֹל הֲפוּכָה כְּשֶׁבָּא אֵלָיו מְצָאוֹ כְּבָר שׁוֹכֵב חוֹלֶה, וְלִמְּדוֹ סֵדֶר הַשֵּׁמוֹת שֶׁיִּזְכֹּר בְּמַחֲשַׁבְתּוֹ אֵלוּ הַשֵּׁמוֹת, וְאַחַר כָּךְ בְּסָמוּךְ נִפְטַר. </w:t>
      </w:r>
    </w:p>
    <w:p w14:paraId="54A4E25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וְהִנֵּה מוֹהַרְנַ"תְּ עִיֵּן וְשָׂם בְּזִכְרוֹנוֹ שְׁמוֹת אֵלּו</w:t>
      </w:r>
      <w:r>
        <w:rPr>
          <w:rFonts w:ascii="David" w:hAnsi="David" w:cs="David"/>
          <w:color w:val="000000"/>
          <w:sz w:val="33"/>
          <w:szCs w:val="33"/>
          <w:rtl/>
        </w:rPr>
        <w:t>ּ כְּדֵי שֶׁיִּזְכְּרֵם אַף הוּא לְעַצְמוֹ, כְּשֶׁחָזַר וּבָא לְרַבֵּנוּ, אָמַר לוֹ רַבֵּנוּ: "יָדַעְתִּי מִכְּבָר שֶׁכָּל מַה שֶׁאֲנִי אוֹמֵר מִתְקַיֵּם, אֲבָל כָּל כָּךְ מַהֵר שֶׁעוֹד לִפְנֵי קְבוּרָתוֹ כְּבָר הָיָה אֶצְלִי", "אִיךְ הָאבּ גִּיוואוּסְט אַ</w:t>
      </w:r>
      <w:r>
        <w:rPr>
          <w:rFonts w:ascii="David" w:hAnsi="David" w:cs="David"/>
          <w:color w:val="000000"/>
          <w:sz w:val="33"/>
          <w:szCs w:val="33"/>
          <w:rtl/>
        </w:rPr>
        <w:t>ז אלץ וָואס אִיךְ הֵייס וֶוערט מְקֻיָּם, אַבֶּער אַזוֹי גִּיךְ אַז נָאךְ פַאר דִּי קְבוּרָה אִיז עֶר שׁוֹין גִּיוֶוען בַּיי מִיר"? אַחַר כָּךְ כְּשֶׁדִּבֵּר מוֹהַרְנַ"תְּ עִם רַבֵּנוּ בְּעִנְיַן שְׁמוֹת הַנַּ"ל אָמַר לוֹ רַבֵּנוּ: "אַתָּה אֵינְךָ זָקוּק לָ</w:t>
      </w:r>
      <w:r>
        <w:rPr>
          <w:rFonts w:ascii="David" w:hAnsi="David" w:cs="David"/>
          <w:color w:val="000000"/>
          <w:sz w:val="33"/>
          <w:szCs w:val="33"/>
          <w:rtl/>
        </w:rPr>
        <w:t>זֶה" וּשְׁכָחָם מוֹהַרְנַ"תְּ זִכְרוֹנוֹ-לִבְרָכָה וְלֹא יָכֹל הָיָה לְהִזָּכֵר בְּשׁוּם אֹפֶן בְּשֵׁמוֹת אֵלּוּ. וְיֵשׁ גִּרְסָא שֶׁאָמַר לוֹ רַבֵּנוּ: "אַ חָזַרְתָּ לְעַצְמְךָ שֵׁמוֹת אֵלּוּ"? וּשְׁכָחָם. וּרְאֵה עוֹד בַּסֵּפֶר יְמֵי מוֹהַרְנַ"תְּ סִימָן</w:t>
      </w:r>
      <w:r>
        <w:rPr>
          <w:rFonts w:ascii="David" w:hAnsi="David" w:cs="David"/>
          <w:color w:val="000000"/>
          <w:sz w:val="33"/>
          <w:szCs w:val="33"/>
          <w:rtl/>
        </w:rPr>
        <w:t xml:space="preserve"> יא וּבְחַיֵּי מוֹהֲרַ"ן סִימָן קעח, עַיֵּן שָׁם. </w:t>
      </w:r>
    </w:p>
    <w:p w14:paraId="548BDAF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הִירְשׁ לֵיבּ הָרַב מִבְּרֶסְלֶב, מֵרֹב שִׂמְחָה שֶׁהָיְתָה לוֹ, בְּעֵת שֶׁאפוּ בְּבֵיתוֹ אֶת הַחַלּוֹת לִכְבוֹד שַׁבָּת, הָיָה צוֹעֵק וּמְזָרֵז אֶת בְּנֵי בֵיתוֹ "לִכְבוֹד שַׁבָּת" "לִכְבוֹד שַׁבּ</w:t>
      </w:r>
      <w:r>
        <w:rPr>
          <w:rFonts w:ascii="David" w:hAnsi="David" w:cs="David"/>
          <w:color w:val="000000"/>
          <w:sz w:val="33"/>
          <w:szCs w:val="33"/>
          <w:rtl/>
        </w:rPr>
        <w:t xml:space="preserve">ָת" מֵרֹב הַהִתְלַהֲבוּת וְהַהֶרְגֵּשׁ שֶׁהִרְגִּישׁ בִּקְדֻשַּׁת שַׁבָּת הַקְּרֵבָה וּבָאָה. </w:t>
      </w:r>
    </w:p>
    <w:p w14:paraId="145C8B9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כְּשֶׁשָּׁהָה מוֹהַרְנַ"תְּ בִּבְרָאד עִם רַבִּי נַחְמָן מִטּוּלְטְשִׁין, לָמַד מוֹהַרְנַ"תְּ לִפְנֵי הָעוֹלָם אֶת הַתּוֹרָה "אֲזַמְּרָה" בְּהִתְלַהֲבוּת. וְשָׁ</w:t>
      </w:r>
      <w:r>
        <w:rPr>
          <w:rFonts w:ascii="David" w:hAnsi="David" w:cs="David"/>
          <w:color w:val="000000"/>
          <w:sz w:val="33"/>
          <w:szCs w:val="33"/>
          <w:rtl/>
        </w:rPr>
        <w:t>מַע מוֹהַרְנַ"תְּ אֵיךְ שֶׁאוֹמֵר רַבִּי נַחְמָן מִטּוּלְטְשִׁין בְּלַחַשׁ לְעַצְמוֹ עַל הַדְּבָרִים הַנֶּאֱמָרִים בִּפְנִים הַתּוֹרָה: "בְּוַדַּאי בְּוַדַּאי" בְּהִתְכַּוְּנוֹ, שֶׁפָּשׁוּט וְנָכוֹן הַדָּבָר הַנִּלְמָד מִתּוֹרָה זוֹ. פָּנָה אֵלָיו מוֹהַרְנ</w:t>
      </w:r>
      <w:r>
        <w:rPr>
          <w:rFonts w:ascii="David" w:hAnsi="David" w:cs="David"/>
          <w:color w:val="000000"/>
          <w:sz w:val="33"/>
          <w:szCs w:val="33"/>
          <w:rtl/>
        </w:rPr>
        <w:t xml:space="preserve">ַ"תְּ וְאָמַר: "אֲזוֹי אֲזוֹי", "כָּךְ, כָּךְ", רַבִּי נַחְמָן וְכִי פָּשׁוּט הַדָּבָר, כַּמָּה אֲנָשִׁים כְּבָר קֵרַבְתָּ לַשֵּׁם יִתְבָּרַךְ עַל-יְדֵי תּוֹרָה זוֹ, כְּאוֹמֵר, שֶׁנִּמְצָאִים עֵצוֹת עֲמֻקּוֹת בְּדִבְרֵי רַבֵּנוּ בְּתוֹרָה זוֹ, שֶׁאֶפְשָׁר </w:t>
      </w:r>
      <w:r>
        <w:rPr>
          <w:rFonts w:ascii="David" w:hAnsi="David" w:cs="David"/>
          <w:color w:val="000000"/>
          <w:sz w:val="33"/>
          <w:szCs w:val="33"/>
          <w:rtl/>
        </w:rPr>
        <w:t xml:space="preserve">לְקָרֵב עַל יָדָם אֶת כָּל יִשְׂרָאֵל לַאֲבִיהֶם שֶׁבַּשָּׁמַיִם. </w:t>
      </w:r>
    </w:p>
    <w:p w14:paraId="3D636FA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מִגֹּדֶל הַהַסְתָּרָה וְהַעֲלָמַת הַטּוֹב הַנִּמְצָא בָּעוֹלָם, אָמַר: "גַּם הַחוֹלֵק עַל רַבֵּנוּ לֹא הָיָה בַּתְּחִלָּה מְפֻרְסָם בָּעוֹלָם כְּלָל, רַ</w:t>
      </w:r>
      <w:r>
        <w:rPr>
          <w:rFonts w:ascii="David" w:hAnsi="David" w:cs="David"/>
          <w:color w:val="000000"/>
          <w:sz w:val="33"/>
          <w:szCs w:val="33"/>
          <w:rtl/>
        </w:rPr>
        <w:t xml:space="preserve">ק לְאַחַר שֶׁהִתְחִיל לַחֲלֹק עַל רַבֵּנוּ, נִתְפַּרְסֵם וְנִתְוַדַּע בָּעוֹלָם. </w:t>
      </w:r>
    </w:p>
    <w:p w14:paraId="2AC021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מִגְּדֻלַּת רַבֵּנוּ וְהִפְלִיג בְּשִׁבְחוֹ, שְׁאָלוֹ רַבִּי שְׁמוּאֵל יִצְחָק, הָרַב מִטְּשֶׁערִין: מוֹהַרְנַ"תְּ, מַה הִנְּכֶם כָּל-כָּ</w:t>
      </w:r>
      <w:r>
        <w:rPr>
          <w:rFonts w:ascii="David" w:hAnsi="David" w:cs="David"/>
          <w:color w:val="000000"/>
          <w:sz w:val="33"/>
          <w:szCs w:val="33"/>
          <w:rtl/>
        </w:rPr>
        <w:t xml:space="preserve">ךְ מַפְלִיגִים וּמַרְעִישִׁים בָּעוֹלָם מִגְּדֻלַּת רַבֵּנוּ? נַעֲנָה לוֹ מוֹהַרְנַ"תְּ: "אֲנִי מַרְעִישׁ??? אָז... בְּקוֹל רַעַשׁ גָּדוֹל". כִּי לְעָתִיד יִתְגַּלֶּה וְיִתְפַּרְסֵם שֵׁם רַבֵּנוּ בָּעוֹלָם, וְיִהְיֶה רַעַשׁ גָּדוֹל מִגְּדֻלָּתוֹ. </w:t>
      </w:r>
    </w:p>
    <w:p w14:paraId="27D4190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מְסַפְּ</w:t>
      </w:r>
      <w:r>
        <w:rPr>
          <w:rFonts w:ascii="David" w:hAnsi="David" w:cs="David"/>
          <w:color w:val="000000"/>
          <w:sz w:val="33"/>
          <w:szCs w:val="33"/>
          <w:rtl/>
        </w:rPr>
        <w:t xml:space="preserve">רִים, שֶׁאָמַר פַּעַם בְּדֶרֶךְ צַחוּת: "הָיוּ לִי בְּחַיַּי שְׁנֵי רַבֵּיִים: אֶחָד הָרַבִּי שֶׁלִּמְדַנִּי "אָלֶף-בֵּית", וְהַשֵּׁנִי הוּא רַבֵּנוּ. </w:t>
      </w:r>
    </w:p>
    <w:p w14:paraId="0ED1169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הַגְּדוֹלָה, שֶׁהָיְתָה עַל כְּלָלִיּוּת אַנַ"שׁ, שֶׁהָיְתָה קָשָׁה מִנְּשׂוֹא, כִּ</w:t>
      </w:r>
      <w:r>
        <w:rPr>
          <w:rFonts w:ascii="David" w:hAnsi="David" w:cs="David"/>
          <w:color w:val="000000"/>
          <w:sz w:val="33"/>
          <w:szCs w:val="33"/>
          <w:rtl/>
        </w:rPr>
        <w:t>י כָּל אַנַ"שׁ סָבְלוּ מִזֶּה בְּגוּפָם וְנַפְשָׁם, כַּיָּדוּעַ, הִתְבַּטֵּא אֶחָד מִתַּלְמִידֵי רַבֵּנוּ וְאָמַר: "יֵשׁ לִי אֲרִיכוּת אַפַּיִם וְסַבְלָנוּת עַל הַנְהָגוֹתָיו שֶׁל מוֹהַרְנַ"תְּ". כְּשֶׁסִּפְּרוּ זֹאת אַחַר-כָּךְ לְמוֹהַרְנַ"תְּ, אָמַר: "וְ</w:t>
      </w:r>
      <w:r>
        <w:rPr>
          <w:rFonts w:ascii="David" w:hAnsi="David" w:cs="David"/>
          <w:color w:val="000000"/>
          <w:sz w:val="33"/>
          <w:szCs w:val="33"/>
          <w:rtl/>
        </w:rPr>
        <w:t xml:space="preserve">כִי עַל מַה צָּרִיךְ הוּא אֲרִיכוּת אַפַּיִם בִּגְלָלִי, וּמָה אָשַׁמְתִּי בְּזוֹ הַמַּחֲלֹקֶת, וְאִם יֵשׁ לוֹ אֲרִיכוּת אַפַּיִם הֲרֵי שֶׁהוּא צַדִּיק". </w:t>
      </w:r>
    </w:p>
    <w:p w14:paraId="065C215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"אֲפִלּוּ כְּשֶׁאהֱיֶה בְּבֵין הַשְּׁמָשׁוֹת הָאַחֲרוֹן שֶׁל אֶלֶף הַשִּׁשִּׁי, וְאֶרְאֶה שֶׁ</w:t>
      </w:r>
      <w:r>
        <w:rPr>
          <w:rFonts w:ascii="David" w:hAnsi="David" w:cs="David"/>
          <w:color w:val="000000"/>
          <w:sz w:val="33"/>
          <w:szCs w:val="33"/>
          <w:rtl/>
        </w:rPr>
        <w:t xml:space="preserve">הַגְאֻלָּה עֲדַיִן לֹא בָּאָה, אַף-עַל-פִּי-כֵן אַאֲמִין בֶּאֱמוּנָה שְׁלֵימָה בְּבִיאַת הַמָּשִׁיחַ" </w:t>
      </w:r>
    </w:p>
    <w:p w14:paraId="17776D2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"וְכִי כַּמָּה צָרִיךְ אָדָם לְהִתְיַגֵּעַ, עַד שֶׁנַּעֲשָׂה מוֹשֵׁל מָחוֹז "גּוּבִירְנַאטוּר", הֲרֵי לוֹקֵחַ לוֹ הַדָּבָר זְמַן רַב כְּאַרְבָּעִ</w:t>
      </w:r>
      <w:r>
        <w:rPr>
          <w:rFonts w:ascii="David" w:hAnsi="David" w:cs="David"/>
          <w:color w:val="000000"/>
          <w:sz w:val="33"/>
          <w:szCs w:val="33"/>
          <w:rtl/>
        </w:rPr>
        <w:t>ים אוֹ חֲמִישִׁים שָׁנָה, אוּלָם לִפְעָמִים בְּעֵת מִלְחָמָה קָשָׁה, שֶׁהַמִּלְחָמָה כִּמְעַט אֲבוּדָה, קָם בְּעֹז לוֹחֵם אֶחָד וּמַבְקִיעַ אֶת חֲזִית הָאוֹיֵב, אֲזַי מִתְעַלֶּה מִיָּד וְנַעֲשָׂה מוֹשֵׁל. כְּמוֹ כֵן הוּא בַּעֲבוֹדַת הַשֵּׁם יִתְבָּרַךְ: יֵ</w:t>
      </w:r>
      <w:r>
        <w:rPr>
          <w:rFonts w:ascii="David" w:hAnsi="David" w:cs="David"/>
          <w:color w:val="000000"/>
          <w:sz w:val="33"/>
          <w:szCs w:val="33"/>
          <w:rtl/>
        </w:rPr>
        <w:t xml:space="preserve">שׁ אֶחָד, שֶׁעוֹבֵד אֶת ה' שָׁנִים רַבּוֹת עַד שֶׁבָּא לְמַדְרֵיגָתוֹ וְיֵשׁ אֶחָד, שֶׁעַל יְדֵי עֲבוֹדוֹת גְּדוֹלוֹת שֶׁעוֹשֶׂה בַּעֲבוֹדַת ה', וְעַל יְדֵי עֲמִידָה בְּנִסְיוֹנוֹת גְּדוֹלִים זוֹכֶה מִיָּד לָבוֹא לִשְׁלֵמוּתוֹ. </w:t>
      </w:r>
    </w:p>
    <w:p w14:paraId="5BA26E1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שָׁאַל פַּעַם אֶחָד מֵאַנַ</w:t>
      </w:r>
      <w:r>
        <w:rPr>
          <w:rFonts w:ascii="David" w:hAnsi="David" w:cs="David"/>
          <w:color w:val="000000"/>
          <w:sz w:val="33"/>
          <w:szCs w:val="33"/>
          <w:rtl/>
        </w:rPr>
        <w:t>"שׁ אֶת מוֹהַרְנַ"תְּ, אִם טוֹב הַדָּבָר שֶׁיִּהְיֶה מְלַמֵּד תִּינוֹקוֹת, מֵחֲמַת שֶׁאֵין לוֹ פַּרְנָסָה. עָנָה לוֹ מוֹהַרְנַ"תְּ: "בְּאוֹתָהּ עֵת שֶׁתַּשְׂכִּיר אֶת עַצְמְךָ לִמְלֶאכֶת הַמְּלַמְּדוּת, תַּשְׂכִּיר אֶת עַצְמְךָ לְהִתְפַּלֵּל לִפְנֵי הַשֵּׁ</w:t>
      </w:r>
      <w:r>
        <w:rPr>
          <w:rFonts w:ascii="David" w:hAnsi="David" w:cs="David"/>
          <w:color w:val="000000"/>
          <w:sz w:val="33"/>
          <w:szCs w:val="33"/>
          <w:rtl/>
        </w:rPr>
        <w:t xml:space="preserve">ם יִתְבָּרַךְ, וְתִתְפַּלֵּל בְּפֵרוּשׁ גַּם עַל פַּרְנָסָה, וְאַחַר זְמַן, תִּרְאֶה שֶׁהַצְלָחָתְךָ גְּדוֹלָה יוֹתֵר, מֵאֲשֶׁר אִם הָיִיתָ מְלַמֵּד. </w:t>
      </w:r>
    </w:p>
    <w:p w14:paraId="01675AA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כְּשֶׁיָּצְאוּ אַנַ"שׁ לְקַדֵּשׁ אֶת הַלְּבָנָה, לֹא נִרְאֲתָה הַלְּבָנָה בִּבְהִירוּת הֵיטֵב, וְאַף-עַל-פִּי-כֵן קִדְּשָׁהּ מוֹהַרְנַ"תְּ כְּדַעַת רַבֵּנוּ הַמּוּבָא בְּסֵפֶר "חַיֵּי מוֹהֲרַ"ן" סִימָן תפ"ג, אוּלָם רַבִּי אַהֲרֹן, הָרַב מִבְּרֶסְלֶב</w:t>
      </w:r>
      <w:r>
        <w:rPr>
          <w:rFonts w:ascii="David" w:hAnsi="David" w:cs="David"/>
          <w:color w:val="000000"/>
          <w:sz w:val="33"/>
          <w:szCs w:val="33"/>
          <w:rtl/>
        </w:rPr>
        <w:t>, לֹא רָצָה לְקַדְּשָׁהּ, כִּי רָצָה לִרְאוֹתָהּ בִּבְהִירוּת הֵיטֵב, וּמִשּׁוּם כָּךְ חִכָּה לְלֵיל הַמָּחֳרָת, וְאָז בֶּאֱמֶת הִתְבַּהֲרוּ הַשָּׁמַיִם וְרָאוּהָ הֵיטֵב, וְקִדֵּשׁ אָז אֶת הַלְּבָנָה. אָמַר אַחַר-כָּךְ רַבִּי אַהֲרֹן לְמוֹהַרְנַ"תְּ: "רוֹא</w:t>
      </w:r>
      <w:r>
        <w:rPr>
          <w:rFonts w:ascii="David" w:hAnsi="David" w:cs="David"/>
          <w:color w:val="000000"/>
          <w:sz w:val="33"/>
          <w:szCs w:val="33"/>
          <w:rtl/>
        </w:rPr>
        <w:t>ֶה הִנְּךָ עַל יְדֵי שֶׁהִמְתַּנְתִּי לְקַדֵּשׁ אֶת הַלְּבָנָה, קִדַּשְׁתִּי אוֹתָהּ בִּבְהִירוּת כִּדְבָּעֵי." עָנָה לוֹ מוֹהַרְנַ"תְּ: "אוּלָם אָנֹכִי כְּבָר הִתְפַּלַּלְתִּי הַיּוֹם אֶת הַתְּפִלּוֹת לְאַחַר קִדּוּשׁ לְבָנָה, שֶׁקִּדַּשְׁתִּיהָ כְּבָר אֶ</w:t>
      </w:r>
      <w:r>
        <w:rPr>
          <w:rFonts w:ascii="David" w:hAnsi="David" w:cs="David"/>
          <w:color w:val="000000"/>
          <w:sz w:val="33"/>
          <w:szCs w:val="33"/>
          <w:rtl/>
        </w:rPr>
        <w:t xml:space="preserve">תְמוֹל", כְּאוֹמֵר, שֶׁתְּפִלּוֹתָיו שֶׁהִתְפַּלֵּל הַיּוֹם חֲשׁוּבוֹת יוֹתֵר, מֵחֲמַת שֶׁקִּדֵּשׁ אֶת הַלְּבָנָה אֶתְמוֹל. </w:t>
      </w:r>
    </w:p>
    <w:p w14:paraId="750D85C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אָמְרוּ לְמוֹהַרְנַ"תְּ אֵיךְ שֶׁפִּירֵשׁ הָרַב הַקָּדוֹשׁ, רַבִּי מֵאִיר מִפְּרֶעמִישֶׁאן זַצַ"ל, תַּלְמִיד הַבַּעַל-שֵׁם-טוֹב, ב</w:t>
      </w:r>
      <w:r>
        <w:rPr>
          <w:rFonts w:ascii="David" w:hAnsi="David" w:cs="David"/>
          <w:color w:val="000000"/>
          <w:sz w:val="33"/>
          <w:szCs w:val="33"/>
          <w:rtl/>
        </w:rPr>
        <w:t>ְּדֶרֶךְ צַחוּת אֶת הַתֵּבוֹת: "בְּתוֹף וּמָחוֹל" שֶׁבַּקַּאפִּיטְל הָאַחֲרוֹן שֶׁבַּתְּהִלִּים, שֶׁפִּרֵשׁ, שֶׁסּוֹף כָּל סוֹף יִמְחוֹל הַקָּדוֹשׁ-בָּרוּךְ-הוּא לַעֲוֹנוֹת יִשְׂרָאֵל, וְזֶהוּ בְּתוֹף-וּמָחוֹל. וְהִפְטִיר מוֹהַרְנַ"תְּ עַל זֶה וְאָמַר: "או</w:t>
      </w:r>
      <w:r>
        <w:rPr>
          <w:rFonts w:ascii="David" w:hAnsi="David" w:cs="David"/>
          <w:color w:val="000000"/>
          <w:sz w:val="33"/>
          <w:szCs w:val="33"/>
          <w:rtl/>
        </w:rPr>
        <w:t xml:space="preserve">ּלָם עַד הַסּוֹף שֶׁיִּמְחוֹל" כְּאוֹמֵר כַּמָּה צְרִיכִים לִסְבֹּל, עַד שֶׁיִּתְקַיֵּם הַסּוֹף הַטּוֹב הַזֶּה... </w:t>
      </w:r>
    </w:p>
    <w:p w14:paraId="22D1ACE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כְּשֶׁסִּפְּרוּ לְמוֹהַרְנַ"תְּ, שֶׁהָרַב מִבַּארְדִיטְשׁוֹב אָמַר, שֶׁבְּלֵיל כָּל-נִדְרֵי, הַיְינוּ בְּלֵיל יוֹם כִּפּוּר נוֹפֶלֶת יִרְאָה</w:t>
      </w:r>
      <w:r>
        <w:rPr>
          <w:rFonts w:ascii="David" w:hAnsi="David" w:cs="David"/>
          <w:color w:val="000000"/>
          <w:sz w:val="33"/>
          <w:szCs w:val="33"/>
          <w:rtl/>
        </w:rPr>
        <w:t xml:space="preserve"> אֲיֻמָּה בְּכָל הָעוֹלָם, עַד שֶׁאֲפִלּוּ הַדָּגִים שֶׁבַּמַּיִם רוֹעֲדִים מִפַּחַד, הִפְטִיר עַל זֶה מוֹהַרְנַ"תְּ וְאָמַר: "אִם כֵּן, כַּמָּה כְּבָר צְרִיכִים לִרְעֹד, כְּשֶׁאֵין רוֹעֲדִים". "וִויפְל דַּארְף מֶען שׁוֹין צִיטֶערְן אַז סְ'צִיטֶערְט זַאךְ </w:t>
      </w:r>
      <w:r>
        <w:rPr>
          <w:rFonts w:ascii="David" w:hAnsi="David" w:cs="David"/>
          <w:color w:val="000000"/>
          <w:sz w:val="33"/>
          <w:szCs w:val="33"/>
          <w:rtl/>
        </w:rPr>
        <w:t xml:space="preserve">נִישְׁט". </w:t>
      </w:r>
    </w:p>
    <w:p w14:paraId="60E2491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בְּעִיר בֶּרְשַׁאד דָּר אֶחָד מֵהַמִּתְנַגְּדִים בְּשֵׁם פִּנְחָס, שֶׁחוֹתְנוֹ הָיָה אִישׁ נִכְבָּד מֵעִיר בְּרֶסְלֶב. בְּעֵת הַמַּחֲלֹקֶת רָצוּ הַמִּתְנַגְּדִים מִתּוֹשָׁבֵי עִיר בְּרֶסְלֶב לְהָבִיא אֶת פִּנְחָס הַנַּ"ל לִבְרֶסְלֶב, כְּדֵי שֶׁ</w:t>
      </w:r>
      <w:r>
        <w:rPr>
          <w:rFonts w:ascii="David" w:hAnsi="David" w:cs="David"/>
          <w:color w:val="000000"/>
          <w:sz w:val="33"/>
          <w:szCs w:val="33"/>
          <w:rtl/>
        </w:rPr>
        <w:t xml:space="preserve">יַּעֲמֹד לְצִידָם בַּמַּחֲלֹקֶת, כִּי הָיָה אִישׁ תַּקִּיף וְעַז פָּנִים. אַנַ"שׁ, כְּשֶׁנּוֹדַע לָהֶם זֹאת, פָּחֲדוּ מְאֹד, נִכְנְסָה אָדְּל, בַּת רַבֵּנוּ, לְמוֹהַרְנַ"תְּ וְהִתְאוֹנְנָה לְפָנָיו עַל זֶה, וְאָמְרָה לוֹ בְּשִׁבְרוֹן לֵב: "כְּבָר שָׁלְחוּ </w:t>
      </w:r>
      <w:r>
        <w:rPr>
          <w:rFonts w:ascii="David" w:hAnsi="David" w:cs="David"/>
          <w:color w:val="000000"/>
          <w:sz w:val="33"/>
          <w:szCs w:val="33"/>
          <w:rtl/>
        </w:rPr>
        <w:t>עֲגָלָה לְבֶרְשַׁאד לַהֲבִיאוֹ, נִחֲמָהּ מוֹהַרְנַ"תְּ וְאָמַר לָהּ בְּנִיחוּתָא: "הוּא לֹא יָבוֹא הוּא לֹא יָבוֹא", וְכָךְ הֲוָה, שֶׁבְּבוֹא הָעֲגָלָה מִבְּרֶסְלֶב לְבֶרְשַׁאד לְקַחְתּוֹ, כְּבָר הָיָה לְאַחַר מִיתָתוֹ, וּמָצְאוּ אֶת תּוֹשָׁבֵי הַמָּקוֹם מ</w:t>
      </w:r>
      <w:r>
        <w:rPr>
          <w:rFonts w:ascii="David" w:hAnsi="David" w:cs="David"/>
          <w:color w:val="000000"/>
          <w:sz w:val="33"/>
          <w:szCs w:val="33"/>
          <w:rtl/>
        </w:rPr>
        <w:t xml:space="preserve">ְלַוִּים אוֹתוֹ לְקוֹבְרוֹ. כְּשֶׁנּוֹדַע זֹאת אַחַר-כָּךְ בִּבְרֶסְלֶב, אָמַר מוֹהַרְנַ"תְּ: "מִיתָה הִיא לֹא נְקָמָה, אוּלָם יֵשׁ עַל יְדֵי זֶה הַרְוָחָה", "טוֹיט אִיז נִישְׁט קֵיין נְקָמָה, אָבֶּער אַ וִויגַאדֶע אִיז". </w:t>
      </w:r>
    </w:p>
    <w:p w14:paraId="641A11C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בִּקּוּרוֹ שֶׁל מוֹהַרְנַ</w:t>
      </w:r>
      <w:r>
        <w:rPr>
          <w:rFonts w:ascii="David" w:hAnsi="David" w:cs="David"/>
          <w:color w:val="000000"/>
          <w:sz w:val="33"/>
          <w:szCs w:val="33"/>
          <w:rtl/>
        </w:rPr>
        <w:t>"תְּ בְּגַאלִיצְיָא, נִפְגַּשׁ שָׁם עִם הַחֲסִידִים שֶׁל הָרַב הַצַּדִּיק רַבִּי אוּרִי מִסְּטְרֶעלִיסְק זַצַ"ל, וְקִבְּלוּ אוֹתוֹ בְּאַהֲבָה וּבִידִידוּת מָפְלֶגֶת כָּל-כָּךְ, עַד שֶׁמוֹהַרְנַ"תְּ עַצְמוֹ הִתְפַּעֵל מֵהֶם מְאֹד, וְאָמַר: "אִלּוּ אֶצְלֵנוּ</w:t>
      </w:r>
      <w:r>
        <w:rPr>
          <w:rFonts w:ascii="David" w:hAnsi="David" w:cs="David"/>
          <w:color w:val="000000"/>
          <w:sz w:val="33"/>
          <w:szCs w:val="33"/>
          <w:rtl/>
        </w:rPr>
        <w:t xml:space="preserve"> בְּרוּסְיָא הָיוּ כָּאֵלּוּ חֲסִידִים, הָיִינוּ יְכוֹלִים לָשֶׁבֶת וּלְדַבֵּר יַחַד, וְלֹא הָיָה לָנוּ שׁוּם מַחֲלֹקֶת". </w:t>
      </w:r>
    </w:p>
    <w:p w14:paraId="5727E74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כְּשֶׁשָּׁאַל פַּעַם מוֹהַרְנַ"תְּ אֶת רַבִּי מֵאִיר טֶעפְּלִיקֶער: "מַה שְׁלוֹמְךָ"? עָנָה לוֹ רַבִּי מֵאִיר: "דַּי טוֹב". אָמַר לו</w:t>
      </w:r>
      <w:r>
        <w:rPr>
          <w:rFonts w:ascii="David" w:hAnsi="David" w:cs="David"/>
          <w:color w:val="000000"/>
          <w:sz w:val="33"/>
          <w:szCs w:val="33"/>
          <w:rtl/>
        </w:rPr>
        <w:t>ֹ מוֹהַרְנַ"תְּ: "לְךָ זֶה טוֹב? אֲנִי יוֹדֵעַ שֶׁצָּרִיךְ כָּל הַזְּמַן לִקְרֹעַ וְלִתְלֹשׁ קְבָרִים בִּצְעָקוֹת לְהַשֵּׁם יִתְבָּרַךְ" וְיֵשׁ נֻסְחָא, שֶׁאָמַר לוֹ: "בִּתְשׁוּבָתְךָ נִרְאָה, שֶׁאינְךָ מִתְחַדֵּשׁ בַּעֲבוֹדַת הַשֵּׁם יִתְבָּרַךְ, כִּי אִל</w:t>
      </w:r>
      <w:r>
        <w:rPr>
          <w:rFonts w:ascii="David" w:hAnsi="David" w:cs="David"/>
          <w:color w:val="000000"/>
          <w:sz w:val="33"/>
          <w:szCs w:val="33"/>
          <w:rtl/>
        </w:rPr>
        <w:t xml:space="preserve">ּוּ הָיִיתָ מִתְחַדֵּשׁ בַּעֲבוֹדַת הַשֵּׁם יִתְבָּרַךְ, הָיָה עוֹבֵר עָלֶיךָ מַה שֶּׁעוֹבֵר כְּדֶרֶךְ הַיְרִידוֹת וְהָעֲלִיּוֹת, שֶׁיֵּשׁ לָעוֹסְקִים בַּעֲבוֹדַת הַשֵּׁם יִתְבָּרַךְ, וְהָיִיתָ מֵשִׂיחַ אֶת לִבְּךָ לְפָנַי וְשׁוֹאֵל לַעֲצָתִי". </w:t>
      </w:r>
    </w:p>
    <w:p w14:paraId="30DFE07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w:t>
      </w:r>
      <w:r>
        <w:rPr>
          <w:rFonts w:ascii="David" w:hAnsi="David" w:cs="David"/>
          <w:color w:val="000000"/>
          <w:sz w:val="33"/>
          <w:szCs w:val="33"/>
          <w:rtl/>
        </w:rPr>
        <w:t>ָא לְטֶעפְּלִיק מְפֻרְסָם אֶחָד, וְהָלְכוּ אֵלָיו כָּל בְּנֵי-הָעִיר עִם קְוִויטְלַאךְ וּפִדְיוֹנוֹת כָּל אֶחָד לְבַקְּשׁוֹ עַל צָרָתוֹ הַגַּשְׁמִית, וְהִתְאָרְכָה קַבָּלַת הַקָּהָל מֶשֶׁךְ לַיְלָה שָׁלֵם. כְּשֶׁסִּפְּרוּ זֹאת לְמוֹהַרְנַ"תְּ, אָמַר: "לַיְ</w:t>
      </w:r>
      <w:r>
        <w:rPr>
          <w:rFonts w:ascii="David" w:hAnsi="David" w:cs="David"/>
          <w:color w:val="000000"/>
          <w:sz w:val="33"/>
          <w:szCs w:val="33"/>
          <w:rtl/>
        </w:rPr>
        <w:t xml:space="preserve">לָה שָׁלֵם לְבַקֵּשׁ רַק עַל גַּשְׁמִיּוּת, וְעַל רוּחָנִיּוּת לֹא כְּלוּם"? "אַ גַאנְצֶע נַאכְט בֶּעְטְן אוֹיף גַּשְׁמִיּוּת, אוּן אוֹיף רוּחָנִיּוּת גָּאר נִישְׁט"?: </w:t>
      </w:r>
    </w:p>
    <w:p w14:paraId="17B3EB8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לְעֵת זִקְנָתוֹ שֶׁל מוֹהַרְנַ"תְּ, בִּהְיוֹתוֹ כְּבָר חָלוּשׁ, קָרָא סֵדֶר שְׁמוֹ"ת ש</w:t>
      </w:r>
      <w:r>
        <w:rPr>
          <w:rFonts w:ascii="David" w:hAnsi="David" w:cs="David"/>
          <w:color w:val="000000"/>
          <w:sz w:val="33"/>
          <w:szCs w:val="33"/>
          <w:rtl/>
        </w:rPr>
        <w:t>ְׁנַיִם מִקְרָא וְאֶחָד תַּרְגּוּם. בְּיוֹם שִׁשִּׁי לִפְנֵי חֲצוֹת הַיּוֹם, בִּהְיוֹתוֹ עֲדַיִן מְעֻטָּר בִּתְפִלָּיו, שְׁאָלוֹ אֶחָד מֵאַנַ"שׁ: "הֲרֵי אֵין הַדָּבָר מֻסְכָּם עַל-פִּי דִבְרֵי הָאֲרִ"י הַקָּדוֹשׁ, כִּי עַל-פִּי הַסּוֹד נָכוֹן לוֹמַר שְׁמוֹ</w:t>
      </w:r>
      <w:r>
        <w:rPr>
          <w:rFonts w:ascii="David" w:hAnsi="David" w:cs="David"/>
          <w:color w:val="000000"/>
          <w:sz w:val="33"/>
          <w:szCs w:val="33"/>
          <w:rtl/>
        </w:rPr>
        <w:t xml:space="preserve">"ת לְאַחַר חֲצוֹת, עָנָה לוֹ מוֹהַרְנַ"תְּ: "לֹא אֶת הַכֹּל אֶפְשָׁר לְקַיֵּם עַל-פִּי דִבְרֵי הָאֲרִ"י זִכְרוֹנוֹ-לִבְרָכָה". </w:t>
      </w:r>
    </w:p>
    <w:p w14:paraId="6C5EBAB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כְּשֶׁלֹא בָּא אֶחָד מֵאַנַ"שׁ אֶל מוֹהַרְנַ"תְּ לִסְעֻדָּה-שְׁלִישִׁית שֶׁל שַׁבָּת, שְׁאָלוֹ מוֹהַרְנַ"תְּ עַל זֶה. ע</w:t>
      </w:r>
      <w:r>
        <w:rPr>
          <w:rFonts w:ascii="David" w:hAnsi="David" w:cs="David"/>
          <w:color w:val="000000"/>
          <w:sz w:val="33"/>
          <w:szCs w:val="33"/>
          <w:rtl/>
        </w:rPr>
        <w:t xml:space="preserve">ָנָה לוֹ הַלָּה, שֶׁמֵּחֲמַת חֲתֻנַּת אֲחוֹתוֹ, שֶׁהִתְחַתְּנָה אָז לֹא הִסְפִּיק לָבוֹא לַסְּעֻדָּה כְּהֶרְגֵּלוֹ. אָמַר לוֹ מוֹהַרְנַ"תְּ: "אָחוֹת אֱמֹר לַחָכְמָה אֲחוֹתִי אַתְּ..." "אַ שְׁוֶועסְטֶער וְכוּ' ". </w:t>
      </w:r>
    </w:p>
    <w:p w14:paraId="092E965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בִּזְמַן מוֹהַרְנַ"תְּ, כְּשֶׁהָיָה אָדָם </w:t>
      </w:r>
      <w:r>
        <w:rPr>
          <w:rFonts w:ascii="David" w:hAnsi="David" w:cs="David"/>
          <w:color w:val="000000"/>
          <w:sz w:val="33"/>
          <w:szCs w:val="33"/>
          <w:rtl/>
        </w:rPr>
        <w:t>רוֹצֶה לִנְסֹעַ לְאֵזוֹר פּוֹלִין, הָיָה צָרִיךְ רִשְׁיוֹן וּפַסְפּוֹרְט, אוּלָם מוֹהַרְנַ"תְּ, בְּלֵית בְּרֵירָה, נָסַע לְשָׁם עִם רַבִּי נַחְמָן מִטּוּלְטְשִׁין לְלֹא פַּסְפּוֹרְט וְרִשְׁיוֹן, כִּי אָז נָהֲגוּ שׁוֹטְרֵי הַגְּבוּל לִבְלִי לִבְדֹּק אֶת הָר</w:t>
      </w:r>
      <w:r>
        <w:rPr>
          <w:rFonts w:ascii="David" w:hAnsi="David" w:cs="David"/>
          <w:color w:val="000000"/>
          <w:sz w:val="33"/>
          <w:szCs w:val="33"/>
          <w:rtl/>
        </w:rPr>
        <w:t>ַבָּנִים וְהָאַדְמוֹרִי"ם, אִם יֵשׁ לָהֶם פַּסְפּוֹרְטִים, אֶלָּא רַק שְׁאָלוּם, אִם יֵשׁ לָהֶם פַּסְפּוֹרְט וּכְשֶׁהָיוּ עוֹנִים, שֶׁיֵּשׁ לָהֶם נְיָרוֹת מְאֻשָּׁרִים, שׁוּב לֹא חָקְרוּ וְדָרְשׁוּ אַחֲרֵיהֶם יוֹתֵר. כְּשֶׁשָּׁאֲלוּ שׁוֹמְרֵי הַגְּבוּל אֶת</w:t>
      </w:r>
      <w:r>
        <w:rPr>
          <w:rFonts w:ascii="David" w:hAnsi="David" w:cs="David"/>
          <w:color w:val="000000"/>
          <w:sz w:val="33"/>
          <w:szCs w:val="33"/>
          <w:rtl/>
        </w:rPr>
        <w:t xml:space="preserve"> מוֹהַרְנַ"תְּ, אִם יֵשׁ לוֹ פַּסְפּוֹרְט, עָנָה: "וְכִי בְּיָמִים אֵלּוּ נוֹסְעִים לְלֹא פַּסְפּוֹרְט"? וְכַךְ עָבַר אֶת הַגְּבוּל בְּשָׁלוֹם. </w:t>
      </w:r>
    </w:p>
    <w:p w14:paraId="5B4A4B9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בִּבְרֶסְלֶב הָיָה דָּר אֶחָד מִתַּלְמִידֵי רַבֵּנוּ בְּשֵׁם רַבִּי שְׁלֹמֹה רְאוּבֵן זְלַאטֶע'ס. כִּנּוּהוּ ב</w:t>
      </w:r>
      <w:r>
        <w:rPr>
          <w:rFonts w:ascii="David" w:hAnsi="David" w:cs="David"/>
          <w:color w:val="000000"/>
          <w:sz w:val="33"/>
          <w:szCs w:val="33"/>
          <w:rtl/>
        </w:rPr>
        <w:t>ְּשֵׁם זֶה עַל שֵׁם אִמּוֹ, מָרַת זְלַאטֶע. הוּא הָיָה עוֹבֵד ה' גָּדוֹל וּמָפְלָג בְּמַעֲלָה, אוּלָם חִסָּרוֹן הָיָה לוֹ, שֶׁהָיָה מַרְבֶּה בַּאֲמִירַת בְּדִיחוֹת וְכַדּוֹמֶה, וְרַבִּי נַחְמָן מִטּוּלְטְשִׁין הָיָה קָשׁוּר אֵלָיו מְאֹד, וְהָיָה הוֹלֵךְ אֵ</w:t>
      </w:r>
      <w:r>
        <w:rPr>
          <w:rFonts w:ascii="David" w:hAnsi="David" w:cs="David"/>
          <w:color w:val="000000"/>
          <w:sz w:val="33"/>
          <w:szCs w:val="33"/>
          <w:rtl/>
        </w:rPr>
        <w:t xml:space="preserve">לָיו הַרְבֵּה לְקַבֵּל מִמֶּנּוּ דֶּרֶךְ בַּעֲבוֹדַת ה' יִתְבָּרַךְ וּבְיִרְאַת שָׁמַיִם. כְּשֶׁנּוֹדַע הַדָּבָר לְמוֹהַרְנַ"תְּ, אָמַר לוֹ: "לְצַוּוֹת עָלֶיךָ לֹא לִלְמֹד אֶצְלוֹ אֵינִי יָכוֹל, אוּלָם זֹאת אֲנִי אוֹמֵר לְךָ: אִם בְּדַעְתְּךָ לְהַמְשִׁיךְ </w:t>
      </w:r>
      <w:r>
        <w:rPr>
          <w:rFonts w:ascii="David" w:hAnsi="David" w:cs="David"/>
          <w:color w:val="000000"/>
          <w:sz w:val="33"/>
          <w:szCs w:val="33"/>
          <w:rtl/>
        </w:rPr>
        <w:t xml:space="preserve">וְלִדָּבֵק בּוֹ, מְבַקֵּשׁ אֲנִי מִמְּךָ אַל תָּבוֹא אֵלַי" כִּי דַּרְכּוֹ לֹא מָצְאָה חֵן בְּעֵינֵי מוֹהַרְנַ"תְּ. וְהִפְסִיק רַבִּי נַחְמָן מִטּוּלְטְשִׁין לִלְמֹד מִמֶּנּוּ. </w:t>
      </w:r>
    </w:p>
    <w:p w14:paraId="4C41C9D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שְׁלֹמֹה רְאוּבֵן הַנַּ"ל הָיָה מִתַּלְמִידָיו שֶׁל רַבִּי שְׁמוּאֵל א</w:t>
      </w:r>
      <w:r>
        <w:rPr>
          <w:rFonts w:ascii="David" w:hAnsi="David" w:cs="David"/>
          <w:color w:val="000000"/>
          <w:sz w:val="33"/>
          <w:szCs w:val="33"/>
          <w:rtl/>
        </w:rPr>
        <w:t>ַיְיזִיק, וְעָלָיו מְסַפְּרִים הַסִּפּוּר, שֶׁאָמַר לְהָרַב הַצַּדִּיק רַבִּי מָרְדְּכַי מִטְּשֶׁרְנוֹבִּיל זַצַ"ל, כְּשֶׁרָצָה לְבָרְכוֹ בְּבָנִים, שֶׁכְּבָר יֵשׁ לוֹ בְּרָכָה מֵרַבּוֹ רַבִּי שְׁמוּאֵל אַיְיזִיק, וְעַל כֵּן אֵינוֹ חָפֵץ בִּבְרָכָה זוֹ מִמ</w:t>
      </w:r>
      <w:r>
        <w:rPr>
          <w:rFonts w:ascii="David" w:hAnsi="David" w:cs="David"/>
          <w:color w:val="000000"/>
          <w:sz w:val="33"/>
          <w:szCs w:val="33"/>
          <w:rtl/>
        </w:rPr>
        <w:t xml:space="preserve">ֶּנּוּ, וְהִתְפַּלֵּא רַבִּי מָרְדְּכַי זִכְרוֹנוֹ-לִבְרָכָה עַל דְּבָרָיו וְאָמַר: "זֶהוּ הַנִּקְרָא אֱמוּנַת חֲכָמִים אֲמִתִּית" כַּמְסֻפָּר בְּסֵפֶר "כּוֹכְבֵי-אוֹר". </w:t>
      </w:r>
    </w:p>
    <w:p w14:paraId="12E9715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כַּיָּדוּעַ, הָיָה מוֹהַרְנַ"תְּ זִכְרוֹנוֹ-לִבְרָכָה, מִתְפַּלֵּל בִּצְעִירוּתוֹ בּ</w:t>
      </w:r>
      <w:r>
        <w:rPr>
          <w:rFonts w:ascii="David" w:hAnsi="David" w:cs="David"/>
          <w:color w:val="000000"/>
          <w:sz w:val="33"/>
          <w:szCs w:val="33"/>
          <w:rtl/>
        </w:rPr>
        <w:t xml:space="preserve">ְכֹחוֹת וּבִצְעָקוֹת וּבְשִׂמְחָה גְּדוֹלָה, אוּלָם בְּסוֹף יָמָיו הָיָה מִתְפַּלֵּל בְּנַחַת וּבִמְנוּחָה. </w:t>
      </w:r>
    </w:p>
    <w:p w14:paraId="20ACB79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זִכְרוֹנוֹ-לִבְרָכָה הָיָה חָבִיב כָּל-כָּךְ בְּעֵינֵי אָבִיו וְחוֹתְנוֹ לִפְנֵי הִתְקָרְבוּתוֹ לְרַבֵּנוּ, עַד שֶׁהָיוּ מִתְוַכְּחִ</w:t>
      </w:r>
      <w:r>
        <w:rPr>
          <w:rFonts w:ascii="David" w:hAnsi="David" w:cs="David"/>
          <w:color w:val="000000"/>
          <w:sz w:val="33"/>
          <w:szCs w:val="33"/>
          <w:rtl/>
        </w:rPr>
        <w:t xml:space="preserve">ים בֵּינֵיהֶם, הֵיכָן יֹאכַל וְיִתְאַכְסֵן מוֹהַרְנַ"תְּ. כִּי כָּל אֶחָד רָצָה שֶׁבְּבֵיתוֹ יִשְׁהֶה מוֹהַרְנַ"תְּ, אוּלָם לְאַחַר שֶׁהִתְקָרֵב לְרַבֵּנוּ, יָרְדָה חֲשִׁיבוּתוֹ בְּעֵינֵיהֶם, כַּמְסֻפָּר בְּסֵפֶר "יְמֵי מוֹהַרְנַ"תְּ". </w:t>
      </w:r>
    </w:p>
    <w:p w14:paraId="1D0D130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w:t>
      </w:r>
      <w:r>
        <w:rPr>
          <w:rFonts w:ascii="David" w:hAnsi="David" w:cs="David"/>
          <w:color w:val="000000"/>
          <w:sz w:val="33"/>
          <w:szCs w:val="33"/>
          <w:rtl/>
        </w:rPr>
        <w:t xml:space="preserve">ה נִזְהָר מְאֹד לִבְלִי לְהַפְלִיג בִּשְׁבַח תַּלְמִידָיו עוֹבְדֵי ה' הַגְּדוֹלִים, כְּדֵי שֶׁלֹּא יִכָּנֵס בְּמַחֲשַׁבְתָּם שֶׁמֶץ שֶׁל גַּאֲוָה. </w:t>
      </w:r>
    </w:p>
    <w:p w14:paraId="199F92D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מוֹהַרְנַ"תְּ: "אִלּוּ הָיוּ תַּלְמִידַי מַאֲרִיכִים יְמֵיהֶם, כִּי נִסְתַּלְקוּ רֻבָּם בְּקִצּוּר שׁ</w:t>
      </w:r>
      <w:r>
        <w:rPr>
          <w:rFonts w:ascii="David" w:hAnsi="David" w:cs="David"/>
          <w:color w:val="000000"/>
          <w:sz w:val="33"/>
          <w:szCs w:val="33"/>
          <w:rtl/>
        </w:rPr>
        <w:t xml:space="preserve">ָנִים, הָיִיתִי מוֹצִיא לַחוֹלְקִים אֶת שִׁנֵּיהֶם וְעֵינֵיהֶם. </w:t>
      </w:r>
    </w:p>
    <w:p w14:paraId="19D1FF4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מִגְּדֻלַּת רַבֵּנוּ וְהִפְלִיג בְּשִׁבְחוֹ מְאֹד, שְׁאָלוֹ אֶחָד מֵאַנַ"שׁ: "מֵאֵיפֹה אַתֶּם לוֹקְחִים אֶת כָּל הַשְּׁבָחִים הָאֵלּוּ" עָנָה לוֹ מוֹהַרְנ</w:t>
      </w:r>
      <w:r>
        <w:rPr>
          <w:rFonts w:ascii="David" w:hAnsi="David" w:cs="David"/>
          <w:color w:val="000000"/>
          <w:sz w:val="33"/>
          <w:szCs w:val="33"/>
          <w:rtl/>
        </w:rPr>
        <w:t>ַ"תְּ: "אִם הָרַב הַצַּדִּיק רַבִּי מִיכַלִי מִזְּלָאטְשׁוֹב זִכְרוֹנוֹ-לִבְרָכָה, אָמַר פַּעַם: 'כָּזוּ נְשָׁמָה נְקִיָּה כְּמוֹ גּוּף נָקִי וְקָדוֹשׁ שֶׁיֵּשׁ לִי עֲדַיִן לֹא הָיְתָה בָּעוֹלָם' וְכִי יֵשׁ לָנוּ הֲבָנָה וְהַרְגָּשָׁה בִּדְבָרָיו"? "הָאבְּ</w:t>
      </w:r>
      <w:r>
        <w:rPr>
          <w:rFonts w:ascii="David" w:hAnsi="David" w:cs="David"/>
          <w:color w:val="000000"/>
          <w:sz w:val="33"/>
          <w:szCs w:val="33"/>
          <w:rtl/>
        </w:rPr>
        <w:t xml:space="preserve">ן מִיר אַ גֶּעפִיל אִין זַיינֶע וֶוערְטֶער"? אֶלָּא מַה, מַאֲמִינִים אָנוּ בִּדְבָרָיו, כְּמוֹ כֵן מַאֲמִינִים אָנוּ בְּשִׁבְחֵי רַבֵּנוּ, שֶׁהִתְפָּאֵר וְאָמַר עַל עַצְמוֹ, אַף-עַל-פִּי שֶׁאֵין לָנוּ הַשָּׂגָה בָּהֶם. </w:t>
      </w:r>
    </w:p>
    <w:p w14:paraId="283B1C3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בְּבֵית מִדְרָשׁוֹ שֶׁל רַבִּי דָּו</w:t>
      </w:r>
      <w:r>
        <w:rPr>
          <w:rFonts w:ascii="David" w:hAnsi="David" w:cs="David"/>
          <w:color w:val="000000"/>
          <w:sz w:val="33"/>
          <w:szCs w:val="33"/>
          <w:rtl/>
        </w:rPr>
        <w:t>ִד צְבִי, חוֹתֵן מוֹהַרְנַ"תְּ, נָהֲגוּ שֶׁלֹּא נִגַּשׁ חַזָּן לְהִתְפַּלֵּל לִפְנֵי הָעַמּוּד, אִם לֹא שְׁלָחוֹ רַבִּי דָּוִד צְבִי, רַב הַמָּקוֹם. פַּעַם שָׁלַח לְהִתְפַּלֵּל לִפְנֵי הָעַמּוּד אֶת חָתְנוֹ הוּא גִּיסוֹ שֶׁל מוֹהַרְנַ"תְּ. אַחַר זְמַן מוּע</w:t>
      </w:r>
      <w:r>
        <w:rPr>
          <w:rFonts w:ascii="David" w:hAnsi="David" w:cs="David"/>
          <w:color w:val="000000"/>
          <w:sz w:val="33"/>
          <w:szCs w:val="33"/>
          <w:rtl/>
        </w:rPr>
        <w:t xml:space="preserve">ָט נָפַל חָתְנוֹ לְמִשְׁכָּב. כְּשֶׁבָּא רַבִּי דָּוִד צְבִי לְבַקְּרוֹ, אָמַר לוֹ חָתְנוֹ: "חוֹשֵׁשׁ אֲנִי, שֶׁסִּבַּת מַחֲלָתִי הוּא בִּגְלַל הַפְּנִיּוֹת וְהַגֵּאוּת, שֶׁהָיוּ לִי בִּתְפִלָּתִי לִפְנֵי הָעַמּוּד", עָנָה לוֹ רַבִּי דָּוִד צְבִי: "שְׂכַר </w:t>
      </w:r>
      <w:r>
        <w:rPr>
          <w:rFonts w:ascii="David" w:hAnsi="David" w:cs="David"/>
          <w:color w:val="000000"/>
          <w:sz w:val="33"/>
          <w:szCs w:val="33"/>
          <w:rtl/>
        </w:rPr>
        <w:t xml:space="preserve">הַתְּפִלָּה הוּא גַּן-עֵדֶן, וְעֹנֶשׁ הַגֵּאוּת הוּא גֵּיהִנֹּם, שֶׁנֵּעָנֵשׁ בְּגֵיהִנֹּם, אוּלָם אֶת הַמִּצְוָה נְקַיֵּם" </w:t>
      </w:r>
    </w:p>
    <w:p w14:paraId="7EB6202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בֵּרַךְ אֶת מוֹהַרְנַ"תְּ, שֶׁבְּכָל עֵת שֶׁיִּרְצֶה לְהֵרָדֵם, יֵרָדֵם תֵּכֶף וּמִיָּד, וְכֵן נִתְקַיֵּם בּוֹ, שֶׁאֲפִלּ</w:t>
      </w:r>
      <w:r>
        <w:rPr>
          <w:rFonts w:ascii="David" w:hAnsi="David" w:cs="David"/>
          <w:color w:val="000000"/>
          <w:sz w:val="33"/>
          <w:szCs w:val="33"/>
          <w:rtl/>
        </w:rPr>
        <w:t xml:space="preserve">וּ כְּשֶׁנִּתְמַהְמַהּ בְּשֵׁנַת הַלַּיְלָה וְרָצָה לִישֹׁן מְעַט כְּדֵי לָקוּם וּלְהִתְעוֹרֵר בְּעֵת חֲצוֹת, תֵּכֶף כְּשֶׁהִנִּיחַ אֶת רֹאשׁוֹ לִישֹׁן, נִרְדַּם תֵּכֶף וּמִיָּד. </w:t>
      </w:r>
    </w:p>
    <w:p w14:paraId="2BFC5E8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כְּשֶׁהָיָה מוֹהַרְנַ"תְּ לוֹקֵחַ אֶחָד שֶׁיִּישַׁן עִמּוֹ, הָיָה בּוֹחֵר ב</w:t>
      </w:r>
      <w:r>
        <w:rPr>
          <w:rFonts w:ascii="David" w:hAnsi="David" w:cs="David"/>
          <w:color w:val="000000"/>
          <w:sz w:val="33"/>
          <w:szCs w:val="33"/>
          <w:rtl/>
        </w:rPr>
        <w:t>ְּאֶחָד כָּזֶה, שֶׁהָיָה יוֹדֵעַ בּוֹ שֶׁיִּישַׁן הֵיטֵב, כְּדֵי שֶׁלֹּא יַפְרִיעַ לוֹ בְּסֵדֶר עֲבוֹדָתוֹ, וְסִפֵּר רַבִּי נַחְמָן מִטּוּלְטְשִׁין זִכְרוֹנוֹ-לִבְרָכָה, שֶׁפַּעַם כְּשֶׁיָּשַׁן אֶצְלוֹ, הִשְׁתַּדֵּל לְהִשָּׁאֵר נֵעוֹר, כְּדֵי שֶׁיּוּכַל לִ</w:t>
      </w:r>
      <w:r>
        <w:rPr>
          <w:rFonts w:ascii="David" w:hAnsi="David" w:cs="David"/>
          <w:color w:val="000000"/>
          <w:sz w:val="33"/>
          <w:szCs w:val="33"/>
          <w:rtl/>
        </w:rPr>
        <w:t>רְאוֹת אֶת סֵדֶר הַנְהָגָתוֹ בְּמֶשֶׁךְ הַלַּיְלָה, אוּלָם פִּתְאוֹם נִגַּשׁ אֵלָיו מוֹהַרְנַ"תְּ וְאָמַר לוֹ: "עֲדַיִן עֵר אַתָּה? יְשַׁן יְשַׁן", וְתֵכֶף נָפְלָה עָלָיו שֵׁנָה עֲמֻקָּה, וְלֹא זָכָה לִרְאוֹת הַנְהָגָתוֹ, וְכֵן הָיָה אֵצֶל עוֹד כַּמָּה מֵא</w:t>
      </w:r>
      <w:r>
        <w:rPr>
          <w:rFonts w:ascii="David" w:hAnsi="David" w:cs="David"/>
          <w:color w:val="000000"/>
          <w:sz w:val="33"/>
          <w:szCs w:val="33"/>
          <w:rtl/>
        </w:rPr>
        <w:t xml:space="preserve">ַנַ"שׁ. </w:t>
      </w:r>
    </w:p>
    <w:p w14:paraId="0BC2F2F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הִשְׁתַּדֵּל לְהוֹצִיא אֶת רַבִּי נַחְמָן מִטּוּלְטְשִׁין לְגַמְרֵי מֵעִסְקֵי הָעוֹלָם הַזֶּה, וְהִצְלִיחַ עִמּוֹ יוֹתֵר מִמַּה שֶּׁהִצְלִיחַ עִם בְּנוֹ, רַבִּי יִצְחָק, וְעִם רַבִּי אֶפְרַיִם, בֶּן רַבִּי נַפְתָּלִי. </w:t>
      </w:r>
    </w:p>
    <w:p w14:paraId="50EF3DE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כְּשֶׁאָמְרו</w:t>
      </w:r>
      <w:r>
        <w:rPr>
          <w:rFonts w:ascii="David" w:hAnsi="David" w:cs="David"/>
          <w:color w:val="000000"/>
          <w:sz w:val="33"/>
          <w:szCs w:val="33"/>
          <w:rtl/>
        </w:rPr>
        <w:t xml:space="preserve">ּ פַּעַם לְמוֹהַרְנַ"תְּ, שֶׁמּוּבָא בִּסְפָרִים, שֶׁמִּי שֶׁאֵין לוֹ דָּגִים בְּשַׁבָּת, יִדְאַג כָּל יְמוֹת הַשָּׁבוּעַ, אָמַר מוֹהַרְנַ"תְּ: "לֹא דַי שֶׁאֵין לוֹ דָּגִים עַל שַׁבָּת, עוֹד גַּם יִדְאַג וְיִתְעַצֵּב עַל זֹאת כָּל יְמוֹת הַשָּׁבוּעַ"? </w:t>
      </w:r>
    </w:p>
    <w:p w14:paraId="05278B4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w:t>
      </w:r>
      <w:r>
        <w:rPr>
          <w:rFonts w:ascii="David" w:hAnsi="David" w:cs="David"/>
          <w:color w:val="000000"/>
          <w:sz w:val="33"/>
          <w:szCs w:val="33"/>
          <w:rtl/>
        </w:rPr>
        <w:t xml:space="preserve">ֵם זוּגָתוֹ הָרִאשׁוֹנָה שֶׁל מוֹהַרְנַ"תְּ לֹא יָדוּעַ, וְשֵׁם זוּגָתוֹ הַשְּׁנִיָּה הָיָה דִּישְׁל. </w:t>
      </w:r>
    </w:p>
    <w:p w14:paraId="59172F5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אָמַר מוֹהַרְנַ"תְּ: אִם רַבִּי אַבָּא לֹא קִבֵּל וְלָמַד מֵרַשְׁבִּ"י רַק מַה שֶּׁכָּתוּב הַיְינוּ: הַכָּתוּב בְּסֵפֶר הַזֹּהַר וְהַתִּקּוּנִים,</w:t>
      </w:r>
      <w:r>
        <w:rPr>
          <w:rFonts w:ascii="David" w:hAnsi="David" w:cs="David"/>
          <w:color w:val="000000"/>
          <w:sz w:val="33"/>
          <w:szCs w:val="33"/>
          <w:rtl/>
        </w:rPr>
        <w:t xml:space="preserve"> הֲרֵי אֲנַחְנוּ קִבַּלְנוּ מֵרַבֵּנוּ יוֹתֵר". "אוֹיבּ רַבִּי אַבָּא הָאט מֶער נִישְׁט מְקַבֵּל גִּיוֶוען נָאר וָואס סְ'שְׁטֵייט, הָאבְּן מִיר פוּן רֶעבְּן מְקַבֵּל גִּיוֶוען מֶער". </w:t>
      </w:r>
    </w:p>
    <w:p w14:paraId="6980ACF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סִפְּרוּ לְמוֹהַרְנַ"תְּ, שֶׁפַּעַם הָלְכוּ הַחֶבְרַיָּיא שֶׁל הַבַּעַל</w:t>
      </w:r>
      <w:r>
        <w:rPr>
          <w:rFonts w:ascii="David" w:hAnsi="David" w:cs="David"/>
          <w:color w:val="000000"/>
          <w:sz w:val="33"/>
          <w:szCs w:val="33"/>
          <w:rtl/>
        </w:rPr>
        <w:t xml:space="preserve">-שֵׁם-טוֹב לְנַחֵם אֵיזֶה אָבֵל וְהִתְחִילוּ לְדַבֵּר בֵּינֵיהֶם בַּעֲבוֹדַת ה' יִתְבָּרַךְ כְּדַרְכָּם, עַד שֶׁשָּׁכְחוּ, שֶׁבָּאוּ לְנַחֵם אֶת הָאָבֵל וְהִתְחִלּוּ לִרְקֹד, לְרֹב הַהִתְלַהֲבוּת שֶׁבָּא לָהֶם מִדִּבּוּרֵיהֶם, וְגַם הָאָבֵל שָׁכַח שֶׁהוּא </w:t>
      </w:r>
      <w:r>
        <w:rPr>
          <w:rFonts w:ascii="David" w:hAnsi="David" w:cs="David"/>
          <w:color w:val="000000"/>
          <w:sz w:val="33"/>
          <w:szCs w:val="33"/>
          <w:rtl/>
        </w:rPr>
        <w:t xml:space="preserve">אָבֵל וְרָקַד עִמָּהֶם. אָמַר מוֹהַרְנַ"תְּ: "כְּשֶׁמְּדַבְּרִים מֵרַבֵּנוּ, גַּם יָכוֹל לִהְיוֹת כָּךְ". אַז מְ'רֶעדְט פוּן רֶעבְּן, קֶען אוֹיךְ אַזוֹי זַיין". </w:t>
      </w:r>
    </w:p>
    <w:p w14:paraId="08788A0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פַּעַם מוֹהַרְנַ"תְּ: "יוֹדֵעַ אֲנִי שֶׁרַבִּי לִיפָּא הָיָה חָסִיד וְיָרֵא יוֹתֵר מִמּ</w:t>
      </w:r>
      <w:r>
        <w:rPr>
          <w:rFonts w:ascii="David" w:hAnsi="David" w:cs="David"/>
          <w:color w:val="000000"/>
          <w:sz w:val="33"/>
          <w:szCs w:val="33"/>
          <w:rtl/>
        </w:rPr>
        <w:t xml:space="preserve">ֶנִּי, וְעַתָּה אֵיפֹה הוּא וְאֵיפֹה אֲנִי..." "אִיךְ וֵוייס אַז רַבִּי לִיפָּא אִיז גִּיוֶוען פְרוּמֶער פוּן מִיר אוּן אִיצְטֶער ווּאוּ אִיז עֶר, אוּן ווּאוּ בִּין אִיךְ...": </w:t>
      </w:r>
    </w:p>
    <w:p w14:paraId="1354D40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כְּשֶׁדִּבֵּר פַּעַם מוֹהַרְנַ"תְּ מֵהַתּוֹרָה: הַנֵּעוֹר בַּלַּיְלָה, שֶׁבְּ"</w:t>
      </w:r>
      <w:r>
        <w:rPr>
          <w:rFonts w:ascii="David" w:hAnsi="David" w:cs="David"/>
          <w:color w:val="000000"/>
          <w:sz w:val="33"/>
          <w:szCs w:val="33"/>
          <w:rtl/>
        </w:rPr>
        <w:t>לִקּוּטֵי מוֹהֲרַ"ן" חֵלֶק א' סִימָן נ"ב וּמֵעִנְיַן הַיְצִיאָה חוּץ לָעִיר לְהִתְבּוֹדְדוּת, אָמְרוּ לוֹ כַּמָּה מֵאַנַ"שׁ, שֶׁהֵם יְרֵאִים לָצֵאת לְהִתְבּוֹדְדוּת. סִפֵּר לָהֶם מוֹהַרְנַ"תְּ סִפּוּר, שֶׁפַּעַם הִתְנַפְּלוּ שׁוֹדְדִים הַמְכֻנִּים "אֵיידִי</w:t>
      </w:r>
      <w:r>
        <w:rPr>
          <w:rFonts w:ascii="David" w:hAnsi="David" w:cs="David"/>
          <w:color w:val="000000"/>
          <w:sz w:val="33"/>
          <w:szCs w:val="33"/>
          <w:rtl/>
        </w:rPr>
        <w:t>מַאקֶעס" עַל אֵיזֶה עִיר וּבָרְחוּ כָּל תּוֹשָׁבֵי הָעִיר. בֵּין הַבּוֹרְחִים הָיָה אִישׁ אֶחָד, שֶׁהָיָה יָדוּעַ בֵּין הַתּוֹשָׁבִים לְפַחְדָן גָּדוֹל מְאֹד וּכְשֶׁבָּרַח, הִתְחַבֵּא בְּבֵית הַקְּבָרוֹת וְשָׁהָה שָׁם כָּל הַלַּיְלָה. לְמָחֳרָת, כְּשֶׁשָּׁ</w:t>
      </w:r>
      <w:r>
        <w:rPr>
          <w:rFonts w:ascii="David" w:hAnsi="David" w:cs="David"/>
          <w:color w:val="000000"/>
          <w:sz w:val="33"/>
          <w:szCs w:val="33"/>
          <w:rtl/>
        </w:rPr>
        <w:t>בוּ הַבּוֹרְחִים הָעִירָה, שְׁאָלוּהוּ יְדִידָיו: "אֵיךְ לֹא פָּחַדְתָּ לְהִשָּׁאֵר לְבַד בְּבֵית-הַקְּבָרוֹת כָּל הַלַּיְלָה"? עָנָה לָהֶם: "הַשּׁוֹדְדִים הֵטִילוּ עָלַי אֵימָה כָּזוֹ, עַד שֶׁשָּׁכַחְתִּי שֶׁפַּחְדָן אֲנִי..." וְסִיֵּם מוֹהַרְנַ"תְּ וְאָמ</w:t>
      </w:r>
      <w:r>
        <w:rPr>
          <w:rFonts w:ascii="David" w:hAnsi="David" w:cs="David"/>
          <w:color w:val="000000"/>
          <w:sz w:val="33"/>
          <w:szCs w:val="33"/>
          <w:rtl/>
        </w:rPr>
        <w:t>ַר, שֶׁכְּמוֹ כֵן הוּא בַּעֲבוֹדַת ה' יִתְבָּרַךְ וְכַמּוּבָא בְּזֹהַר: "מַאן דְּאִיהוּ בְּדוֹחֲקָא, לֹא מִסְתַּכֵּל מִידֵי", כִּי כְּשֶׁמַּרְגִּישִׁים אֶת הַפַּחַד וְהַיִּרְאָה מִיּוֹם הַדִּין הַקָרֵב וּבָא, מִתְבַּטְּלִים כָּל הַפְּחָדִים הַגַּשְׁמִיִּים</w:t>
      </w:r>
      <w:r>
        <w:rPr>
          <w:rFonts w:ascii="David" w:hAnsi="David" w:cs="David"/>
          <w:color w:val="000000"/>
          <w:sz w:val="33"/>
          <w:szCs w:val="33"/>
          <w:rtl/>
        </w:rPr>
        <w:t xml:space="preserve">. </w:t>
      </w:r>
    </w:p>
    <w:p w14:paraId="385749C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כְּשֶׁבָּא פַּעַם מוֹהַרְנַ"תְּ לְבִקּוּר בְּעִיר בַּאפָלְיֶע, הָיָה שָׁם לָרַבָּנִים אֵיזֶה שְׁאֵלַת עֲגוּנָה, שֶׁלֹּא יָכְלוּ לְפוֹתְרָהּ, אָמַר רַבִּי מַתִּתְיָהוּ לֵיבּ מִבָּאפְלְיֶע לָרַבָּנִים, שֶׁיִּשְׁאֲלוּ שְׁאֵלָתָם לְמוֹהַרְנַ"תְּ, וְכֵן עָש</w:t>
      </w:r>
      <w:r>
        <w:rPr>
          <w:rFonts w:ascii="David" w:hAnsi="David" w:cs="David"/>
          <w:color w:val="000000"/>
          <w:sz w:val="33"/>
          <w:szCs w:val="33"/>
          <w:rtl/>
        </w:rPr>
        <w:t xml:space="preserve">ׂוּ, וְהֵאִיר מוֹהַרְנַ"תְּ אֶת עֵינֵיהֶם בִּשְׁאֵלָתָם. </w:t>
      </w:r>
    </w:p>
    <w:p w14:paraId="07B5BEA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אֶחָד מֵאַנַ"שׁ, שֶׁרָצָה לָשֶׁבֶת רַק עַל הַתּוֹרָה וְעַל הָעֲבוֹדָה וְלִבְלִי לַעֲסֹק בְּשׁוּם עֵסֶק פַּרְנָסָה וּפַרְנָסָתוֹ תִּהְיֶה, שֶׁיִּתְמְכוּ בּוֹ הָאֲנָשִׁים. כְּשֶׁשָּׁאַל אֶת מוֹהַרְנַ"תְּ, אִם נָכוֹן שֶׁיַּעֲשֶׂה כָּךְ, עָנָה לוֹ, שֶׁלֹּא נָכ</w:t>
      </w:r>
      <w:r>
        <w:rPr>
          <w:rFonts w:ascii="David" w:hAnsi="David" w:cs="David"/>
          <w:color w:val="000000"/>
          <w:sz w:val="33"/>
          <w:szCs w:val="33"/>
          <w:rtl/>
        </w:rPr>
        <w:t>וֹן הַדָּבָר, אֶלָּא הַמְשֵׁךְ בְּמִסְחָרְךָ, אוּלָם עֲשֵׂה לְךָ שִׁעוּרִים קְבוּעִים לִפְנֵי הֲלִיכָתְךָ לַחֲנוּת וְכֵן בְּתוֹךְ הַחֲנוּת תָּכִין לְךָ סְפָרִים לִלְמֹד בָּהֶם, וּבְכָל רֶגַע שֶׁל פְּנַאי, שֶׁיִּזְדַּמֵּן לְךָ, תֵּשֵׁב וְתֶהְגֶּה בַּתּוֹרָה</w:t>
      </w:r>
      <w:r>
        <w:rPr>
          <w:rFonts w:ascii="David" w:hAnsi="David" w:cs="David"/>
          <w:color w:val="000000"/>
          <w:sz w:val="33"/>
          <w:szCs w:val="33"/>
          <w:rtl/>
        </w:rPr>
        <w:t xml:space="preserve">, וְקִיֵּם זֹאת כָּל יָמָיו. </w:t>
      </w:r>
    </w:p>
    <w:p w14:paraId="625F7CA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שָׁאַל פַּעַם אֶחָד אֶת מוֹהַרְנַ"תְּ, אִם יִקְרָא אֶת בְּנוֹ בְּשֵׁם נַחְמָן עַל שֵׁם רַבֵּנוּ זִכְרוֹנוֹ-לִבְרָכָה, אוֹ עַל שֵׁם אִישׁ אֶחָד מִמִּשְׁפַּחְתּוֹ, שֶׁשְּׁמוֹ הָיָה אַיְיזִיק, עָנָה לוֹ מוֹהַרְנַ"תְּ, שֶׁיָּכוֹל</w:t>
      </w:r>
      <w:r>
        <w:rPr>
          <w:rFonts w:ascii="David" w:hAnsi="David" w:cs="David"/>
          <w:color w:val="000000"/>
          <w:sz w:val="33"/>
          <w:szCs w:val="33"/>
          <w:rtl/>
        </w:rPr>
        <w:t xml:space="preserve"> לִקְרֹא לִבְנוֹ בְּשֵׁם אַיְיזִיק, כִּי גַּם רַבֵּנוּ קָרָא לְעַצְמוֹ בְּשֵׁם אַיְיזִיק, בְּעֵת שֶׁנָּסַע לְאֶרֶץ-יִשְׂרָאֵל כַּמְסֻפָּר בְּסֵפֶר שִׁבְחֵי הָרַ"ן, וּפַעַם אָמַר רַבֵּנוּ: "וּמַדּוּעַ קָרָאתִי לְעַצְמִי בְּשֵׁם אַיְיזִיק..." וְלֹא סִיֵּם. "</w:t>
      </w:r>
      <w:r>
        <w:rPr>
          <w:rFonts w:ascii="David" w:hAnsi="David" w:cs="David"/>
          <w:color w:val="000000"/>
          <w:sz w:val="33"/>
          <w:szCs w:val="33"/>
          <w:rtl/>
        </w:rPr>
        <w:t xml:space="preserve">אוּן פַאר וָואס הָאבּ אִיךְ מִיר גִּירוּפְן אַיְיזִיק...". </w:t>
      </w:r>
    </w:p>
    <w:p w14:paraId="043D31A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אָמַר מוֹהַרְנַ"תְּ, אִלּוּ לֹא הָיוּ הַמִּתְנַגְּדִים גּוֹרְמִים לִי הֶזֵּק רַק בָּזֶה שֶׁקִּפְּחוּ אֶת פַּרְנָסָתִי, לֹא הָיִיתִי דּוֹאֵג כְּלָל, כִּי יֵשׁ לִי מִדַּת הַבִּטָּחוֹן, "זֵיי</w:t>
      </w:r>
      <w:r>
        <w:rPr>
          <w:rFonts w:ascii="David" w:hAnsi="David" w:cs="David"/>
          <w:color w:val="000000"/>
          <w:sz w:val="33"/>
          <w:szCs w:val="33"/>
          <w:rtl/>
        </w:rPr>
        <w:t xml:space="preserve"> זָאלְן מִיר מֶער נִיט טָאן נָאר וָואס זֵיי זֶענֶען מִיר מְקַפֵּחַ פַּרְנָסָה, וָואלְט אִיךְ נִישְׁט גִּיזָארְגְט וָוארוּם אִיךְ הָאבּ בִּטָּחוֹן". </w:t>
      </w:r>
    </w:p>
    <w:p w14:paraId="3AA60B7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הָיָה מוֹהַרְנַ"תְּ מְחַזֵּק אֶת אַנַ"שׁ בְּאוֹמְרוֹ לָהֶם: "בָּרוּךְ הַשֵּׁם וְורָאנִ</w:t>
      </w:r>
      <w:r>
        <w:rPr>
          <w:rFonts w:ascii="David" w:hAnsi="David" w:cs="David"/>
          <w:color w:val="000000"/>
          <w:sz w:val="33"/>
          <w:szCs w:val="33"/>
          <w:rtl/>
        </w:rPr>
        <w:t xml:space="preserve">יקֶעס זַיְינֶען מִיר נִישְׁט זֶ'עדְנֶע", וְורָאנִיקֶעס הוּא מַאֲכָל מֵעִיסָה מְבֻשֶּׁלֶת, וְהוּא מַאֲכָל פָּשׁוּט וְזוֹל, וְהַיְינוּ: אַף-עַל-פִּי שֶׁיֵּשׁ עָלֵינוּ מַחֲלֹקֶת כָּזוֹ, עַד שֶׁמְקַפְּחִים אֶת פַּרְנָסָתֵנוּ, אַף-עַל-פִּי-כֵן בָּרוּךְ-הַשֵּׁם </w:t>
      </w:r>
      <w:r>
        <w:rPr>
          <w:rFonts w:ascii="David" w:hAnsi="David" w:cs="David"/>
          <w:color w:val="000000"/>
          <w:sz w:val="33"/>
          <w:szCs w:val="33"/>
          <w:rtl/>
        </w:rPr>
        <w:t xml:space="preserve">עֲדַיִן יֵשׁ לָנוּ מַה לֶּאֱכֹל, וְלֹא נָתַן ה' לַמּוֹט רַגְלֵינוּ. </w:t>
      </w:r>
    </w:p>
    <w:p w14:paraId="0F119DA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כְּשֶׁשִּׁבְּחוּ פַּעַם אַנַ"שׁ בִּפְנֵי מוֹהַרְנַ"תְּ אֵיזֶה אָדָם גָּדוֹל בְּמַעֲלָה, שֶׁצָּרִיךְ לְהַגִּיעַ לָעִיר וְיוֹדֵעַ אֶלֶף דַּפֵּי גְּמָרָא עַל-פֶּה, עָנָה מוֹהַרְנַ"תְּ וְאָמ</w:t>
      </w:r>
      <w:r>
        <w:rPr>
          <w:rFonts w:ascii="David" w:hAnsi="David" w:cs="David"/>
          <w:color w:val="000000"/>
          <w:sz w:val="33"/>
          <w:szCs w:val="33"/>
          <w:rtl/>
        </w:rPr>
        <w:t xml:space="preserve">ַר: "עוֹזֵר בְּהִתְכַּוְּנוֹ עַל תַּלְמִידוֹ, רַבִּי עוֹזֵר יָכוֹל לִצְעֹק אֶלֶף פְּעָמִים רִבּוֹנוֹ שֶׁל עוֹלָם". </w:t>
      </w:r>
    </w:p>
    <w:p w14:paraId="31D9107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כְּשֶׁבִּקֵּר מוֹהַרְנַ"תְּ בִּקְרִימֶנְטְשׁוּק, בְּבֵית חַיָּה, בַּת רַבֵּנוּ, שֶׁנִּשְּׂאָה לְהָרַב הַצַּדִּיק, רַבִּי אַהֲרֹן הַמְכֻנֶּה</w:t>
      </w:r>
      <w:r>
        <w:rPr>
          <w:rFonts w:ascii="David" w:hAnsi="David" w:cs="David"/>
          <w:color w:val="000000"/>
          <w:sz w:val="33"/>
          <w:szCs w:val="33"/>
          <w:rtl/>
        </w:rPr>
        <w:t xml:space="preserve"> רַבִּי אַרְקֶע, נֶכְדּוֹ שֶׁל הָרַב בַּעַל הַתַּנְיָא, בְּזִווּגָהּ הַשֵּׁנִי, דִּבֵּר שָׁם בַּאֲרוּכָה עִם בַּעֲלָהּ רַבִּי אַרְקֶע, אַחַר-כָּךְ הִפְלִיג רַבִּי אַהֲרֹן בְּמַעֲלָתוֹ שֶׁל מוֹהַרְנַ"תְּ וְאָמַר: כָּל כִּתְבֵי הָאֲרִ"י מוּנָחִים אֶצְלוֹ כִּ</w:t>
      </w:r>
      <w:r>
        <w:rPr>
          <w:rFonts w:ascii="David" w:hAnsi="David" w:cs="David"/>
          <w:color w:val="000000"/>
          <w:sz w:val="33"/>
          <w:szCs w:val="33"/>
          <w:rtl/>
        </w:rPr>
        <w:t xml:space="preserve">בְכַף יָדוֹ, הַנִּקְרָא בְּלַעַ"ז "דָּאלָנְיֶע". </w:t>
      </w:r>
    </w:p>
    <w:p w14:paraId="6F5888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בַּחֲתֻנָּה אַחַת, שֶׁהָיְתָה בִּבְרֶסְלֶב, שֶׁנִּמְשְׁכָה עַד אוֹר הַבֹּקֶר כְּמִנְהָג הַיָּמִים הָהֵם, נִרְדַּם הַמְתוֹפֵף בְּאֶמְצַע הַתִּיפוּף מֵרֹב עֲיֵפוּת. שְׁמוֹ הָיָה רַבִּי יַעֲקֹב הַמְכֻנֶּה "יַ</w:t>
      </w:r>
      <w:r>
        <w:rPr>
          <w:rFonts w:ascii="David" w:hAnsi="David" w:cs="David"/>
          <w:color w:val="000000"/>
          <w:sz w:val="33"/>
          <w:szCs w:val="33"/>
          <w:rtl/>
        </w:rPr>
        <w:t>אנְקְל". כְּשֶׁהִבְחִין מְנַהֵל הַתִּזְמֹרֶת בְּנִמְנוּמוֹ, נָתַן לוֹ סְטִירַת לֶחִי, וְצָעַק עָלָיו: "יַאנְקְל תּוֹפֵף בְּשִׂמְחָה", "יַאנְקְל קְלַאפְּ פְרֵיילַאךְ", הִתְעוֹרֵר יַאנְקְל מִשְּׁנָתוֹ בִּבְכִיָּה מֵחֲמַת כְּאֵב הַסְּטִירָה וְהִמְשִׁיךְ לְתוֹ</w:t>
      </w:r>
      <w:r>
        <w:rPr>
          <w:rFonts w:ascii="David" w:hAnsi="David" w:cs="David"/>
          <w:color w:val="000000"/>
          <w:sz w:val="33"/>
          <w:szCs w:val="33"/>
          <w:rtl/>
        </w:rPr>
        <w:t>פֵף בְּכָל כֹּחוֹ. כְּשֶׁהִבְחִין בָּזֶה מוֹהַרְנַ"תְּ, לָקַח אֶת זֶה לְמָשָׁל לַעֲבוֹדַת ה' יִתְבָּרַךְ, שֶׁכְּמוֹ כֵן אַף-עַל-פִּי שֶׁמַּכִּים אֶת הָאָדָם בְּכָל מִינֵי יְרִידוֹת וְהַשְׁלָכוֹת, אַף-עַל-פִּי-כֵן מוּכְרָח וְחַיָּב הוּא לְהַמְשִׁיךְ לְהַכּו</w:t>
      </w:r>
      <w:r>
        <w:rPr>
          <w:rFonts w:ascii="David" w:hAnsi="David" w:cs="David"/>
          <w:color w:val="000000"/>
          <w:sz w:val="33"/>
          <w:szCs w:val="33"/>
          <w:rtl/>
        </w:rPr>
        <w:t>ֹת אֶת הַיֵּצֶר הָרַע וְחֵילוֹתָיו בְּשִׂמְחָה. בַּסֵּפֶר "אֲבָנֶיהָ בַּרְזֶל" כָּתַב שֶׁמַּעֲשֶׂה זֶה הָיָה אֵצֶל רַבֵּנוּ, וְסִיֵּם וְאָמַר: "אַף-עַל-פִּי שֶׁקִּבַּלְתָּ סְטִירָה, חַיָּב הִנְּךָ לְתוֹפֵף שׁוּב בְּשִׂמְחָה", "אַ פַּאטְשׁ גִחַאפְּט אוּן פְ</w:t>
      </w:r>
      <w:r>
        <w:rPr>
          <w:rFonts w:ascii="David" w:hAnsi="David" w:cs="David"/>
          <w:color w:val="000000"/>
          <w:sz w:val="33"/>
          <w:szCs w:val="33"/>
          <w:rtl/>
        </w:rPr>
        <w:t xml:space="preserve">רֵיילַאךְ גִיקְלַאפְּט". </w:t>
      </w:r>
    </w:p>
    <w:p w14:paraId="327B90B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כְּשֶׁרָצָה אֶחָד מֵהַחוֹלְקִים לָבוֹא לָגוּר בְּאוּמַאן בִּקְבִיעוּת, כִּי חָשַׁב, שֶׁבָּזֶה יַכְנִיעַ אֶת אַנַ"שׁ, הָלְכוּ מוֹהַרְנַ"תְּ וְרַבִּי נַפְתָּלִי לְהִירְשׁ בֶּער לְדַבֵּר עִמּוֹ בְּעִנְיָן זֶה, שֶׁיִּשְׁתַּדֵּל לִמְנ</w:t>
      </w:r>
      <w:r>
        <w:rPr>
          <w:rFonts w:ascii="David" w:hAnsi="David" w:cs="David"/>
          <w:color w:val="000000"/>
          <w:sz w:val="33"/>
          <w:szCs w:val="33"/>
          <w:rtl/>
        </w:rPr>
        <w:t xml:space="preserve">ֹעַ זֹאת. כְּשֶׁרָאָם רַבִּי הִירְשׁ בֶּער, פָּנָה לְחַדְרוֹ וְהִתְמַהְמַהּ לָצֵאת, וְלֹא יָכְלוּ לְהִתְמַהְמֵהַּ כָּל-כָּךְ וְהָלְכוּ מִבֵּיתוֹ, בְּדֶרֶךְ חֲזָרָתָם הִתְמַרְמֵר רַבִּי נַפְתָּלִי לִפְנֵי מוֹהַרְנַ"תְּ וְאָמַר לוֹ: "לְדַעְתִּי, גַּם אוֹתוֹ </w:t>
      </w:r>
      <w:r>
        <w:rPr>
          <w:rFonts w:ascii="David" w:hAnsi="David" w:cs="David"/>
          <w:color w:val="000000"/>
          <w:sz w:val="33"/>
          <w:szCs w:val="33"/>
          <w:rtl/>
        </w:rPr>
        <w:t>כְּבָר שִׁחֲדוּ הַמִּתְנַגְּדִים..." אָמַר לוֹ מוֹהַרְנַ"תְּ: "לְדַעְתִּי, אֵין הַדָּבָר כֵּן, אֶלָּא כְּשֶׁרָאָה אוֹתָנוּ בָּאִים, רָצָה לָנוּחַ מְעַט מֵעֲיֵפוּתוֹ, לִפְנֵי שֶׁיִּפָּגֵשׁ אִתָּנוּ", וְכָךְ חָזְרוּ לְבֵיתָם, אַחַר-כָּךְ רָאָה רַבִּי נַחְמָן</w:t>
      </w:r>
      <w:r>
        <w:rPr>
          <w:rFonts w:ascii="David" w:hAnsi="David" w:cs="David"/>
          <w:color w:val="000000"/>
          <w:sz w:val="33"/>
          <w:szCs w:val="33"/>
          <w:rtl/>
        </w:rPr>
        <w:t xml:space="preserve"> מִטּוּלְטְשִׁין אֵיךְ שֶׁהִירְשׁ בֶּער בָּא וּמִתְקָרֵב לַבַּיִת וְהוֹדִיעַ זֹאת לְמוֹהַרְנַ"תְּ. אָמַר לוֹ מוֹהַרְנַ"תְּ, שֶׁלֹּא יִשְׁהֶה בְּבֵיתוֹ, בְּעֵת שֶׁיְדַבֵּר עִמּוֹ, אוּלָם רַבִּי נַחְמָן מִטּוּלְטְשִׁין לֹא יָכוֹל הָיָה לְהִתְאַפֵּק וְנִשְׁאַ</w:t>
      </w:r>
      <w:r>
        <w:rPr>
          <w:rFonts w:ascii="David" w:hAnsi="David" w:cs="David"/>
          <w:color w:val="000000"/>
          <w:sz w:val="33"/>
          <w:szCs w:val="33"/>
          <w:rtl/>
        </w:rPr>
        <w:t>ר בַּבַּיִת וְשָׁמַע מֵאֲחוֹרֵי הַדֶּלֶת, אֵיךְ שֶׁרַבִּי הִירְשׁ בֶּער מִתְנַצֵּל לִפְנֵי מוֹהַרְנַ"תְּ, אֵיךְ שֶׁהָלַךְ לָנוּחַ מְעַט, כְּשֶׁרָאָה אוֹתָם לָבוֹא, אוּלָם לְרֹב עֲיֵפוּתוֹ נִרְדַּם וּבִקֵּשׁ מְאֹד אֶת סְלִיחָתוֹ, וְשָׁמַע גַּם אֵיךְ מוֹהַרְ</w:t>
      </w:r>
      <w:r>
        <w:rPr>
          <w:rFonts w:ascii="David" w:hAnsi="David" w:cs="David"/>
          <w:color w:val="000000"/>
          <w:sz w:val="33"/>
          <w:szCs w:val="33"/>
          <w:rtl/>
        </w:rPr>
        <w:t>נַ"תְּ מְבַקֵּשׁ מִמֶּנּוּ עַל עִנְיָן הַנַּ"ל. עָנָה לוֹ הִירְשׁ בֶּער: בֶּאֱמֶת הָיוּ אֶצְלִי הַמִּתְנַגְּדִים וְנִסּוּ לְשַׁחֵד אוֹתִי וּלְהַשְׁפִּיעַ עָלַי, אוּלָם וְכִי בְּעִירוֹ שֶׁל רַבֵּנוּ אַרְשֶׁה וְאַסְכִּים לְמִתְנַגֵּד עָלָיו לָבוֹא וְלָדוּר ב</w:t>
      </w:r>
      <w:r>
        <w:rPr>
          <w:rFonts w:ascii="David" w:hAnsi="David" w:cs="David"/>
          <w:color w:val="000000"/>
          <w:sz w:val="33"/>
          <w:szCs w:val="33"/>
          <w:rtl/>
        </w:rPr>
        <w:t xml:space="preserve">ּוֹ? </w:t>
      </w:r>
    </w:p>
    <w:p w14:paraId="496ABFB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לוֹ בְּכָל יוֹם שִׁעוּר וְסֵדֶר קָבוּעַ לַאֲמִירַת תְּהִלִּים, דְּהַיְינוּ: אֲמִירַת יוֹם אֶחָד שֶׁל תְּהִלִּים, וּבִימֵי הַשּׁוֹבָבִים וְהַסְּפִירָה הָיָה מוֹסִיף עוֹד בַּאֲמִירַת תְּהִלִּים נוֹסָף עַל הַקְּבִיעוּת הַיּוֹם יוֹמִ</w:t>
      </w:r>
      <w:r>
        <w:rPr>
          <w:rFonts w:ascii="David" w:hAnsi="David" w:cs="David"/>
          <w:color w:val="000000"/>
          <w:sz w:val="33"/>
          <w:szCs w:val="33"/>
          <w:rtl/>
        </w:rPr>
        <w:t xml:space="preserve">ית, וְהוּא עַל-פִּי הַנֶּאֱמָר בְּלִקּוּטֵי מוֹהֲרַ"ן חֵלֶק ב' סִימָן ע"ג, עַיֵּן שָׁם. </w:t>
      </w:r>
    </w:p>
    <w:p w14:paraId="1F4A0BD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סִפְּרוּ לְמוֹהַרְנַ"תְּ, שֶׁפַּעַם כְּשֶׁשָּׁאֲלוּ תַּלְמִידֵי הָרַב הַצַּדִּיק, רַבִּי משֶׁה לֵיבּ מִסַּאסוֹב זִיעַ"א, אוֹתוֹ, מַדּוּעַ נַעֲשָׂה הוּא סַגֵּי נָהוֹר </w:t>
      </w:r>
      <w:r>
        <w:rPr>
          <w:rFonts w:ascii="David" w:hAnsi="David" w:cs="David"/>
          <w:color w:val="000000"/>
          <w:sz w:val="33"/>
          <w:szCs w:val="33"/>
          <w:rtl/>
        </w:rPr>
        <w:t>לְעֵת זִקְנָתוֹ, אָמַר: "הֱיוֹת שֶׁזּוּגָתִי, בְּעֵת שֶׁלָּשָׁה אֶת הָעִיסָה לִכְבוֹד שַׁבָּת, הִיא אוֹמֶרֶת וְחוֹזֶרֶת בְּכָל פַּעַם "לִכְבוֹד שַׁבָּת" "לִכְבוֹד שַׁבָּת", וְכֵן בְּעֵת עֲשִׂיָּתָהּ שְׁאָר מַאֲכָלֵי וְצָרְכֵי שַׁבָּת, וּמִכָּל דִּבּוּר נִב</w:t>
      </w:r>
      <w:r>
        <w:rPr>
          <w:rFonts w:ascii="David" w:hAnsi="David" w:cs="David"/>
          <w:color w:val="000000"/>
          <w:sz w:val="33"/>
          <w:szCs w:val="33"/>
          <w:rtl/>
        </w:rPr>
        <w:t xml:space="preserve">ְרָא מַלְאָךְ, עַל כֵּן הִתְמַלֵּא בֵּיתִי בְּמַלְאָכִים, עַד שֶׁעִוְּרוּ אֶת עֵינַי", וְסִיֵּם מוֹהַרְנַ"תְּ לְדִבְרֵי הַמְסַפֵּר וְאָמַר בֶּאֱמֶת כָּךְ בֶּאֱמֶת כָּךְ "טַאקִי אַזוֹי, טַאקִי אַזוֹי". </w:t>
      </w:r>
    </w:p>
    <w:p w14:paraId="76B5766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תּוֹרָה מח שֶׁבְּלִקּוּטֵי מוֹהֲרַ"ן חֵלֶק א' נֶאֶמְר</w:t>
      </w:r>
      <w:r>
        <w:rPr>
          <w:rFonts w:ascii="David" w:hAnsi="David" w:cs="David"/>
          <w:color w:val="000000"/>
          <w:sz w:val="33"/>
          <w:szCs w:val="33"/>
          <w:rtl/>
        </w:rPr>
        <w:t>ָה בְּאִסְרוּ חַג סֻכּוֹת שְׁנַת תקס"ג, שָׁנָה רִאשׁוֹנָה לְהִתְקַרְבוּת מוֹהַרְנַ"תְּ. וְשָׁם בַּתּוֹרָה כָּלוּל וּמְרוּמָז הַיִּסּוּרִים שֶׁעָבְרוּ עַל מוֹהַרְנַ"תְּ בְּאוֹתוֹ עֵת, דְּהַיְינוּ מֵעִנְיַן תְּפִלָּה בְּכֹחַ שֶׁרָדְפוּ אוֹתוֹ בְּנֵי עִירוֹ ו</w:t>
      </w:r>
      <w:r>
        <w:rPr>
          <w:rFonts w:ascii="David" w:hAnsi="David" w:cs="David"/>
          <w:color w:val="000000"/>
          <w:sz w:val="33"/>
          <w:szCs w:val="33"/>
          <w:rtl/>
        </w:rPr>
        <w:t>ּמִשְׁפַּחְתּוֹ עַל זֶה שֶׁהִתְפַּלֵּל בְּכֹחוֹת. וְכֵן מֵעִנְיַן הַצַּעַר גִּדּוּל בָּנִים שֶׁסָּבַל מִזֶּה שֶׁהָיְתָה זוּגָתוֹ מַפֶּלֶת כַּמָּה פְּעָמִים וְלֹא יָכְלָה לִגְמוֹר אֶת הֶרְיוֹנָה וְאָז הָיְתָה גַּם מְעֻבֶּרֶת וּפָעַל רַבֵּנוּ לְטוֹבָתוֹ וּבְ</w:t>
      </w:r>
      <w:r>
        <w:rPr>
          <w:rFonts w:ascii="David" w:hAnsi="David" w:cs="David"/>
          <w:color w:val="000000"/>
          <w:sz w:val="33"/>
          <w:szCs w:val="33"/>
          <w:rtl/>
        </w:rPr>
        <w:t xml:space="preserve">רֹאשׁ חֹדֶשׁ כִּסְלֵו נוֹלַד לוֹ בְּנוֹ הָרִאשׁוֹן רַבִּי שַׁכְנָא, אַחַר כַּךְ בְּשַׁבָּת פָּרָשַׁת נֹחַ שֶׁאחֲרֶיהָ נֶאֶמְרָה תּוֹרָה קיב. </w:t>
      </w:r>
    </w:p>
    <w:p w14:paraId="2A8BF67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יָשַׁב מוֹהַרְנַ"תְּ עִם אַנַ"שׁ בְּאֵיזֶה מָקוֹם בִּסְעוּדַת שַׁבָּת, וְכָל פַּעַם כְּשֶׁהִתְחִלּוּ לְזַמ</w:t>
      </w:r>
      <w:r>
        <w:rPr>
          <w:rFonts w:ascii="David" w:hAnsi="David" w:cs="David"/>
          <w:color w:val="000000"/>
          <w:sz w:val="33"/>
          <w:szCs w:val="33"/>
          <w:rtl/>
        </w:rPr>
        <w:t>ֵּר אֵיזֶה נִגּוּן בְּנוּסַח שֶׁלָּנוּ אוֹ כְּשֶׁרָצוּ לְדַבֵּר דִּבּוּרִים בַּעֲבוֹדַת ה' יִתְבָּרַךְ, הִפְרִיעַ לָהֶם אֵיזֶה מִתְנַגֵּד, בָּזֶה שֶׁהִתְחִיל לְזַמֵּר נִגּוּן אַחֵר וְלוֹמַר אֵיזֶה דִּבּוּרִים, פָּנָה אֵלָיו מוֹהַרְנַ"תְּ וְאָמַר לוֹ "בַּשּ</w:t>
      </w:r>
      <w:r>
        <w:rPr>
          <w:rFonts w:ascii="David" w:hAnsi="David" w:cs="David"/>
          <w:color w:val="000000"/>
          <w:sz w:val="33"/>
          <w:szCs w:val="33"/>
          <w:rtl/>
        </w:rPr>
        <w:t>ֻׁלְחָן שֶׁלָּנוּ שָׁרִים אֶת הַנִּגּוּנִים שֶׁלָּנוּ וּמְדַבְּרִים אֶת הַשִּׂיחוֹת שֶׁלָּנוּ", "בַּיי אוּנְזֶער טִישׁ אוּנְזֶערֶע נִגּוּנִים אוּנְזֶערֶע שִׂיחוֹת". וְשָׁאַל בַּעֲזוּתוֹ, וְאִם לֹא? "טָאמֶער נִישְׁט"? עָנָה לוֹ מוֹהַרְנַ"תְּ: "פַּאטְשְׁט מֶ</w:t>
      </w:r>
      <w:r>
        <w:rPr>
          <w:rFonts w:ascii="David" w:hAnsi="David" w:cs="David"/>
          <w:color w:val="000000"/>
          <w:sz w:val="33"/>
          <w:szCs w:val="33"/>
          <w:rtl/>
        </w:rPr>
        <w:t xml:space="preserve">ען" יִסְתְּרוּ לְךָ בַּפָּנִים. </w:t>
      </w:r>
    </w:p>
    <w:p w14:paraId="567B94D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הָיָה נוֹהֵג לָבוֹא פַּעַם בְּשָׁנָה לִשְׁבּוֹת שַׁבָּת בְּעִיר קְרִימֶנְטְשׁוּק לְאַחַר שֶׁשָּׁבַת בְּעִיר טְשֶׁערִין, רַבִּי אֶפְרַיִם בֶּן רַבִּי נַפְתָּלִי שֶׁהָיָה דָּר בִּקְרִימֶענְטְשׁוּק הָיָה נוֹהֵג </w:t>
      </w:r>
      <w:r>
        <w:rPr>
          <w:rFonts w:ascii="David" w:hAnsi="David" w:cs="David"/>
          <w:color w:val="000000"/>
          <w:sz w:val="33"/>
          <w:szCs w:val="33"/>
          <w:rtl/>
        </w:rPr>
        <w:t>לָבוֹא וְלִשְׁבּוֹת בִּטְשֶׁערִין וְלֹא הִסְתַּפֵּק בָּזֶה שֶׁמוֹהַרְנַ"תְּ יָבוֹא בַּשַּׁבָּת הַבָּאָה לְעִירוֹ קְרִימֶנְטְשׁוּק. פַּעַם כְּשֶׁהִגִּיעַ מוֹהַרְנַ"תְּ לִטְשֶׁערִין וְרַבִּי אֶפְרַיִם עֲדַיִן לֹא הִגִּיעַ, הִפְטִיר מוֹהַרְנַ"תְּ וְאָמַר: "אִ</w:t>
      </w:r>
      <w:r>
        <w:rPr>
          <w:rFonts w:ascii="David" w:hAnsi="David" w:cs="David"/>
          <w:color w:val="000000"/>
          <w:sz w:val="33"/>
          <w:szCs w:val="33"/>
          <w:rtl/>
        </w:rPr>
        <w:t>לּוּ הָיָה עִמָּנוּ רַבִּי אֶפְרַיִם בְּשַׁבָּת הָיָה לָנוּ שַׁבָּת נִפְלָאָה", סָמוּךְ לְשַׁבָּת מַמָּשׁ הִגִּיעַ רַבִּי אֶפְרַיִם, וְסִפֵּר רַבִּי אֶפְרַיִם אַחַר כַּךְ מִגּוֹדֶל הַהִתְעוֹרְרוּת שֶׁהָיְתָה לוֹ וְאָמַר: "בְּלֵיל שַׁבָּת הָיִיתִי עוֹד בְּכ</w:t>
      </w:r>
      <w:r>
        <w:rPr>
          <w:rFonts w:ascii="David" w:hAnsi="David" w:cs="David"/>
          <w:color w:val="000000"/>
          <w:sz w:val="33"/>
          <w:szCs w:val="33"/>
          <w:rtl/>
        </w:rPr>
        <w:t xml:space="preserve">ֹחִי לִסְבּוֹל אֶת הַהִתְלַהֲבוּת וְהַחֲמִימוּת שֶׁשָּׁרְרָה שָׁם, אוּלָם בְּשַׁבָּת בַּבֹּקֶר, נִרְטַב הַשֻּׁלְחָן בִּדְמָעוֹתַי וְלֹא יָדַעְתִּי כְּלַל מַה נַּעֲשָׂה עִמִּי". </w:t>
      </w:r>
    </w:p>
    <w:p w14:paraId="5E09D2D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לִפְנֵי הִסְתַּלְקוּתוֹ, "גַּם זֶה הַמּוֹצִיא אֶצְלִי אֶת</w:t>
      </w:r>
      <w:r>
        <w:rPr>
          <w:rFonts w:ascii="David" w:hAnsi="David" w:cs="David"/>
          <w:color w:val="000000"/>
          <w:sz w:val="33"/>
          <w:szCs w:val="33"/>
          <w:rtl/>
        </w:rPr>
        <w:t xml:space="preserve"> דְּלָיֵי הַזֶּבֶל, יוּכַל לְהַנְהִיג אַחַר כַּךְ אֶת הַגַּלְגַּל". </w:t>
      </w:r>
    </w:p>
    <w:p w14:paraId="39EB9BE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הָאָדָם הָרוֹצֶה לְהִתְפַּלֵּל בְּכַוָּנָה אֵין צָרִיךְ לְהַקְפִּיד וְלַחֲזוֹר עַל הַתֵּיבָה כַּמָּה וְכַמָּה פְּעָמִים כְּדֵי שֶׁיּוּכַל לְכַוֵּון הֵיטֵב, אֶלָּא צָרִיךְ לְהִשְׁת</w:t>
      </w:r>
      <w:r>
        <w:rPr>
          <w:rFonts w:ascii="David" w:hAnsi="David" w:cs="David"/>
          <w:color w:val="000000"/>
          <w:sz w:val="33"/>
          <w:szCs w:val="33"/>
          <w:rtl/>
        </w:rPr>
        <w:t xml:space="preserve">ַּדֵּל כַּמָּה שֶׁיּוּכַל לְכַוֵּן פֵּירוּשׁ הַמִּלּוֹת וְלָלֶכֶת מִתֵּיבָה לְתֵיבָה לְהַלָּן. </w:t>
      </w:r>
    </w:p>
    <w:p w14:paraId="1EC83C5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סִפְּרוּ לְמוֹהַרְנַ"תְּ שֶׁרַבִּי גְּדַלְיָה וֶולְוֶול לוֹמֵד שֻׁלְחָן עָרוּךְ עִם הַמָּגִינִים וְחוֹזֵר עֲלֵיהֶם הַרְבֵּה כְּדֵי לָדַעַת אוֹתָם בְּעַל-פֶּה, </w:t>
      </w:r>
      <w:r>
        <w:rPr>
          <w:rFonts w:ascii="David" w:hAnsi="David" w:cs="David"/>
          <w:color w:val="000000"/>
          <w:sz w:val="33"/>
          <w:szCs w:val="33"/>
          <w:rtl/>
        </w:rPr>
        <w:t>אַחַר כַּךְ כְּשֶׁרָאָהוּ מוֹהַרְנַ"תְּ אָמַר לוֹ "לְמַד גַּם אֶת הַלִּקּוּטֵי מוֹהֲרַ"ן עַד שֶׁתֵּדַע אוֹתוֹ בְּעַל-פֶּה, כִּי כְּשֶׁתָּנוּחַ בַּקֶּבֶר וְתַרְגִּישׁ הַתּוֹלַעַת שֶׁבָּאֵיבָר וְהָעֶצֶם הַזֶּה מוּטְבַּע הַלִּקּוּטֵי מוֹהֲרַ"ן הִיא לֹא תִּקְר</w:t>
      </w:r>
      <w:r>
        <w:rPr>
          <w:rFonts w:ascii="David" w:hAnsi="David" w:cs="David"/>
          <w:color w:val="000000"/>
          <w:sz w:val="33"/>
          <w:szCs w:val="33"/>
          <w:rtl/>
        </w:rPr>
        <w:t xml:space="preserve">ַב אֵלֶיךָ". </w:t>
      </w:r>
    </w:p>
    <w:p w14:paraId="02C0A10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יֵשׁ חִלּוּק בֵּין יְהוּדִי שֶׁפֵּאוֹתָיו מֻסְתָּרִים מֵאֲחוֹרֵי אָזְנָיו, לִיהוּדִי שֶׁפֵּיאוֹתָיו תְּלוּיִם מִתַּחַת לְאָזְנָיו כְּטִבְעָם, "סְ'אִיז דָּא אַ חִילוּק אוֹיבּ דִּי פֵּיאוֹת זֶענֶען אוֹיף דֶעם אוֹיעֶר אָדֶער אוּ</w:t>
      </w:r>
      <w:r>
        <w:rPr>
          <w:rFonts w:ascii="David" w:hAnsi="David" w:cs="David"/>
          <w:color w:val="000000"/>
          <w:sz w:val="33"/>
          <w:szCs w:val="33"/>
          <w:rtl/>
        </w:rPr>
        <w:t xml:space="preserve">נְטֶער דֶּעם אוֹיעֶר". </w:t>
      </w:r>
    </w:p>
    <w:p w14:paraId="32EDD9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רַבֵּנוּ: אִם יֹאכְלוּ בְּנֵי יִשְׂרָאֵל מָרוֹר בְּלֵיל פֶּסַח כְּבָר יֵשְׁבוּ בְּתִשְׁעָה בְּאָב לוֹמַר קִינוֹת, "אַז מְ'וֶועט עֶסְן מָרוֹר בַּיְים סֵדֶר וֶועט מֶען שׁוֹין זִיצְן תִּשְׁעָה בְּאָב בַּיי קִינוֹת". הֵם חָלִים ב</w:t>
      </w:r>
      <w:r>
        <w:rPr>
          <w:rFonts w:ascii="David" w:hAnsi="David" w:cs="David"/>
          <w:color w:val="000000"/>
          <w:sz w:val="33"/>
          <w:szCs w:val="33"/>
          <w:rtl/>
        </w:rPr>
        <w:t xml:space="preserve">ְּאוֹתָם הַיָּמִים כַּמּוּבָא בְּשֻׁלְחָן עָרוּךְ. </w:t>
      </w:r>
    </w:p>
    <w:p w14:paraId="69B006E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משֶׁה בְּרֶסְלֶבֶר זִכְרוֹנוֹ-לִבְרָכָה, נִפְטַר בְּיוֹם רֹאשׁ-חֹדֶשׁ טֵבֵת, וּבְלֵיל רֹאשׁ-חֹדֶשׁ אָמַר לְרַבִּי אַהֲרֹן קִיבְלִיטְשֶׁער זִכְרוֹנוֹ-לִבְרָכָה, שֶׁיֵּלֵךְ וְיֹאמַר לְרַבִּי נַייחָא</w:t>
      </w:r>
      <w:r>
        <w:rPr>
          <w:rFonts w:ascii="David" w:hAnsi="David" w:cs="David"/>
          <w:color w:val="000000"/>
          <w:sz w:val="33"/>
          <w:szCs w:val="33"/>
          <w:rtl/>
        </w:rPr>
        <w:t xml:space="preserve"> אַבָּא'לִיס שֶׁהָיָה לוֹ יָאר-צַייט בְּאוֹתוֹ יוֹם שֶׁיִּשְׁתַּדֵּל לִלְמוֹד לְעִלּוּי נִשְׁמָתוֹ שֶׁל הַנִּפְטָר תּוֹרָה בְּלִקּוּטֵי מוֹהֲרַ"ן בְּנוֹסָף לְלִמּוּד הַמִּשְׁנָיוֹת, כִּי כֵן שָׁמַע מִמוֹהַרְנַ"תְּ זִכְרוֹנוֹ-לִבְרָכָה שֶׁכְּמוֹ שֶׁנּוֹהֲגִ</w:t>
      </w:r>
      <w:r>
        <w:rPr>
          <w:rFonts w:ascii="David" w:hAnsi="David" w:cs="David"/>
          <w:color w:val="000000"/>
          <w:sz w:val="33"/>
          <w:szCs w:val="33"/>
          <w:rtl/>
        </w:rPr>
        <w:t>ים בְּנֵי הָעוֹלָם לִלְמוֹד מִשְׁנָיוֹת לְעִלּוּי נִשְׁמַת הַמֵּת כְּמוֹ כֵן נָכוֹן שֶׁיִּלְמְדוּ תּוֹרָה מִסֵּפֶר לִקּוּטֵי מוֹהֲרַ"ן וְיֹאמְרוּ שֶׁיִּהְיֶה לִמּוּד זֶה לְעִלּוּי נִשְׁמָתוֹ שֶׁל הַנִּפְטָר. וּבְאוֹתוֹ לַיְלָה נִפְטַר רַבִּי משֶׁה בְּרֶסְל</w:t>
      </w:r>
      <w:r>
        <w:rPr>
          <w:rFonts w:ascii="David" w:hAnsi="David" w:cs="David"/>
          <w:color w:val="000000"/>
          <w:sz w:val="33"/>
          <w:szCs w:val="33"/>
          <w:rtl/>
        </w:rPr>
        <w:t xml:space="preserve">ֶבֶר זִכְרוֹנוֹ-לִבְרָכָה. </w:t>
      </w:r>
    </w:p>
    <w:p w14:paraId="2104DD8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הָיָה זָהִיר מְאֹד מִלְּשַׁבֵּחַ אֶת עוֹבְדֵי-ה' כְּדֵי שֶׁלֹּא יָבוֹאוּ לִידֵי גֵּאוּת וְיֵישׁוּת חַס וְשָׁלוֹם. </w:t>
      </w:r>
    </w:p>
    <w:p w14:paraId="52B42EB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הַצַּדִּיקִים רַבִּי פִּנְחָס וְרַבִּי אֶפְרָיִם אַבָּא, בְּנֵי רַבִּי משֶׁה, בְּנוֹ שֶׁל הָרַב ה</w:t>
      </w:r>
      <w:r>
        <w:rPr>
          <w:rFonts w:ascii="David" w:hAnsi="David" w:cs="David"/>
          <w:color w:val="000000"/>
          <w:sz w:val="33"/>
          <w:szCs w:val="33"/>
          <w:rtl/>
        </w:rPr>
        <w:t>ַקָּדוֹשׁ רַבִּי פִּנְחָס מִקָּארִיץ זַצַ"ל, קִבְּלוּ עוֹנֶשׁ מַלְקוֹת "שְׁמִיץ" בִּגְלַל עֲלִילָה שֶׁהֶעֱלִילָה עֲלֵיהֶם הַמֶּמְשָׁלָה, מֵחֲמַת שֶׁמָּצְאוּ גּוֹי שֶׁעָבַד בְּבֵית הַדְּפוּס שֶׁלָּהֶם, הָרוּג, וְהֶעֱלִילוּ עֲלֵיהֶם שֶׁהֵם הֲרָגוּהוּ, וּבְעֵ</w:t>
      </w:r>
      <w:r>
        <w:rPr>
          <w:rFonts w:ascii="David" w:hAnsi="David" w:cs="David"/>
          <w:color w:val="000000"/>
          <w:sz w:val="33"/>
          <w:szCs w:val="33"/>
          <w:rtl/>
        </w:rPr>
        <w:t xml:space="preserve">ת הַמַּחְלוֹקֶת עִם אַנַ"שׁ, הָיוּ מְצַדְּדִים מְאֹד לְטוֹבַת אַנַ"שׁ. </w:t>
      </w:r>
    </w:p>
    <w:p w14:paraId="6570B05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בְּנֶעמִירוֹב הָיְתָה פַּעַם חֲתוּנָה שֶׁל אֶחָד מִקְרוֹבֵי מִשְׁפַּחַת מוֹהַרְנַ"תְּ הָרְחוֹקִים, וְהָלַךְ מוֹהַרְנַ"תְּ לַחֲתוּנָה, בִּכְדֵי שֶׁיִּתְעוֹרֵר עַל יְדֵי זֶה לְשִׂמְחָה,</w:t>
      </w:r>
      <w:r>
        <w:rPr>
          <w:rFonts w:ascii="David" w:hAnsi="David" w:cs="David"/>
          <w:color w:val="000000"/>
          <w:sz w:val="33"/>
          <w:szCs w:val="33"/>
          <w:rtl/>
        </w:rPr>
        <w:t xml:space="preserve"> כִּי בְּלֹא סִבָּה זוּ לֹא הָיָה הוֹלֵךְ כִּי לֹא הָיוּ קְרוֹבִים כָּל כַּךְ שֶׁיֵּלֵךְ לַחֲתוּנָתָם, וְהָלַךְ רַק בְּסִבַּת רָצוֹן לַשִּׂמְחָה שֶׁיִּהְיֶה לוֹ עַל יְדֵי הַחֲתוּנָה. (א"ה: עַיֵּן בְּתוֹרָה קע"ח). </w:t>
      </w:r>
    </w:p>
    <w:p w14:paraId="2F29EA9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פַּעַם לְאַנַ"שׁ: הִנ</w:t>
      </w:r>
      <w:r>
        <w:rPr>
          <w:rFonts w:ascii="David" w:hAnsi="David" w:cs="David"/>
          <w:color w:val="000000"/>
          <w:sz w:val="33"/>
          <w:szCs w:val="33"/>
          <w:rtl/>
        </w:rPr>
        <w:t xml:space="preserve">ְּכֶם צְרִיכִים לְהַשְׁגִּיחַ שֶׁהַגַּדְלוּת שֶׁלָּכֶם לֹא תַּסְתִּיר אֶת יוֹפְיוֹ שֶׁל רַבֵּנוּ, "אִיר דַּארְפְט זִיךְ הִיטְן אַז אַיְיעֶר גְּרוֹסְקֵייט זָאל נִישְׁט פַארְשְׁטֶעלְן דֶּעם רֶעבְּנְס שֵׁיינְקַייט". </w:t>
      </w:r>
    </w:p>
    <w:p w14:paraId="7619C61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לוֹמֵד עִם אֲחֵרִים ש</w:t>
      </w:r>
      <w:r>
        <w:rPr>
          <w:rFonts w:ascii="David" w:hAnsi="David" w:cs="David"/>
          <w:color w:val="000000"/>
          <w:sz w:val="33"/>
          <w:szCs w:val="33"/>
          <w:rtl/>
        </w:rPr>
        <w:t xml:space="preserve">ִׁעוּרִים קְטַנִּים, אוּלָם שִׁעוּרָיו הַגְּדוֹלִים הָיָה לוֹמֵד לְבַדּוֹ. </w:t>
      </w:r>
    </w:p>
    <w:p w14:paraId="55D28B9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אֶחָד הַשִּׁעוּרִים הַקְּבוּעִים שֶׁל מוֹהַרְנַ"תְּ הָיָה לִמּוּד שֶׁל כַּמָּה פְּרָקִים מִשְׁנָיוֹת בְּכָל יוֹם, כִּמְדוּמֶה גַם אֶחָד מִמִּנְהָגָיו הָיָה לִרְקוֹד בְּכָל יוֹם. </w:t>
      </w:r>
    </w:p>
    <w:p w14:paraId="09423BA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הָיָה נוֹהֵג בְּפוּרִים לִשְׁתּוֹת לְשִׁכְרָה, וְהָיָה מְקַיֵּם בִּפְשִׁיטוּת צִוּוּי חֲכָמֵינוּ זִכְרוֹנָם לִבְרָכָה שֶׁאמְרוּ: "חַיָּב אָדָם לִבְסוּמֵי בְּפוּרְיָא עַד דְּלֹא יָדַע בֵּין אָרוּר הָמָן לְבָרוּךְ מָרְדְּכַי". </w:t>
      </w:r>
    </w:p>
    <w:p w14:paraId="4CF6818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סִפֵּר רַבִּי </w:t>
      </w:r>
      <w:r>
        <w:rPr>
          <w:rFonts w:ascii="David" w:hAnsi="David" w:cs="David"/>
          <w:color w:val="000000"/>
          <w:sz w:val="33"/>
          <w:szCs w:val="33"/>
          <w:rtl/>
        </w:rPr>
        <w:t>נַחְמָן מִטּוּלְטְשִׁין, שֶׁפַּעַם כְּשֶׁנָּסַע עִם מוֹהַרְנַ"תְּ בִּימֵי הַחוֹרֶף הִתְאַכְסְנוּ בְּאֵיזֶה אַכְסַנְיָה, וְהָיָה קָשֶׁה לְרַנַ"ט לְסַדֵּר עֲבוּר מוֹהַרְנַ"תְּ מָקוֹם טוֹב לְשֵׁינָה, כִּי הַחַלּוֹנוֹת הָיוּ פְּתוּחִים וּשְׁבוּרִים, וְרָצָה מְ</w:t>
      </w:r>
      <w:r>
        <w:rPr>
          <w:rFonts w:ascii="David" w:hAnsi="David" w:cs="David"/>
          <w:color w:val="000000"/>
          <w:sz w:val="33"/>
          <w:szCs w:val="33"/>
          <w:rtl/>
        </w:rPr>
        <w:t xml:space="preserve">אֹד רַנַ"ט לְהִשְׁתַּדֵּל בָּזֶה, כְּדֵי שֶׁיּוּכַל מוֹהַרְנַ"תְּ לִנְהוֹג מִנְהָגוֹ בְּקִמַּת חֲצוֹת וְלִמּוּד תּוֹרָה בַּלַּיְלָה, אוּלָם לֹא הִצְלִיחַ, וְאַף-עַל-פִּי-כֵן בְּאֶמְצַע הַלַּיְלָה כְּשֶׁהִתְעוֹרֵר רַנַ"ט רָאָה אֵיךְ שֶׁמוֹהַרְנַ"תְּ כְּבָר </w:t>
      </w:r>
      <w:r>
        <w:rPr>
          <w:rFonts w:ascii="David" w:hAnsi="David" w:cs="David"/>
          <w:color w:val="000000"/>
          <w:sz w:val="33"/>
          <w:szCs w:val="33"/>
          <w:rtl/>
        </w:rPr>
        <w:t xml:space="preserve">יוֹשֵׁב עִם הַשֻּׁלְחָן-עָרוּךְ יוֹרֶה-דֵעָה וְלוֹמֵד בְּהַתְמָדָה אַחַר שֶׁכְּבָר עָרַךְ אֶת הַתִּקּוּן חֲצוֹת. </w:t>
      </w:r>
    </w:p>
    <w:p w14:paraId="27D4036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אָמַר אֶחָד מֵהַמִּתְנַגְּדִים לְאֶחָד מֵאַנַ"שׁ: רְאֵה מִי הָרַבִּי שֶׁלָּכֶם בְּהִתְכַּוְנוֹ עַל מוֹהַרְנַ"תְּ תָּמִיד אֶפְשָׁר לְהִכ</w:t>
      </w:r>
      <w:r>
        <w:rPr>
          <w:rFonts w:ascii="David" w:hAnsi="David" w:cs="David"/>
          <w:color w:val="000000"/>
          <w:sz w:val="33"/>
          <w:szCs w:val="33"/>
          <w:rtl/>
        </w:rPr>
        <w:t>ָּנֵס אֶצְלוֹ בְּלִי שְׁהִיּוֹת, מַה-שֶׁאֵין-כֵּן אֵצֶל הָרַבִּי שֶׁלִּי, בָּאִים אֵלָיו כָּל-כַּךְ הַרְבֵּה אֲנָשִׁים עַד שֶׁיֵּשׁ תּוֹר אָרוֹךְ מְאֹד כְּשֶׁרוֹצִים לְהִכָּנֵס אֵלָיו. עָנָהוּ הַהוּא מֵאַנַ"שׁ בַּעֲנָוָה: "וְכִי מָה אֶפְשָׁר לַעֲשׂוֹת שֶׁה</w:t>
      </w:r>
      <w:r>
        <w:rPr>
          <w:rFonts w:ascii="David" w:hAnsi="David" w:cs="David"/>
          <w:color w:val="000000"/>
          <w:sz w:val="33"/>
          <w:szCs w:val="33"/>
          <w:rtl/>
        </w:rPr>
        <w:t xml:space="preserve">ָרַבִּי הַגָּדוֹל שֶׁלְּךָ בְּעַצְמוֹ עוֹמֵד עַל דֶּלֶת חַדְרוֹ שֶׁל הָרַבִּי שֶׁלִּי וְאֵינוֹ מַנִּיחַ לְאַף אֶחָד לְהִכָּנֵס אֵלָיו". </w:t>
      </w:r>
    </w:p>
    <w:p w14:paraId="0B93DE8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פִּירֵשׁ פַּעַם אֶת הַמִּשְׁנָה: כָּל הַנְּגָעִים אָדָם רוֹאֶה חוּץ מִנִּגְעֵי עַצְמוֹ, וְאָמַר: "כָּל הַנְּגָעִים אָדָם רוֹאֶה" בִּתְּנַאי שֶׁ"חוּץ מִנִּגְעֵי עַצְמוֹ" הַיְינוּ שֶׁמִּסְתַּכֵּל עַל נִגְעֵי חֲבֵרוֹ כְּדֵי לִלְמוֹד וּלְהִזָּהֵר</w:t>
      </w:r>
      <w:r>
        <w:rPr>
          <w:rFonts w:ascii="David" w:hAnsi="David" w:cs="David"/>
          <w:color w:val="000000"/>
          <w:sz w:val="33"/>
          <w:szCs w:val="33"/>
          <w:rtl/>
        </w:rPr>
        <w:t xml:space="preserve"> שֶׁהוּא לֹא יָבוֹא וְיִפּוֹל לִנְּגָעִים אֵלּוּ וְלִלְמוֹד אֵיךְ לָצֵאת מֵהֶם, וְזֶהוּ "חוּץ" מִנִּגְעֵי עַצְמוֹ. </w:t>
      </w:r>
    </w:p>
    <w:p w14:paraId="42CC1BB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כְּשֶׁהָיָה לוֹקֵחַ מוֹהַרְנַ"תְּ אֶחָד שֶׁיִּשַּׁן עִמּוֹ, הָיָה לוֹקֵחַ אֶחָד כָּזֶה שֶׁיֵּדַע בּוֹ שֶׁיִּשַּׁן טוֹב, כְּדֵי שֶׁיּוּכַל ל</w:t>
      </w:r>
      <w:r>
        <w:rPr>
          <w:rFonts w:ascii="David" w:hAnsi="David" w:cs="David"/>
          <w:color w:val="000000"/>
          <w:sz w:val="33"/>
          <w:szCs w:val="33"/>
          <w:rtl/>
        </w:rPr>
        <w:t xml:space="preserve">ַעֲשׂוֹת אֶת עֲבוֹדָתוֹ בְּהַצְנֵעַ וּבְהֶסְתֵּר. </w:t>
      </w:r>
    </w:p>
    <w:p w14:paraId="2B50D47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אֶחָד מֵאַנַ"שׁ הָיָה מְלַמֵּד בְּלָאדִיזִין, אַחַר זְמַן כְּשֶׁאסַף סְכוּם מָעוֹת מִשְּׂכַר הַמְּלַמְדוּת לְמִחְיַת בֵּיתוֹ, וְרָצָה לְשָׁלְחוֹ עִם שָׁלִיחַ, כִּי בְּדֶרֶךְ הַדֹּאַר הָיָה עוֹלֶה לוֹ כַּמ</w:t>
      </w:r>
      <w:r>
        <w:rPr>
          <w:rFonts w:ascii="David" w:hAnsi="David" w:cs="David"/>
          <w:color w:val="000000"/>
          <w:sz w:val="33"/>
          <w:szCs w:val="33"/>
          <w:rtl/>
        </w:rPr>
        <w:t>ָּה מַטְבֵּעוֹת קְטַנּוֹת "קָאפִּיקֶעס", וְרָצָה לַחְסוֹךְ הוֹצָאָה זוּ. וְשָׁאַל לְמוֹהַרְנַ"תְּ עַל זֶה, אָמַר לוֹ מוֹהַרְנַ"תְּ: "אַחַר שֶׁעָבַדְתָּ כָּל כַּךְ בִּשְׁבִיל הַמָּעוֹת יוֹתֵר טוֹב שֶׁתִּשְׁלָחֵהוּ דֶּרֶךְ הַדֹּאַר וְתִהְיֶה בָּטוּחַ בַּמָּע</w:t>
      </w:r>
      <w:r>
        <w:rPr>
          <w:rFonts w:ascii="David" w:hAnsi="David" w:cs="David"/>
          <w:color w:val="000000"/>
          <w:sz w:val="33"/>
          <w:szCs w:val="33"/>
          <w:rtl/>
        </w:rPr>
        <w:t xml:space="preserve">וֹת, מִשֶּׁתִּשְׁלָחֵהוּ עִם שָׁלִיחַ וְלֹא תִהְיֶה בָּטוּחַ". </w:t>
      </w:r>
    </w:p>
    <w:p w14:paraId="56F3928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כְּשֶׁבִּקֵּר מוֹהַרְנַ"תְּ בִּצְפַת בִּשְׁנַת תקפ"ג, וְנִפְגַּשׁ שָׁם עִם הָרַב, שָׁטַח הָרַב לִפְנֵי מוֹהַרְנַ"תְּ אֶת מַר לִבּוֹ, הֱיוֹת שֶׁעָשָׂה פַּעַם נֶדֶר לְסַיֵּם בְּכָל יוֹם אֶת כָּ</w:t>
      </w:r>
      <w:r>
        <w:rPr>
          <w:rFonts w:ascii="David" w:hAnsi="David" w:cs="David"/>
          <w:color w:val="000000"/>
          <w:sz w:val="33"/>
          <w:szCs w:val="33"/>
          <w:rtl/>
        </w:rPr>
        <w:t xml:space="preserve">ל סֵפֶר הַתְּהִלִּים וְעַתָּה בְּזִקְנוּתוֹ קָשֶׁה עָלָיו לְקַיֵּם אֶת נִדְרוֹ, וּבְכֵן שׁוֹאֵל הוּא אֶת מוֹהַרְנַ"תְּ מַה לַּעֲשׂוֹת, עָנָה לוֹ מוֹהַרְנַ"תְּ שֶׁמֵּעַתָּה יֹאמַר אֶת הָעֲשָׂרָה מִזְמוֹרִים תִּקּוּן הַכְּלָלִי בְּכָל יוֹם. </w:t>
      </w:r>
    </w:p>
    <w:p w14:paraId="594A035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ג</w:t>
      </w:r>
      <w:r>
        <w:rPr>
          <w:rFonts w:ascii="David" w:hAnsi="David" w:cs="David"/>
          <w:color w:val="000000"/>
          <w:sz w:val="33"/>
          <w:szCs w:val="33"/>
          <w:rtl/>
        </w:rPr>
        <w:t>ִּדֵּל בְּבֵיתוֹ יְתוֹמָה אַחַת עַד שֶׁשִּׁידְכָהּ, וְהַשַּׁבָּת שֶׁלִּפְנֵי הַחֲתוּנָה, הַיְינוּ הָ"אוֹיפְרוּף" חָל לִהְיוֹת בְּעֶרֶב שָׁבוּעוֹת, כִּי שָׁבוּעוֹת חָל בְּמוֹצָאֵי שַׁבָּת-קֹדֶשׁ, וְכַנָּהוּג בְּמִקְרֶה כָּזֶה, הָיָה עַל מוֹהַרְנַ"תְּ לִהְיו</w:t>
      </w:r>
      <w:r>
        <w:rPr>
          <w:rFonts w:ascii="David" w:hAnsi="David" w:cs="David"/>
          <w:color w:val="000000"/>
          <w:sz w:val="33"/>
          <w:szCs w:val="33"/>
          <w:rtl/>
        </w:rPr>
        <w:t xml:space="preserve">ֹת הַשּׁוֹשְׁבִין, אוּלָם מוֹהַרְנַ"תְּ בִּרְצוֹתוֹ לִהְיוֹת אֵצֶל רַבֵּנוּ לֹא חָשׁ לִמְנִיעָה זוּ וְנָסַע לְחַג הַשָּׁבוּעוֹת אֶל רַבֵּנוּ, וְלֹא הִתְרָאֶה בִּפְנֵי רַבֵּנוּ עַד יוֹם הַשַּׁבָּת, כִּי הֵבִין שֶׁבְּוַדַּאי אַחַר שֶׁנָּסַע מִבֵּיתוֹ כָּתַב </w:t>
      </w:r>
      <w:r>
        <w:rPr>
          <w:rFonts w:ascii="David" w:hAnsi="David" w:cs="David"/>
          <w:color w:val="000000"/>
          <w:sz w:val="33"/>
          <w:szCs w:val="33"/>
          <w:rtl/>
        </w:rPr>
        <w:t>אָבִיו מִכְתָּב לְרַבֵּנוּ עַל זֶה, וּבְוַדַּאי יִשְׁלָחֵהוּ רַבֵּנוּ חֲזָרָה, וְעַל כֵּן שָׁמַט אֶת עַצְמוֹ לִבְלִי לְהִתְרָאוֹת לִפְנֵי רַבֵּנוּ עַד שַׁבָּת, כִּי אָז כְּבָר לֹא יִשְׁלָחֵהוּ רַבֵּנוּ חֲזָרָה, וְאָז בְּאוֹתוֹ חַג הַשָּׁבוּעוֹת אָמַר לוֹ ר</w:t>
      </w:r>
      <w:r>
        <w:rPr>
          <w:rFonts w:ascii="David" w:hAnsi="David" w:cs="David"/>
          <w:color w:val="000000"/>
          <w:sz w:val="33"/>
          <w:szCs w:val="33"/>
          <w:rtl/>
        </w:rPr>
        <w:t xml:space="preserve">ַבֵּנוּ הַמּוּבָא בְּסֵפֶר יְמֵי מוֹהַרְנַ"תְּ, "אַחַר שֶׁעוֹבְרִים עַל כָּל הַמְּנִיעוֹת בְּוַדַּאי עָדִיף וְטוֹב יוֹתֵר לִהְיוֹת אֶצְלוֹ", "אַז מְ'קוּמְט אַלְדִינְג אִיבֶּער, אִיז דָּאס פָארְט בֶּעסֶער". </w:t>
      </w:r>
    </w:p>
    <w:p w14:paraId="076EEB7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לְמוֹהַרְנַ"תְּ הָיוּ כָּאֵלּוּ תַּלְמִידִים עוֹ</w:t>
      </w:r>
      <w:r>
        <w:rPr>
          <w:rFonts w:ascii="David" w:hAnsi="David" w:cs="David"/>
          <w:color w:val="000000"/>
          <w:sz w:val="33"/>
          <w:szCs w:val="33"/>
          <w:rtl/>
        </w:rPr>
        <w:t xml:space="preserve">בְדֵי ה', שֶׁלֹּא הָיָה לָהֶם אֲפִלּוּ זְמַן לָבוֹא אֶל מוֹהַרְנַ"תְּ, וְהָיָה מוֹהַרְנַ"תְּ בְּעַצְמוֹ נוֹסֵעַ אֲלֵיהֶם לְחַזְקָם וּלְעוֹדְדָם. </w:t>
      </w:r>
    </w:p>
    <w:p w14:paraId="454BD2F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בְּעֶרֶב רֹאשׁ-הַשָּׁנָה, שֶׁמִּנְהָג יִשְׂרָאֵל לָצוּם אָז חֲצִי יוֹם כַּיָּדוּעַ, לֹא הָיָה יָכוֹל ר</w:t>
      </w:r>
      <w:r>
        <w:rPr>
          <w:rFonts w:ascii="David" w:hAnsi="David" w:cs="David"/>
          <w:color w:val="000000"/>
          <w:sz w:val="33"/>
          <w:szCs w:val="33"/>
          <w:rtl/>
        </w:rPr>
        <w:t>ַבִּי יִצְחָק בֶּן מוֹהַרְנַ"תְּ לָצוּם, כִּי הָיָה חוֹלֶה מִקּוֹדֶם בְּאֵיזֶה מַחֲלָה, וְהָיָה חָלָשׁ מִזֶּה, וְאָמַר לְאָבִיו מוֹהַרְנַ"תְּ שֶׁהוּא רוֹצֶה מִקּוֹדֶם לִטְעוֹם מְעַט אוֹכֶל, וְאַחַר כַּךְ יֵלֵךְ לְצִיּוּן רַבֵּנוּ הַקָּדוֹשׁ, לוֹמַר שָׁם אֶ</w:t>
      </w:r>
      <w:r>
        <w:rPr>
          <w:rFonts w:ascii="David" w:hAnsi="David" w:cs="David"/>
          <w:color w:val="000000"/>
          <w:sz w:val="33"/>
          <w:szCs w:val="33"/>
          <w:rtl/>
        </w:rPr>
        <w:t>ת "תִּקּוּן הַכְּלָלִי" כְּמִנְהָג אַנַ"שׁ, כִּי עַל-יְדֵי-זֶה יוּכַל לְהִתְפַּלֵּל שָׁם עַל הַצִּיּוּן בְּכַוָּנָה וְכָרָאוּי. אָמַר לוֹ מוֹהַרְנַ"תְּ אַל תַּעֲשֶׂה כֵּן, רַק תֵּלֵךְ לַצִּיּוּן וְתֹאמַר שָׁם הָעֲשָׂרָה מִזְמוֹרִים אֵיךְ שֶׁתֹּאמַר, וְאַחַ</w:t>
      </w:r>
      <w:r>
        <w:rPr>
          <w:rFonts w:ascii="David" w:hAnsi="David" w:cs="David"/>
          <w:color w:val="000000"/>
          <w:sz w:val="33"/>
          <w:szCs w:val="33"/>
          <w:rtl/>
        </w:rPr>
        <w:t xml:space="preserve">ר כַּךְ טְעַם מְעַט אוֹכֶל, וּכְשֶׁתֹּאכַל וְיִהְיֶה לְךָ כֹּחַ תַּחֲזוֹר שׁוּב לְהִשְׁתַּטֵּחַ וּלְהִתְפַּלֵּל עַל הַצִּיּוּן. </w:t>
      </w:r>
    </w:p>
    <w:p w14:paraId="08E8A04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לְעֵת זִקְנוּתוֹ שֶׁל מוֹהַרְנַ"תְּ הָיָה נוֹהֵג לִטְעוֹם חֲתִיכַת לֶעקִיךְ עִם אֵיזֶה מַשְׁקֶה בֵּין תְּפִלִּין דְּרַשִׁ"י וְ</w:t>
      </w:r>
      <w:r>
        <w:rPr>
          <w:rFonts w:ascii="David" w:hAnsi="David" w:cs="David"/>
          <w:color w:val="000000"/>
          <w:sz w:val="33"/>
          <w:szCs w:val="33"/>
          <w:rtl/>
        </w:rPr>
        <w:t xml:space="preserve">רַבֵּנוּ-תַּם. </w:t>
      </w:r>
    </w:p>
    <w:p w14:paraId="5F58874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נוֹהֵג לִנְסוֹעַ וְלִשְׁבּוֹת בְּאוֹתָן הַמְקוֹמוֹת שֶׁהָיָה רַבֵּנוּ נוֹסֵעַ בְּחַיָּיו, לִטְשֶׁערִין וְכוּ'. בְּדֶרֶךְ נְסִיעָתוֹ כְּשֶׁנָּסַע בִּשְׁנָתוֹ הָאַחֲרוֹנָה, אָמַר לרנ"ט "בָּזֶה אֲנִי מַרְאֶה לְךָ אֶת הַדֶּ</w:t>
      </w:r>
      <w:r>
        <w:rPr>
          <w:rFonts w:ascii="David" w:hAnsi="David" w:cs="David"/>
          <w:color w:val="000000"/>
          <w:sz w:val="33"/>
          <w:szCs w:val="33"/>
          <w:rtl/>
        </w:rPr>
        <w:t xml:space="preserve">רֶךְ וּבַשָּׁנָה הַבָּאָה תּוּכַל לִנְסוֹעַ כְּבָר לְבַדְךָ", "דָּא וַויְיז אִיךְ דִּיר דִּי וֶועג אוּן דִּי אַנְדֶּערֶע יָאר וֶועסְטוּ שׁוֹין קֶענֶען פָארְן אַלֵיין". </w:t>
      </w:r>
    </w:p>
    <w:p w14:paraId="624A61F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בְּעֶרֶב-רֹאשׁ-חֹדֶשׁ שְׁבָט שְׁנַת תקע"א, הִתְקַבְּצוּ וּבָאוּ לְאוּמַאן כְּשִׁשִּׁים</w:t>
      </w:r>
      <w:r>
        <w:rPr>
          <w:rFonts w:ascii="David" w:hAnsi="David" w:cs="David"/>
          <w:color w:val="000000"/>
          <w:sz w:val="33"/>
          <w:szCs w:val="33"/>
          <w:rtl/>
        </w:rPr>
        <w:t xml:space="preserve"> אֲנָשִׁים מֵאַנַ"שׁ, לְהִשְׁתַּטֵּחַ שָׁם עַל צִיּוּן רַבֵּנוּ, וְזוּ הָיְתָה הַהִתְקַבְּצוּת הָרִאשׁוֹנָה לְאַחַר פְּטִירָתוֹ שֶׁל רַבֵּנוּ, שֶׁנִּתְעוֹרְרוּ לָזֶה עַל יְדֵי מוֹהַרְנַ"תְּ, וְנִשְׁאֲרוּ לִשְׁבּוֹת שָׁם בְּשַׁבָּת, כְּשֶׁיָּשְׁבוּ בַּשֻּׁל</w:t>
      </w:r>
      <w:r>
        <w:rPr>
          <w:rFonts w:ascii="David" w:hAnsi="David" w:cs="David"/>
          <w:color w:val="000000"/>
          <w:sz w:val="33"/>
          <w:szCs w:val="33"/>
          <w:rtl/>
        </w:rPr>
        <w:t>ְחָן בְּלֵיל שַׁבָּת לֹא יָדְעוּ אֵיךְ לְהַתְחִיל לְזַמֵּר אֶת הַזֶּמֶר "אֲזַמֵּר בִּשְׁבָחִין", כִּי בְּחַיֵּי רַבֵּנוּ הָיָה רַבֵּנוּ שָׁר אֶת הַמִּלִּים וְאַנַ"שׁ הָיוּ מַנְעִימִים בְּקוֹלָם וּמְסַיְּעִים אוֹתוֹ, בִּפְרַט בְּסוֹף יְמֵי רַבֵּנוּ לְרוֹב ח</w:t>
      </w:r>
      <w:r>
        <w:rPr>
          <w:rFonts w:ascii="David" w:hAnsi="David" w:cs="David"/>
          <w:color w:val="000000"/>
          <w:sz w:val="33"/>
          <w:szCs w:val="33"/>
          <w:rtl/>
        </w:rPr>
        <w:t>וּלְשָׁתוֹ, וְכַךְ בְּתוֹךְ הַשְׁהִיּוֹת פָּתַח מוֹהַרְנַ"תְּ וְאָמַר: כַּךְ הָיָה אוֹמֵר הַנַּחַל נוֹבֵעַ מְקוֹר חָכְמָה שֶׁלֹּא טָעַם טַעַם חֵטְא מִיָּמָיו: "אֲזַמֵּר בִּשְׁבָחִין" וְאָנוּ הָיִינוּ מַנְעִימִים בְּקוֹל, בָּם בָּם, בָּם בָּם וְכוּ', וְכַךְ</w:t>
      </w:r>
      <w:r>
        <w:rPr>
          <w:rFonts w:ascii="David" w:hAnsi="David" w:cs="David"/>
          <w:color w:val="000000"/>
          <w:sz w:val="33"/>
          <w:szCs w:val="33"/>
          <w:rtl/>
        </w:rPr>
        <w:t xml:space="preserve"> הֵפֵר מוֹהַרְנַ"תְּ אֶת הַדְּמָמָה וְהִמְשִׁיךְ הוּא לְזַמֵּר אֶת נִגּוּן רַבֵּנוּ. </w:t>
      </w:r>
    </w:p>
    <w:p w14:paraId="5A9D434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זוּגָתוֹ הָרִאשׁוֹנָה שֶׁל מוֹהַרְנַ"תְּ מָרַת יוּטָא בַּתְיָה נִפְטְרָה בְּחֹדֶשׁ אֱלוּל שְׁנַת תקפ"ז, וּבְחֶשְׁוָן תקפ"ח שֶׁאחֲרָיו נָשָׂא כְּבָר אֶת זוּגָתוֹ הַשְּׁנִ</w:t>
      </w:r>
      <w:r>
        <w:rPr>
          <w:rFonts w:ascii="David" w:hAnsi="David" w:cs="David"/>
          <w:color w:val="000000"/>
          <w:sz w:val="33"/>
          <w:szCs w:val="33"/>
          <w:rtl/>
        </w:rPr>
        <w:t xml:space="preserve">יָּה מָרַת דּוּשִׁיל, וְלֶאֱלוּל תקפ"ח נוֹלַד לָהֶם בְּנָם רַבִּי נַחְמָן. </w:t>
      </w:r>
    </w:p>
    <w:p w14:paraId="5E29FE7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בְּ"שָׁבוּעוֹת הַגָּדוֹל" שֶׁהָיָה אָז הִתְעוֹרְרוּת גָּדוֹל וְכוּ' מֵרוֹב הַדִּבּוּרִים הַנִּפְלָאִים שֶׁדִּבֵּר מוֹהַרְנַ"תְּ, הִתְלַחֲשׁוּ אַנַ"שׁ לְעַצְמָם עַל מוֹהַרְנַ"תְּ ב</w:t>
      </w:r>
      <w:r>
        <w:rPr>
          <w:rFonts w:ascii="David" w:hAnsi="David" w:cs="David"/>
          <w:color w:val="000000"/>
          <w:sz w:val="33"/>
          <w:szCs w:val="33"/>
          <w:rtl/>
        </w:rPr>
        <w:t xml:space="preserve">ְּאָמְרָם: הֲרֵי הוּא בְּעַצְמוֹ הָרַבִּי, מֵרוֹב הַהִתְפַּעֲלוּת שֶׁהָיָה לְאַנַ"שׁ מִמֶּנּוּ. כְּשֶׁהִבְחִין בָּזֶה מוֹהַרְנַ"תְּ, צָעַק: אֲנִי יוֹדֵעַ שֶׁאֲנִי לֹא הָרַבִּי, אֲנִי יוֹדֵעַ שֶׁאֲנִי לֹא הָרַבִּי... "אִיךְ וֵוייס אִיךְ בִּין נִישְׁט דֶּער </w:t>
      </w:r>
      <w:r>
        <w:rPr>
          <w:rFonts w:ascii="David" w:hAnsi="David" w:cs="David"/>
          <w:color w:val="000000"/>
          <w:sz w:val="33"/>
          <w:szCs w:val="33"/>
          <w:rtl/>
        </w:rPr>
        <w:t xml:space="preserve">רַבִּי, אִיךְ וֵוייס אִיךְ בִּין נִישְׁט דֶער רַבִּי". </w:t>
      </w:r>
    </w:p>
    <w:p w14:paraId="0C14CE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כְּשֶׁנָּסַע מוֹהַרְנַ"תְּ לְאַחַר פְּטִירַת רַבֵּנוּ אֶל הָעֲיָרוֹת שֶׁהָיוּ פְּזוּרִים בָּהֶם אַנַ"שׁ, כְּדֵי לְעוֹרְרָם לְעִנְיַן רַבֵּנוּ, בִּקֵּר אֵצֶל אֶחָד מֵעֲנִיֵּי אַנַ"שׁ שֶׁדָּר בְּסָמוּך</w:t>
      </w:r>
      <w:r>
        <w:rPr>
          <w:rFonts w:ascii="David" w:hAnsi="David" w:cs="David"/>
          <w:color w:val="000000"/>
          <w:sz w:val="33"/>
          <w:szCs w:val="33"/>
          <w:rtl/>
        </w:rPr>
        <w:t>ְ לְאוּמַאן וּכְשֶׁדִּבֵּר עִמּוֹ מוֹהַרְנַ"תְּ אָמַר לוֹ הַלָּה: רַבִּי נָתָן אִם אַתָּה לֹא בּוֹנֶה בֵּית כְּנֶסֶת מְיוּחָד "קְלוֹיז" עֲבוּר אַנַ"שׁ לֹא עָשִׂיתָ כְּלוּם. וְהֵבִין מוֹהַרְנַ"תְּ שֶׁצּוֹדֵק הַלָּה בִּדְבָרָיו, וּמִזֶּה נִתְעוֹרֵר מוֹהַרְנַ</w:t>
      </w:r>
      <w:r>
        <w:rPr>
          <w:rFonts w:ascii="David" w:hAnsi="David" w:cs="David"/>
          <w:color w:val="000000"/>
          <w:sz w:val="33"/>
          <w:szCs w:val="33"/>
          <w:rtl/>
        </w:rPr>
        <w:t>"תְּ לִבְנוֹת אֶת הַקְּלוֹיז, וְתֵיכֶף אָמַר לְהַלָּה: אִם כַּךְ הַדָּבָר תַּתְחִיל אַתָּה בְּמִצְוָה זוּ וְתֵן רִאשׁוֹן אֶת הַכֶּסֶף, וְנָתַן לוֹ מִיָּד אֶת כָּל כַּסְפּוֹ בְּסַךְ שְׁנֵי רוּבְּל, כִּי הָיָה עָנִי מָרוּד, וּבָזֶה הִתְחִיל מוֹהַרְנַ"תְּ לֶא</w:t>
      </w:r>
      <w:r>
        <w:rPr>
          <w:rFonts w:ascii="David" w:hAnsi="David" w:cs="David"/>
          <w:color w:val="000000"/>
          <w:sz w:val="33"/>
          <w:szCs w:val="33"/>
          <w:rtl/>
        </w:rPr>
        <w:t>ֱסוֹף מָעוֹת לִבְנִיַּת הַקְּלוֹיז. כְּשֶׁהָיָה אַחַר כַּךְ אֵצֶל הַגְּבִירִים בִּטְשֶׁערִין, סִפֵּר לָהֶם זֹאת וְהִפְצִיר בָּהֶם בְּאָמְרוֹ לָהֶם: הֶעָנִי הַזֶּה נָתַן אֶת כָּל רְכוּשׁוֹ, תְּנוּ אַתֶּם גַּם כְּפִי יְכָלְתְּכֶם. בִּזְמַן מְאוּחָר יוֹתֵר שׁ</w:t>
      </w:r>
      <w:r>
        <w:rPr>
          <w:rFonts w:ascii="David" w:hAnsi="David" w:cs="David"/>
          <w:color w:val="000000"/>
          <w:sz w:val="33"/>
          <w:szCs w:val="33"/>
          <w:rtl/>
        </w:rPr>
        <w:t xml:space="preserve">ִבַּח מוֹהַרְנַ"תְּ אֶת הֶעָנִי הַנַּ"ל וְאָמַר: עִם שְׁנֵי הָרוּבְּלִים שֶׁלּוֹ בָּנִיתִי אֶת הַקְּלוֹיז. </w:t>
      </w:r>
    </w:p>
    <w:p w14:paraId="1534EE8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בְּסֵפֶר "חַיֵּי מוֹהֲרַ"ן" סִימָן תקי"א מְסֻפָּר שֶׁאָמַר רַבֵּנוּ שֶׁהוּא יוֹדֵעַ מִסּוֹפֵר אֶחָד וְכוּ' עַיֵּן שָׁם, וְאָמַר פַּעַם מוֹהַרְנַ"תּ</w:t>
      </w:r>
      <w:r>
        <w:rPr>
          <w:rFonts w:ascii="David" w:hAnsi="David" w:cs="David"/>
          <w:color w:val="000000"/>
          <w:sz w:val="33"/>
          <w:szCs w:val="33"/>
          <w:rtl/>
        </w:rPr>
        <w:t xml:space="preserve">ְ שֶׁגַּם הוּא הָיָה רוֹצֶה מְאֹד לְהַשִּׂיג אֶת פַּרְשִׁיּוֹתָיו שֶׁל הַסּוֹפֵר הַהוּא, אוּלָם מֵחֲמַת שֶׁנָּסַע פַּעַם עִם רַבֵּנוּ בַּדְּרָכִים, לָבַשׁ רַבֵּנוּ אֶת תְּפִלָּיו, מֵחֲמַת זֶה, הוּא מְרוּצֶה בָּהֶם יוֹתֵר. </w:t>
      </w:r>
    </w:p>
    <w:p w14:paraId="2AB08F4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דָּוִד צְבִי חוֹתֵן מוֹהַ</w:t>
      </w:r>
      <w:r>
        <w:rPr>
          <w:rFonts w:ascii="David" w:hAnsi="David" w:cs="David"/>
          <w:color w:val="000000"/>
          <w:sz w:val="33"/>
          <w:szCs w:val="33"/>
          <w:rtl/>
        </w:rPr>
        <w:t>רְנַ"תְּ לֹא הָיָה נוֹטֵל אֶת יָדָיו לִסְעוּדָה בְּכָל יְמוֹת הַשָּׁבוּעַ וְלֹא אָכַל כִּי אִם מְזוֹנוֹת וּפָחוֹת מִכְּשִׁעוּר, וְהַכֹּל מֵחֲמַת חוּמְרוֹת שֶׁבִּנְטִלַּת יָדַיִם, וְזוּגָתוֹ שֶׁל מוֹהַרְנַ"תְּ הָיְתָה מְכִינָה עֲבוּרוֹ אֶת הַמְּזוֹנוֹת וְהֵ</w:t>
      </w:r>
      <w:r>
        <w:rPr>
          <w:rFonts w:ascii="David" w:hAnsi="David" w:cs="David"/>
          <w:color w:val="000000"/>
          <w:sz w:val="33"/>
          <w:szCs w:val="33"/>
          <w:rtl/>
        </w:rPr>
        <w:t>כִינָה שְׁנֵי עוּגִּיּוֹת וָחֵצִי עֲבוּר מְזוֹנוֹ, וְאָמַר רַבִּי אַבְרָהָם בֶּן רַבִּי נַחְמָן שֶׁמִּזֶּה רוֹאִים גּוֹדֶל צִדְקוּתוֹ שֶׁלֹּא אָכַל יוֹתֵר מֵהַשִּׁעוּר הַנַּ"ל, כִּי הוּא יוֹתֵר מִדַּי עֲבוּרוֹ, וּפָחוֹת מֵהַשִּׁעוּר הַנַּ"ל הָיָה מוּעָט מִ</w:t>
      </w:r>
      <w:r>
        <w:rPr>
          <w:rFonts w:ascii="David" w:hAnsi="David" w:cs="David"/>
          <w:color w:val="000000"/>
          <w:sz w:val="33"/>
          <w:szCs w:val="33"/>
          <w:rtl/>
        </w:rPr>
        <w:t xml:space="preserve">דַּי וְאָכַל רַק כְּדֵי חַיּוּתוֹ מַמָּשׁ. </w:t>
      </w:r>
    </w:p>
    <w:p w14:paraId="5274B05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הָיוּ כָּאֵלּוּ שֶׁרָצוּ לְהִשָׁמֵּט מִשֵּׁרוּת הַצָּבָא וְהָיוּ עוֹשִׂים מוּם בְּגוּפָם, כְּדֵי שֶׁיְּקַבְּלוּ פְּטוּר מֵהַצָּבָא, וְהִקְפִּיד עַל זֶה מוֹהַרְנַ"תְּ בִּזְמַנּוֹ. </w:t>
      </w:r>
    </w:p>
    <w:p w14:paraId="619ED45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כְּשֶׁהָיָה מוֹהַרְנַ"תְּ וּשׁ</w:t>
      </w:r>
      <w:r>
        <w:rPr>
          <w:rFonts w:ascii="David" w:hAnsi="David" w:cs="David"/>
          <w:color w:val="000000"/>
          <w:sz w:val="33"/>
          <w:szCs w:val="33"/>
          <w:rtl/>
        </w:rPr>
        <w:t>ְאָר אַנַ"שׁ בִּטְשֶׁרְנוֹבִּיל עַל הַחֲתוּנָה שֶׁהָיְתָה שָׁם בֵּין הַבַּת שֶׁל הָרַב הַצַּדִּיק רַבִּי אַהֲרֹן מִטְשֶׁרְנוֹבִּיל בֶּן הָרַב הַצַּדִּיק רַבִּי מָרְדְּכַי זִכְרוֹנוֹ-לִבְרָכָה עִם רַבִּי יִשְׂרָאֵל בְּנָה שֶׁל שָׂרָה בַּת רַבֵּנוּ, שָׁאַל ר</w:t>
      </w:r>
      <w:r>
        <w:rPr>
          <w:rFonts w:ascii="David" w:hAnsi="David" w:cs="David"/>
          <w:color w:val="000000"/>
          <w:sz w:val="33"/>
          <w:szCs w:val="33"/>
          <w:rtl/>
        </w:rPr>
        <w:t>ַבִּי מָרְדְּכַי אֶת מוֹהַרְנַ"תְּ "מַה אוֹמֵר רַבְּכֶם עַל עִנְיַן חוֹלִי נוֹפֵל", אָמַר לוֹ מוֹהַרְנַ"תְּ מַה שֶׁאָמַר רַבֵּנוּ בְּתוֹרָה ר"א פִּ'זַר נָ'תַן לָ'אֶבְיוֹנִים רָאשֵׁי תֵיבוֹת נֵ'פֶ'ל', עַיֵּן שָׁם. כְּשֶׁשָּׁמַע זֹאת רַבִּי מָרְדְּכַי הִפְטִ</w:t>
      </w:r>
      <w:r>
        <w:rPr>
          <w:rFonts w:ascii="David" w:hAnsi="David" w:cs="David"/>
          <w:color w:val="000000"/>
          <w:sz w:val="33"/>
          <w:szCs w:val="33"/>
          <w:rtl/>
        </w:rPr>
        <w:t xml:space="preserve">יר "אִם כַּךְ צְרִיכִים אָנוּ לְהַתְחִיל מֵחָדָשׁ לְפַזֵּר צְדָקָה. "אוֹיבּ אַזוֹי דַּארְפְן מִיר אוֹיפְסְנַי אָנְהוֹיבְּן צוּ טֵיילְן צְדָקָה". </w:t>
      </w:r>
    </w:p>
    <w:p w14:paraId="254632A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כְּשֶׁהָיָה מוֹהַרְנַ"תְּ בְּלֶעמְבֶּרְג נָשְׁקוֹ בְּרַגְלוֹ אֶחָד מֵאַנְשֵׁי הָרַב הַקָּדוֹשׁ רַבִּי אוּרִי </w:t>
      </w:r>
      <w:r>
        <w:rPr>
          <w:rFonts w:ascii="David" w:hAnsi="David" w:cs="David"/>
          <w:color w:val="000000"/>
          <w:sz w:val="33"/>
          <w:szCs w:val="33"/>
          <w:rtl/>
        </w:rPr>
        <w:t>מִסְטְרֶלִיסְק וְשָׁאֲלוֹ: "הַאַתֶּם הוּא זֶה שֶׁחִבֵּר אֶת הַלִּקּוּטֵי תְּפִלּוֹת"? וְאָז מֵרוֹב אַהֲבָתָם לְמוֹהַרְנַ"תְּ לִוּוּהוּ הֲמוֹן עַם עַד חוּץ לָעִיר, וְאָמַר לָהֶם מוֹהַרְנַ"תְּ בַּדֶּרֶךְ אֶת הַתּוֹרָה, הַנֵּעוֹר בַּלַּיְלָה שֶׁבְּלִקּוּטֵי מ</w:t>
      </w:r>
      <w:r>
        <w:rPr>
          <w:rFonts w:ascii="David" w:hAnsi="David" w:cs="David"/>
          <w:color w:val="000000"/>
          <w:sz w:val="33"/>
          <w:szCs w:val="33"/>
          <w:rtl/>
        </w:rPr>
        <w:t xml:space="preserve">וֹהֲרַ"ן חֵלֶק א סִימָן נ"ב וְנִכְנְסוּ הַדְּבָרִים כָּל כַּךְ בְּלֵב הָאֲנָשִׁים עַד שֶׁכַּמָּה שָׁנִים אַחַר כַּךְ בְּעֵת שֶׁהָיָה שָׁם רנ"ט מָצָא עוֹד אֲנָשִׁים שֶׁקִיְּמוּ זֹאת. </w:t>
      </w:r>
    </w:p>
    <w:p w14:paraId="1111167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הִירְשׁ לֵיבּ, הָרַב מִבְּרַסְלֶב, בְּנוֹ שֶׁל רַבִּי אַהֲרֹן וְא</w:t>
      </w:r>
      <w:r>
        <w:rPr>
          <w:rFonts w:ascii="David" w:hAnsi="David" w:cs="David"/>
          <w:color w:val="000000"/>
          <w:sz w:val="33"/>
          <w:szCs w:val="33"/>
          <w:rtl/>
        </w:rPr>
        <w:t>ָבִיו שֶׁל הָרַב מִטְשֶׁערִין, לֹא הָיוּ לוֹ בָּנִים בַּשָּׁנִים הָרִאשׁוֹנוֹת שֶׁאַחַר חֲתוּנָתוֹ, וְאָמַר לְזוּגָתוֹ, שֶׁדַּעְתּוֹ נוֹטָה שֶׁאִם יַעַבְרוּ עֶשֶׂר שָׁנִים לִנְשׂוּאֵיהֶם וְלֹא תִּפָּקֵד בְּזֶרַע שֶׁל קַיָּמָא יְגַרְשֶׁנָּה, כְּדִין הַתּוֹר</w:t>
      </w:r>
      <w:r>
        <w:rPr>
          <w:rFonts w:ascii="David" w:hAnsi="David" w:cs="David"/>
          <w:color w:val="000000"/>
          <w:sz w:val="33"/>
          <w:szCs w:val="33"/>
          <w:rtl/>
        </w:rPr>
        <w:t>ָה. הָלְכָה לְמוֹהַרְנַ"תְּ וְסִפְּרָה לוֹ מַה שֶׁאָמַר לָהּ בַּעֲלָה הָרַב, וּבִקְּשָׁה מִמוֹהַרְנַ"תְּ עַל זֶה, וְלֹא עָנָה לָהּ מוֹהַרְנַ"תְּ כְּלוּם, אַחַר כַּךְ כְּשֶׁהִגִּיעָה הַשָּׁנָה הָעֲשִׂירִית, אָמַר לָהּ שׁוּב הָרַב אִם תַּעֲבוֹר הַשָּׁנָה וְל</w:t>
      </w:r>
      <w:r>
        <w:rPr>
          <w:rFonts w:ascii="David" w:hAnsi="David" w:cs="David"/>
          <w:color w:val="000000"/>
          <w:sz w:val="33"/>
          <w:szCs w:val="33"/>
          <w:rtl/>
        </w:rPr>
        <w:t>ֹא תִּפָּקֵד יִהְיֶה מוּכְרָח לְגַרְשָׁהּ, הָלְכָה שׁוּב לְמוֹהַרְנַ"תְּ בִּבְכִיָה וּבִקְּשָׁה אוֹתוֹ שֶׁיְבָרְכֶנָּה בְּבָנִים, נִחֵם אוֹתָהּ מוֹהַרְנַ"תְּ וְאָמַר לָהּ: "הוּא לֹא יְגַרְשֵׁךְ, הוּא לֹא יְגַרְשֵׁךְ", "עֶר וֶועט דִּיר נִישְׁט גֶטְן עֶר וֶו</w:t>
      </w:r>
      <w:r>
        <w:rPr>
          <w:rFonts w:ascii="David" w:hAnsi="David" w:cs="David"/>
          <w:color w:val="000000"/>
          <w:sz w:val="33"/>
          <w:szCs w:val="33"/>
          <w:rtl/>
        </w:rPr>
        <w:t xml:space="preserve">עט דִּיר נִישְׁט גֶּטְן". וְכַךְ הֲוָה שֶׁנִּפְקְדָה בְּזֶרַע שֶׁל קַיָּמָא, וְיָלְדָה אֶת הָרַב מִטְשֶׁערִין וְאַחַר כַּךְ אֶת אָחִיו רַבִּי חַיִּים הָרַב מִבְּרַסְלֶב. </w:t>
      </w:r>
    </w:p>
    <w:p w14:paraId="5797B41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פַּעַם בְּתִשְׁעָה בְּאָב בִּבְרָאד, וּמֵחֲמַת הַדֶּרֶךְ אֶרֶץ מ</w:t>
      </w:r>
      <w:r>
        <w:rPr>
          <w:rFonts w:ascii="David" w:hAnsi="David" w:cs="David"/>
          <w:color w:val="000000"/>
          <w:sz w:val="33"/>
          <w:szCs w:val="33"/>
          <w:rtl/>
        </w:rPr>
        <w:t>ִפְּנֵי מוֹהַרְנַ"תְּ לֹא זָרְקוּ שָׁם הָרֵיקִים שֶׁבְּבֵית הַכְּנֶסֶת "שְׁטֶעחִיקֶעס" קוֹצִים אֶחָד עַל הַשֵּׁנִי כְּמִנְהָגָם בְּכָל שָׁנָה. וְאָמְרוּ לְמוֹהַרְנַ"תְּ בַּהֲלָצָה "אַתֶּם הִפְרַעְתֶּם לָנוּ אֶת הַיּוֹם-טוֹב. בְּעֵת שֶׁאכַל מוֹהַרְנַ"תְּ תּ</w:t>
      </w:r>
      <w:r>
        <w:rPr>
          <w:rFonts w:ascii="David" w:hAnsi="David" w:cs="David"/>
          <w:color w:val="000000"/>
          <w:sz w:val="33"/>
          <w:szCs w:val="33"/>
          <w:rtl/>
        </w:rPr>
        <w:t xml:space="preserve">ֵיכֶף חָטְפוּ שִׁירַיִם מִמַּה שֶּׁהִשְׁאִיר. כְּשֶׁרָאָה מוֹהַרְנַ"תְּ הַנְהָגָתָם אָמַר: "שָׂמֵחַ אֲנִי שֶׁבָּאתִי לְשָׁם בְּזִקְנוּתִי, כִּי בִּצְעִירוּתִי לֹא הָיִיתִי יָכוֹל לְהַבְלִיג עַל מִנְהָגִים אֵלּוּ. </w:t>
      </w:r>
    </w:p>
    <w:p w14:paraId="71E5910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בֶּן מוֹהַרְנַ"תְּ בָּא בּ</w:t>
      </w:r>
      <w:r>
        <w:rPr>
          <w:rFonts w:ascii="David" w:hAnsi="David" w:cs="David"/>
          <w:color w:val="000000"/>
          <w:sz w:val="33"/>
          <w:szCs w:val="33"/>
          <w:rtl/>
        </w:rPr>
        <w:t>ִשְׁאֵלָה לְאָבִיו, הֱיוֹת שֶׁהַפָּרִיץ הִצִיעַ לוֹ אֶחָד מִשְּׁלשָׁה עֲבוֹדוֹת, א. נִיהוּל בֵּית הַדֹּאַר, ב. נִיהוּל טַחֲנַת הַקֶּמַח, ג. נִיהוּל כְּרִיתַת הָעֵצִים שֶׁבַּיַּעַר הַשַּׁיָּכִים לוֹ, וּבִקֵּשׁ מֵאָבִיו שֶׁיְיַעֵץ לוֹ אֵיזֶה עֲבוֹדָה לָקַחַת</w:t>
      </w:r>
      <w:r>
        <w:rPr>
          <w:rFonts w:ascii="David" w:hAnsi="David" w:cs="David"/>
          <w:color w:val="000000"/>
          <w:sz w:val="33"/>
          <w:szCs w:val="33"/>
          <w:rtl/>
        </w:rPr>
        <w:t>, הִצִיעַ לוֹ מוֹהַרְנַ"תְּ שֶׁיִּקַּח אֶת נִיהוּל הַדּוֹאַר. בֶּאֱמֶת לֹא רָצָה מוֹהַרְנַ"תְּ שֶׁיְקַבֵּל כְּלַל שׁוּם אֶחָד מֵהָעֲבוֹדוֹת, כִּי חָפֵץ הָיָה שֶׁיֵּשֵׁב רַק עַל הַתּוֹרָה וְהָעֲבוֹדָה, אוּלָם מֵחֲמַת שֶׁלֹּא שָׁאֲלוֹ רַבִּי יִצְחָק אִם יְקַ</w:t>
      </w:r>
      <w:r>
        <w:rPr>
          <w:rFonts w:ascii="David" w:hAnsi="David" w:cs="David"/>
          <w:color w:val="000000"/>
          <w:sz w:val="33"/>
          <w:szCs w:val="33"/>
          <w:rtl/>
        </w:rPr>
        <w:t xml:space="preserve">בֵּל עַל עַצְמוֹ עֲבוֹדָה אוֹ לֹא, אֶלָּא רַק שָׁאֲלוֹ אֵיזֶה עֲבוֹדָה יְקַבֵּל, עַל כֵּן עָנָה לוֹ כְּפִי שְׁאֵלָתוֹ, כִּי כַּךְ נָהֲגוּ אַנַ"שׁ מֵאָז וּמִקֶּדֶם לֹא לְצַוּוֹת לַעֲשׂוֹת כַּךְ וְכַךְ בְּדַוְקָא, בְּשׁוּם עִנְיָן. </w:t>
      </w:r>
    </w:p>
    <w:p w14:paraId="0EFA9BB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אַחַר שֶׁגָּמְרוּ</w:t>
      </w:r>
      <w:r>
        <w:rPr>
          <w:rFonts w:ascii="David" w:hAnsi="David" w:cs="David"/>
          <w:color w:val="000000"/>
          <w:sz w:val="33"/>
          <w:szCs w:val="33"/>
          <w:rtl/>
        </w:rPr>
        <w:t xml:space="preserve"> אַנַ"שׁ בְּרֹאשׁ הַשָּׁנָה אֶת אַחַת הַתְּפִלּוֹת, מֵרוֹב הַהִתְעוֹרְרוּת שֶׁהָיָה, אָמַר לָהֶם מוֹהַרְנַ"תְּ: אֲנִי מַאֲמִין שֶׁרַבֵּנוּ נִמְצָא כַּאן עִמָּנוּ, וּכְשֶׁרַבֵּנוּ כַּאן כָּל הַשִּׁבְעָה רוֹעִים כַּאן, אֲנִי מַאֲמִין בָּזֶה כְּאִלּוּ אֲנִי ר</w:t>
      </w:r>
      <w:r>
        <w:rPr>
          <w:rFonts w:ascii="David" w:hAnsi="David" w:cs="David"/>
          <w:color w:val="000000"/>
          <w:sz w:val="33"/>
          <w:szCs w:val="33"/>
          <w:rtl/>
        </w:rPr>
        <w:t xml:space="preserve">וֹאֶה זֹאת, כְּשֶׁאמַר אֶת אֵלּוּ הַתֵּיבוֹת הָאַחֲרוֹנוֹת הִדְגִּישָׁם כָּל כַּךְ עַד שֶׁסִּפְּרוּ אַנַ"שׁ שֶׁהִרְגִּישׁוּ בּוֹ שֶׁבֶּאֱמֶת הוּא רוֹאֶה מַה שֶׁאוֹמֵר, "אִיךְ גְּלֵיבּ אַז דֶּער רַבִּי אִיז דָּא מִיט אוּנְז, אוּן אַז דֶּער רַבִּי אִיז דָּא </w:t>
      </w:r>
      <w:r>
        <w:rPr>
          <w:rFonts w:ascii="David" w:hAnsi="David" w:cs="David"/>
          <w:color w:val="000000"/>
          <w:sz w:val="33"/>
          <w:szCs w:val="33"/>
          <w:rtl/>
        </w:rPr>
        <w:t xml:space="preserve">זַיְינֶען אַלֶע שִׁבְעָה רוֹעִים דָּא אִיךְ גְּלֵיבּ גְּלַיְיךְ וִוי אִיךְ זֶעה". </w:t>
      </w:r>
    </w:p>
    <w:p w14:paraId="3F35201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הַמַּחְלוֹקֶת שֶׁהָיָה עַל אַנַ"שׁ, דִּבֵּר מוֹהַרְנַ"תְּ עִם בְּנוֹ רַבִּי יִצְחָק בְּעִנְיַן הַנְּסִיעָה לְאוּמַאן עַל רֹאשׁ הַשָּׁנָה, וְאָמַר לוֹ: בְּאִם תִּתְגַ</w:t>
      </w:r>
      <w:r>
        <w:rPr>
          <w:rFonts w:ascii="David" w:hAnsi="David" w:cs="David"/>
          <w:color w:val="000000"/>
          <w:sz w:val="33"/>
          <w:szCs w:val="33"/>
          <w:rtl/>
        </w:rPr>
        <w:t>בֵּר הַמַּחְלוֹקֶת כָּל כַּךְ עַד שֶׁלֹּא תּוּכַל לָלֶכֶת לַצִּיּוּן בְּעֶרֶב רֹאשׁ הַשָּׁנָה תַּעֲמוֹד אֲפִלּוּ בַּ"רוּט הוֹיז" זֶה הָיָה מֶרְכַּז קְנִיּוֹת גָּדוֹל בְּאוּמַאן שֶׁבָּנוּ אוֹתוֹ בְּצוּרָה כָּזוּ שֶׁיֵּשׁ בּוֹ שׁוּרוֹת חֲנוּיוֹת מִבַּיִת וּמ</w:t>
      </w:r>
      <w:r>
        <w:rPr>
          <w:rFonts w:ascii="David" w:hAnsi="David" w:cs="David"/>
          <w:color w:val="000000"/>
          <w:sz w:val="33"/>
          <w:szCs w:val="33"/>
          <w:rtl/>
        </w:rPr>
        <w:t>ִחוּץ בְּצוּרַת עִגּוּל וְנִתַּן הָיָה לְהַשְׁקִיף מִשָּׁם וְלִרְאוֹת אֶת הַצִּיּוּן וְתַשְׁקִיף מִשָּׁם עַל הַצִּיּוּן וְתֹאמַר שָׁם אֶת הָעֲשָׂרָה מִזְמוֹרִים "תִּיקוּן הַכְּלָלִי", וְאִם לֹא יִתְּנוּ לְךָ הַמִּתְנַגְּדִים לְהִתְפַּלֵּל בְּבֵית-הַכְּנֶסֶ</w:t>
      </w:r>
      <w:r>
        <w:rPr>
          <w:rFonts w:ascii="David" w:hAnsi="David" w:cs="David"/>
          <w:color w:val="000000"/>
          <w:sz w:val="33"/>
          <w:szCs w:val="33"/>
          <w:rtl/>
        </w:rPr>
        <w:t xml:space="preserve">ת יַחַד עִמָּהֶם, תִּתְפַּלֵּל בְּאוּלָם הַכְּנִיסָה שֶׁל בֵּית-הַכְּנֶסֶת הַנִּקְרָא "פָּאלִישׁ", הָעִקָּר שֶׁתִּהְיֶה בְּאוּמַאן, "אִין אוּמַאן זָאלְסְטוּ זַיין". </w:t>
      </w:r>
    </w:p>
    <w:p w14:paraId="741CCCF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אַחַר שֶׁהִדְפִּיס מוֹהַרְנַ"תְּ אֶת הַלִקּוּטֵי תְּפִלּוֹת, אָמְרוּ אַנַ"שׁ לְמוֹהַרְנַ"</w:t>
      </w:r>
      <w:r>
        <w:rPr>
          <w:rFonts w:ascii="David" w:hAnsi="David" w:cs="David"/>
          <w:color w:val="000000"/>
          <w:sz w:val="33"/>
          <w:szCs w:val="33"/>
          <w:rtl/>
        </w:rPr>
        <w:t xml:space="preserve">תְּ: אַתֶּם רְאוּיִם לִהְיוֹת הַבַּעַל תְּפִלָּה הַמְסֻפָּר מִמֶּנּוּ בְּסִפּוּרֵי מַעֲשִׂיּוֹת בְּמַעֲשֶׂה י"ב, אָמַר לָהֶם מוֹהַרְנַ"תְּ: הַבַּעַל תְּפִלָּה הוּא רַבֵּנוּ, אוּלָם אִם גַּם אֲנִי מֵאַנְשֵׁי הַמֶּלֶךְ הֲרֵינִי הַמֵּלִיץ, "רַבִּי נָתָן אִיר </w:t>
      </w:r>
      <w:r>
        <w:rPr>
          <w:rFonts w:ascii="David" w:hAnsi="David" w:cs="David"/>
          <w:color w:val="000000"/>
          <w:sz w:val="33"/>
          <w:szCs w:val="33"/>
          <w:rtl/>
        </w:rPr>
        <w:t>קֶערְט צוּ זַיין דֶּער בַּעַל תְּפִלָּה דֶּער בַּעַל תְּפִלָּה אִיז דֶּער רַבִּי אוֹיבּ אִיךְ בִּין פוּן דֶּעם מֶלֶךְ'ס לַייט בִּין אִיךְ דֶּער מֵלִיץ". אֲנִי יָכוֹל לְלַמֵּד זְכוּת עַל אָדָם שֶׁעָבַר שְׁמוֹנָה מֵאוֹת פְּעָמִים עַל כָּל הַתּוֹרָה כֻּלָּהּ,</w:t>
      </w:r>
      <w:r>
        <w:rPr>
          <w:rFonts w:ascii="David" w:hAnsi="David" w:cs="David"/>
          <w:color w:val="000000"/>
          <w:sz w:val="33"/>
          <w:szCs w:val="33"/>
          <w:rtl/>
        </w:rPr>
        <w:t xml:space="preserve"> "אִיךְ קֶען מְלַמֵּד זְכוּת זַיין אוֹיף אַ מֶענְטְשׁ וָואס הָאט עוֹבֵר גִּיוֶוען אַכְט הוּנְדֶערְט מָאל הָאף כָּל הַתּוֹרָה כֻּלָּהּ". </w:t>
      </w:r>
    </w:p>
    <w:p w14:paraId="0FEF61C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רַבִּי נַחְמָן מִטּוּלְטְשִׁין שֶׁפַּעַם נָסַע עִם מוֹהַרְנַ"תְּ, וּמוֹהַרְנַ"תְּ הִתְפַּלֵּל תְּפִלַּת הַשַּׁח</w:t>
      </w:r>
      <w:r>
        <w:rPr>
          <w:rFonts w:ascii="David" w:hAnsi="David" w:cs="David"/>
          <w:color w:val="000000"/>
          <w:sz w:val="33"/>
          <w:szCs w:val="33"/>
          <w:rtl/>
        </w:rPr>
        <w:t>ֲרִית בָּעֲגָלָה אוּלָם לֹא יָכוֹל הָיָה לְהִתְלַהֵב בִּתְפִלָּתוֹ כְּדַרְכּוֹ, וְרָאָה רנ"ט אֵיךְ שֶׁמוֹהַרְנַ"תְּ מִתְאַמֵּץ מְאֹד בִתְפִלָּתוֹ, אוּלָם כְּשֶׁהִגִּיעַ לַתֵּיבוֹת "וְהוֹדוּ לְזֵכֶר קָדְשׁוֹ" הִתְלַהֵב לִמְאֹד, וְהַיְינוּ שֶׁצְרִיכִים לְהוֹ</w:t>
      </w:r>
      <w:r>
        <w:rPr>
          <w:rFonts w:ascii="David" w:hAnsi="David" w:cs="David"/>
          <w:color w:val="000000"/>
          <w:sz w:val="33"/>
          <w:szCs w:val="33"/>
          <w:rtl/>
        </w:rPr>
        <w:t xml:space="preserve">דוֹת לַה' אֲפִלּוּ רַק לְזֵכֶר מְעַט הַקְדוּשָׁה שֶׁיֵּשׁ לוֹ לְאָדָם - כַּךְ סִפֵּר ראבר"נ שֶׁשָּׁמַע מֵאָבִיו רנ"ט, וּמִשָּׁם הִתְפַּלֵּל כְּבָר בְּהִתְלַהֲבוּת כְּהֶרְגֵּלוֹ. </w:t>
      </w:r>
    </w:p>
    <w:p w14:paraId="6D866DC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נָסַע מוֹהַרְנַ"תְּ וְהִתְפַּלֵּל עַל הָעֲגָלָה בְּהִתְלַהֲבוּת וְכוּ</w:t>
      </w:r>
      <w:r>
        <w:rPr>
          <w:rFonts w:ascii="David" w:hAnsi="David" w:cs="David"/>
          <w:color w:val="000000"/>
          <w:sz w:val="33"/>
          <w:szCs w:val="33"/>
          <w:rtl/>
        </w:rPr>
        <w:t>' כְּדַרְכּוֹ בַּקֹּדֶשׁ, כְּשֶׁהִגִּיעוּ אַחַר כַּךְ לָאַכְסַנְיָה קְרֶעטְשְׁמֶע אָמַר הַבַּעַל עֲגָלָה לְבַעַל הַמָּלוֹן "הַיּוֹם נָסַעְתִּי עִם יְהוּדִי שֶׁהִתְפַּלֵּל תְּפִלָּה בְּהִתְלַהֲבוּת כָּזוּ שֶׁלֹּא רַק אֲנִי בָּכִיתִי מֵרוֹב הִתְלַהֲבוּת אֶלּ</w:t>
      </w:r>
      <w:r>
        <w:rPr>
          <w:rFonts w:ascii="David" w:hAnsi="David" w:cs="David"/>
          <w:color w:val="000000"/>
          <w:sz w:val="33"/>
          <w:szCs w:val="33"/>
          <w:rtl/>
        </w:rPr>
        <w:t xml:space="preserve">ָא אֲפִלּוּ הַסּוּסִים בָּכוּ". </w:t>
      </w:r>
    </w:p>
    <w:p w14:paraId="592F23E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כְּשֶׁהָיָה רַבִּי יִצְחָק אֵצֶל אָבִיו מוֹהַרְנַ"תְּ בִּבְרֶסְלֶב נֶאֱבַד לוֹ סְכוּם כֶּסֶף שֶׁהָיָה שַׁיָּךְ לְבֵית הַדֹּאַר שֶׁבְּטוּלְטְשִׁין שֶׁהוּא נִהֲלוֹ כַּיָּדוּעַ, וְנֶעֱצַב מְאֹד מִזֶּה, וְגַם לְמוֹהַרְנ</w:t>
      </w:r>
      <w:r>
        <w:rPr>
          <w:rFonts w:ascii="David" w:hAnsi="David" w:cs="David"/>
          <w:color w:val="000000"/>
          <w:sz w:val="33"/>
          <w:szCs w:val="33"/>
          <w:rtl/>
        </w:rPr>
        <w:t>ַ"תְּ כָּאַב הַדָּבָר מְאֹד וְלֹא הוֹעִילוּ לָזֶה כָּל הַחִפּוּשִׂים וְכוּ', עַד שׁרנ"ט שֶׁהָיָה מְיוּשָׁב בְּדַעְתּוֹ מְאֹד הָלַךְ וּבָדַק גַּם בִּמְקוֹם זְרִיקַת הָאַשְׁפָּה בְּסַבְלָנוּת מְרֻבָּה מֵחֵפֶץ לְחֵפֶץ וּמָצָא אֶת הַכֶּסֶף, וּכְשֶׁהֵבִיא אֶת ה</w:t>
      </w:r>
      <w:r>
        <w:rPr>
          <w:rFonts w:ascii="David" w:hAnsi="David" w:cs="David"/>
          <w:color w:val="000000"/>
          <w:sz w:val="33"/>
          <w:szCs w:val="33"/>
          <w:rtl/>
        </w:rPr>
        <w:t xml:space="preserve">ָאֲבֵדָה שִׁבְּחוֹ מוֹהַרְנַ"תְּ מְאֹד. </w:t>
      </w:r>
    </w:p>
    <w:p w14:paraId="0080DA8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כְּשֶׁנָּסַע מוֹהַרְנַ"תְּ לְאֶרֶץ-יִשְׂרָאֵל דֶּרֶךְ אוֹדִיסָה כַּמְּבוּאָר בִּימֵי מוֹהַרְנַ"תְּ בִּקֵּר אָז אֵצֶל רַב הָעִיר הַמְכוּנָה "רַבִּי רְאוּבַלֶ'ע אוֹדֶעסִיר" שֶׁהָיָה מְפוּרְסָם בְּגַדְלוּתוֹ, וְהָיוּ </w:t>
      </w:r>
      <w:r>
        <w:rPr>
          <w:rFonts w:ascii="David" w:hAnsi="David" w:cs="David"/>
          <w:color w:val="000000"/>
          <w:sz w:val="33"/>
          <w:szCs w:val="33"/>
          <w:rtl/>
        </w:rPr>
        <w:t>חֲבֵרִים מִנְעוּרֵיהֶם, וְכַךְ בֵּין הַדִּבּוּרִים אָמַר לוֹ הָרַב: "שָׁמַעְתִּי שֶׁנֶּהֱפַכְתֶּם לְחָסִיד הַאִם זוֹכְרִים אַתֶּם עֲדַיִן אֶת הַלִּמּוּד", עָנָה לוֹ מוֹהַרְנַ"תְּ, כֵּן, אָמַר לוֹ הָרַב, "קָשֶׁה לִי אֵיזֶה קוּשְׁיָא חֲמוּרָה בְּטַ"ז שֶׁבְּה</w:t>
      </w:r>
      <w:r>
        <w:rPr>
          <w:rFonts w:ascii="David" w:hAnsi="David" w:cs="David"/>
          <w:color w:val="000000"/>
          <w:sz w:val="33"/>
          <w:szCs w:val="33"/>
          <w:rtl/>
        </w:rPr>
        <w:t>ִלְכוֹת תְּחוּמִין", וְהִצִּיעַ אֶת שְׁאֵלָתוֹ לְמוֹהַרְנַ"תְּ, הָלַךְ מוֹהַרְנַ"תְּ וְנִסְגַּר בְּאֵיזֶה חֶדֶר לְמֶשֶׁךְ זְמַן קָצָר, וּכְשֶׁיָּצָא תִּירֵץ לוֹ אֶת קוּשְׁיָתוֹ, מֵרוֹב הִתְפַּעֲלוּת שֶׁהָיָה לְהָרַב מִפֵּרוּשׁוֹ, אָמַר לוֹ: "אִלּוּ הָיוּ ל</w:t>
      </w:r>
      <w:r>
        <w:rPr>
          <w:rFonts w:ascii="David" w:hAnsi="David" w:cs="David"/>
          <w:color w:val="000000"/>
          <w:sz w:val="33"/>
          <w:szCs w:val="33"/>
          <w:rtl/>
        </w:rPr>
        <w:t xml:space="preserve">ִי מָעוֹת הָיִיתִי מַדְפִּיס אֶת הַפֵּרוּשׁ שֶׁפֵּרַשְׁתֶּם בְּאוֹתִיּוֹת שֶׁל זָהָב". </w:t>
      </w:r>
    </w:p>
    <w:p w14:paraId="6A4CAB8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אַחַר שֶׁהִדְפִּיס מוֹהַרְנַ"תְּ אֶת סֵפֶר הַלִּקּוּטֵי מוּהֲרַ"ן מָכַר מוֹהַרְנַ"תְּ אֶת לוּחוֹת הַהַדְפָּסָה מַאטְרִיצִין לַמַּדְפִּיס, וְנָתַן לוֹ הַמַּדְפִּיס בִּתְמוּרָה לָזֶה סְפָרִים שׁוֹנִים כְּשׁוּ"ת וְכוּ', וּמוֹהַרְנַ"תְּ לָקַח הַסְּפָרִים וְהֶע</w:t>
      </w:r>
      <w:r>
        <w:rPr>
          <w:rFonts w:ascii="David" w:hAnsi="David" w:cs="David"/>
          <w:color w:val="000000"/>
          <w:sz w:val="33"/>
          <w:szCs w:val="33"/>
          <w:rtl/>
        </w:rPr>
        <w:t>ֱמִידָם לִמְכִירָה בְּבֵית הַכְּנֶסֶת הַמֶּרְכָּזִי שֶׁבְּאוּמַאן יַחַד עִם סִפְרֵי רַבֵּנוּ, וּבְעֵת הַמְכִירָה הָיָה עוֹמֵד וּמְדַבֵּר בַּעֲבוֹדַת-הַשֵּׁם-יִתְבָּרַךְ, וְלֹא הִבִּיט אִם שָׂמִים לֵב לְדִבּוּרָיו אִם לַאו, וְהָיוּ כָּאֵלּוּ שֶׁהָיוּ שׂוֹחֲ</w:t>
      </w:r>
      <w:r>
        <w:rPr>
          <w:rFonts w:ascii="David" w:hAnsi="David" w:cs="David"/>
          <w:color w:val="000000"/>
          <w:sz w:val="33"/>
          <w:szCs w:val="33"/>
          <w:rtl/>
        </w:rPr>
        <w:t xml:space="preserve">קִים מִמֶּנּוּ וּמַלְעִיגִים עָלָיו בִּתְנוּעוֹתֵיהֶם מֵאֲחוֹרֵי גַבּוֹ, וּבֵינֵיהֶם הָיָה גַּם רַבִּי עוֹזֵר שֶׁנִּהְיָה לְיָמִים תַּלְמִידוֹ הַמּוּבְהָק, וְנִתְקַרֵב עַל-יְדֵי שֶׁפַּעַם הִטָּה אָזְנוֹ לִשְׁמוֹעַ אֶת דִּבּוּרָיו, וְנִתְלַהֵב וְנִתְעוֹרֵר </w:t>
      </w:r>
      <w:r>
        <w:rPr>
          <w:rFonts w:ascii="David" w:hAnsi="David" w:cs="David"/>
          <w:color w:val="000000"/>
          <w:sz w:val="33"/>
          <w:szCs w:val="33"/>
          <w:rtl/>
        </w:rPr>
        <w:t>מְאֹד עַד שֶׁנָּפַל לְרַגְלֵי מוֹהַרְנַ"תְּ וְשָׁאֲלוֹ, "מַהִי תְּשׁוּבָתוֹ שֶׁל אֶחָד שֶׁדִּבֵּר עַל תַּלְמִיד-חָכָם שֶׁמֵּת בְּהִתְכַּוְנוֹ עַל רַבֵּנוּ, אָמַר לוֹ מוֹהַרְנַ"תְּ אֶת הַדִּין הַמְבוּאָר בְּשֻׁלְחָן-עָרוּךְ, שֶׁצָּרִיךְ לָקַחַת עֲשָׂרָה אֲנ</w:t>
      </w:r>
      <w:r>
        <w:rPr>
          <w:rFonts w:ascii="David" w:hAnsi="David" w:cs="David"/>
          <w:color w:val="000000"/>
          <w:sz w:val="33"/>
          <w:szCs w:val="33"/>
          <w:rtl/>
        </w:rPr>
        <w:t>ָשִׁים וְלָלֶכֶת יָחֵף לְקֶבֶר הַנִּפְטָר וּלְבַקֵּשׁ מִמֶּנּוּ מְחִילָה, וְעָשָׂה כֵּן רַבִּי עוֹזֵר, וּמִנִּי אָז נִתְקַרֵב וְנִתְקַשֵּׁר לְמוֹהַרְנַ"תְּ בְּקֶשֶׁר אַמִּיץ וְחָזָק בַּל יִנָּתֵק וְנֶהֱפַךְ לְאֶחָד מִגְדוֹלֵי תַּלְמִידָיו כַּיָּדוּעַ. וְכַ</w:t>
      </w:r>
      <w:r>
        <w:rPr>
          <w:rFonts w:ascii="David" w:hAnsi="David" w:cs="David"/>
          <w:color w:val="000000"/>
          <w:sz w:val="33"/>
          <w:szCs w:val="33"/>
          <w:rtl/>
        </w:rPr>
        <w:t xml:space="preserve">ךְ נִתְקַרְבוּ עוֹד אֲנָשִׁים לְדֶרֶךְ רַבֵּנוּ. </w:t>
      </w:r>
    </w:p>
    <w:p w14:paraId="1A5C901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בְּעֵת שֶׁעָמַד מוֹהַרְנַ"תְּ עִם הַטַּלִּית עַל כְּתֵיפוֹ לִפְנֵי עֲטִיפַת הַטַּלִּית שֶׁבִּתְפִלַּת שַׁחֲרִית, סִפֵּר לוֹ אֶחָד מֵאַנַ"שׁ מַעֲשֶׂה מֵהַצַּדִּיק רַבִּי יֵיבָא מֵאוֹסְטְרָהָא תַּלְמִ</w:t>
      </w:r>
      <w:r>
        <w:rPr>
          <w:rFonts w:ascii="David" w:hAnsi="David" w:cs="David"/>
          <w:color w:val="000000"/>
          <w:sz w:val="33"/>
          <w:szCs w:val="33"/>
          <w:rtl/>
        </w:rPr>
        <w:t>יד הַתּוֹלְדוֹת יַעֲקֹב יוֹסֵף, שֶׁפַּעַם הָלַךְ רַבִּי יֵיבָא לֶאֱסוֹף צְדָקָה וְנִכְנַס לְבֵית גְּבִיר אֶחָד לְבַקֵּשׁ מִמֶּנּוּ מָעוֹת לִצְדָקָה, וְלֹא אָבָה הַגְּבִיר לָתֵת לוֹ, וְהָלַךְ מִמֶּנּוּ רַבִּי יֵיבָא וְעָשָׂה אֵיזֶה מִצְוָה וְהָלַךְ אַחַר כּ</w:t>
      </w:r>
      <w:r>
        <w:rPr>
          <w:rFonts w:ascii="David" w:hAnsi="David" w:cs="David"/>
          <w:color w:val="000000"/>
          <w:sz w:val="33"/>
          <w:szCs w:val="33"/>
          <w:rtl/>
        </w:rPr>
        <w:t>ַךְ שׁוּב לְבֵית הַגְּבִיר וּבִקֵּשׁ מִמֶּנּוּ שׁוּב צְדָקָה, וְאָז נָתַן לוֹ, וְהִסְבִּיר רַבִּי יֵיבָא הַטַּעַם בָּזֶה שֶׁהוּא מִשּׁוּם שֶׁעַל-יְדֵי עֲשִׂיַּת הַמִּצְוָה שֶׁעָשָׂה קִבֵּל פָּנִים אַחֵרוֹת, וְעַל כֵּן כְּשֶׁבִּקֵּשׁ צְדָקָה שׁוּב מֵהַגְּבִ</w:t>
      </w:r>
      <w:r>
        <w:rPr>
          <w:rFonts w:ascii="David" w:hAnsi="David" w:cs="David"/>
          <w:color w:val="000000"/>
          <w:sz w:val="33"/>
          <w:szCs w:val="33"/>
          <w:rtl/>
        </w:rPr>
        <w:t>יר אַחַר עֲשׂוֹתוֹ אֶת הַמִּצְוָה נָתַן לוֹ כְּבַקָּשָׁתוֹ". הִתְלַהֵב מוֹהַרְנַ"תְּ מִסִּפּוּר זֶה מְאֹד, וְתֵיכֶף עָטַף בְּהִתְלַהֲבוּת אֶת עַצְמוֹ בַּטַּלִּית וְאַחַר הָעִטּוּף כְּשֶׁגִּלָּה אֶת רֹאשׁוֹ אָמַר לְאַנַ"שׁ שֶׁעָמְדוּ בְּסָמוּךְ לוֹ: "נָכוֹן</w:t>
      </w:r>
      <w:r>
        <w:rPr>
          <w:rFonts w:ascii="David" w:hAnsi="David" w:cs="David"/>
          <w:color w:val="000000"/>
          <w:sz w:val="33"/>
          <w:szCs w:val="33"/>
          <w:rtl/>
        </w:rPr>
        <w:t xml:space="preserve"> יֵשׁ לִי כְּבָר עַתָּה פָּנִים אַחֵרוֹת"? "אַיָּא אִיךְ הָאבּ שׁוֹין אִיצְטֶער אַ אַנְדֶער פָּנִים". </w:t>
      </w:r>
    </w:p>
    <w:p w14:paraId="6C109CF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רַבֵּנוּ זִכְרוֹנוֹ-לִבְרָכָה אָסַר לָנוּ לְהִתְנַהֵג בְּתַעֲנִיּוֹת וְסִגּוּפִים, אוּלָם כְּשֶׁמִּזְדַּמֵּן תַּעֲנִית שֶׁמְּצַוֶּה</w:t>
      </w:r>
      <w:r>
        <w:rPr>
          <w:rFonts w:ascii="David" w:hAnsi="David" w:cs="David"/>
          <w:color w:val="000000"/>
          <w:sz w:val="33"/>
          <w:szCs w:val="33"/>
          <w:rtl/>
        </w:rPr>
        <w:t xml:space="preserve"> הַשֻּׁלְחָן-עָרוּךְ לָצוּם, צְרִיכִים אָנוּ לַחְטוֹף אוֹתוֹ כְּמוֹ עוּגָה טוֹבָה, "אַז סְ'מַאכְט זַאךְ אַ תַּעֲנִית וָואס דֶּער שֻׁלְחָן-עָרוּךְ הֵייסְט פַאסְטְן דַּארְף מֶען דָּאס חַאפְּן וִוי אַ גּוּט לֶעקִיכְל". </w:t>
      </w:r>
    </w:p>
    <w:p w14:paraId="5461BA8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רנ"ט שֶׁרָאָה פַּעַם אֵיךְ לוֹמ</w:t>
      </w:r>
      <w:r>
        <w:rPr>
          <w:rFonts w:ascii="David" w:hAnsi="David" w:cs="David"/>
          <w:color w:val="000000"/>
          <w:sz w:val="33"/>
          <w:szCs w:val="33"/>
          <w:rtl/>
        </w:rPr>
        <w:t xml:space="preserve">ֵד מוֹהַרְנַ"תְּ אַחַר חֲצוֹת אֶת הַתּוֹרָה "כִּי מְרַחֲמָם יְנַהֲגֵם" שֶׁבְּלִקּוּטֵי מוֹהֲרַ"ן חֵלֶק ב סִימָן ז, בְּחַיּוּת וְהִתְלַהֲבוּת כָּזוּ, עַד שֶׁהָיָה נִדְמֶה כְּאִלּוּ שָׁמְעָה מוֹהַרְנַ"תְּ עַתָּה מַמָּשׁ מֵרַבֵּנוּ. </w:t>
      </w:r>
    </w:p>
    <w:p w14:paraId="443E3D0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שֶׁדָּחָה מִמֶּנּ</w:t>
      </w:r>
      <w:r>
        <w:rPr>
          <w:rFonts w:ascii="David" w:hAnsi="David" w:cs="David"/>
          <w:color w:val="000000"/>
          <w:sz w:val="33"/>
          <w:szCs w:val="33"/>
          <w:rtl/>
        </w:rPr>
        <w:t xml:space="preserve">וּ רַבֵּנוּ בִּשְׁתֵּי יָדָיו אֶת אָחִיו שֶׁל רַבִּי יִצְחָק מֵחַארְשִׁוַואטֶע, פָּגַשׁ בַּחֲזָרָתוֹ אֶת מוֹהַרְנַ"תְּ וְסִפֵּר למוֹהַרְנַ"תְּ אֵיךְ שֶׁדָּחָהוּ רַבֵּנוּ, אָמַר לוֹ מוֹהַרְנַ"תְּ: זֶה נִקְרָא לִדְחוֹת אוֹתִי אֲפִלּוּ הָיָה רַבֵּנוּ דּוֹחֶה </w:t>
      </w:r>
      <w:r>
        <w:rPr>
          <w:rFonts w:ascii="David" w:hAnsi="David" w:cs="David"/>
          <w:color w:val="000000"/>
          <w:sz w:val="33"/>
          <w:szCs w:val="33"/>
          <w:rtl/>
        </w:rPr>
        <w:t xml:space="preserve">בְּקוֹרוֹת הַבִּנְיָן הַאִם הָיִיתִי עוֹזֵב אֶת רַבֵּנוּ? "דָּאס הֵייסְט מַדְחֶה גִיוֶוען מִיר אֲפִלּוּ וֶוען דֶּער רַבִּי וָואלְט מִיר מַדְחֶה גִיוֶוען מִיט דְּרִיקֶעס וָואלְט אִיךְ פוּן רֶעבְּן אַוֶועק"?: </w:t>
      </w:r>
    </w:p>
    <w:p w14:paraId="22B87A9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הַמַּגִּיד וְתַלְמִידָיו ו</w:t>
      </w:r>
      <w:r>
        <w:rPr>
          <w:rFonts w:ascii="David" w:hAnsi="David" w:cs="David"/>
          <w:color w:val="000000"/>
          <w:sz w:val="33"/>
          <w:szCs w:val="33"/>
          <w:rtl/>
        </w:rPr>
        <w:t xml:space="preserve">ְתַלְמִידֵי תַלְמִידָיו הָיוּ צַדִּיקֵי אֱמֶת, אַחַר כַּךְ יֵשׁ בֵּינֵיהֶם עֵירוּב טוֹב וְרָע. </w:t>
      </w:r>
    </w:p>
    <w:p w14:paraId="1A445B3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פִּירֵשׁ אֶת הַמִּשְׁנָה: "הַקִּנְאָה וְהַתַּאֲוָה וְהַכָּבוֹד מוֹצִיאִין אֶת הָאָדָם מִן הָעוֹלָם", וְהַיְינוּ אָדָם שֶׁיֵּשׁ לוֹ קִנְאָה וְתַאֲ</w:t>
      </w:r>
      <w:r>
        <w:rPr>
          <w:rFonts w:ascii="David" w:hAnsi="David" w:cs="David"/>
          <w:color w:val="000000"/>
          <w:sz w:val="33"/>
          <w:szCs w:val="33"/>
          <w:rtl/>
        </w:rPr>
        <w:t>וָה וְיוֹדֵעַ מִמַּדְרֵיגָתוֹ וְאֵינוֹ מְרַמֶּה אֶת עַצְמוֹ עֲדַיִן יֵשׁ לוֹ תִּקְוָה, אוּלָם כְּשֶׁלֹא דַי שֶׁיֵּשׁ לוֹ קִנְאָה וְתַאֲוֹת רָעוֹת, עוֹד הוּא חָפֵץ גַּם בְּכָבוֹד אֲזַי הַמִּדּוֹת רָעוֹת הַלָּלוּ מוֹצִיאוֹת אוֹתוֹ מִן הָעוֹלָם וְאֵין לוֹ תַּ</w:t>
      </w:r>
      <w:r>
        <w:rPr>
          <w:rFonts w:ascii="David" w:hAnsi="David" w:cs="David"/>
          <w:color w:val="000000"/>
          <w:sz w:val="33"/>
          <w:szCs w:val="33"/>
          <w:rtl/>
        </w:rPr>
        <w:t xml:space="preserve">קָּנָה לָשׁוּב בִּתְשׁוּבָה. וְזֶהוּ הַקִּנְאָה וְהַתַּאֲוָה וְהַכָּבוֹד מוֹצִיאִין אֶת הָאָדָם מִן הָעוֹלָם. </w:t>
      </w:r>
    </w:p>
    <w:p w14:paraId="4B6BE45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עוֹזֵר תַּלְמִיד מוֹהַרְנַ"תְּ נִפְטַר מֵהַקְפָּדָתוֹ שֶׁל מוֹהַרְנַ"תְּ, שֶׁהִקְפִּיד עָלָיו כְּשֶׁשָּׁמַע שֶׁהָלַךְ וְדִבֵּר עִם רַבִּי</w:t>
      </w:r>
      <w:r>
        <w:rPr>
          <w:rFonts w:ascii="David" w:hAnsi="David" w:cs="David"/>
          <w:color w:val="000000"/>
          <w:sz w:val="33"/>
          <w:szCs w:val="33"/>
          <w:rtl/>
        </w:rPr>
        <w:t xml:space="preserve"> נַפְתָּלִי וְרָצָה לְשַׁדְּלוֹ שֶׁיַּכְנִיעַ אֶת עַצְמוֹ לְמוֹהַרְנַ"תְּ וְיִסַּע אֵלָיו לְשַׁבָּתוֹת וְכוּ', וְאָמַר מוֹהַרְנַ"תְּ מַה הוּא רַבִּי עוֹזֵר רוֹצֶה מִמֶּנִּי, "וָואס וִויל עֶר פוּן מִיר" וְכוּ', וְלֹא עָבְרוּ יָמִים מוּעָטִים וְנִפְטַר רַבִּ</w:t>
      </w:r>
      <w:r>
        <w:rPr>
          <w:rFonts w:ascii="David" w:hAnsi="David" w:cs="David"/>
          <w:color w:val="000000"/>
          <w:sz w:val="33"/>
          <w:szCs w:val="33"/>
          <w:rtl/>
        </w:rPr>
        <w:t xml:space="preserve">י עוֹזֵר. </w:t>
      </w:r>
    </w:p>
    <w:p w14:paraId="05246AA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אַף-עַל-פִּי שֶׁהִקְפִּיד מְאֹד עַל בְּנוֹ רַבִּי שַׁכְנָא עַל זֶה שֶׁאֵינוֹ שָׂם לִבּוֹ הֵיטֵב לְדִבְרֵי רַבֵּנוּ וּמַעֲמִיק בָּהֶם, כִּבֵּד וְהֶעֱרִיץ אוֹתוֹ לִמְאֹד, כַּמּוּבָן מֵהַמִּכְתָּבִים שֶׁבְּעָלִים לִתְרוּפָה. </w:t>
      </w:r>
    </w:p>
    <w:p w14:paraId="611D2CB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w:t>
      </w:r>
      <w:r>
        <w:rPr>
          <w:rFonts w:ascii="David" w:hAnsi="David" w:cs="David"/>
          <w:color w:val="000000"/>
          <w:sz w:val="33"/>
          <w:szCs w:val="33"/>
          <w:rtl/>
        </w:rPr>
        <w:t>הָיָה פַּעַם מוֹהַרְנַ"תְּ בִּטְרָהוִויץ, בְּעֵת שֶׁשָּׁבַת שָׁם בְּשַׁבָּת כְּמוֹ שֶׁנָּהַג רַבֵּנוּ בְּחַיָּיו כִּי כַּךְ נָהַג אַחַר פְּטִירַת רַבֵּנוּ לִנְסוֹעַ וְלִשְׁבּוֹת בַּמְּקוֹמוֹת שֶׁהָיָה רַבֵּנוּ נוֹסֵעַ שָׁם בְּחַיָּיו, דִּבֵּר וְהִפְלִיג בּ</w:t>
      </w:r>
      <w:r>
        <w:rPr>
          <w:rFonts w:ascii="David" w:hAnsi="David" w:cs="David"/>
          <w:color w:val="000000"/>
          <w:sz w:val="33"/>
          <w:szCs w:val="33"/>
          <w:rtl/>
        </w:rPr>
        <w:t>ִשְׁבַח גְּדֻלָּתוֹ שֶׁל הָרַב מִבַּארְדִּיטְשׁוֹב, וּבְעֵת שֶׁדִּבֵּר עִם אַנַ"שׁ עָמַד "רַבִּי יִצְחָק בֶּער" בַּצַּד וְהִתְפַּלֵּל בְּהִתְלַהֲבוּת כְּדַרְכּוֹ, נַעֲנָה מוֹהַרְנַ"תְּ וְאָמַר לְאַנַ"שׁ: גַּם כַּיּוֹם יֵשׁ לָנוּ רַב מִבַּארְדִּיטְשׁוֹב, וְ</w:t>
      </w:r>
      <w:r>
        <w:rPr>
          <w:rFonts w:ascii="David" w:hAnsi="David" w:cs="David"/>
          <w:color w:val="000000"/>
          <w:sz w:val="33"/>
          <w:szCs w:val="33"/>
          <w:rtl/>
        </w:rPr>
        <w:t xml:space="preserve">הִצְבִּיעַ בְּאֶצְבָּעוֹ עַל רַבִּי יִצְחָק בֶּער, "הַיְינְט הָאבְּן מִיר אוֹיךְ אַ בַּארְדִּיטְשׁוֹבֶער רָב". </w:t>
      </w:r>
    </w:p>
    <w:p w14:paraId="374A29D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כְּשֶׁהָיוּ אַנַ"שׁ בָּאִים לְמוֹהַרְנַ"תְּ עַל שָׁבוּעוֹת, הָיוּ מַקְדִּימִים לָבוֹא יוֹם קוֹדֶם, כְּדֵי שֶׁיִּהְיוּ גַּם בְּלֵיל סְפִירָה הָא</w:t>
      </w:r>
      <w:r>
        <w:rPr>
          <w:rFonts w:ascii="David" w:hAnsi="David" w:cs="David"/>
          <w:color w:val="000000"/>
          <w:sz w:val="33"/>
          <w:szCs w:val="33"/>
          <w:rtl/>
        </w:rPr>
        <w:t>ַחֲרוֹנָה שֶׁל סְפִירַת הָעוֹמֶר שֶׁהָיְתָה אָז כָּזוּ הִתְעוֹרְרוּת וּפַחַד בְּכָל הָעִיר מֵהַקּוֹלוֹת וְהַצְּעָקוֹת שֶׁל סְפִירַת הָעוֹמֶר וּמִקְדוּשַׁת הַחַג הַקָּרֵב וּבָא, עַד שֶׁהָיוּ הַחֶנְוָנִים שֶׁבִּבְרֶסְלֶב סוֹגְרִים אֶת חֲנוּיוֹתֵיהֶם לִפְנוֹת</w:t>
      </w:r>
      <w:r>
        <w:rPr>
          <w:rFonts w:ascii="David" w:hAnsi="David" w:cs="David"/>
          <w:color w:val="000000"/>
          <w:sz w:val="33"/>
          <w:szCs w:val="33"/>
          <w:rtl/>
        </w:rPr>
        <w:t xml:space="preserve"> עֶרֶב, כְּדֵי לְהָכִין אֶת עַצְמָם לָזֶה. </w:t>
      </w:r>
    </w:p>
    <w:p w14:paraId="333445D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כְּשֶׁחָזַר מוֹהַרְנַ"תְּ מֵאוּמַאן, לְאַחַר רֹאשׁ הַשָּׁנָה, לִבְרַסְלֶב, שֶׁהָיְתָה עִיר קְטַנָּה, אָמַר: "יֵשׁ גְּזֵירָה בַּשָּׁמַיִם עַל עִיר בְּרֶסְלֶב שֶׁיִּסְתַּלְקוּ מִמֶּנָּה אַרְבָּעִים אֲנָשִׁי</w:t>
      </w:r>
      <w:r>
        <w:rPr>
          <w:rFonts w:ascii="David" w:hAnsi="David" w:cs="David"/>
          <w:color w:val="000000"/>
          <w:sz w:val="33"/>
          <w:szCs w:val="33"/>
          <w:rtl/>
        </w:rPr>
        <w:t xml:space="preserve">ם וְלֹא יָדוּעַ מִי הֵם". וְנָפַל פַּחַד וּמוֹרָא עַל כָּל בְּנֵי הָעִיר. </w:t>
      </w:r>
    </w:p>
    <w:p w14:paraId="77684B6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בִּתְפִלַּת נְעִילָה שֶׁל יוֹם כִּפּוּר בְּעֵת שֶׁאָמַר מוֹהַרְנַ"תְּ אֶת הַתֵּיבוֹת "לְמַעַן נֶחְדַּל מֵעוֹשֶׁק יָדֵינוּ" אֲמָרָהּ בִּשְׁאָגָה גְדוֹלָה, וּלְאַחַר הַתְּפִלּ</w:t>
      </w:r>
      <w:r>
        <w:rPr>
          <w:rFonts w:ascii="David" w:hAnsi="David" w:cs="David"/>
          <w:color w:val="000000"/>
          <w:sz w:val="33"/>
          <w:szCs w:val="33"/>
          <w:rtl/>
        </w:rPr>
        <w:t xml:space="preserve">ָה אָמַר לוֹ רַבֵּנוּ "אֵין הַדָּבָר קָשֶׁה כָּל כַּךְ", כִּי כְּפִי צַעֲקָתוֹ הָיָה נִרְאָה שֶׁאֵין תִּקְוָה לָשׁוּב מֵעוֹשֶׁק יָדֵינוּ וּפִיְּסוֹ רַבֵּנוּ בְּכַךְ. </w:t>
      </w:r>
    </w:p>
    <w:p w14:paraId="7721A9B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צִוָּה עַל מוֹהַרְנַ"תְּ שֶׁיִּשְׁתַּדֵּל לְחַדֵּשׁ אֵיזֶה חִדּוּשׁ בְּכָל יוֹם</w:t>
      </w:r>
      <w:r>
        <w:rPr>
          <w:rFonts w:ascii="David" w:hAnsi="David" w:cs="David"/>
          <w:color w:val="000000"/>
          <w:sz w:val="33"/>
          <w:szCs w:val="33"/>
          <w:rtl/>
        </w:rPr>
        <w:t>, וְכַךְ נָהַג מוֹהַרְנַ"תְּ כָּל יְמֵי חַיָּיו, וְסִפֵּר שֶׁהָיָה עֶרֶב שַׁבָּת אַחַת שֶׁלֹּא הִתְחַדֵּשׁ לוֹ שׁוּם חִדּוּשׁ, וְיָצָאתִי לְחוּץ לָעִיר וְהִתְפַּלַּלְתִּי לַקָּדוֹשׁ-בָּרוּךְ-הוּא עַל דָּבָר זֶה, וְ"סָחַטְתִּי אֵיזֶה חִדּוּשׁ מֵהָאֶצְבַּע ה</w:t>
      </w:r>
      <w:r>
        <w:rPr>
          <w:rFonts w:ascii="David" w:hAnsi="David" w:cs="David"/>
          <w:color w:val="000000"/>
          <w:sz w:val="33"/>
          <w:szCs w:val="33"/>
          <w:rtl/>
        </w:rPr>
        <w:t xml:space="preserve">ַקְּטַנָּה", "הָאבּ אִיךְ אוֹיסְגִּיקְוֶועטְשְׁט עֶפֶּעס אַ חִדּוּשׁ פוּן דֶּעם קְלֵיינֶעם פִינְגֶער". </w:t>
      </w:r>
    </w:p>
    <w:p w14:paraId="617A03F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שֶׁשָּׁלַח רַבֵּנוּ אֶת מוֹהַרְנַ"תְּ שֶׁיִּסַּע לַדֶּרֶךְ וְיִפָּגֵשׁ עִם הָרַב מִבַּארְדִּיטְשׁוֹב, שֶׁנָּסַע וְנִטַּלְטֵל אָז בַּדְּרָכִים וְ</w:t>
      </w:r>
      <w:r>
        <w:rPr>
          <w:rFonts w:ascii="David" w:hAnsi="David" w:cs="David"/>
          <w:color w:val="000000"/>
          <w:sz w:val="33"/>
          <w:szCs w:val="33"/>
          <w:rtl/>
        </w:rPr>
        <w:t>כוּ', וְיִשְׁתַּדֵּל לְשַׁמְשׁוֹ, וְעָשָׂה כֵן. פַּעַם נֶעֶמְדוּ לְהִתְפַּלֵּל בְּאֵיזֶה בֵּית-כְּנֶסֶת, וּמוֹהַרְנַ"תְּ הִתְפַּלֵּל בְּהִתְלַהֲבוּת וּבְקוֹלוֹת כְּדַרְכּוֹ, נִגַּשׁ אֵלָיו אֶחָד מִבָּאֵי בֵּית-הַכְּנֶסֶת, וְאָמַר לְמוֹהַרְנַ"תְּ: "אַל תְּב</w:t>
      </w:r>
      <w:r>
        <w:rPr>
          <w:rFonts w:ascii="David" w:hAnsi="David" w:cs="David"/>
          <w:color w:val="000000"/>
          <w:sz w:val="33"/>
          <w:szCs w:val="33"/>
          <w:rtl/>
        </w:rPr>
        <w:t>ַלְבְּלוּ אֶת הָרַב בִּתְפִלָּתוֹ", "זַייט נִישְׁט מְבַלְבֵּל דֶּעם רָב", וְשָׁמַע זֹאת הָרַב מִבַּארְדִּיטְשׁוֹב, פָּנָה וְאָמַר לְהַהוּא: "אוּלַי מְבַלְבֵּל אֲנִי אוֹתוֹ" "אֶפְשָׁר בִּין אִיךְ אִים מְבַלְבֵּל"?, יָדוּעַ שֶׁהָרַב כִּבֵּד וְהֶעֱרִיךְ לִמְא</w:t>
      </w:r>
      <w:r>
        <w:rPr>
          <w:rFonts w:ascii="David" w:hAnsi="David" w:cs="David"/>
          <w:color w:val="000000"/>
          <w:sz w:val="33"/>
          <w:szCs w:val="33"/>
          <w:rtl/>
        </w:rPr>
        <w:t xml:space="preserve">ֹד אֶת מוֹהַרְנַ"תְּ וְהָיָה מְכַנֶּה אוֹתוֹ "נָתַלֶ'ע שֶׁלִּי", "מַיין נָתַלֶ'ע". </w:t>
      </w:r>
    </w:p>
    <w:p w14:paraId="20F7E7A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אַחַת הִגִּיעַ לְאיזֶה עֲיָרָה אַחַת שֶׁהָיָה הַר תָּלוּל לְפָנֶיהָ וּמוֹהַרְנַ"תְּ בִּזְרִיזוּתוֹ הַגְּדוֹלָה יָרַד מֵהָעֲגָלָה וְנִגַּשׁ לְבֵית הַטְּבִילָה שֶׁעָמ</w:t>
      </w:r>
      <w:r>
        <w:rPr>
          <w:rFonts w:ascii="David" w:hAnsi="David" w:cs="David"/>
          <w:color w:val="000000"/>
          <w:sz w:val="33"/>
          <w:szCs w:val="33"/>
          <w:rtl/>
        </w:rPr>
        <w:t>ְדָה מִחוּץ לָעִיר וְטָבַל בָּהּ בִּזְרִיזוּת, כִּי כֵן הָיוּ נוֹהֲגִים הַחֲסִידִים לִטְבּוֹל לִפְנֵי כְּנִיסָה לָעִיר, וּכְשֶׁהָעֲגָלָה הִגִּיעָה לְרֹאשׁ הָהָר כְּבָר חִכָּה לָהּ מוֹהַרְנַ"תְּ אַחַר טְבִילָתוֹ, כִּי הָיָה זָרִיז מוּפְלָג, וּכְשֶׁרָאָה זֹא</w:t>
      </w:r>
      <w:r>
        <w:rPr>
          <w:rFonts w:ascii="David" w:hAnsi="David" w:cs="David"/>
          <w:color w:val="000000"/>
          <w:sz w:val="33"/>
          <w:szCs w:val="33"/>
          <w:rtl/>
        </w:rPr>
        <w:t xml:space="preserve">ת הָרַב מִבַּארְדִּיטְשׁוֹב שִׁבְּחוֹ מְאֹד. </w:t>
      </w:r>
    </w:p>
    <w:p w14:paraId="617E332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אָמַר: הָעוֹלָם אוֹמְרִים שֶׁסֵּפֶר הַשְּׁלָ"ה הוּא הָאוֹצָר שֶׁל הַגַּן-עֵדֶן "פָאוָוארְג", וַאֲנִי אוֹמֵר שֶׁסִּפְרֵי לִקּוּטֵי הֲלָכוֹת שֶׁלִּי הֵם הַגַּן עֵדֶן בְּעַצְמוֹ. </w:t>
      </w:r>
    </w:p>
    <w:p w14:paraId="417E32D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שִׁבַּח פַּעַם מו</w:t>
      </w:r>
      <w:r>
        <w:rPr>
          <w:rFonts w:ascii="David" w:hAnsi="David" w:cs="David"/>
          <w:color w:val="000000"/>
          <w:sz w:val="33"/>
          <w:szCs w:val="33"/>
          <w:rtl/>
        </w:rPr>
        <w:t xml:space="preserve">ֹהַרְנַ"תְּ אֶת הַסֵּפֶר "חַיֵּי אָדָם", וְאָמַר שֶׁמְחַבְּרוֹ כִּוֵּן מְאֹד לַהֲלָכָה. </w:t>
      </w:r>
    </w:p>
    <w:p w14:paraId="2170643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מוּבָא בְּסֵפֶר הַמִּדּוֹת "קָשֶׁה לִשְׁנֵי גְּדוֹלִים שֶׁיָּדוּרוּ בְּעִיר אַחַת", וּפַעַם אָמַר מוֹהַרְנַ"תְּ: "אֲנִי יָכוֹל לָדוּר עִם רַבִּי אַהֲרֹן הָרַב מִבְּרַ</w:t>
      </w:r>
      <w:r>
        <w:rPr>
          <w:rFonts w:ascii="David" w:hAnsi="David" w:cs="David"/>
          <w:color w:val="000000"/>
          <w:sz w:val="33"/>
          <w:szCs w:val="33"/>
          <w:rtl/>
        </w:rPr>
        <w:t xml:space="preserve">סְלֶב בְּעִיר אַחַת", "אִיךְ קֶען ואוֹינֶען מִיטְן רָב צוּזַאמֶען אִין אֵיין שְׁטָאט", הַיְינוּ כִּי מוֹהַרְנַ"תְּ בְּשִׁפְלוּתוֹ הַגְּדוֹלָה יָכוֹל הָיָה לִחְיוֹת עִמּוֹ יַחַד בְּשָׁלוֹם אַף עַל פִּי שֶׁהָיוּ שְׁנֵיהֶם גְּדוֹלִים. </w:t>
      </w:r>
    </w:p>
    <w:p w14:paraId="6FC1D8E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יִצְחָק בֶּן מו</w:t>
      </w:r>
      <w:r>
        <w:rPr>
          <w:rFonts w:ascii="David" w:hAnsi="David" w:cs="David"/>
          <w:color w:val="000000"/>
          <w:sz w:val="33"/>
          <w:szCs w:val="33"/>
          <w:rtl/>
        </w:rPr>
        <w:t>ֹהַרְנַ"תְּ הִשְׁתַּדֵּךְ עִם אֶחָד מֵאַנַ"שׁ מִטְשֶׁערְקַאס, אוּלָם זִוּוּגָם לֹא עָלָה יָפֶה כִּי הָיְתָה צְעִירָה לְיָמִים מְאֹד, וְרָצָה מוֹהַרְנַ"תְּ שֶׁיִּפָּרְדוּ, אוּלָם אָבִיהָ לֹא הִסְכִּים, וְהִפְצִיר בְּמוֹהַרְנַ"תְּ שֶׁיַּמְתִּינוּ עוֹד אֵיזֶה</w:t>
      </w:r>
      <w:r>
        <w:rPr>
          <w:rFonts w:ascii="David" w:hAnsi="David" w:cs="David"/>
          <w:color w:val="000000"/>
          <w:sz w:val="33"/>
          <w:szCs w:val="33"/>
          <w:rtl/>
        </w:rPr>
        <w:t xml:space="preserve"> זְמַן עַד שֶׁתִּגְדַּל יוֹתֵר וְיִחְיוּ בְּשָׁלוֹם. לֹא הִסְכִּים לָזֶה מוֹהַרְנַ"תְּ כִּי לֹא רָצָה שֶׁבְּנוֹ יִשְׁהֶה לְלֹא אִשָּׁה. אוּלָם אָבִיהָ הִתְמַהְמָה וּמָנַע אֶת סִדּוּר הַגֶּט, נָסַע מוֹהַרְנַ"תְּ לִטְשֶׁערְקַאס וְצָעַק בָּרְחוֹב: הוּא שׁוֹחֵ</w:t>
      </w:r>
      <w:r>
        <w:rPr>
          <w:rFonts w:ascii="David" w:hAnsi="David" w:cs="David"/>
          <w:color w:val="000000"/>
          <w:sz w:val="33"/>
          <w:szCs w:val="33"/>
          <w:rtl/>
        </w:rPr>
        <w:t>ט אֶת בְּנִי, הוּא שׁוֹחֵט אֶת בְּנִי, "עֶר קוֹילְט מַיין קִינְד, עֶר קוֹילְט מַיין קִינְד", וְלֹא הָיָה לְאָבִיהָ בְּרֵירָה אֶלָּא לְהַסְכִּים לְמוֹהַרְנַ"תְּ וְקִבְּלָה מִמֶּנּוּ גֶּט פִּטּוּרִין. רַבִּי יִצְחָק הָיָה בִּזְמַן הַגֵּירוּשִׁין בְּגִיל חֲמֵ</w:t>
      </w:r>
      <w:r>
        <w:rPr>
          <w:rFonts w:ascii="David" w:hAnsi="David" w:cs="David"/>
          <w:color w:val="000000"/>
          <w:sz w:val="33"/>
          <w:szCs w:val="33"/>
          <w:rtl/>
        </w:rPr>
        <w:t xml:space="preserve">שׁ-עֶשְׂרֵה שָׁנָה וְיוֹתֵר מְעַט. </w:t>
      </w:r>
    </w:p>
    <w:p w14:paraId="7AAB6CA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בְּרֹאשׁ-הַשָּׁנָה הָרִאשׁוֹנָה לְאַחַר פְּטִירַת מוֹהַרְנַ"תְּ, בְּעֵת הַתְּקִיעוֹת, הִשְׁתָּהֶה רַבִּי נַחְמָן בְּנוֹ שֶׁל רַבִּי פֶּסַח הַמְכוּנָה נַחְמָן פֶּסַחְ'לְס מְאֹד בַּהֲכָנוֹתָיו שֶׁלִּפְנֵי הַתְּקִיעוֹת, שׁ</w:t>
      </w:r>
      <w:r>
        <w:rPr>
          <w:rFonts w:ascii="David" w:hAnsi="David" w:cs="David"/>
          <w:color w:val="000000"/>
          <w:sz w:val="33"/>
          <w:szCs w:val="33"/>
          <w:rtl/>
        </w:rPr>
        <w:t>ֶבָּכָה מְאֹד בְּעֵת אֲמִירַת הַזֹּהַר שֶׁלִּפְנֵי הַתְּקִיעוֹת וְכוּ', וּכְשֶׁרָאוּ אַנַ"שׁ שֶׁרַבִּי נַפְתָּלִי מַקְפִּיד עָלָיו, כִּי פָנָה בִּקְפֵּידָה וְאָמַר מַדּוּעַ הוּא מַאֲרִיךְ כָּל כַּךְ, הֵבִינוּ כְּבָר אַנַ"שׁ שֶׁלֹּא יַצְלִיחַ בִּתְקִיעוֹתָי</w:t>
      </w:r>
      <w:r>
        <w:rPr>
          <w:rFonts w:ascii="David" w:hAnsi="David" w:cs="David"/>
          <w:color w:val="000000"/>
          <w:sz w:val="33"/>
          <w:szCs w:val="33"/>
          <w:rtl/>
        </w:rPr>
        <w:t xml:space="preserve">ו בִּגְלַל קְפֵידָתוֹ שֶׁל רַבִּי נַפְתָּלִי, וְכַךְ הָיָה שֶׁלֹּא הִצְלִיחַ לִתְקוֹעַ בְּשׁוּם אוֹפֶן. עַד שֶׁנִּגַּשׁ "רַבִּי מֵאִיר בְּלֶעכֶער" וְלָקַח אֶת הַשּׁוֹפָר וְתָקַע בּוֹ כְּהוֹגֶן, וּמִנִּי אָז תָּקַע הוּא בְּכָל שָׁנָה. </w:t>
      </w:r>
    </w:p>
    <w:p w14:paraId="1D747FB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מַתִּתְיָהוּ </w:t>
      </w:r>
      <w:r>
        <w:rPr>
          <w:rFonts w:ascii="David" w:hAnsi="David" w:cs="David"/>
          <w:color w:val="000000"/>
          <w:sz w:val="33"/>
          <w:szCs w:val="33"/>
          <w:rtl/>
        </w:rPr>
        <w:t xml:space="preserve">לֵיבּ מִבַּאפָלְיֶע הָיָה אָדָם גָּדוֹל וְעוֹבֵד ה' מוּפְלָג מְאֹד, וְהָיָה עוֹד מֵאַנְשֵׁי רַבֵּנוּ. </w:t>
      </w:r>
    </w:p>
    <w:p w14:paraId="19544DC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הָיוּ לוֹ שְׁלשָׁה בָּנִים, רַבִּי הִירְשׁ לֵיבּ שֶׁהִמְשִׁיךְ לְכַהֵן בְּרַבָּנוּת אַחַר אָבִיו. רַבִּי נַחְמָן שֶׁהִ</w:t>
      </w:r>
      <w:r>
        <w:rPr>
          <w:rFonts w:ascii="David" w:hAnsi="David" w:cs="David"/>
          <w:color w:val="000000"/>
          <w:sz w:val="33"/>
          <w:szCs w:val="33"/>
          <w:rtl/>
        </w:rPr>
        <w:t xml:space="preserve">תְחַתֵּן עִם בִּתּוֹ שֶׁל מוֹהַרְנַ"תְּ אוּלָם לֹא הֶאֱרִיךְ יָמִים. וְרַבִּי שִׂמְחָה שֶׁהִתְחַתֵּן עִם בִּתּוֹ שֶׁל רַבִּי שְׁמוּאֵל יִצְחָק הָרַב מִטְשֶׁערִין שֶׁהָיָה מִתַּלְמִידֵי רַבֵּנוּ. </w:t>
      </w:r>
    </w:p>
    <w:p w14:paraId="5237700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בְּנֵי מִשְׁפַּחַת רוֹזְנְפֶלְד שֶׁהָיוּ דָּרִים בְּנֶעוְוש</w:t>
      </w:r>
      <w:r>
        <w:rPr>
          <w:rFonts w:ascii="David" w:hAnsi="David" w:cs="David"/>
          <w:color w:val="000000"/>
          <w:sz w:val="33"/>
          <w:szCs w:val="33"/>
          <w:rtl/>
        </w:rPr>
        <w:t xml:space="preserve">ֶׁעלִיץ הָיוּ נֶכְדֵּי רַבִּי שִׂמְחָה הַנַּ"ל וְנֶכְדֵּיהֶם שֶׁל רַבִּי אַהֲרֹן וְרַבִּי שְׁמוּאֵל יִצְחָק הָרַבָּנִים הַנַּ"ל. </w:t>
      </w:r>
    </w:p>
    <w:p w14:paraId="33D2907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אַנַ"שׁ שֶׁהִכִּירוּ אֶת רַבִּי יִשְׂרָאֵל לֵיבּ מִבַּאפָלְיֶע שֶׁהָיָה מִתַּלְמִידָיו הַגְּדוֹלִים שֶׁל מוֹהַרְנַ"תְּ סִפְּר</w:t>
      </w:r>
      <w:r>
        <w:rPr>
          <w:rFonts w:ascii="David" w:hAnsi="David" w:cs="David"/>
          <w:color w:val="000000"/>
          <w:sz w:val="33"/>
          <w:szCs w:val="33"/>
          <w:rtl/>
        </w:rPr>
        <w:t>וּ שֶׁהָיָה מִתְפַּלֵּל בְּכוֹחוֹת וּבְהִתְלַהֲבוּת עַד לְהַפְלִיא וּכְשֶׁהָיָה מַגִּיעַ לַתֵּיבוֹת "בַּיּוֹם הַהוּא אָבְדוּ עֶשְׁתּוֹנוֹתָיו" שֶׁבִּפְסוּקֵי דְּזִמְּרָה בִּתְפִלַּת שַׁחֲרִית, הָיָה חוֹזֵר עָלָיו הַרְבֵּה, עַד שֶׁהִזְדַּעְזְעוּ מִפַּחַד יו</w:t>
      </w:r>
      <w:r>
        <w:rPr>
          <w:rFonts w:ascii="David" w:hAnsi="David" w:cs="David"/>
          <w:color w:val="000000"/>
          <w:sz w:val="33"/>
          <w:szCs w:val="33"/>
          <w:rtl/>
        </w:rPr>
        <w:t xml:space="preserve">ֹם הַדִּין כָּל הַשּׁוֹמְעִים אוֹתוֹ. </w:t>
      </w:r>
    </w:p>
    <w:p w14:paraId="2FFE0F9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יָצָא רִנּוּן עַל אִמָּם שֶׁל רַבִּי יְקוּתִיאֵל וְרַבִּי יִצְחָק בֶּער וְהֵבִיאוּ אוֹתָהּ לִפְנֵי הַמַּגִּיד מִטְרָהוִויץ, עָמַד וְקָרָא לְפָנֶיהָ אֶת פָּרָשַׁת סוֹטָה שֶׁבַּתּוֹרָה, וּכְשֶׁסִּיֵּם אֶת הַקְרִ</w:t>
      </w:r>
      <w:r>
        <w:rPr>
          <w:rFonts w:ascii="David" w:hAnsi="David" w:cs="David"/>
          <w:color w:val="000000"/>
          <w:sz w:val="33"/>
          <w:szCs w:val="33"/>
          <w:rtl/>
        </w:rPr>
        <w:t>יאָה אָמַר לָהּ: "אִם הַחֲשַׁד אֵינוֹ נָכוֹן יַעֲזוֹר לָךְ ה' וְיִהְיֶה לָךְ בָּנִים טוֹבִים". וְכַךְ הֲוָה שֶׁאַחַר כַּךְ נוֹלְדוּ לָהּ אֵלּוּ שְׁנֵי הַבָּנִים הַנַּ"ל רַבִּי יְקוּתִיאֵל וְרַבִּי יִצְחָק בֶּער שֶׁהָיוּ אֲנָשִׁים צַדִּיקִים מוּפְלָגִים מְא</w:t>
      </w:r>
      <w:r>
        <w:rPr>
          <w:rFonts w:ascii="David" w:hAnsi="David" w:cs="David"/>
          <w:color w:val="000000"/>
          <w:sz w:val="33"/>
          <w:szCs w:val="33"/>
          <w:rtl/>
        </w:rPr>
        <w:t xml:space="preserve">ֹד כַּיָּדוּעַ מִקּוֹדֶם לֹא הָיוּ לָהּ בָּנִים. רַבִּי יְקוּתִיאֵל הַנַּ"ל טָמוּן בִּטְרָהוִויץ וְרַבִּי יִצְחָק בֶּער בְּטֶעפְּלִיק. אֲבִיהֶם הָיָה אָדָם פָּשׁוּט שֶׁהִתְפַּרְנֵס מֵעִבּוּד כּוֹבָעִים. </w:t>
      </w:r>
    </w:p>
    <w:p w14:paraId="40A8B0D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חַיִּים הַמְכוּנָה רַבִּי חַיִּים שָׂרָה'ס ת</w:t>
      </w:r>
      <w:r>
        <w:rPr>
          <w:rFonts w:ascii="David" w:hAnsi="David" w:cs="David"/>
          <w:color w:val="000000"/>
          <w:sz w:val="33"/>
          <w:szCs w:val="33"/>
          <w:rtl/>
        </w:rPr>
        <w:t xml:space="preserve">ַּלְמִיד רַבֵּנוּ, הָיָה חוֹתְנוֹ שֶׁל רַבִּי הִירְשׁ לֵיבּ בְּנוֹ שֶׁל רַבִּי אַהֲרֹן תַּלְמִיד רַבֵּנוּ, וְהָיָה דָּר בִּכְפַר שׁוּרִיוֶועץ שֶׁלְיַד בְּרַסְלֶב. </w:t>
      </w:r>
    </w:p>
    <w:p w14:paraId="2295805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שֶׁלָּקְחוּ אֶת בְּנֵי יִשְׂרָאֵל לַצָּבָא בְּכֹחַ, הַנִּקְרָא גְּזֵירַת הַקַּנְטוֹנ</w:t>
      </w:r>
      <w:r>
        <w:rPr>
          <w:rFonts w:ascii="David" w:hAnsi="David" w:cs="David"/>
          <w:color w:val="000000"/>
          <w:sz w:val="33"/>
          <w:szCs w:val="33"/>
          <w:rtl/>
        </w:rPr>
        <w:t>ִיסְטִים, הֶחְבִּיא אִישׁ אֶחָד מֵאוּמַאן אֶת בְּנוֹ הַקָּטָן בְּבֵית רַבִּי נַפְתָּלִי, מִשּׁוּם שֶׁסָּבַר שֶׁאצֶל אָדָם מְבוּגָר וְזָקֵן כָּמוֹהוּ לֹא יְחַפְּשׂוּ. וְהַבַּלָּשִׁים שֶׁכִּנּוּ אוֹתָם "לַאוְשִׁיקֶעס" הֵם לֹא הָיוּ מְמוּנִים עַל זֶה בִּמְיֻח</w:t>
      </w:r>
      <w:r>
        <w:rPr>
          <w:rFonts w:ascii="David" w:hAnsi="David" w:cs="David"/>
          <w:color w:val="000000"/>
          <w:sz w:val="33"/>
          <w:szCs w:val="33"/>
          <w:rtl/>
        </w:rPr>
        <w:t xml:space="preserve">ָד מֵהַמֶּמְשָׁלָה וְלֹא הָיָה לָהֶם רְשׁוּת לִכָּנֵס לִפְנִים הַבַּיִת לַחְטוֹף, כְּדֵי שֶׁלֹּא לְבַיֵּשׁ אֶת הַמֶּמְשָׁלָה, אֶלָּא פָּעֲלוּ מֵעַצְמָם בְּהַסְכָּמַת הַמֶּמְשָׁלָה, תָּפְשׂוּ אֶת הַיֶּלֶד כְּשֶׁשִׂחֵק לְתוּמָתוֹ מִחוּץ לַבַּיִת, וְנַעֲשָׂה </w:t>
      </w:r>
      <w:r>
        <w:rPr>
          <w:rFonts w:ascii="David" w:hAnsi="David" w:cs="David"/>
          <w:color w:val="000000"/>
          <w:sz w:val="33"/>
          <w:szCs w:val="33"/>
          <w:rtl/>
        </w:rPr>
        <w:t>רַעַשׁ גָּדוֹל מִזֶּה כִּי הַיְּהוּדִים תּוֹשָׁבֵי הַמָּקוֹם הִתְקוֹטְטוּ עִמָּהֶם עַד שֶׁהִצִּילוּ אֶת הַיֶּלֶד מִיָּדָם, וּבְכָל אוֹתָהּ הָעֵת עָמַד רַבִּי נַפְתָּלִי בִּתְפִלַּת הַשְּׁמוֹנָה-עֶשְרֵה, אַחַר כַּךְ אַחַר שֶׁסִּיֵּם אֶת תְּפִלָּתוֹ בָּא אַב</w:t>
      </w:r>
      <w:r>
        <w:rPr>
          <w:rFonts w:ascii="David" w:hAnsi="David" w:cs="David"/>
          <w:color w:val="000000"/>
          <w:sz w:val="33"/>
          <w:szCs w:val="33"/>
          <w:rtl/>
        </w:rPr>
        <w:t xml:space="preserve"> הַיֶּלֶד לְהִתְנַצֵּל לִפְנֵי רַבִּי נַפְתָּלִי עַל זֶה שֶׁהִפְרִיעַ לוֹ בִּתְפִלָּתוֹ עַל יְדֵי הַצְּעָקוֹת וְכוּ', אָמַר לוֹ רַבִּי נַפְתָּלִי שֶׁאֵינוֹ יוֹדֵעַ עַל מַה כַּוָּנָתוֹ, כִּי לֹא שָׁמַע שׁוּם צְעָקוֹת, כָּל כַּךְ הָיָה דָּבוּק בִּתְפִלָּתוֹ.</w:t>
      </w:r>
      <w:r>
        <w:rPr>
          <w:rFonts w:ascii="David" w:hAnsi="David" w:cs="David"/>
          <w:color w:val="000000"/>
          <w:sz w:val="33"/>
          <w:szCs w:val="33"/>
          <w:rtl/>
        </w:rPr>
        <w:t xml:space="preserve"> </w:t>
      </w:r>
    </w:p>
    <w:p w14:paraId="5C69B86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אַהֲרֹן הָרַב מִבְּרַסְלֶב, הִשְׁתַּדֵּךְ עִם רַבִּי משֶׁה הֶעְנְיֶיס, הוּא רַבִּי משֶׁה קְרַאסִינְשְׁטֵיין, אָבִיו שֶׁל רַבִּי נַחָמָן אֲבִי רַבִּי אַיְיזִיק קְרַאסְנְשְׁטֵיין. </w:t>
      </w:r>
    </w:p>
    <w:p w14:paraId="5ED48B6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בְּהַלְוָיָתוֹ שֶׁל רַבִּי נַפְתָּלִי נִזְרַק בַּקְבּוּק מִבֵּית-הַכּ</w:t>
      </w:r>
      <w:r>
        <w:rPr>
          <w:rFonts w:ascii="David" w:hAnsi="David" w:cs="David"/>
          <w:color w:val="000000"/>
          <w:sz w:val="33"/>
          <w:szCs w:val="33"/>
          <w:rtl/>
        </w:rPr>
        <w:t>ְנֶסֶת שֶׁל הַמִּתְנַגְּדִים עַל מִטָּתוֹ בְּעֵת שֶׁעָבְרוּ דֶּרֶךְ בֵּית-הַכְּנֶסֶת הַגָּדוֹל שֶׁבְּאוּמַאן שֶׁעָמַד בְּסָמוּךְ לְבֵית-הַכְּנֶסֶת שֶׁל הַמִּתְנַגְּדִים, וְאָמְרוּ אַנַ"שׁ שֶׁבִּזָּיוֹן זֶה עוֹד יִהְיֶה לוֹ לְכָבוֹד גָּדוֹל שָׁם בָּעוֹלָם-ה</w:t>
      </w:r>
      <w:r>
        <w:rPr>
          <w:rFonts w:ascii="David" w:hAnsi="David" w:cs="David"/>
          <w:color w:val="000000"/>
          <w:sz w:val="33"/>
          <w:szCs w:val="33"/>
          <w:rtl/>
        </w:rPr>
        <w:t xml:space="preserve">ַבָּא. </w:t>
      </w:r>
    </w:p>
    <w:p w14:paraId="1AF5DB6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לְהַלְוָיָתוֹ שֶׁל רַבִּי נַפְתָּלִי בָּא גַּם לְלַווֹתוֹ הָרַב שֶׁל אוּמַאן, וּכְשֶׁשָּׁאֲלוּהוּ הַמִּתְנַגְּדִים עַל זֶה, עָנָה לָהֶם וְכִי לֹא אֵלֵךְ לִלְוָיָה שֶׁל אָדָם צַדִּיק כָּזֶה שֶׁיָּשַׁב יוֹמָם וָלַיְלָה עַל הַתּוֹרָה וְעַל הָעֲבוֹדָה</w:t>
      </w:r>
      <w:r>
        <w:rPr>
          <w:rFonts w:ascii="David" w:hAnsi="David" w:cs="David"/>
          <w:color w:val="000000"/>
          <w:sz w:val="33"/>
          <w:szCs w:val="33"/>
          <w:rtl/>
        </w:rPr>
        <w:t xml:space="preserve">??? </w:t>
      </w:r>
    </w:p>
    <w:p w14:paraId="64EE82C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רוֹב נוּסְחָאוֹת הַנִּיגוּן שֶׁל יָמִים הַנּוֹרָאִים, הֵם מֵהַמַּגִּיד מִטְרָהוִויץ. </w:t>
      </w:r>
    </w:p>
    <w:p w14:paraId="2D1B613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בִּזְמַנוֹ שֶׁל רַבִּי הִירְשׁ לֵיבּ הָרַב מִבְּרַסְלֶב, הָיְתָה עֲגוּנָה אַחַת שֶׁנָּסְעָה לְהַרְבֵּה רַבָּנִים שֶׁיַּתִּירוּ אוֹתָהּ מֵעִגּוּנָהּ וְלֹא מָצְאוּ ל</w:t>
      </w:r>
      <w:r>
        <w:rPr>
          <w:rFonts w:ascii="David" w:hAnsi="David" w:cs="David"/>
          <w:color w:val="000000"/>
          <w:sz w:val="33"/>
          <w:szCs w:val="33"/>
          <w:rtl/>
        </w:rPr>
        <w:t>ָהּ הָרַבָּנִים שׁוּם הֶיתֵּר וּכְשֶׁבָּאָה בִּשְׁאֵלָתָהּ אֶל רַבִּי הִירְשׁ לֵיבּ, הִתִּירָהּ מֵעִיגוּנָה, וְתֵיכֶף נַעֲשָׂה מִזֶּה רַעַשׁ בִּפְרַט מֵהַחוֹלְקִים, בְּאוֹתָהּ עֵת הָיָה אֵיזֶה בְּרִית מִילָה בִּבְרַסְלֶב וְהָיָה הָרַב עַל הַבְּרִית וְכֵן א</w:t>
      </w:r>
      <w:r>
        <w:rPr>
          <w:rFonts w:ascii="David" w:hAnsi="David" w:cs="David"/>
          <w:color w:val="000000"/>
          <w:sz w:val="33"/>
          <w:szCs w:val="33"/>
          <w:rtl/>
        </w:rPr>
        <w:t>ֶחָד מֵחֲשׁוּבֵי הַחוֹלְקִים, וְכִבְּדוּ אוֹתוֹ בְּסַנְדְּקָאוּת, וְהוּא עָשָׂה הֲכָנוֹת גְּדוֹלוֹת לִפְנֵי זֶה, שֶׁעָטַף אֶת הַתִּנּוֹק עִם טַלִּיתוֹ וְכוּ' וְשָׁהָה זְמַן רַב בַּהֲכָנוֹתָיו, וְכַךְ בְּאֶמְצַע הַשְּׁהִיּוֹת כִּבְּדוּ אֶת הָרַב שֶׁהָיָה מו</w:t>
      </w:r>
      <w:r>
        <w:rPr>
          <w:rFonts w:ascii="David" w:hAnsi="David" w:cs="David"/>
          <w:color w:val="000000"/>
          <w:sz w:val="33"/>
          <w:szCs w:val="33"/>
          <w:rtl/>
        </w:rPr>
        <w:t>ֹהֵל מוּמְחֶה לָמוּל אֶת הַתִּינוֹק, הָלַךְ הָרַב וְהֵרִים אֶת טַלִּיתוֹ שֶׁל הַחוֹלֵק וּמָל אֶת הַתִּינוֹק לְלֹא שְׁהִיּוֹת וְחָרָה הַדָּבָר לְהַחוֹלֵק מְאֹד, בְּאֶמְצַע הַסְּעוּדָה הִתְחִיל הַחוֹלֵק לְדַבֵּר בְּנוֹגֵעַ לָעֲגוּנָה הַנַּ"ל וּכְשֶׁשָּׁמַע ז</w:t>
      </w:r>
      <w:r>
        <w:rPr>
          <w:rFonts w:ascii="David" w:hAnsi="David" w:cs="David"/>
          <w:color w:val="000000"/>
          <w:sz w:val="33"/>
          <w:szCs w:val="33"/>
          <w:rtl/>
        </w:rPr>
        <w:t>ֹאת הָרַב אָמַר: "אִם אַתֶּם רַבִּי מְפוּרְסָם אוֹ לֹא אֵינִי יוֹדֵעַ אוּלָם לִלְמוֹד אֲנִי יוֹדֵעַ, אִם אַתֶּם רוֹצִים, נִשְׁלַח אֶת צְדָדֵי הַהֶיתֵּר שֶׁהִתַּרְתִּי אֶת הָעֲגוּנָה הַנַּ"ל לְהָרַב רַבִּי שְׁלֹמֹה קְלוּגֶר, וְנִרְאֶה מַה יִּפְסוֹק", וְכַךְ</w:t>
      </w:r>
      <w:r>
        <w:rPr>
          <w:rFonts w:ascii="David" w:hAnsi="David" w:cs="David"/>
          <w:color w:val="000000"/>
          <w:sz w:val="33"/>
          <w:szCs w:val="33"/>
          <w:rtl/>
        </w:rPr>
        <w:t xml:space="preserve"> עָשׂוּ שֶׁהֵכִין הָרַב אֶת תְּשׁוּבַת הַהֶיתֵּר שֶׁלּוֹ וְשָׁלְחָהּ לְרַבִּי שְׁלֹמֹה קְלוּגֶר וּכְשֶׁהֶרְאוּ אֶת הַשְׁאֵלָה לְרַבִּי שְׁלֹמֹה קְלוּגֶר, שָׁהָה הַשְּׁלִיחַ מֶשֶׁךְ שְׁלשָׁה יָמִים, עַד שֶׁהֵכִין רַבִּי שְׁלֹמֹה אֶת כְּתַב הַתְּשׁוּבָה, לְא</w:t>
      </w:r>
      <w:r>
        <w:rPr>
          <w:rFonts w:ascii="David" w:hAnsi="David" w:cs="David"/>
          <w:color w:val="000000"/>
          <w:sz w:val="33"/>
          <w:szCs w:val="33"/>
          <w:rtl/>
        </w:rPr>
        <w:t>ַחַר שֶׁמָּסַר לַשְׁלִיחַ אֶת תְּשׁוּבָתוֹ שֶׁפָּסַק בּוֹ לְאִיסוּר. נֶעֱמַד רַבִּי שְׁלֹמֹה לְהִתְפַּלֵּל מִנְחָה, וּכְשֶׁכְּבָר עָמַד לִפְסוֹעַ הַשְלשָׁה פְּסִיעוֹת לִתְפִלָּה, חָזַר בּוֹ וְנִגַּשׁ לַאֲרוֹן הַסְּפָרִים וְהוֹצִיא אֵיזֶה סֵפֶר וְעִיֵּן בּו</w:t>
      </w:r>
      <w:r>
        <w:rPr>
          <w:rFonts w:ascii="David" w:hAnsi="David" w:cs="David"/>
          <w:color w:val="000000"/>
          <w:sz w:val="33"/>
          <w:szCs w:val="33"/>
          <w:rtl/>
        </w:rPr>
        <w:t>ֹ וּכְשֶׁגָּמַר לְעַיֵּן בּוֹ נִגַּשׁ לַשְּׁלִיחַ וּבִקְּשׁוֹ לְהַחֲזִיר לוֹ אֶת כְּתַב הַתְּשׁוּבָה וּבוֹ בַּמָּקוֹם קָרַע אֶת תְּשׁוּבָתוֹ שֶׁהָיְתָה לְאִיסוּר כַּנִּזְכַּר-לְעֵיל וְכָתְבָהּ מֵחָדָשׁ לְהֶיתֵּר, וּכְשֶׁמָּסְרָהּ לַשְּׁלִיחַ אָמַר לוֹ, תֹּ</w:t>
      </w:r>
      <w:r>
        <w:rPr>
          <w:rFonts w:ascii="David" w:hAnsi="David" w:cs="David"/>
          <w:color w:val="000000"/>
          <w:sz w:val="33"/>
          <w:szCs w:val="33"/>
          <w:rtl/>
        </w:rPr>
        <w:t xml:space="preserve">אמַר בְּעִירְךָ שֶׁיֵּשׁ לָהֶם רַב יָרֵא וְכָשֵׁר, וְהִפְלִיג מְאֹד בְּשִׁבְחוֹ. </w:t>
      </w:r>
    </w:p>
    <w:p w14:paraId="0E6D1D7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יוּדְל הָיוּ לוֹ שְׁתֵּי קוּפְסָאוֹת לְטַבַּק אַחַת גְּדוֹלָה וְאַחַת קְטַנָּה, וְהָיָה מִשְׁתַּמֵּשׁ עִם הַקְּטַנָּה וּכְשֶׁנִּגְמְרָה הָיָה מְמַלְאָה מֵהַגְּדוֹלָה.</w:t>
      </w:r>
      <w:r>
        <w:rPr>
          <w:rFonts w:ascii="David" w:hAnsi="David" w:cs="David"/>
          <w:color w:val="000000"/>
          <w:sz w:val="33"/>
          <w:szCs w:val="33"/>
          <w:rtl/>
        </w:rPr>
        <w:t xml:space="preserve"> פַּעַם כְּשֶׁבָּא אֵלָיו אֶחָד עִם פִּדְיוֹן בִּשְׁבִיל שֶׁיִּתְפַּלֵּל עַל מַקְשָׁה לֵילֵד כַּיָּדוּעַ שֶׁעִנְיַן הַפִּדְיוֹנוֹת וְהַמּוֹפְתִים נִמְסַר לוֹ אַחַר פְּטִירַת רַבֵּנוּ, אָמַר "נוּ אָנוּ יְכוֹלִים לַעֲשׂוֹת פִּדְיוֹן גַּם עַל יְדֵי הֲרָחַת טַ</w:t>
      </w:r>
      <w:r>
        <w:rPr>
          <w:rFonts w:ascii="David" w:hAnsi="David" w:cs="David"/>
          <w:color w:val="000000"/>
          <w:sz w:val="33"/>
          <w:szCs w:val="33"/>
          <w:rtl/>
        </w:rPr>
        <w:t xml:space="preserve">בַּק, "נוּ מִיר קֶענֶען מַאכְן אַ פִּדְיוֹן מִיט אַ שְׁמֶעק טַבַּק אוֹיךְ". וְתֵיכֶף יָלְדָה לְמַזָּל-טוֹב. </w:t>
      </w:r>
    </w:p>
    <w:p w14:paraId="0B0F8D8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לִפְנֵי פְּטִירָתוֹ שֶׁל רַבִּי אַהֲרֹן הָרַב מִבְּרַסְלֶב קָרָא לְבָנָיו וְצִוָּה לְהַעֲמִיד מִטָּתוֹ בְּאֶמְצַע הַחֶדֶר וְנֶעֶמְדוּ בָנָיו וּבְנ</w:t>
      </w:r>
      <w:r>
        <w:rPr>
          <w:rFonts w:ascii="David" w:hAnsi="David" w:cs="David"/>
          <w:color w:val="000000"/>
          <w:sz w:val="33"/>
          <w:szCs w:val="33"/>
          <w:rtl/>
        </w:rPr>
        <w:t>ֵי בֵיתוֹ סְבִיבוֹ, וּכְשֶׁרָאָה אֶת כֻּלָּם עוֹמְדִים סְבִיבוֹ, פָּנָה וְאָמַר לָהֶם, "הָעוֹלָם אוֹמְרִים שֶׁאֲנִי לַמְדָן, שֶׁאֲנִי חָכָם, וְאִם נָכוֹן הוּא הֲרֵי בְּוַדַּאי יָדַעְתִּי לִבְחוֹר לְעַצְמִי חֵלֶק טוֹב הַחֵלֶק הַטּוֹב הַזֶּה הוּא רַבֵּנוּ, ו</w:t>
      </w:r>
      <w:r>
        <w:rPr>
          <w:rFonts w:ascii="David" w:hAnsi="David" w:cs="David"/>
          <w:color w:val="000000"/>
          <w:sz w:val="33"/>
          <w:szCs w:val="33"/>
          <w:rtl/>
        </w:rPr>
        <w:t xml:space="preserve">ְעַתָּה אֲנִי נוֹתֵן לָכֶם בִּירוּשָׁה אֶת הָעֵצָה הַזּוּ, שֶׁתִּבְחֲרוּ גַּם אַתֶּם בְּרַבֵּנוּ. </w:t>
      </w:r>
    </w:p>
    <w:p w14:paraId="6EB582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אַיְיזִיק קְרַאסִינְשְׁטֵיין סִפֵּר, שֶׁשָּׁמַע מֵאָבִיו רַבִּי נַחְמָן, שֶׁסָּבוֹ עָבְרוּ עָלָיו כַּמָּה שָׁנִים שֶׁלֹּא הָיוּ לוֹ בָּנִים זְכָרִים,</w:t>
      </w:r>
      <w:r>
        <w:rPr>
          <w:rFonts w:ascii="David" w:hAnsi="David" w:cs="David"/>
          <w:color w:val="000000"/>
          <w:sz w:val="33"/>
          <w:szCs w:val="33"/>
          <w:rtl/>
        </w:rPr>
        <w:t xml:space="preserve"> וּבָא בְּבַקָּשָׁה לְרַבִּי שְׁמוּאֵל אַיְיזִיק שֶׁיִּתְפַּלֵּל עֲבוּרוֹ, וְהִבְטִיחַ לוֹ רַבִּי שְׁמוּאֵל אַיְיזִיק שֶׁיִּזְכֶּה לְבֵן זָכָר, וּלְפִדְיוֹן נֶפֶשׁ בִּקֵּשׁ מִמֶּנּוּ, שֶׁבְּכָל שָׁנָה יָבִיא לוֹ לְרֹאשׁ-הַשָּׁנָה זוּג לְבָנִים חֲדָשִׁים. ו</w:t>
      </w:r>
      <w:r>
        <w:rPr>
          <w:rFonts w:ascii="David" w:hAnsi="David" w:cs="David"/>
          <w:color w:val="000000"/>
          <w:sz w:val="33"/>
          <w:szCs w:val="33"/>
          <w:rtl/>
        </w:rPr>
        <w:t>ְכָךְ הֲוָה, שֶׁנִּפְקַד וְזָכָה לַשָּׁנָה הַבָּאָה לְבֵן זָכָר, וְהָיָה נוֹתֵן לְבָנִים חֲדָשִׁים לְרַבִּי שְׁמוּאֵל אַיְיזִיק בְּכָל שָׁנָה כְּהַבְטָחָתוֹ. וּכְשֶׁגָּדַל הַבֵּן, הוּא רַבִּי נַחְמָן, הָיָה הוּא בְּעַצְמוֹ הַשָּׁלִיחַ לִמְסֹר אוֹתָם לְרַבּ</w:t>
      </w:r>
      <w:r>
        <w:rPr>
          <w:rFonts w:ascii="David" w:hAnsi="David" w:cs="David"/>
          <w:color w:val="000000"/>
          <w:sz w:val="33"/>
          <w:szCs w:val="33"/>
          <w:rtl/>
        </w:rPr>
        <w:t>ִי שְׁמוּאֵל אַיְיזִיק, וְיָדוּעַ שֶׁרַבִּי שְׁמוּאֵל אַיְיזִיק הָיָה עוֹמֵד בִּתְפִלָּתוֹ בְּרֹאשׁ-הַשָּׁנָה מִלֵּיל רִאשׁוֹן עַד לֵיל שֵׁנִי בְּרֶצֶף בְּפִנָּה מְיֻחֶדֶת בְּצַד דָּרוֹם, מִתַּחַת לִשְׁעוֹן בֵּית הַכְּנֶסֶת, וְהָיָה מִתְפַּלֵּל בְּכָזוֹ הִ</w:t>
      </w:r>
      <w:r>
        <w:rPr>
          <w:rFonts w:ascii="David" w:hAnsi="David" w:cs="David"/>
          <w:color w:val="000000"/>
          <w:sz w:val="33"/>
          <w:szCs w:val="33"/>
          <w:rtl/>
        </w:rPr>
        <w:t>תְלַהֲבוּת, שֶׁלֹּא הָיוּ יְכוֹלִים לַעֲמֹד לְיָדוֹ, וְסִפֵּר רַבִּי נַחְמָן לִבְנוֹ, שֶׁזּוֹכֵר שֶׁפַּעַם אַחַת הֵבִיא לוֹ בְּעֶרֶב רֹאשׁ-הַשָּׁנָה אֶת הַלְּבָנִים הַנַּ"ל וּלְבָשָׁם, אַחַר-כָּךְ בְּלֵיל שֵׁנִי שֶׁל רֹאשׁ-הַשָּׁנָה כְּשֶׁגָּמַר תְּפִלָּתו</w:t>
      </w:r>
      <w:r>
        <w:rPr>
          <w:rFonts w:ascii="David" w:hAnsi="David" w:cs="David"/>
          <w:color w:val="000000"/>
          <w:sz w:val="33"/>
          <w:szCs w:val="33"/>
          <w:rtl/>
        </w:rPr>
        <w:t xml:space="preserve">ֹ, כְּשֶׁפָּתַח רַבִּי שְׁמוּאֵל אַיְיזִיק חֲגוּרוֹ, אַחַר שֶׁעָמַד כָּל הַמֵּעֵת לְעֵת, נָפְלוּ לְבָנָיו הַתַּחְתּוֹנִים וְהִתְפּוֹרְרוּ מֵרֹב הַזֵּעָה וְהַחֲמִימוּת שֶׁהָיָה בָּהֶם. כָּל-כָּךְ הִתְפַּלֵּל בְּהִתְלַהֲבוּת. </w:t>
      </w:r>
    </w:p>
    <w:p w14:paraId="445E6DD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אַיְיזִיק נוֹ</w:t>
      </w:r>
      <w:r>
        <w:rPr>
          <w:rFonts w:ascii="David" w:hAnsi="David" w:cs="David"/>
          <w:color w:val="000000"/>
          <w:sz w:val="33"/>
          <w:szCs w:val="33"/>
          <w:rtl/>
        </w:rPr>
        <w:t xml:space="preserve">לַד בִּשְׁנַת תקכ"ה וְנִפְטַר בִּשְׁנַת תקפ"ז, בִּהְיוֹתוֹ בְּגִיל שִׁשִּׁים וּשְׁנַיִם. </w:t>
      </w:r>
    </w:p>
    <w:p w14:paraId="75A9568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הִירְשׁ לֵיבּ דֶּער רַב הָיָה עוֹבֵד ה' גָּדוֹל לִמְאֹד וְהָלַךְ בְּדֶרֶךְ עֲבוֹדָתוֹ שֶׁל רַבִּי שְׁמוּאֵל אַיְיזִיק, תַּלְמִיד רַבֵּנוּ. </w:t>
      </w:r>
    </w:p>
    <w:p w14:paraId="7C696F6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מִסְתַּבֵּר, שֶׁה</w:t>
      </w:r>
      <w:r>
        <w:rPr>
          <w:rFonts w:ascii="David" w:hAnsi="David" w:cs="David"/>
          <w:color w:val="000000"/>
          <w:sz w:val="33"/>
          <w:szCs w:val="33"/>
          <w:rtl/>
        </w:rPr>
        <w:t>ַמַּגִּיד מִטְּרָהוִויץ עוֹד הָיָה אֵצֶל הַבַּעַל-שֵׁם-טוֹב, כִּי כְּשֶׁנִּפְטַר הַבַּעַל-שֵׁם-טוֹב בִּשְׁנַת תק"ך, הָיָה כְּבָר כְּבֶן אַרְבָּעִים שָׁנָה, וְהָיָה גַּם חֲבֵרוֹ וִידִידוֹ שֶׁל רַבִּי נַחוּם מִטְּשֶׁרְנוֹבִּיל, וְגַם הָרַב בַּעַל הַתַּנְיָא,</w:t>
      </w:r>
      <w:r>
        <w:rPr>
          <w:rFonts w:ascii="David" w:hAnsi="David" w:cs="David"/>
          <w:color w:val="000000"/>
          <w:sz w:val="33"/>
          <w:szCs w:val="33"/>
          <w:rtl/>
        </w:rPr>
        <w:t xml:space="preserve"> כְּשֶׁהִדְפִּיס אֶת סִדּוּרוֹ, שָׁלַח לְקַבֵּל מִמֶּנּוּ הַסְכָּמָה לְסִדּוּרוֹ. </w:t>
      </w:r>
    </w:p>
    <w:p w14:paraId="73E4A87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מָרְדְּכַי דַּיָּן, שֶׁהָיָה דַּיָּן בְּטֶעפְּלִיק בִּפְקֻדָּתוֹ שֶׁל רַבֵּנוּ, הִנְהִיג מִנְהָג בְּטֶעפְּלִיק, שֶׁבַּיּוֹם שֶׁאוֹמְרִים הַלֵּל, לֹא יַפְסִיקוּ הַקָּ</w:t>
      </w:r>
      <w:r>
        <w:rPr>
          <w:rFonts w:ascii="David" w:hAnsi="David" w:cs="David"/>
          <w:color w:val="000000"/>
          <w:sz w:val="33"/>
          <w:szCs w:val="33"/>
          <w:rtl/>
        </w:rPr>
        <w:t xml:space="preserve">הָל בְּסוֹף כָּל מִזְמוֹר וְיַמְתִּינוּ לְסִיּוּמוֹ שֶׁל הַחַזָּן, אֶלָּא יֹאמְרוּ אֶת כָּל הַמִּזְמוֹרִים בְּרֶצֶף עַד לַפְּסוּקִים "הוֹדוּ לַה' כִּי טוֹב", בִּכְדֵי שֶׁלֹּא לְהַפְסִיק אֶת הַהִתְעוֹרְרוּת וְהַהִתְלַהֲבוּת שֶׁבַּאֲמִירַת הַהַלֵּל. </w:t>
      </w:r>
    </w:p>
    <w:p w14:paraId="262112B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אוֹמְר</w:t>
      </w:r>
      <w:r>
        <w:rPr>
          <w:rFonts w:ascii="David" w:hAnsi="David" w:cs="David"/>
          <w:color w:val="000000"/>
          <w:sz w:val="33"/>
          <w:szCs w:val="33"/>
          <w:rtl/>
        </w:rPr>
        <w:t xml:space="preserve">ִים, שֶׁהַמִּכְתָּב שֶׁשָּׁלַח מוֹהַרְנַ"תְּ זִכְרוֹנוֹ-לִבְרָכָה לְהָרַב מִסַּאוְרַאן זִכְרוֹנוֹ-לִבְרָכָה, הַמּוּבָא בְּסֵפֶר "עָלִים לִתְרוּפָה", לֹא הִגִּיעַ מִשּׁוּם מָה לְיָדָיו שֶׁל הָרַב. </w:t>
      </w:r>
    </w:p>
    <w:p w14:paraId="5DD8A73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פַּעַם, כְּשֶׁדִּבְּרוּ וְהִתְוַכְּחוּ הָאֶפִּיקוֹרְסִים, </w:t>
      </w:r>
      <w:r>
        <w:rPr>
          <w:rFonts w:ascii="David" w:hAnsi="David" w:cs="David"/>
          <w:color w:val="000000"/>
          <w:sz w:val="33"/>
          <w:szCs w:val="33"/>
          <w:rtl/>
        </w:rPr>
        <w:t>שֶׁנִּתְקָרְבוּ אַחַר-כָּךְ לְרַבֵּנוּ, עִם מוֹהַרְנַ"תְּ וּבְאֶמְצַע שָׁאֲלוּ אוֹתוֹ שְׁאֵלָה, בְּאָמְרָם אֵלָיו: "הֲרֵי אִם יִתְנַהֵג הָעוֹלָם כָּךְ וְכָךְ כְּדַעְתְּכֶם, הֲרֵי לֹא יִהְיֶה לָעוֹלָם קִיּוּם וְהֶמְשֵׁךְ, כַּמָּצוּי קֻשְּׁיוֹת אֵלּוּ תָּמִי</w:t>
      </w:r>
      <w:r>
        <w:rPr>
          <w:rFonts w:ascii="David" w:hAnsi="David" w:cs="David"/>
          <w:color w:val="000000"/>
          <w:sz w:val="33"/>
          <w:szCs w:val="33"/>
          <w:rtl/>
        </w:rPr>
        <w:t xml:space="preserve">ד בְּפִי הָאֶפִּיקוֹרְסִים, עָנָה לָהֶם מוֹהַרְנַ"תְּ בִּלְשׁוֹן הַכָּתוּב: "אַף תִּכּוֹן תֵּבֵל בַּל תִּמּוֹט", "דְּאָגָה זוֹ אַל תִּדְאֲגוּ, הָעוֹלָם לֹא יִתְמוֹטֵט", "דִּי וֶועלְט וֶועט נִישְׁט אוּנְטֶער גֵּייעֶן". </w:t>
      </w:r>
    </w:p>
    <w:p w14:paraId="5B93B8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שֶׁהָיָה מוֹהַרְנַ"תְּ מוּגְל</w:t>
      </w:r>
      <w:r>
        <w:rPr>
          <w:rFonts w:ascii="David" w:hAnsi="David" w:cs="David"/>
          <w:color w:val="000000"/>
          <w:sz w:val="33"/>
          <w:szCs w:val="33"/>
          <w:rtl/>
        </w:rPr>
        <w:t>ֶה מִבְּרֶסְלֶב לְנֶעמִירוֹב שָׁלשׁ שָׁנִים, אַף-עַל-פִּי-כֵן כְּשֶׁהִגִּיעוּ יְמֵי רֹאשׁ-הַשָּׁנָה, לֹא הִסְתַּכֵּל עַל שׁוּם מְנִיעָה וּבָא לִשְׁהוֹת בְּאוּמַאן עִם אַנַ"שׁ עַל רֹאשׁ-הַשָּׁנָה. אוּלָם הַמִּתְנַגְּדִים, שֶׁעָקְבוּ אַחֲרָיו, הִלְשִׁינוּ עָ</w:t>
      </w:r>
      <w:r>
        <w:rPr>
          <w:rFonts w:ascii="David" w:hAnsi="David" w:cs="David"/>
          <w:color w:val="000000"/>
          <w:sz w:val="33"/>
          <w:szCs w:val="33"/>
          <w:rtl/>
        </w:rPr>
        <w:t>לָיו וּמָסְרוּ אוֹתוֹ לַמֶּמְשָׁלָה, וּבָאוּ הַשּׁוֹטְרִים וְלָקְחוּ אֶת מוֹהַרְנַ"תְּ לְמַעֲצָר, בְּעֵת שֶׁהָיָה עַל הַצִּיּוּן בְּעֶרֶב רֹאשׁ-הַשָּׁנָה, וְלֹא אָבוּ לְשַׁחְרְרוֹ, עַד שֶׁכַּמָּה מִגְּבִירֵי הָעִיר אוּמַאן, שֶׁהָיוּ חֶלְקָם מֵאַנַ"שׁ וְחֶל</w:t>
      </w:r>
      <w:r>
        <w:rPr>
          <w:rFonts w:ascii="David" w:hAnsi="David" w:cs="David"/>
          <w:color w:val="000000"/>
          <w:sz w:val="33"/>
          <w:szCs w:val="33"/>
          <w:rtl/>
        </w:rPr>
        <w:t>ְקָם קְרוֹבִים בְּדַעְתָּם לְאַנַ"שׁ, כְּמוֹ רַבִּי קַלְמָן וְעוֹד, הָלְכוּ לְבֵית הַמּוֹשֵׁל וְהִבְטִיחוּ לָהֶם, שֶׁהֵם לוֹקְחִים עֲלֵיהֶם אֶת הָאַחֲרָיוּת, וְהֵם עֲרֵבִים עַל זֶה, שֶׁיַּחְזִירוּ לָהֶם אֶת מוֹהַרְנַ"תְּ תֵּכֶף בְּמוֹצָאֵי רֹאשׁ-הַשָּׁנָה,</w:t>
      </w:r>
      <w:r>
        <w:rPr>
          <w:rFonts w:ascii="David" w:hAnsi="David" w:cs="David"/>
          <w:color w:val="000000"/>
          <w:sz w:val="33"/>
          <w:szCs w:val="33"/>
          <w:rtl/>
        </w:rPr>
        <w:t xml:space="preserve"> וְהִסְכִּימוּ וְשִׁחְרְרוּ אֶת מוֹהַרְנַ"תְּ עַל רֹאשׁ-הַשָּׁנָה. בְּמוֹצָאֵי רֹאשׁ-הַשָּׁנָה, בָּא מוֹהַרְנַ"תְּ לְבֵית הַמִּשְׁטָרָה וּלְקָחוּהוּ כְּאָסִיר לְשָׁלְחוֹ חֲזָרָה לְנֶעמִירוֹב, וְשָׁלְחוּ עִמּוֹ כַּמָּה שׁוֹטְרִים שֶׁיַּשְׁגִּיחוּ עָלָיו שֶׁ</w:t>
      </w:r>
      <w:r>
        <w:rPr>
          <w:rFonts w:ascii="David" w:hAnsi="David" w:cs="David"/>
          <w:color w:val="000000"/>
          <w:sz w:val="33"/>
          <w:szCs w:val="33"/>
          <w:rtl/>
        </w:rPr>
        <w:t xml:space="preserve">לֹּא יִבְרַח, וְהָיָה לְמוֹהַרְנַ"תְּ מִזֶּה חֲלִישׁוּת הַדַּעַת, עַל שֶׁמְּטַפְּלִים בּוֹ כְּאָסִיר שָׁפָל, וְהַמִּתְנַגְּדִים שֶׁבְּלָאדִיזִין הִתְכּוֹנְנוּ, שֶׁכְּשֶׁיַּעֲבוֹר מוֹהַרְנַ"תְּ דַּרְכָּם, יַכּוּ אוֹתוֹ וְכוּ' חַס וְשָׁלוֹם, אוּלָם בִּגְלַל </w:t>
      </w:r>
      <w:r>
        <w:rPr>
          <w:rFonts w:ascii="David" w:hAnsi="David" w:cs="David"/>
          <w:color w:val="000000"/>
          <w:sz w:val="33"/>
          <w:szCs w:val="33"/>
          <w:rtl/>
        </w:rPr>
        <w:t>הַמִּשְׁמָר שֶׁלִּיוָה אֶת מוֹהַרְנַ"תְּ, לֹא יָכְלוּ לְהוֹצִיא אֶת מַחֲשַׁבְתָּם לְפֹעַל, וְרָאָה מוֹהַרְנַ"תְּ שֶׁמִּן הַשָּׁמַיִם סוֹבְבוּ כַּךְ אֶת הַדָּבָר, כְּדֵי שֶׁלֹּא יְאֻנֶּה לוֹ כָּל רַע. לַשָּׁנָה הַבָּאָה כְּבָר סִדְּרוּ אַנַ"שׁ רִשְּׁיוֹן מְ</w:t>
      </w:r>
      <w:r>
        <w:rPr>
          <w:rFonts w:ascii="David" w:hAnsi="David" w:cs="David"/>
          <w:color w:val="000000"/>
          <w:sz w:val="33"/>
          <w:szCs w:val="33"/>
          <w:rtl/>
        </w:rPr>
        <w:t xml:space="preserve">יֻחָד עֲבוּרוֹ, כְּדֵי שֶׁיּוּכַל לָבוֹא וְלִשְׁהוֹת עִם אַנַ"שׁ בְּרֹאשׁ-הַשָּׁנָה. </w:t>
      </w:r>
    </w:p>
    <w:p w14:paraId="4D1BF5A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בְּסֵפֶר "חַיֵּי מוֹהֲרַ"ן" סִימָן תקצ"ח מְסֻפָּר, אֵיךְ שֶׁהִזְמִין רַבֵּנוּ אֶת מוֹהַרְנַ"תְּ לִסְעֻדַּת הַלַּיְלָה, אוּלָם מֵחֲמַת שֶׁמוֹהַרְנַ"תְּ לֹא הִתְפַּלֵּל עֲ</w:t>
      </w:r>
      <w:r>
        <w:rPr>
          <w:rFonts w:ascii="David" w:hAnsi="David" w:cs="David"/>
          <w:color w:val="000000"/>
          <w:sz w:val="33"/>
          <w:szCs w:val="33"/>
          <w:rtl/>
        </w:rPr>
        <w:t>דַיִן מַעֲרִיב, נִשְׁמַט מִמֶּנָּה, וְלֹא רָצָה רַבֵּנוּ לְהַמְתִּין עָלָיו, וּמִמֵילָא לֹא סָעַד עִם רַבֵּנוּ, עַיֵּן שָׁם. אַחַר-כָּךְ אָמַר מוֹהַרְנַ"תְּ, שֶׁהוּא מִתְחָרֵט עַל שֶׁהֶאֱרִיךְ בִּתְפִלַּת הַמַּעֲרִיב, כִּי הָיָה צָרִיךְ לְהִזְדָּרֵז בִּתְפ</w:t>
      </w:r>
      <w:r>
        <w:rPr>
          <w:rFonts w:ascii="David" w:hAnsi="David" w:cs="David"/>
          <w:color w:val="000000"/>
          <w:sz w:val="33"/>
          <w:szCs w:val="33"/>
          <w:rtl/>
        </w:rPr>
        <w:t xml:space="preserve">ִלָּתוֹ וְלִזְכּוֹת לִסְעֹד עִם רַבֵּנוּ, שֶׁהִזְמִינוֹ לַסְּעֻדָּה. </w:t>
      </w:r>
    </w:p>
    <w:p w14:paraId="44ACE2B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כְּשֶׁשִּׁבְּחוּ אַנַ"שׁ בִּפְנֵי מוֹהַרְנַ"תְּ אֶת אֶחָד בְּאָמְרָם, שֶׁיֵּשׁ לוֹ הַדְרַת פָּנִים מָפְלֶגֶת, עָנָה לָהֶם מוֹהַרְנַ"תְּ וְאָמַר: "הַשָּׁחוֹר שֶׁלִּי יֵשׁ לוֹ הַד</w:t>
      </w:r>
      <w:r>
        <w:rPr>
          <w:rFonts w:ascii="David" w:hAnsi="David" w:cs="David"/>
          <w:color w:val="000000"/>
          <w:sz w:val="33"/>
          <w:szCs w:val="33"/>
          <w:rtl/>
        </w:rPr>
        <w:t>ְרַת פָּנִים יוֹתֵר יָפֶה" "מַיין שְׁוַוארְצֶער הָאט אַ שֶׁענֶערְן הַדְרַת פָּנִים" כְּשֶׁכַּוָּנָתוֹ עַל רַבִּי נַחְמָן בֶּן רַבִּי עוֹזֵר, שֶׁלֹּא הָיָה לוֹ הַדְרַת פָּנִים, אוּלָם הָיָה עוֹבֵד ה' מָפְלָג מְאֹד כַּיָּדוּעַ, וְרָצָה לוֹמַר, שֶׁאֵין הַהַדְ</w:t>
      </w:r>
      <w:r>
        <w:rPr>
          <w:rFonts w:ascii="David" w:hAnsi="David" w:cs="David"/>
          <w:color w:val="000000"/>
          <w:sz w:val="33"/>
          <w:szCs w:val="33"/>
          <w:rtl/>
        </w:rPr>
        <w:t xml:space="preserve">רַת פָּנִים נֶחְשֶׁבֶת כְּפִי הַמַּרְאֶה הַחִיצוֹנִי, אֶלָּא עִקַּר הַהַדְרַת-פָּנִים תָּלוּי בִּפְנִימִיּוּת הָאָדָם, וּכְמוֹ שֶׁכָּתוּב: "הָאָדָם יִרְאֶה לָעֵינַיִם וַה' יִרְאֶה לַלֵּבָב". </w:t>
      </w:r>
    </w:p>
    <w:p w14:paraId="37832DE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מוֹהַרְנַ"תְּ: "יָכוֹל אֲנִי לוֹמַר פֵּרוּשׁ עַל "הַמַּהֲ</w:t>
      </w:r>
      <w:r>
        <w:rPr>
          <w:rFonts w:ascii="David" w:hAnsi="David" w:cs="David"/>
          <w:color w:val="000000"/>
          <w:sz w:val="33"/>
          <w:szCs w:val="33"/>
          <w:rtl/>
        </w:rPr>
        <w:t>רַ"ם שִׁיף" הַמֻּקְשֶׁה בְּיוֹתֵר וְלֹא עַל אָדָם, כִּי הָעִקָּר הוּא לֵב נִשְׁבָּר, וּמִי יָכוֹל לָדַעַת אֶת הַלֵּב הַנִּשְׁבָּר שֶׁל הַשֵּׁנִי"? "אִיךְ וֶועל זָאגְן אַ פֵּרוּשׁ אוֹיפְן שְׁוֶערְסְטְן מַהֲרַ"ם שִׁיף אוּן נִישְׁט אוֹיף אַ מֶענְטְשׁ, וָוארְם</w:t>
      </w:r>
      <w:r>
        <w:rPr>
          <w:rFonts w:ascii="David" w:hAnsi="David" w:cs="David"/>
          <w:color w:val="000000"/>
          <w:sz w:val="33"/>
          <w:szCs w:val="33"/>
          <w:rtl/>
        </w:rPr>
        <w:t xml:space="preserve"> דֶּער עִקָּר אִיז דֶּער לֵב נִשְׁבָּר, אוּן וֶוער קֶען וִויסְן יֶענֶעמְס לֵב נִשְׁבָּר"?: </w:t>
      </w:r>
    </w:p>
    <w:p w14:paraId="3E85989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אַנַ"שׁ הָיוּ אוֹמְרִים, שֶׁגְּדֻלָּתוֹ שֶׁל מוֹהַרְנַ"תְּ לְגַבֵּי שְׁאָר תַּלְמִידֵי רַבֵּנוּ הָיָה גַּם בָּזֶה, שֶׁהוּא הֵבִין וְהִרְגִּישׁ יוֹתֵר מִכֻּלָּם, שׁ</w:t>
      </w:r>
      <w:r>
        <w:rPr>
          <w:rFonts w:ascii="David" w:hAnsi="David" w:cs="David"/>
          <w:color w:val="000000"/>
          <w:sz w:val="33"/>
          <w:szCs w:val="33"/>
          <w:rtl/>
        </w:rPr>
        <w:t xml:space="preserve">ֶעִנְיַן רַבֵּנוּ הוּא גַּם לַדּוֹרוֹת הַבָּאִים וְלֹא רַק לְדוֹרוֹ הוּא וְשֶׁעִנְיַן רַבֵּנוּ בְּהֶכְרַח שֶׁיִּמָּשֵׁךְ עַד סוֹף כָּל הַדּוֹרוֹת. </w:t>
      </w:r>
    </w:p>
    <w:p w14:paraId="263BBB3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כְּשֶׁהִתְקָרֵב מוֹהַרְנַ"תְּ לְרַבֵּנוּ בְּסוֹף שְׁנַת תקס"ב, כְּבָר לֹא הָיְתָה אֵם רַבֵּנוּ בַּחַיִּים, </w:t>
      </w:r>
      <w:r>
        <w:rPr>
          <w:rFonts w:ascii="David" w:hAnsi="David" w:cs="David"/>
          <w:color w:val="000000"/>
          <w:sz w:val="33"/>
          <w:szCs w:val="33"/>
          <w:rtl/>
        </w:rPr>
        <w:t xml:space="preserve">וְנִפְטְרָה עוֹד בִּהְיוֹתוֹ בִּזְלַאטִיפָּאלִי. </w:t>
      </w:r>
    </w:p>
    <w:p w14:paraId="5C8AD99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מוֹהַרְנַ"תְּ: "הַיּוֹם, כְּשֶׁמַּזְכִּירִים אֶת הָרַבִּי "רַבִּי זוּסְיָא", מַזְכִּירִים אוֹתוֹ בַּשֵּׁם "הָרַבִּי רַבִּי זוּסְיָא", אוּלָם פַּעַם הָיוּ מְכַנִּים אוֹתוֹ "הַמְלַמֵּד הַמְּשׁוּגָע" "ד</w:t>
      </w:r>
      <w:r>
        <w:rPr>
          <w:rFonts w:ascii="David" w:hAnsi="David" w:cs="David"/>
          <w:color w:val="000000"/>
          <w:sz w:val="33"/>
          <w:szCs w:val="33"/>
          <w:rtl/>
        </w:rPr>
        <w:t>ֶּער מְשׁוּגִּינֶער מְלַמֵּד". וְכַוָּנָתוֹ הָיְתָה לוֹמַר, שֶׁכָּל הַיְּרֵאִים וְהַכְּשֵׁרִים, הֲרֵי הֵם כִּמְשֻׁגָּעִים בְּעֵינֵי הֶהָמוֹן, וּכְמוֹ שֶׁאמְרוּ חֲכָמֵינוּ זִכְרוֹנָם לִבְרָכָה, עַל הַפָּסוּק: "וְסָר מֵרַע מִשְׁתּוֹלֵל" רש"ש. וְיֵשׁ אוֹמְרִי</w:t>
      </w:r>
      <w:r>
        <w:rPr>
          <w:rFonts w:ascii="David" w:hAnsi="David" w:cs="David"/>
          <w:color w:val="000000"/>
          <w:sz w:val="33"/>
          <w:szCs w:val="33"/>
          <w:rtl/>
        </w:rPr>
        <w:t xml:space="preserve">ם, שֶׁאת הָרַב הַקָּדוֹשׁ "רַבִּי פִּנְחָס קוֹרִיצֶער" הָיוּ מְכַנִּים בְּשֵׁם זֶה, וְכֵן בַּשֵּׁם "הַבָּחוּר הַחֵרֵשׁ" "דֶּער שְׁטוּמֶער בָּחוּר", כִּי עָשָׂה עַצְמוֹ כְּחֵרֵשׁ וּכְאִלֵּם וְעָסַק בַּעֲבוֹדַת ה' עַד מְאֹד. </w:t>
      </w:r>
    </w:p>
    <w:p w14:paraId="55CA6C2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כְּשֶׁטָּבַל מוֹהַרְנַ"</w:t>
      </w:r>
      <w:r>
        <w:rPr>
          <w:rFonts w:ascii="David" w:hAnsi="David" w:cs="David"/>
          <w:color w:val="000000"/>
          <w:sz w:val="33"/>
          <w:szCs w:val="33"/>
          <w:rtl/>
        </w:rPr>
        <w:t>תְּ בַּמִּקְוֶה בִּבְרֶסְלֶב, עָמַד שָׁם אֶחָד מֵהַמִּתְנַגְּדִים וְרָצָה לִשְׁפֹּךְ עַל מוֹהַרְנַ"תְּ דְּלִי מַיִם רוֹתְחִים, אוּלָם רַבִּי נַחְמָן טוּלְטְשִׁינֶר, שֶׁלִּוָּה אֶת מוֹהַרְנַ"תְּ, אָחַז בּוֹ וְכָפַף אֶת יָדוֹ עַד שֶׁנִּשְׁפְּכוּ הַמַּיִם שֶׁ</w:t>
      </w:r>
      <w:r>
        <w:rPr>
          <w:rFonts w:ascii="David" w:hAnsi="David" w:cs="David"/>
          <w:color w:val="000000"/>
          <w:sz w:val="33"/>
          <w:szCs w:val="33"/>
          <w:rtl/>
        </w:rPr>
        <w:t xml:space="preserve">בַּדְּלִי וְסִכֵּל אֶת מְזִמָּתוֹ, וּכְשֶׁהִבְחִין מוֹהַרְנַ"תְּ אַחַר-כָּךְ בַּנַּעֲשָׂה, אָמַר: "הוּא כְּבָר יִהְיוּ לוֹ בַּחוּרוֹת זְקֵנוֹת" "עֶר וֶועט שׁוֹין הָאבְּן אַלְטֶע מוֹיְדְן", וְכֵן הָיָה, שֶׁכָּל בְּנוֹתָיו לֹא הִתְחַתְּנוּ. ר' לֵוִי יִצְחָק </w:t>
      </w:r>
      <w:r>
        <w:rPr>
          <w:rFonts w:ascii="David" w:hAnsi="David" w:cs="David"/>
          <w:color w:val="000000"/>
          <w:sz w:val="33"/>
          <w:szCs w:val="33"/>
          <w:rtl/>
        </w:rPr>
        <w:t xml:space="preserve">שְׁלִיטָ"א עוֹד הִכִּיר אַחַת מִבְּנוֹתָיו, שֶׁהָיְתָה כְּבַת שְׁמוֹנִים שָׁנָה וָמַעְלָה, וְהָיוּ מְכַנִּים אוֹתָהּ וְאֶת אַחְיוֹתֶיהָ "בְּנוֹתָיו שֶׁל פִּצְיָא", כִּי שֵׁם אֲבִיהֶן הָיָה פִּנְחָס. </w:t>
      </w:r>
    </w:p>
    <w:p w14:paraId="51A4803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לְעִנְיַן הַמַּחֲלֹקֶת שֶׁיֵשׁ עַל</w:t>
      </w:r>
      <w:r>
        <w:rPr>
          <w:rFonts w:ascii="David" w:hAnsi="David" w:cs="David"/>
          <w:color w:val="000000"/>
          <w:sz w:val="33"/>
          <w:szCs w:val="33"/>
          <w:rtl/>
        </w:rPr>
        <w:t xml:space="preserve"> עִנְיַן רַבֵּנוּ: "הַשֵּׁם יִתְבָּרַךְ יִגְמֹר וִינַצַּח בְּוַדַּאי, אוּלָם אֵיךְ אֵינִי יוֹדֵעַ..." "גָּאט וֶועט אוֹיְסְפִירְן, וִוי אַזוֹי וֵוייס אִיךְ נִישְׁט...". וּבֵין אַנַ"שׁ יֵשׁ נֻסְחָא אַחֶרֶת, שֶׁאָמַר: "הַמַּכָּה תִּתְפּוֹצֵץ וְתִבָּקַע וְיִשׁ</w:t>
      </w:r>
      <w:r>
        <w:rPr>
          <w:rFonts w:ascii="David" w:hAnsi="David" w:cs="David"/>
          <w:color w:val="000000"/>
          <w:sz w:val="33"/>
          <w:szCs w:val="33"/>
          <w:rtl/>
        </w:rPr>
        <w:t xml:space="preserve">ְפֹּךְ הַלֵּיחָה הָרָעָה, אוּלָם אֵיךְ אֵינִי יוֹדֵעַ". "דִּי מַכָּה וֶועט אוֹיסְפְּלַאצְן, וִוי אַזוֹי וֵוייס אִיךְ נִישְׁט". </w:t>
      </w:r>
    </w:p>
    <w:p w14:paraId="2ED6B81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בָּא אִישׁ אֶחָד מֵאַנְשֵׁי שְׁלוֹמֵנוּ בְּהִתְמַרְמְרוּת לְמוֹהַרְנַ"תְּ וְגִלָּה לוֹ אֶת מַר לִבּוֹ, הֱיוֹת שֶׁיֵשׁ לו</w:t>
      </w:r>
      <w:r>
        <w:rPr>
          <w:rFonts w:ascii="David" w:hAnsi="David" w:cs="David"/>
          <w:color w:val="000000"/>
          <w:sz w:val="33"/>
          <w:szCs w:val="33"/>
          <w:rtl/>
        </w:rPr>
        <w:t>ֹ בֵּן בָּחוּר בְּשֵׁם הִירְשׁ, וְהוּא שׁוֹבָב עַד מְאֹד, שֶׁנּוֹסָף עַל עֲנִיּוּתוֹ הַגְּדוֹלָה עוֹד הוֹלֵךְ בְּנוֹ בְּשׁוֹבְבוּתוֹ וּמַזִּיק לִרְכוּשׁ הָאֲנָשִׁים, שֶׁהוֹלֵךְ וּמַדְלִיק זַנְבוֹת הַבְּהֵמוֹת וְשׂוֹרְפָם וְעוֹד כָּהֵנָה וְכָהֵנָה, עַד שֶׁא</w:t>
      </w:r>
      <w:r>
        <w:rPr>
          <w:rFonts w:ascii="David" w:hAnsi="David" w:cs="David"/>
          <w:color w:val="000000"/>
          <w:sz w:val="33"/>
          <w:szCs w:val="33"/>
          <w:rtl/>
        </w:rPr>
        <w:t>ֵין בִּיכָלְתּוֹ כְּלָל וּכְלָל לַעֲמֹד בְּשִׁלּוּם הוֹצָאוֹת הַנְּזָקִים שֶׁמַּזִּיק, כִּי מְחַיְּבִים אוֹתוֹ לְשַׁלֵּם לַבְּעָלִים שֶׁנִּזּוֹקוּ עַל יְדֵי בְּנוֹ, וּבְכֵן שׁוֹאֵל אֶת מוֹהַרְנַ"תְּ, שֶׁיִּתֵּן לוֹ עֵצָה מַה לַּעֲשׂוֹת. אָמַר לוֹ מוֹהַרְנַ</w:t>
      </w:r>
      <w:r>
        <w:rPr>
          <w:rFonts w:ascii="David" w:hAnsi="David" w:cs="David"/>
          <w:color w:val="000000"/>
          <w:sz w:val="33"/>
          <w:szCs w:val="33"/>
          <w:rtl/>
        </w:rPr>
        <w:t>"תְּ, שֶׁיִּשְׁתַּדֵּל לְהַשִּׂיא לוֹ אִשָּׁה. שָׁאַל אֶת מוֹהַרְנַ"תְּ: "וְכִי מִי יִרְצֶה לָקַחַת אֶת בְּנִי לְחָתָן"? עָנָה לוֹ מוֹהַרְנַ"תְּ: "מִי שֶׁיִּהְיֶה כָּל מִי שֶׁיַּסְכִּים לְקַחְתּוֹ לְחָתָן, תַּסְכִּים לַשִּׁדּוּךְ וּתְחַתֵּן אוֹתוֹ", "וֶוער</w:t>
      </w:r>
      <w:r>
        <w:rPr>
          <w:rFonts w:ascii="David" w:hAnsi="David" w:cs="David"/>
          <w:color w:val="000000"/>
          <w:sz w:val="33"/>
          <w:szCs w:val="33"/>
          <w:rtl/>
        </w:rPr>
        <w:t xml:space="preserve"> סְ'זָאל זַיין, וֶוער סְ'וֶועט אִיהְם וֶועלְן", וַעֲזָרוֹ הַשֵּׁם יִתְבָּרַךְ, שֶׁהִצִּיעוּ לוֹ עֲבוּר בְּנוֹ שִׁדּוּךְ עִם עֲנִיָּה אַחַת וְחִתְּנוֹ תֵּכֶף כַּעֲצַת מוֹהַרְנַ"תְּ, וְתֵכֶף לְאַחַר הַחֲתֻנָּה הִשְׁתַּנָּה בְּנוֹ שִׁנּוּי עָצוּם וְנֶהֱפַךְ ל</w:t>
      </w:r>
      <w:r>
        <w:rPr>
          <w:rFonts w:ascii="David" w:hAnsi="David" w:cs="David"/>
          <w:color w:val="000000"/>
          <w:sz w:val="33"/>
          <w:szCs w:val="33"/>
          <w:rtl/>
        </w:rPr>
        <w:t>ְעוֹבֵד ה' וְצַדִּיק גָּדוֹל מְאֹד, עַד שֶׁמֵּרֹב חִבָּה הָיוּ הָאֲנָשִׁים מְכַנִּים אוֹתוֹ "הַדּוֹד הַלָּבָן" "דֶּער וַיְיסֶער פֶעְטֶער". לְרַבִּי הִירְשׁ הַזֶּה הָיָה בֵּן בְּשֵׁם רַבִּי נַחְמָן, שֶׁהָיָה הַשַּׁמָּשׁ בַּקְּלוֹיז בְּאוּמַאן, אוֹתוֹ רַבִּי</w:t>
      </w:r>
      <w:r>
        <w:rPr>
          <w:rFonts w:ascii="David" w:hAnsi="David" w:cs="David"/>
          <w:color w:val="000000"/>
          <w:sz w:val="33"/>
          <w:szCs w:val="33"/>
          <w:rtl/>
        </w:rPr>
        <w:t xml:space="preserve"> הִירְשׁ הָיָה חָבִיב עַל רַבִּי נַחְמָן טוּלְטְשִׁינֶער מְאֹד, וְאַנַ"שׁ שֶׁהִכִּירוּהוּ הָיוּ מַרְבִּים לְסַפֵּר בְּשִׁבְחוֹ, וְסִפְּרוּ מִמֶּנּוּ עֻבְדּוֹת גְּדוֹלוֹת. רַבִּי נַחְמָן בְּנוֹ הַנִּזְכָּר לְעֵיל, נִרְצַח בְּעִיר אוּמַאן בִּזְמַן הַפְּרָעוֹ</w:t>
      </w:r>
      <w:r>
        <w:rPr>
          <w:rFonts w:ascii="David" w:hAnsi="David" w:cs="David"/>
          <w:color w:val="000000"/>
          <w:sz w:val="33"/>
          <w:szCs w:val="33"/>
          <w:rtl/>
        </w:rPr>
        <w:t xml:space="preserve">ת עַל-יְדֵי הַבּוֹלְשְׁבִיקִים, יִמַּח שְׁמָם. </w:t>
      </w:r>
    </w:p>
    <w:p w14:paraId="7E60E72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הָרַב הַקָּדוֹשׁ רַבִּי דָּוִד צְבִי, חוֹתְנוֹ שֶׁל מוֹהַרְנַ"תְּ, נִפְטַר בִּשְׁנַת תקס"ח לְאַחַר פֶּסַח, וּבְאוֹתָהּ עֵת נוֹלַד רַבִּי יִצְחָק בֶּן מוֹהַרְנַ"תְּ, וְרָצָה מוֹהַרְנַ"תְּ שֶׁרַבִּי דָּוִד צְב</w:t>
      </w:r>
      <w:r>
        <w:rPr>
          <w:rFonts w:ascii="David" w:hAnsi="David" w:cs="David"/>
          <w:color w:val="000000"/>
          <w:sz w:val="33"/>
          <w:szCs w:val="33"/>
          <w:rtl/>
        </w:rPr>
        <w:t xml:space="preserve">ִי יִהְיֶה הַסַּנְדָּק, אוּלָם כְּבָר הָיָה חָלוּשׁ וְלֹא יָכוֹל הָיָה לִהְיוֹת סַנְדָּק. </w:t>
      </w:r>
    </w:p>
    <w:p w14:paraId="668FAD3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"הָאָדָם צָרִיךְ לְבַקֵּשׁ מֵהַשֵּׁם-יִתְבָּרַךְ שֶׁיַּדְרִיךְ אוֹתוֹ בָּאֱמֶת שֶׁלּוֹ יִתְבָּרַךְ, כִּי הָאֱמֶת שֶׁל הָאָדָם יְכוֹלָה לְהַטְעו</w:t>
      </w:r>
      <w:r>
        <w:rPr>
          <w:rFonts w:ascii="David" w:hAnsi="David" w:cs="David"/>
          <w:color w:val="000000"/>
          <w:sz w:val="33"/>
          <w:szCs w:val="33"/>
          <w:rtl/>
        </w:rPr>
        <w:t xml:space="preserve">ֹת אוֹתוֹ, כִּי אֵינוֹ אֱמֶת לַאֲמִתָּהּ מַה שֶׁאֵין כֵּן הָאֱמֶת שֶׁל הַשֵּׁם-יִתְבָּרַךְ, וְזֶה בְּחִינַת מַה שֶּׁבִּקֵּשׁ דָּוִד הַמֶּלֶךְ עָלָיו הַשָּׁלוֹם: "הַדְרִיכֵנִּי בַּאֲמִתֶּךָ" הַיְינוּ: הַדְרִיכֵנִּי בָּאֱמֶת שֶׁלְּךָ תִּתְבָּרַךְ". </w:t>
      </w:r>
    </w:p>
    <w:p w14:paraId="30F5C55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w:t>
      </w:r>
      <w:r>
        <w:rPr>
          <w:rFonts w:ascii="David" w:hAnsi="David" w:cs="David"/>
          <w:color w:val="000000"/>
          <w:sz w:val="33"/>
          <w:szCs w:val="33"/>
          <w:rtl/>
        </w:rPr>
        <w:t>נַ"תְּ אָמַר: "רַבֵּנוּ יִגְמֹר אֶת עִנְיָנוֹ עִם הַבַּעֲלֵי-בָּתִּים, הַיְינוּ: עִם הָאֲנָשִׁים הַפְּשׁוּטִים וְהַפְּחוּתִים בְּמַעֲלָה, כְּמוֹ שֶׁיִּגְמֹר אֶת עִנְיָנוֹ עִם הַחֲסִידִים". כְּאוֹמֵר, שֶׁכָּל מִי שֶׁרַק יַטֶּה עַצְמוֹ וְיִתְבַּטֵּל לְרַבֵּנ</w:t>
      </w:r>
      <w:r>
        <w:rPr>
          <w:rFonts w:ascii="David" w:hAnsi="David" w:cs="David"/>
          <w:color w:val="000000"/>
          <w:sz w:val="33"/>
          <w:szCs w:val="33"/>
          <w:rtl/>
        </w:rPr>
        <w:t xml:space="preserve">וּ עַל כָּל אֲשֶׁר יְצַוֶּה, סוֹף כָּל סוֹף יָבוֹא עַל תִּקּוּנוֹ בִּשְׁלֵמוּת, אִם בַּעַל-הַבַּיִת אִם חָסִיד. </w:t>
      </w:r>
    </w:p>
    <w:p w14:paraId="5F9F8B3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כְּשֶׁדָּר מוֹהַרְנַ"תְּ בִּבְרֶסְלֶב, הָיָה לוֹ בֵּית-מִדְרָשׁ מְיֻחָד, וְרַבִּי אַהֲרֹן, הָרַב מִבְּרֶסְלֶב, הָיָה מִתְפַּלֵּל בְּבֵית-הַמִּ</w:t>
      </w:r>
      <w:r>
        <w:rPr>
          <w:rFonts w:ascii="David" w:hAnsi="David" w:cs="David"/>
          <w:color w:val="000000"/>
          <w:sz w:val="33"/>
          <w:szCs w:val="33"/>
          <w:rtl/>
        </w:rPr>
        <w:t xml:space="preserve">דְרָשׁ שֶׁל רַבֵּנוּ, שֶׁבּוֹ הָיָה מִתְפַּלֵּל רַבֵּנוּ בְּחַיָּיו. </w:t>
      </w:r>
    </w:p>
    <w:p w14:paraId="06ABBDA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הִתְבַּטֵּא פַּעַם מוֹהַרְנַ"תְּ וְאָמַר: "בְּכָל הַסִּפּוּרִים שֶׁסִּפֵּר רַבֵּנוּ, יֵשׁ לִי אֵיזוֹ שֶׁהוּא הַרְגָּשָׁה בָּהֶם, אוּלָם מַעֲשֶׂה "מִמֶּלֶךְ וְקֵיסָר", הַיְינוּ: מַעֲשֶׂה הַב' שֶׁבְּסֵפֶר סִפּוּרֵי מַעֲשִׂיּוֹת נֶעֱלָם וְנִסְתָּר מִמֶּנִּי ל</w:t>
      </w:r>
      <w:r>
        <w:rPr>
          <w:rFonts w:ascii="David" w:hAnsi="David" w:cs="David"/>
          <w:color w:val="000000"/>
          <w:sz w:val="33"/>
          <w:szCs w:val="33"/>
          <w:rtl/>
        </w:rPr>
        <w:t xml:space="preserve">ְגַמְרֵי". </w:t>
      </w:r>
    </w:p>
    <w:p w14:paraId="05987EC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לִפְנֵי הִסְתַּלְּקוּתוֹ שֶׁל מוֹהַרְנַ"תְּ בִּקֵּשׁ שֶׁיְּסַפְּרוּ לְפָנָיו אֶת שְׁתֵּי הַמַּעֲשִׂיּוֹת הָרִאשׁוֹנוֹת שֶׁבְּסֵפֶר סִפּוּרֵי מַעֲשִׂיּוֹת, וּכְשֶׁהִגִּיעוּ לְסִיּוּמָן בַּתֵּבוֹת: "וְאַתָּה בֶּן-הַמֶּלֶךְ נֵלְכָה וְנִסְּעָה לְב</w:t>
      </w:r>
      <w:r>
        <w:rPr>
          <w:rFonts w:ascii="David" w:hAnsi="David" w:cs="David"/>
          <w:color w:val="000000"/>
          <w:sz w:val="33"/>
          <w:szCs w:val="33"/>
          <w:rtl/>
        </w:rPr>
        <w:t xml:space="preserve">ָתֵּינוּ, וְשָׁבוּ לְבֵיתָם" "קוּם אַהֶער לָאמִיר אַהֵיים פָארְן, הָאבְּן זֵי זַאךְ אוּמְגִיקֶערְט אַהֵיים", צִוָּה, שֶׁיַּחְזְרוּ עוֹד וְעוֹד עַל הַתֵּבוֹת הַנַּ"ל, וְאַחַר-כָּךְ בְּסָמוּךְ נִפְטַר. </w:t>
      </w:r>
    </w:p>
    <w:p w14:paraId="46434A9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בַּשַׁבָּת הָאַחֲרוֹנָה לִפְנֵי פְּטִירָתוֹ שֶׁל מוֹהַ</w:t>
      </w:r>
      <w:r>
        <w:rPr>
          <w:rFonts w:ascii="David" w:hAnsi="David" w:cs="David"/>
          <w:color w:val="000000"/>
          <w:sz w:val="33"/>
          <w:szCs w:val="33"/>
          <w:rtl/>
        </w:rPr>
        <w:t>רְנַ"תְּ, אָמַר בְּעֵת סְעֻדָּה שְׁלִישִׁית שֶׁל שַׁבָּת הֲלָכָה אַחַת מִלִּקּוּטֵי הֲלָכוֹת לִפְנֵי אַנַ"שׁ, אַחַר-כָּךְ נֶחְלַשׁ מְאֹד, וּמֵחֲמַת חֲלִישׁוּתוֹ הָלַךְ לְהִתְפַּלֵּל מַעֲרִיב בְּבֵיתוֹ, וּבְדֶרֶךְ הִלּוּכוֹ אָמַר לְאֶחָד מֵאַנַ"שׁ, שֶׁשְּׁמ</w:t>
      </w:r>
      <w:r>
        <w:rPr>
          <w:rFonts w:ascii="David" w:hAnsi="David" w:cs="David"/>
          <w:color w:val="000000"/>
          <w:sz w:val="33"/>
          <w:szCs w:val="33"/>
          <w:rtl/>
        </w:rPr>
        <w:t>וֹ הָיָה רַבִּי יַעֲקֹב: "יַענְקְל, נָכוֹן שֶׁהַשֵּׁם-יִתְבָּרַךְ גּוֹמֵר וּמְנַצֵּחַ..." "אַ יָא גָּאט פִירְט אוֹיס", וְהוּא עַל-פִּי הַשִּׂיחָה שֶׁאָמַר רַבֵּנוּ בְּחַיֵּי מוֹהֲרַ"ן סִימָן רכ"ט בְּהִתְכַּוְּנוֹ לוֹמַר, שֶׁאף בַּחֲלִישׁוּתוֹ הַגְּדוֹלָה ז</w:t>
      </w:r>
      <w:r>
        <w:rPr>
          <w:rFonts w:ascii="David" w:hAnsi="David" w:cs="David"/>
          <w:color w:val="000000"/>
          <w:sz w:val="33"/>
          <w:szCs w:val="33"/>
          <w:rtl/>
        </w:rPr>
        <w:t xml:space="preserve">ָכָה בְּעֶזְרָתוֹ יִתְבָּרַךְ לוֹמַר תּוֹרָה לִפְנֵי אַנַ"שׁ. </w:t>
      </w:r>
    </w:p>
    <w:p w14:paraId="1E92521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בִּתְחִלַּת הִתְקָרְבוּתוֹ שֶׁל מוֹהַרְנַ"תְּ לְרַבֵּנוּ בֶּאֱלוּל שְׁנַת תקס"ב, נָתַן לוֹ רַבֵּנוּ כַּמָּה הַנְהָגוֹת וְהַדְרָכוֹת, בֵּינֵיהֶם הָיָה סֵדֶר לִמּוּד חַ"י פְּרָקִים מִשְׁנָיוֹת ב</w:t>
      </w:r>
      <w:r>
        <w:rPr>
          <w:rFonts w:ascii="David" w:hAnsi="David" w:cs="David"/>
          <w:color w:val="000000"/>
          <w:sz w:val="33"/>
          <w:szCs w:val="33"/>
          <w:rtl/>
        </w:rPr>
        <w:t>ְּכָל יוֹם, וּמוֹהַרְנַ"תְּ הִקְפִּיד מְאֹד לְקַיֵּם אֶת הַשִּׁעוּר הַזֶּה, עַד שֶׁבְּשִׂמְחַת-תּוֹרָה הָרִאשׁוֹנָה לְאַחַר הִתְקָרְבוּתוֹ, בְּשָׁעָה שֶׁרָקְדוּ הָעוֹלָם בְּשִׂמְחַת-הַתּוֹרָה כַּנָּהוּג, פָּרַשׁ מוֹהַרְנַ"תְּ לְחֶדֶר סָמוּךְ וְלָמַד בּוֹ א</w:t>
      </w:r>
      <w:r>
        <w:rPr>
          <w:rFonts w:ascii="David" w:hAnsi="David" w:cs="David"/>
          <w:color w:val="000000"/>
          <w:sz w:val="33"/>
          <w:szCs w:val="33"/>
          <w:rtl/>
        </w:rPr>
        <w:t>ֶת הַשִּׁעוּר הַנַּ"ל, וּכְשֶׁהִבְחִין אָבִיו בַּדָּבָר, חָרָה לוֹ זֹאת וְאָמַר בְּזִלְזוּל: "לִבְנִי הוּא נוֹתֵן לִלְמֹד חַ"י פְּרָקִים מִשְׁנָיוֹת"? "מַיין קִינְד גִּיט עֶר לֶערְנֶען אַכְטְצְן פְּרָקִים מִשְׁנָיוֹת"? כִּי הֶחְשִׁיב אֶת בְּנוֹ מוֹהַרְנַ"ת</w:t>
      </w:r>
      <w:r>
        <w:rPr>
          <w:rFonts w:ascii="David" w:hAnsi="David" w:cs="David"/>
          <w:color w:val="000000"/>
          <w:sz w:val="33"/>
          <w:szCs w:val="33"/>
          <w:rtl/>
        </w:rPr>
        <w:t xml:space="preserve">ְּ מְאֹד, וְנִפְגַּע מִזֶּה שֶׁרַבֵּנוּ נוֹתֵן לוֹ הַנְהָגוֹת כָּאֵלּוּ שֶׁאינָהּ רְאוּיָה לִגְדוֹלִים בַּתּוֹרָה כְּמוֹהַרְנַ"תְּ, שֶׁהָיָה מִגְּדוֹלֵי לַמְדְנֵי עִירוֹ, כַּיָּדוּעַ. </w:t>
      </w:r>
    </w:p>
    <w:p w14:paraId="6E63E2C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עִם אַנַ"שׁ כְּדַרְכּוֹ בַּקוֹדֶשׁ</w:t>
      </w:r>
      <w:r>
        <w:rPr>
          <w:rFonts w:ascii="David" w:hAnsi="David" w:cs="David"/>
          <w:color w:val="000000"/>
          <w:sz w:val="33"/>
          <w:szCs w:val="33"/>
          <w:rtl/>
        </w:rPr>
        <w:t>, נַעֲנָה אַחַר-כָּךְ וְאָמַר: "לִכְאוֹרָה אֵיךְ יָכוֹל הָאֲוִיר לִסְבֹּל כָּאֵלּוּ דִּבּוּרִים גְּבוֹהִים, שֶׁאנוּ מְדַבְּרִים? אֶלָּא בְּהֶכְרַח לוֹמַר, מִשּׁוּם שֶׁאמְרוּ חֲכָמֵינוּ זִכְרוֹנָם לִבְרָכָה: 'אַכָּל בֵּי עֲשָׂרָה שְׁכִנְתָּא שַׁרְיָא', שֶׁה</w:t>
      </w:r>
      <w:r>
        <w:rPr>
          <w:rFonts w:ascii="David" w:hAnsi="David" w:cs="David"/>
          <w:color w:val="000000"/>
          <w:sz w:val="33"/>
          <w:szCs w:val="33"/>
          <w:rtl/>
        </w:rPr>
        <w:t>ֵיכָן שֶׁמִּתְקַבְּצִים עֲשָׂרָה אֲנָשִׁים לְדָבָר שֶׁבִּקְדֻשָּׁה שׁוֹרָה שָׁם הַשְּׁכִינָה הַקְדּוֹשָׁה, עַל-כֵּן יְכוֹלִים לְדַבֵּר כָּאֵלּוּ דִּבּוּרִים, כִּי הַשְּׁכִינָה נִמְצֵאת שָׁם". (עיין חיי"מ סעיף שכ"ג שכך אמר רבינו זִכְרוֹנוֹ-לִבְרָכָה, וצ"ע).</w:t>
      </w:r>
      <w:r>
        <w:rPr>
          <w:rFonts w:ascii="David" w:hAnsi="David" w:cs="David"/>
          <w:color w:val="000000"/>
          <w:sz w:val="33"/>
          <w:szCs w:val="33"/>
          <w:rtl/>
        </w:rPr>
        <w:t xml:space="preserve"> </w:t>
      </w:r>
    </w:p>
    <w:p w14:paraId="0900668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לְרַבִּי שְׁמוּאֵל שְׁפִּילְבַּאנְד, תַּלְמִידוֹ שֶׁל רַבֵּנוּ, הַמְכֻנֶּה בְּשֵׁם רַבִּי שְׁמוּאֵל טֶעפְּלִיקֶער, שֶׁנָּסַע עִמּוֹ בַּנְּסִיעוֹת הַנֶּעְלָמוֹת, הָיָה בֵּן בְּשֵׁם רַבִּי נַחְמָן, שֶׁהָיָה סוֹחֵר וְהִתְפַּרְנֵס בְּכָבוֹד. הוּא עָשָׂה לְע</w:t>
      </w:r>
      <w:r>
        <w:rPr>
          <w:rFonts w:ascii="David" w:hAnsi="David" w:cs="David"/>
          <w:color w:val="000000"/>
          <w:sz w:val="33"/>
          <w:szCs w:val="33"/>
          <w:rtl/>
        </w:rPr>
        <w:t>ַצְמוֹ מְעִיל חָרְפִּי יָפֶה הַנִּקְרָא פִיטֶער וְתָפַר עַל הַמְּעִיל בַּד מִמֶּשִׁי מְהוּדָר כְּדֶרֶךְ הַנְּגִידִים, וּבָא עִם הַמְּעִיל לְמוֹהַרְנַ"תְּ לְ"שִׂמְחַת-תּוֹרָה". כְּשֶׁרָאָה אוֹתוֹ מוֹהַרְנַ"תְּ, לֹא מָצָא הַדָּבָר חֵן בְּעֵינָיו, וּפָנָה אֵל</w:t>
      </w:r>
      <w:r>
        <w:rPr>
          <w:rFonts w:ascii="David" w:hAnsi="David" w:cs="David"/>
          <w:color w:val="000000"/>
          <w:sz w:val="33"/>
          <w:szCs w:val="33"/>
          <w:rtl/>
        </w:rPr>
        <w:t>ָיו בְּחָכְמָתוֹ וְאָמַר לוֹ בְּנִיחוּתָא: "רַבִּי נַחְמָן הַמְּעִיל הַיָּפֶה הַזֶּה לֹא מַתְאִים שֶׁתַּנִּיחֵהוּ בַּאֲרוֹן הַבְּגָדִים הַיָּשָׁן שֶׁיֵּשׁ לְךָ, וּבְכֵן צָרִיךְ אַתָּה לְהַחְלִיף אֶת הָאָרוֹן, וְאִם תַּחְלִיף אֶת הָאָרוֹן, צָרִיךְ אַתָּה לְ</w:t>
      </w:r>
      <w:r>
        <w:rPr>
          <w:rFonts w:ascii="David" w:hAnsi="David" w:cs="David"/>
          <w:color w:val="000000"/>
          <w:sz w:val="33"/>
          <w:szCs w:val="33"/>
          <w:rtl/>
        </w:rPr>
        <w:t xml:space="preserve">הַחְלִיף גַּם אֶת כָּל רָהִיטֵי בֵּיתְךָ, כִּי אֵן זֶה יָפֶה שֶׁרַק אֲרוֹן הַבְּגָדִים יִהְיֶה יָפֶה וּמְהֻדָּר, וּשְׁאָר הָרָהִיטִים כְּמוֹ שֶׁהֵם... וְאִם תַּחְלִיף אֶת רָהִיטֵי בֵּיתְךָ, לֹא יַתְאִימוּ הָרָהִיטִים הַחֲדָשִׁים לַבַּיִת הַיָּשָׁן שֶׁבּוֹ </w:t>
      </w:r>
      <w:r>
        <w:rPr>
          <w:rFonts w:ascii="David" w:hAnsi="David" w:cs="David"/>
          <w:color w:val="000000"/>
          <w:sz w:val="33"/>
          <w:szCs w:val="33"/>
          <w:rtl/>
        </w:rPr>
        <w:t>אַתָּה גָּר, כִּי אֵין זֶה יָפֶה שֶׁיִּהְיוּ רָהִיטִים חֲדָשִׁים בְּבַיִת יָשָׁן, וּבְכֵן צָרִיךְ אַתָּה לְהַחְלִיף אֶת בֵּיתְךָ לְבַיִת אַחֵר יָפֶה יוֹתֵר, וְכָל-כָּךְ הַרְבֵּה מָעוֹת אֵין לְךָ נִמְצָא שֶׁאֵין לְךָ מַסְפִּיק מָעוֹת לְכַסּוֹת אֶת הַהוֹצָאו</w:t>
      </w:r>
      <w:r>
        <w:rPr>
          <w:rFonts w:ascii="David" w:hAnsi="David" w:cs="David"/>
          <w:color w:val="000000"/>
          <w:sz w:val="33"/>
          <w:szCs w:val="33"/>
          <w:rtl/>
        </w:rPr>
        <w:t xml:space="preserve">ֹת, שֶׁמֵּסֵב לְךָ הַמְּעִיל הַזֶּה וְעַיֵּן בְּלִקּוּטֵי הֲלָכוֹת חוֹשֶׁן מִשְׁפָּט הִלְכוֹת </w:t>
      </w:r>
    </w:p>
    <w:p w14:paraId="6F6B232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כְּשֶׁדָּרַשׁ מוֹהַרְנַ"תְּ בְּעֵת הַקִּבּוּץ שֶׁבְּרֹאשׁ-הַשָּׁנָה הָרִאשׁוֹן שֶׁאַחַר פְּטִירַת רַבֵּנוּ, הַיְינוּ: בְּרֹאשׁ-הַשָּׁנָה שְׁנַת תקע"ב לֹא בָּאוּ</w:t>
      </w:r>
      <w:r>
        <w:rPr>
          <w:rFonts w:ascii="David" w:hAnsi="David" w:cs="David"/>
          <w:color w:val="000000"/>
          <w:sz w:val="33"/>
          <w:szCs w:val="33"/>
          <w:rtl/>
        </w:rPr>
        <w:t xml:space="preserve"> לִשְׁמֹעַ אֶת דִּבּוּרָיו כִּי-אִם כַּחֲמִשָּׁה אֲנָשִׁים מֵאַנַ"שׁ, כִּי רֹב אַנַ"שׁ הָלְכוּ לִשְׁמֹעַ מִפִּיו שֶׁל רַבִּי שְׁמוּאֵל אַיְיזִיק, אוּלָם בַּשָּׁנָה הַשְּׁנִיָּה כְּבָר בָּאוּ רֹב אַנַ"שׁ לְקַבֵּל מִמֶּנּוּ, כִּי רָאוּ וְהֵבִינוּ, שֶׁהוּא הו</w:t>
      </w:r>
      <w:r>
        <w:rPr>
          <w:rFonts w:ascii="David" w:hAnsi="David" w:cs="David"/>
          <w:color w:val="000000"/>
          <w:sz w:val="33"/>
          <w:szCs w:val="33"/>
          <w:rtl/>
        </w:rPr>
        <w:t xml:space="preserve">ּא הַתַּלְמִיד שֶׁקִּבֵּל בְּיוֹתֵר מֵרַבֵּנוּ זִכְרוֹנוֹ-לִבְרָכָה. </w:t>
      </w:r>
    </w:p>
    <w:p w14:paraId="7C2FCF7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בָּרוּךְ, חֲתַן מוֹהַרְנַ"תְּ, שֶׁנָּשָׂא אֶת חַנָּה צִירְל בִּתּוֹ, לְאִשָּׁה. לֹא בָּא לְקִבּוּץ אַנַ"שׁ בְּרֹאשׁ-הַשָּׁנָה בַּשָּׁנָה הָרִאשׁוֹנָה לַחֲתֻנָּתוֹ, אַף-עַל-פִּי ש</w:t>
      </w:r>
      <w:r>
        <w:rPr>
          <w:rFonts w:ascii="David" w:hAnsi="David" w:cs="David"/>
          <w:color w:val="000000"/>
          <w:sz w:val="33"/>
          <w:szCs w:val="33"/>
          <w:rtl/>
        </w:rPr>
        <w:t xml:space="preserve">ֶׁהָיָה מְקֹרָב לְאַנַ"שׁ, וּכְשֶׁרָצוּ כַּמָּה מֵאַנַ"שׁ לְדַבֵּר עִמּוֹ בְּעִנְיָן זֶה, אָמַר לָהֶם מוֹהַרְנַ"תְּ, שֶׁיַּנִּיחוּהוּ לְנַפְשׁוֹ, וְאָמַר לָהֶם: "לְקַחְתִּיו לְחָתָן וְלֹא לְחָסִיד..." "אִיךְ הָאבּ אִים גִּינוּמֶען פַאר אַ אֵיידֶעם נִישְׁט </w:t>
      </w:r>
      <w:r>
        <w:rPr>
          <w:rFonts w:ascii="David" w:hAnsi="David" w:cs="David"/>
          <w:color w:val="000000"/>
          <w:sz w:val="33"/>
          <w:szCs w:val="33"/>
          <w:rtl/>
        </w:rPr>
        <w:t xml:space="preserve">פַאר אַ חָסִיד..." אַחַר-כָּךְ הִתְקָרֵב מְאֹד לְאַנַ"שׁ. </w:t>
      </w:r>
    </w:p>
    <w:p w14:paraId="51376C8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בָּרוּךְ הַנַּ"ל נָשָׂא אֶת בַּת מוֹהַרְנַ"תְּ אַחַר גֵּרוּשֶׁיהָ מֵרַבִּי נַחְמָן בֶּן רַבִּי אַהֲרֹן, רַב הָעִיר בְּרֶסְלֶב, כִּי לֹא עָלָה זִווּגָם יָפֶה. רַבִּי בָּרוּךְ זֶה הָיָה לַמְד</w:t>
      </w:r>
      <w:r>
        <w:rPr>
          <w:rFonts w:ascii="David" w:hAnsi="David" w:cs="David"/>
          <w:color w:val="000000"/>
          <w:sz w:val="33"/>
          <w:szCs w:val="33"/>
          <w:rtl/>
        </w:rPr>
        <w:t>ָן מָפְלָג עַד מְאֹד, עַד שֶׁאֲפִלּוּ הַמִּתְנַגְּדִים הִשְׁתּוֹמְמוּ עַל שֶׁזָּכָה מוֹהַרְנַ"תְּ להִשְׁתַּדֵּךְ עִם תַּלְמִיד-חָכָם מָפְלָג כְּמוֹתוֹ. אֵין יָדוּעַ, אִם הָיָה עֲדַיִן בָּחוּר אוֹ גָּרוּשׁ וְכוּ', וְהַסְּבָרָא נוֹתֶנֶת שֶׁלֹּא הָיָה בָּחוּר</w:t>
      </w:r>
      <w:r>
        <w:rPr>
          <w:rFonts w:ascii="David" w:hAnsi="David" w:cs="David"/>
          <w:color w:val="000000"/>
          <w:sz w:val="33"/>
          <w:szCs w:val="33"/>
          <w:rtl/>
        </w:rPr>
        <w:t xml:space="preserve">. </w:t>
      </w:r>
    </w:p>
    <w:p w14:paraId="564BAF4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זִכְרוֹנוֹ-לִבְרָכָה, שִׁבַּח פַּעַם אֶת רַבִּי שִׁמְעוֹן הַמְכֻנֶּה רַבִּי שִׁמְעַ'לֶה שַׁמַּשׁ רַבֵּנוּ זִכְרוֹנוֹ-לִבְרָכָה, שֶׁהוּא מְקַיֵּם אֶת הַפָּסוּק: "אָדָם כִּי יָמוּת בָּאֹהֶל", וְדָרְשׁוּ חֲכָמֵינוּ זִכְרוֹנָם לִבְרָכָה, "אֵי</w:t>
      </w:r>
      <w:r>
        <w:rPr>
          <w:rFonts w:ascii="David" w:hAnsi="David" w:cs="David"/>
          <w:color w:val="000000"/>
          <w:sz w:val="33"/>
          <w:szCs w:val="33"/>
          <w:rtl/>
        </w:rPr>
        <w:t xml:space="preserve">ן הַתּוֹרָה מִתְקַיֶּמֶת, אֶלָּא בְּמִי שֶׁמֵּמִית עַצְמוֹ עָלֶיהָ". </w:t>
      </w:r>
    </w:p>
    <w:p w14:paraId="30909CD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נוֹהֵג לְהַמְתִּין בָּעֶרֶב לְבָנָיו שֶׁחָזְרוּ מֵהַחֶדֶר, כְּדֵי לִסְעֹד עִמָּהֶם סְעֻדַּת עַרְבִית, וְהָיָה מְבָרֵךְ עִמָּהֶם בִּרְכַּת-הַמָּזוֹן, וְקוֹרֵא עִמָּהֶ</w:t>
      </w:r>
      <w:r>
        <w:rPr>
          <w:rFonts w:ascii="David" w:hAnsi="David" w:cs="David"/>
          <w:color w:val="000000"/>
          <w:sz w:val="33"/>
          <w:szCs w:val="33"/>
          <w:rtl/>
        </w:rPr>
        <w:t xml:space="preserve">ם קְרִיאַת שְׁמַע שֶׁעַל הַמִּטָּה, וְהָלְכוּ אַחַר-כָּךְ לִישׁוֹן יַחַד. אַף-עַל-פִּי שֶׁנֹּהַג זֶה לָקַח וְגָזַל מִמֶּנּוּ מִשְּׁעוֹת הַלַּיְלָה וְהִכְבִּיד עָלָיו בְּסֵדֶר קִימַת חֲצוֹת וְכוּ', כְּדֵי לְחַנְּכָם בְּדֶרֶךְ הַתּוֹרָה וְהַיִּרְאָה. </w:t>
      </w:r>
    </w:p>
    <w:p w14:paraId="36DD168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כַּיּ</w:t>
      </w:r>
      <w:r>
        <w:rPr>
          <w:rFonts w:ascii="David" w:hAnsi="David" w:cs="David"/>
          <w:color w:val="000000"/>
          <w:sz w:val="33"/>
          <w:szCs w:val="33"/>
          <w:rtl/>
        </w:rPr>
        <w:t>ָדוּעַ, נִפְטַר מוֹהַרְנַ"תְּ בָּעִיר בְּרֶסְלֶב בְּעֶרֶב-שַׁבָּת, וּבְלֵיל-שַׁבָּת רָאָהוּ רַבִּי נַפְתָּלִי שֶׁדָּר בְּאוּמַאן בַּחֲלוֹם, וְרָאָה אוֹתוֹ רָץ מַהֵר, וּשְׁאָלוֹ: "נָתָן לְהֵיכָן הִנְּךָ רָץ"? עָנָה לוֹ מוֹהַרְנַ"תְּ: "אֲנִי יָשָׁר לְרַבֵּנו</w:t>
      </w:r>
      <w:r>
        <w:rPr>
          <w:rFonts w:ascii="David" w:hAnsi="David" w:cs="David"/>
          <w:color w:val="000000"/>
          <w:sz w:val="33"/>
          <w:szCs w:val="33"/>
          <w:rtl/>
        </w:rPr>
        <w:t>ּ", "נָתָן אַוואוּ לוֹיפְסְטוּ? אִיךְ גְּלַיְיךְ צוּם רֶעבְּן". וְיָדַע רַבִּי נַפְתָּלִי כְּבָר מֵחֲלוֹם זֶה, שֶׁהוּא נִפְטַר. וְאָמְרוּ אַנַ"שׁ, שֶׁמִּזֶּה רוֹאִים אֵיךְ שֶׁזָּכָה מוֹהַרְנַ"תְּ לָבוֹא אֶל רַבֵּנוּ עוֹד לִפְנֵי הַקְּבוּרָה, כִּי הַקְּבוּר</w:t>
      </w:r>
      <w:r>
        <w:rPr>
          <w:rFonts w:ascii="David" w:hAnsi="David" w:cs="David"/>
          <w:color w:val="000000"/>
          <w:sz w:val="33"/>
          <w:szCs w:val="33"/>
          <w:rtl/>
        </w:rPr>
        <w:t xml:space="preserve">ָה הָיְתָה בְּמוֹצָאֵי שַׁבָּת א"ה, עַיֵּן בְּזֹהַר בְּרֵאשִׁית רי"ח:. </w:t>
      </w:r>
    </w:p>
    <w:p w14:paraId="5AB71F8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כְּשֶׁחָל רֹאשׁ-הַשָּׁנָה לִהְיוֹת בְּלֵיל יוֹם שֵׁנִי, יָצְאוּ אַנְשֵׁי טֶעפְּלִיק מֵעִירָם לִנְסֹעַ לְאוּמַאן בְּמוֹצָאֵי שַׁבָּת-קֹדֶשׁ, וְאֶת הַסְּלִיחוֹת שֶׁל עֶרֶב רֹאשׁ</w:t>
      </w:r>
      <w:r>
        <w:rPr>
          <w:rFonts w:ascii="David" w:hAnsi="David" w:cs="David"/>
          <w:color w:val="000000"/>
          <w:sz w:val="33"/>
          <w:szCs w:val="33"/>
          <w:rtl/>
        </w:rPr>
        <w:t>-הַשָׁנָה הַנִּקְרָאִים "זְכוֹר בְּרִית" אָמְרוּ יַחְדָּו בִּכְפָר "פַּאלָאנְקֶע" הַקָּרוֹב לְאוּמַאן, וְרוֹב אַנַ"שׁ מִשְּׁאָר הָעֲיָרוֹת הִקְדִּימוּ לָבוֹא כְּבָר עַל שַׁבָּת, בִּכְדֵי שֶׁיּוּכְלוּ לוֹמַר גַּם אֶת הַסְּלִיחוֹת בְּאוּמַאן. וּכְשֶׁהִגִּיעו</w:t>
      </w:r>
      <w:r>
        <w:rPr>
          <w:rFonts w:ascii="David" w:hAnsi="David" w:cs="David"/>
          <w:color w:val="000000"/>
          <w:sz w:val="33"/>
          <w:szCs w:val="33"/>
          <w:rtl/>
        </w:rPr>
        <w:t>ּ אַנַ"שׁ מִטֶּעפְּלִיק לְאוּמַאן, גָּעַר בָּהֶם מוֹהַרְנַ"תְּ וְאָמַר לָהֶם: "אִם כָּךְ אַתֶּם נוֹהֲגִים לָבוֹא לְרֹאשׁ-הַשָּׁנָה, טוֹב יוֹתֵר לְגַמְרֵי לֹא", "אֵיידֶער אַזַּא רֹאשׁ-הַשָּׁנָה אִיז בֶּעסֶער אִין גַּאנְצְן נִישְׁט". מוֹהַרְנַ"תְּ הָיָה מְכַ</w:t>
      </w:r>
      <w:r>
        <w:rPr>
          <w:rFonts w:ascii="David" w:hAnsi="David" w:cs="David"/>
          <w:color w:val="000000"/>
          <w:sz w:val="33"/>
          <w:szCs w:val="33"/>
          <w:rtl/>
        </w:rPr>
        <w:t xml:space="preserve">נֶּה אֶת אַנַ"שׁ מִטֶּעפְּלִיק "טֶעפְּלִיקֶער בַּעֲלֵי בָּתִּים", אַף-עַל-פִּי שֶׁהָיוּ עוֹבְדֵי ה' מָפְלָגִים. </w:t>
      </w:r>
    </w:p>
    <w:p w14:paraId="3E404A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"עֲקִיבָא וֶלְוְל" הִתְקָרֵב לְדֶרֶךְ רַבֵּנוּ עַל יְדֵי הַדִּבּוּרִים הַנִּלְהָבִים שֶׁדִּבֵּר מוֹהַרְנַ"תְּ פַּעַם בְּעֶרֶב יוֹם-כִּפ</w:t>
      </w:r>
      <w:r>
        <w:rPr>
          <w:rFonts w:ascii="David" w:hAnsi="David" w:cs="David"/>
          <w:color w:val="000000"/>
          <w:sz w:val="33"/>
          <w:szCs w:val="33"/>
          <w:rtl/>
        </w:rPr>
        <w:t>ּוּר, שֶׁהִזְכִּיר לִפְנֵי הַשּׁוֹמְעִים אֶת מַה שֶׁאוֹמְרִים בְּפַיִּט שֶׁל מוּסָף בְּסֵדֶר הָעֲבוֹדָה, "זְהָבִים מַעֲבִיר וּלְבָנִים לוֹבֵשׁ, שֶׁעֲבוֹדַת הַיּוֹם בְּבִגְדֵי לָבָן", וּבֵאֵר בָּזֶה מוֹהַרְנַ"תְּ, שֶׁכְּשֶׁנִּכְנָסִים לִפְנַי וְלִפְנִים, שׁ</w:t>
      </w:r>
      <w:r>
        <w:rPr>
          <w:rFonts w:ascii="David" w:hAnsi="David" w:cs="David"/>
          <w:color w:val="000000"/>
          <w:sz w:val="33"/>
          <w:szCs w:val="33"/>
          <w:rtl/>
        </w:rPr>
        <w:t xml:space="preserve">ֶמְּרַמֵּז עַל אַחַר פְּטִירָתוֹ שֶׁל אָדָם, שֶׁאז פּוֹשְׁטִים מִמֶּנּוּ אֶת כָּל בִּגְדֵּי הַזָּהָב וַאֲפִלּוּ אֶת הַחשֶׁן עִם הָאֲבָנִים טוֹבוֹת, כִּי כָּל אֵלּוּ הַדְּבָרִים אֵינָם נִכְנָסִים עִם הָאָדָם, בְּעֵת שֶׁנִּכְנָסִים לִפְנַי וְלִפְנִים. וְרַק </w:t>
      </w:r>
      <w:r>
        <w:rPr>
          <w:rFonts w:ascii="David" w:hAnsi="David" w:cs="David"/>
          <w:color w:val="000000"/>
          <w:sz w:val="33"/>
          <w:szCs w:val="33"/>
          <w:rtl/>
        </w:rPr>
        <w:t xml:space="preserve">נִשְׁאַר בִּגְדֵּי הַלָּבָן הַמְרַמְּזִים עַל הַמַּעֲשִׂים טוֹבִים הָאֲמִתִּיִּים, וְנִכְנְסוּ דְּבָרִים אֵלּוּ לְלִבּוֹ מְאֹד, וּמִזֶּה הִתְקָרֵב לְמוֹהַרְנַ"תְּ זִכְרוֹנוֹ-לִבְרָכָה. </w:t>
      </w:r>
    </w:p>
    <w:p w14:paraId="43691C5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זִכְרוֹנוֹ-לִבְרָכָה נַעֲנָה וְאָמַר פַּעַם, לְעִנְיַן </w:t>
      </w:r>
      <w:r>
        <w:rPr>
          <w:rFonts w:ascii="David" w:hAnsi="David" w:cs="David"/>
          <w:color w:val="000000"/>
          <w:sz w:val="33"/>
          <w:szCs w:val="33"/>
          <w:rtl/>
        </w:rPr>
        <w:t xml:space="preserve">הַמְּנִיעוֹת שֶׁיֵּשׁ לְכָל אֶחָד מֵאַנַ"שׁ מִבְּנֵי-בֵּיתוֹ בְּעִנְיַן הַנְּסִיעָה לַקִּבּוּץ עַל רֹאשׁ-הַשָּׁנָה בְּאוּמַאן: "אַ דַּאנְק גָּאט אַז נָאךְ רֹאשׁ-הַשָּׁנָה קוּמְט יוֹם-כִּפּוּר", "תּוֹדָה לָאֵל, שֶׁאַחַר רֹאשׁ-הַשָּׁנָה בָּא יוֹם כִּפּוּר", </w:t>
      </w:r>
      <w:r>
        <w:rPr>
          <w:rFonts w:ascii="David" w:hAnsi="David" w:cs="David"/>
          <w:color w:val="000000"/>
          <w:sz w:val="33"/>
          <w:szCs w:val="33"/>
          <w:rtl/>
        </w:rPr>
        <w:t xml:space="preserve">וְאָז נִשְׁאָרִים אַנַ"שׁ בְּבֵיתָם וּמַשְׁלִימִים בְּנֵי-הַבַּיִת וְסוֹלְחִים אֶחָד לַשֵּׁנִי, וְעַל-יְדֵי-זֶה חוֹזֵר הַשָּׁלוֹם לִמְקוֹמוֹ, וְאָמַר זֹאת לְרַבִּי יִצְחָק בְּנוֹ, שֶׁהָיָה לוֹ מְנִיעוֹת גְּדוֹלוֹת מִבְּנֵי-בֵּיתוֹ בְּעִנְיָן זֶה. </w:t>
      </w:r>
    </w:p>
    <w:p w14:paraId="327150E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w:t>
      </w:r>
      <w:r>
        <w:rPr>
          <w:rFonts w:ascii="David" w:hAnsi="David" w:cs="David"/>
          <w:color w:val="000000"/>
          <w:sz w:val="33"/>
          <w:szCs w:val="33"/>
          <w:rtl/>
        </w:rPr>
        <w:t>נַ"תְּ אָמַר: כְּשֶׁאדָם הוּא חָסִיד בִּצְעִירוּתוֹ, אֲזַי יֵשׁ תִּקְוָה שֶׁבְּזִקְנוּתוֹ יִהְיֶה כְּבַעַל-הַבַּיִת פָּשׁוּט אוּלָם כְּשֶׁהָאָדָם בִּצְעִירוּתוֹ נוֹהֵג כְּבַעַל-הַבַּיִת, אֲזַי בְּזִקְנוּתוֹ הוּא כְּלוּם... "אַז מְ'אִיז אַ חָסִיד אִין דֶּער</w:t>
      </w:r>
      <w:r>
        <w:rPr>
          <w:rFonts w:ascii="David" w:hAnsi="David" w:cs="David"/>
          <w:color w:val="000000"/>
          <w:sz w:val="33"/>
          <w:szCs w:val="33"/>
          <w:rtl/>
        </w:rPr>
        <w:t xml:space="preserve"> יוּגְנְט, אִיז מֶען אוֹיף דֶּער עֶלְטֶער אַ פְּרָאסְטֶער בַּעַל-הַבַּיִת אָבֶּער אַז מְ'אִיז אִין דֶּער יוּגְנְט אַ בַּעַל הַבַּיִת, אִיז מֶען אוֹיף דֶּער עֶלְטֶער גָּאר נִישְׁט...". </w:t>
      </w:r>
    </w:p>
    <w:p w14:paraId="403AA90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שֶׁהִתְעוֹרְרוּת הַבָּאָה עִם הִתְחַזְּקוּת וּמֵח</w:t>
      </w:r>
      <w:r>
        <w:rPr>
          <w:rFonts w:ascii="David" w:hAnsi="David" w:cs="David"/>
          <w:color w:val="000000"/>
          <w:sz w:val="33"/>
          <w:szCs w:val="33"/>
          <w:rtl/>
        </w:rPr>
        <w:t xml:space="preserve">ֲמָתָהּ, הִיא הִתְעוֹרְרוּת אֲמִתִּית וְיֵשׁ לָהּ קִיּוּם, מַה שֶׁאֵין כֵּן, כְּשֶׁבָּאָה הַהִתְעוֹרְרוּת לְלֹא הַהִתְחַזְּקוּת. </w:t>
      </w:r>
    </w:p>
    <w:p w14:paraId="25745BD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הִתְבַּטֵּא וְאָמַר פַּעַם לְעִנְיַן הַנְּסִיעָה לְצִיּוּן רַבֵּנוּ: "אִלּוּ הָיְתָה כָּל הַדֶּרֶךְ זְרוּעָה בּ</w:t>
      </w:r>
      <w:r>
        <w:rPr>
          <w:rFonts w:ascii="David" w:hAnsi="David" w:cs="David"/>
          <w:color w:val="000000"/>
          <w:sz w:val="33"/>
          <w:szCs w:val="33"/>
          <w:rtl/>
        </w:rPr>
        <w:t>ַחֲרָבוֹת מְחֻדָּדוֹת, הָיִיתִי גּוֹחֵן עַל יָדַי וְרַגְלַי בִּכְדֵי לְהַגִּיעַ לַצִּיּוּן, אֲבָל בְּלִי פַּאסְפּוֹרְט לֹא אֶלָּא הָיִיתִי עוֹשֶׂה אֶת כָּל הַמַּאֲמַצִּים לְקַבֵּל פַּסְפּוֹרְט", "וֶוען סְ'וָואלְט גִּיוֶוען דִּי גַּאנְצֶע וֶועג מִיט שַׁארְפ</w:t>
      </w:r>
      <w:r>
        <w:rPr>
          <w:rFonts w:ascii="David" w:hAnsi="David" w:cs="David"/>
          <w:color w:val="000000"/>
          <w:sz w:val="33"/>
          <w:szCs w:val="33"/>
          <w:rtl/>
        </w:rPr>
        <w:t xml:space="preserve">ְן שְׁוֶוערְד וָואלְט אִיךְ זַאךְ גֶּערִיטְשְׁקֶעט אוֹיף דִּי הֶענְט אוּן אוֹיף דִּי פִיס, אָבֶּער אָן אַ פַּסְפּוֹרְט נִישְׁט, נָאר אִיךְ וָואלְט גִּיטָאן אַלֶע מֶעגְלִיכְקֵייטְן צוּ בַּאקוּמֶען אַ פַּסְפּוֹרְט". </w:t>
      </w:r>
    </w:p>
    <w:p w14:paraId="7BF36A0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בְּשִׂמְחַת-תּוֹרָה, הָיָה רַבִּי</w:t>
      </w:r>
      <w:r>
        <w:rPr>
          <w:rFonts w:ascii="David" w:hAnsi="David" w:cs="David"/>
          <w:color w:val="000000"/>
          <w:sz w:val="33"/>
          <w:szCs w:val="33"/>
          <w:rtl/>
        </w:rPr>
        <w:t xml:space="preserve"> נַחְמָן מִטּוּלְטְשִׁין קְצָת בְּגִלּוּפִין, מֵחֲמַת שֶׁשָּׁתָה מְעַט יַיִן הַמְשַׁכֵּר, וְנָפַל מֵרֹב הַשִּׂמְחָה לְרַגְלֵי מוֹהַרְנַ"תְּ וְאָמַר לוֹ: "אַתֶּם הַחַיּוּת שֶׁלִּי אַתֶּם הַחַיּוּת שֶׁלִּי" "אִיר זַיְינְט מַיין חַיּוּת אִיר זַיְינְט מַיין חַ</w:t>
      </w:r>
      <w:r>
        <w:rPr>
          <w:rFonts w:ascii="David" w:hAnsi="David" w:cs="David"/>
          <w:color w:val="000000"/>
          <w:sz w:val="33"/>
          <w:szCs w:val="33"/>
          <w:rtl/>
        </w:rPr>
        <w:t>יּוּת" לְמָחֳרָת שְׁאָלוֹ מוֹהַרְנַ"תְּ, אִם זוֹכֵר מַה שֶׁאָמַר אֶתְמוֹל, וְאָמַר לוֹ רַבִּי נַחְמָן מִטּוּלְטְשִׁין: "כֵּן, זוֹכֵר אֲנִי וְגַם הַיּוֹם אוֹמֵר אֲנִי כֵּן" אָמַר לוֹ מוֹהַרְנַ"תְּ: "מַה שֶׁאתָּה אוֹמֵר הוּא אֱמֶת, אֲבָל לֹא בְּשִׂמְחַת-תּוֹ</w:t>
      </w:r>
      <w:r>
        <w:rPr>
          <w:rFonts w:ascii="David" w:hAnsi="David" w:cs="David"/>
          <w:color w:val="000000"/>
          <w:sz w:val="33"/>
          <w:szCs w:val="33"/>
          <w:rtl/>
        </w:rPr>
        <w:t xml:space="preserve">רָה בְּפֶה שָׁתוּי..." "וָואס דּוּ זָאגְסְט אִיז אֱמֶת, אָבֶּער נִישְׁט שִׂמְחַת-תּוֹרָה מִיט אַ פַארְטְרוּנְקִינֶער מוֹיל...": </w:t>
      </w:r>
    </w:p>
    <w:p w14:paraId="4438114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לְאַחַר הִסְתַּלְּקוּתוֹ שֶׁל רַבֵּנוּ, כְּשֶׁנָּסַע מוֹהַרְנַ"תְּ וְעוֹרֵר אֶת אַנַ"שׁ מֵחָדָשׁ בְּעִנְיְנֵי רַבֵּנוּ וּבֵאֵר</w:t>
      </w:r>
      <w:r>
        <w:rPr>
          <w:rFonts w:ascii="David" w:hAnsi="David" w:cs="David"/>
          <w:color w:val="000000"/>
          <w:sz w:val="33"/>
          <w:szCs w:val="33"/>
          <w:rtl/>
        </w:rPr>
        <w:t xml:space="preserve"> וְהוֹכִיחַ לָהֶם שֶׁעִנְיַן רַבֵּנוּ נוֹהֵג גַּם עַתָּה, כַּמְסֻפָּר בִּימֵי מוֹהַרְנַ"תְּ, שָׁהָה אָז בְּדֶרֶךְ נְסִיעָתוֹ אֵצֶל אֶחָד מֵאַנַ"שׁ, וּכְשֶׁאכְלוּ אֶת סְעֻדַּת הַצָּהֳרַיִם, הִגִּישׁוּ לְפָנָיו מַאֲכָל הֶעָשׂוּי מִבָּארְשְׁט סֶלֶק, וְהִבְחִי</w:t>
      </w:r>
      <w:r>
        <w:rPr>
          <w:rFonts w:ascii="David" w:hAnsi="David" w:cs="David"/>
          <w:color w:val="000000"/>
          <w:sz w:val="33"/>
          <w:szCs w:val="33"/>
          <w:rtl/>
        </w:rPr>
        <w:t>ן מוֹהַרְנַ"תְּ בְּאֶחָד מִבְּנֵי הַבַּיִת שֶׁיָּשַׁב בַּשֻּׁלְחָן, שֶׁלֹּא נָתְנוּ לוֹ לֶאֱכֹל מֵהַמַּאֲכָל כְּמוֹ לִשְׁאָר הַמְסֻבִּים, וְשָׁאַל מוֹהַרְנַ"תְּ אֶת בַּעַל-הַבַּיִת עַל זֶה, עָנָה לוֹ בַּעַל הַבַּיִת, שֶׁלֹּא הִגִּישׁוּ לְהַלָּה מֵהַמַּאֲכָ</w:t>
      </w:r>
      <w:r>
        <w:rPr>
          <w:rFonts w:ascii="David" w:hAnsi="David" w:cs="David"/>
          <w:color w:val="000000"/>
          <w:sz w:val="33"/>
          <w:szCs w:val="33"/>
          <w:rtl/>
        </w:rPr>
        <w:t>ל מֵחֲמַת שֶׁהוּא חוֹלֶה עַל הָרֵיאָה, וְהַסֶּלֶק מַזִּיק לָזֶה. צִוָּה מוֹהַרְנַ"תְּ לָתֵת מֵהַמַּאֲכָל גַּם לָזֶה הַחוֹלֶה, וּבִפְקֻדַּת מוֹהַרְנַ"תְּ אָכַל הַחוֹלֶה אֶת מַאֲכָל הַבָּארְשְׁט וְהִבְרִיא לְגַמְרֵי וְהָיָה לְנֵס. אַחַר-כָּךְ, כְּשֶׁנִּפְגַּ</w:t>
      </w:r>
      <w:r>
        <w:rPr>
          <w:rFonts w:ascii="David" w:hAnsi="David" w:cs="David"/>
          <w:color w:val="000000"/>
          <w:sz w:val="33"/>
          <w:szCs w:val="33"/>
          <w:rtl/>
        </w:rPr>
        <w:t xml:space="preserve">שׁ הַחוֹלֶה עִם הָרוֹפֵא, הִשְׁתּוֹמֵם הָרוֹפֵא שֶׁהוּא עֲדַיִן חַי, וְאָמַר לוֹ: "אֶצְלִי הָיִיתָ כְּבָר נֶחְשָׁב כַּאֲפֵס תִּקְוָה..." וְאָמַר לוֹ אַחַר-כָּךְ הָרוֹפֵא: "שׁוּב אֵינִי יוֹדֵעַ מַה לּוֹמַר לָכֶם הָלְאָה בְּהַנְהָגַת הַמַּחֲלָה כְּלוּם". </w:t>
      </w:r>
    </w:p>
    <w:p w14:paraId="35FB65D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w:t>
      </w:r>
      <w:r>
        <w:rPr>
          <w:rFonts w:ascii="David" w:hAnsi="David" w:cs="David"/>
          <w:color w:val="000000"/>
          <w:sz w:val="33"/>
          <w:szCs w:val="33"/>
          <w:rtl/>
        </w:rPr>
        <w:t>ָמַר לְעִנְיָן שֶׁצָּרִיךְ רַק תְּפִלָּה בִּכְדֵי לְבַטֵּל אֶת הַתַּאֲווֹת, וְאֵין מוֹעִיל עַל זֶה עֵצוֹת אֲחֵרוֹת: "כְּשֶׁשּׁוֹבְרִין תַּאֲוָה נִהְיָה מִמֶּנָּה שְׁתַּיִם..." "אַז מְ'בְּרֶעכְט אַ תַּאֲוָה וֶוערְט צְוֵויי..." רָצָה לוֹמַר שֶׁאת הַתַּאֲווֹת</w:t>
      </w:r>
      <w:r>
        <w:rPr>
          <w:rFonts w:ascii="David" w:hAnsi="David" w:cs="David"/>
          <w:color w:val="000000"/>
          <w:sz w:val="33"/>
          <w:szCs w:val="33"/>
          <w:rtl/>
        </w:rPr>
        <w:t xml:space="preserve"> צָרִיךְ לְבַטֵּל לְגַמְרֵי, כִּי אִם רַק שׁוֹבְרִים אוֹתָן יְכוֹלִים אַחַר-כָּךְ לְהִתְגַּבֵּר שׁוּב וּלְהַפִּילוֹ יוֹתֵר, וּכְדֶרֶךְ מָשָׁל, כְּשֶׁשּׁוֹבְרִין דָּבָר נַעֲשָׂה מִמֶּנּוּ שְׁנֵי חֲלָקִים. </w:t>
      </w:r>
    </w:p>
    <w:p w14:paraId="087F114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בְּיוֹם חֲמִשִּׁי עֲדַיִן לֹא הָיָה לְמוֹהַ</w:t>
      </w:r>
      <w:r>
        <w:rPr>
          <w:rFonts w:ascii="David" w:hAnsi="David" w:cs="David"/>
          <w:color w:val="000000"/>
          <w:sz w:val="33"/>
          <w:szCs w:val="33"/>
          <w:rtl/>
        </w:rPr>
        <w:t>רְנַ"תְּ זִכְרוֹנוֹ-לִבְרָכָה שׁוּם מָעוֹת לְצָרְכֵי שַׁבַּת-קֹדֶשׁ, וּבְחַסְדֵּי ה' הַמְרֻבִּים, שָׁלַח לוֹ אֶחָד מֵאַנַ"שׁ, שֶׁגָּר בִּכְפָר סָמוּךְ רוּבָּל אֶחָד. הָלַךְ מוֹהַרְנַ"תְּ וְנָתַן לְרַבִּי נַחְמָן מִטּוּלְטְשִׁין אֶת הָרֻבָּל וְצִוָּה עָלָיו</w:t>
      </w:r>
      <w:r>
        <w:rPr>
          <w:rFonts w:ascii="David" w:hAnsi="David" w:cs="David"/>
          <w:color w:val="000000"/>
          <w:sz w:val="33"/>
          <w:szCs w:val="33"/>
          <w:rtl/>
        </w:rPr>
        <w:t xml:space="preserve"> לְפָרְטוֹ וְלָתֵת מִמֶּנָּה לַחֲמִשָּׁה מֵאַנַ"שׁ עֲנִיִּים, לְכָל אֶחָד עֲשָׂרָה קָאפִּיקֶעס. סְכוּם זֶה הָיָה מַסְפִּיק עֲבוּר הֲכָנַת צָרְכֵי שַׁבָּת בְּצִמְצוּם, וְהַחֵצִי הַשֵּׁנִי יַשְׁאִיר עֲבוּרוֹ. </w:t>
      </w:r>
    </w:p>
    <w:p w14:paraId="0DC5687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חַנָּה צִירְל, בִּתּוֹ שֶׁל מוֹהַרְנַ"תְּ, סִפּ</w:t>
      </w:r>
      <w:r>
        <w:rPr>
          <w:rFonts w:ascii="David" w:hAnsi="David" w:cs="David"/>
          <w:color w:val="000000"/>
          <w:sz w:val="33"/>
          <w:szCs w:val="33"/>
          <w:rtl/>
        </w:rPr>
        <w:t xml:space="preserve">ְרָה שֶׁאוֹתָהּ עֲבוֹדַת הַחֲצוֹת, שֶׁהָיָה מְקַיֵּם אָבִיהָ בְּאוֹתָן שְׁלשׁ הַשָּׁנִים, שֶׁהָיָה מְשֻׁלָּח מִבְּרֶסְלֶב לְנֶעמִירוֹב, לֹא רָאֲתָה אֶצְלוֹ מִקֹּדֶם לָזֶה. מוֹהַרְנַ"תְּ הָיָה הוֹלֵךְ אָז פַּעֲמַיִם לַמִּקְוֶה פַּעַם לִפְנֵי חֲצוֹת וּפַעַם </w:t>
      </w:r>
      <w:r>
        <w:rPr>
          <w:rFonts w:ascii="David" w:hAnsi="David" w:cs="David"/>
          <w:color w:val="000000"/>
          <w:sz w:val="33"/>
          <w:szCs w:val="33"/>
          <w:rtl/>
        </w:rPr>
        <w:t xml:space="preserve">לִפְנֵי הַתְּפִלָּה. </w:t>
      </w:r>
    </w:p>
    <w:p w14:paraId="6944869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מִגּוֹדֶל הַהַסְתָּרָה וְהַעֲלָמַת הַטּוֹב הַנִּמְצָא בָּעוֹלָם, אָמַר: גַּם הַחוֹלֵק עַל רַבֵּנוּ לֹא הָיָה בִּתְּחִלָּה מְפוּרְסָם בָּעוֹלָם כְּלַל, רַק לְאַחַר שֶׁהִתְחִיל לַחֲלוֹק עַל רַבֵּנוּ נ</w:t>
      </w:r>
      <w:r>
        <w:rPr>
          <w:rFonts w:ascii="David" w:hAnsi="David" w:cs="David"/>
          <w:color w:val="000000"/>
          <w:sz w:val="33"/>
          <w:szCs w:val="33"/>
          <w:rtl/>
        </w:rPr>
        <w:t xml:space="preserve">ִתְפַּרְסֵם וְנִתְוַדַּע בָּעוֹלָם. </w:t>
      </w:r>
    </w:p>
    <w:p w14:paraId="04ED7E3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עַל קִבְרוֹ שֶׁל מוֹהַרְנַ"תְּ לֹא נֶחְרַט שׁוּם תֵּיבָה. </w:t>
      </w:r>
    </w:p>
    <w:p w14:paraId="260FF8D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כְּשֶׁדִּבֵּר מוֹהַרְנַ"תְּ מִגְּדוּלַת רַבֵּנוּ וְהִפְלִיג בְּשִׁבְחוֹ שָׁאֲלוּ רַבִּי שׁ"י הָרַב מִטְּשֶׁערִין: מוֹהַרְנַ"תְּ, מַה הִנְכֶם כָּל כַּךְ</w:t>
      </w:r>
      <w:r>
        <w:rPr>
          <w:rFonts w:ascii="David" w:hAnsi="David" w:cs="David"/>
          <w:color w:val="000000"/>
          <w:sz w:val="33"/>
          <w:szCs w:val="33"/>
          <w:rtl/>
        </w:rPr>
        <w:t xml:space="preserve"> מַפְלִיגִים וּמַרְעִישִׁים בָּעוֹלָם מִגְדֻלַּת רַבֵּנוּ? נַעֲנָה לוֹ מוֹהַרְנַ"תְּ: אֲנִי מַרְעִישׁ? "אָז בְּקוֹל רַעַשׁ גָּדוֹל". </w:t>
      </w:r>
    </w:p>
    <w:p w14:paraId="4DCB444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שָׁאַל פַּעַם אֶחָד מֵאַנַ"שׁ אֶת מוֹהַרְנַ"תְּ אִם טוֹב הַדָּבָר שֶׁיִּהְיֶה מְלַמֵּד תִּינוֹקוֹת מֵחֲמַת שֶׁאֵין לוֹ פּ</w:t>
      </w:r>
      <w:r>
        <w:rPr>
          <w:rFonts w:ascii="David" w:hAnsi="David" w:cs="David"/>
          <w:color w:val="000000"/>
          <w:sz w:val="33"/>
          <w:szCs w:val="33"/>
          <w:rtl/>
        </w:rPr>
        <w:t>ַרְנָסָה, עָנָה לוֹ מוֹהַרְנַ"תְּ: בְּאוֹתָה עֵת שֶׁתַּשְׂכִּיר אֶת עַצְמְךָ לִמְלֶאכֶת הַמְּלַמְדּוּת תַּשְׂכִּיר אֶת עַצְמְךָ לְהִתְפַּלֵּל לִפְנֵי הַשֵּׁם יִתְבָּרַךְ, וְתִתְפַּלֵּל בְּפֵירוּשׁ גַּם עַל פַּרְנָסָה, וְאַחַר זְמַן תִּרְאֶה שֶׁהַצְלָחָתְךָ</w:t>
      </w:r>
      <w:r>
        <w:rPr>
          <w:rFonts w:ascii="David" w:hAnsi="David" w:cs="David"/>
          <w:color w:val="000000"/>
          <w:sz w:val="33"/>
          <w:szCs w:val="33"/>
          <w:rtl/>
        </w:rPr>
        <w:t xml:space="preserve"> גְּדוֹלָה יוֹתֵר מֵאֲשֶׁר אִם הָיִיתָ מְלַמֵּד. </w:t>
      </w:r>
    </w:p>
    <w:p w14:paraId="0A07134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כְּשֶׁסִּפְּרוּ למוֹהַרְנַ"תְּ שֶׁהָרַב מִבַּארְדִיטְשׁוֹב אָמַר שֶׁבְּלֵיל כָּל-נִדְרֵי הַיְינוּ בְּלֵיל יוֹם כִּפּוּר נוֹפֶלֶת יִרְאָה אֲיֻמָּה בְּכָל הָעוֹלָם עַד שֶׁאֲפִלּוּ הַדָּגִים שֶׁבַּמַּיִם רוֹע</w:t>
      </w:r>
      <w:r>
        <w:rPr>
          <w:rFonts w:ascii="David" w:hAnsi="David" w:cs="David"/>
          <w:color w:val="000000"/>
          <w:sz w:val="33"/>
          <w:szCs w:val="33"/>
          <w:rtl/>
        </w:rPr>
        <w:t xml:space="preserve">ֲדִים מִפַּחַד", הִפְטִיר עַל זֶה מוֹהַרְנַ"תְּ וְאָמַר: אִם כֵּן כַּמָּה כְּבָר צְרִיכִים לִרְעוֹד כְּשֶׁאֵין רוֹעֲדִים, "וִויפְל דַּארְף מֶען שׁוֹין צִיטֶערְן אַז מְ'צִיטֶערְט זַאךְ נִישְׁט". </w:t>
      </w:r>
    </w:p>
    <w:p w14:paraId="4C7BB9E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בִּקּוּרוֹ שֶׁל מוֹהַרְנַ"תְּ בְּגַאלִיצְיָא, נִפְגַשׁ שָׁם עִם הַחֲסִידִים שֶׁל הָרַב הַצַּדִּיק רַבִּי אוּרִי מִסְטְרֶעלִיסְק זַצַ"ל וְקִבְּלּוּ אוֹתוֹ בְּאַהֲבָה וּבִידִידוּת מוּפְלֶגֶת כָּל כַּךְ עַד שֶׁמוֹהַרְנַ"תְּ עַצְמוֹ הִתְפָּעֵל מֵהֶם מְא</w:t>
      </w:r>
      <w:r>
        <w:rPr>
          <w:rFonts w:ascii="David" w:hAnsi="David" w:cs="David"/>
          <w:color w:val="000000"/>
          <w:sz w:val="33"/>
          <w:szCs w:val="33"/>
          <w:rtl/>
        </w:rPr>
        <w:t xml:space="preserve">ֹד, וְאָמַר: "אִלּוּ אֶצְלֵנוּ בְּרוּסְיָא הָיוּ כָּאֵלּוּ חֲסִידִים הָיִינוּ יְכוֹלִים לָשֶׁבֶת וּלְהִדַּבֵּר יַחַד וְלֹא הָיָה לָנוּ שׁוּם מַחְלוֹקֶת. </w:t>
      </w:r>
    </w:p>
    <w:p w14:paraId="4197995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לְעֵת זִקְנָתוֹ שֶׁל מוֹהַרְנַ"תְּ בִּהְיוֹתוֹ כְּבָר חָלוּשׁ, קָרָא פַּעַם סֵדֶר שְׁמוֹ"ת שְׁנַיִם מ</w:t>
      </w:r>
      <w:r>
        <w:rPr>
          <w:rFonts w:ascii="David" w:hAnsi="David" w:cs="David"/>
          <w:color w:val="000000"/>
          <w:sz w:val="33"/>
          <w:szCs w:val="33"/>
          <w:rtl/>
        </w:rPr>
        <w:t>ִקְרָא וְאֶחָד תַּרְגּוּם בְּיוֹם שִׁשִּׁי לִפְנֵי חֲצוֹת הַיּוֹם בִּהְיוֹתוֹ עֲדַיִן מְעוּטָר בִּתְפִלָּיו, שָׁאֲלוֹ אֶחָד מֵאַנַ"שׁ: הֲרֵי אֵין הַדָּבָר מוּסְכָּם עַל פִּי דִבְרֵי הָאֲרִ"י הַקָּדוֹשׁ, כִּי עַל פִּי הַסּוֹד נָכוֹן לוֹמַּר שְׁמוֹ"ת לְאַחַר</w:t>
      </w:r>
      <w:r>
        <w:rPr>
          <w:rFonts w:ascii="David" w:hAnsi="David" w:cs="David"/>
          <w:color w:val="000000"/>
          <w:sz w:val="33"/>
          <w:szCs w:val="33"/>
          <w:rtl/>
        </w:rPr>
        <w:t xml:space="preserve"> חֲצוֹת, עָנָה לוֹ מוֹהַרְנַ"תְּ: "לֹא אֶת הַכֹּל אֶפְשָׁר לְקַיֵּם עַל פִּי דִבְרֵי הָאֲרִ"י זִכְרוֹנוֹ-לִבְרָכָה", לְעֵת זִקְנָתוֹ בִּהְיוֹתוֹ חָלוּשׁ כֹּחַ. </w:t>
      </w:r>
    </w:p>
    <w:p w14:paraId="6FE2E1A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בִּזְמַן מוֹהַרְנַ"תְּ כְּשֶׁהָיָה אָדָם רוֹצֶה לִנְסוֹעַ לְאֵיזוֹר פּוֹלִין הָיָה צָרִיךְ רִש</w:t>
      </w:r>
      <w:r>
        <w:rPr>
          <w:rFonts w:ascii="David" w:hAnsi="David" w:cs="David"/>
          <w:color w:val="000000"/>
          <w:sz w:val="33"/>
          <w:szCs w:val="33"/>
          <w:rtl/>
        </w:rPr>
        <w:t xml:space="preserve">ָּׁיוֹן וּפַסְפּוֹרְט לָזֶה, אוּלָם מוֹהַרְנַ"תְּ נָסַע לְשָׁם עִם רנ"ט לְלֹא פַּסְפּוֹרְט וְרִשָּׁיוֹן, כִּי אָז נָהֲגוּ שׁוֹטְרֵי הַגְּבוּל לֹא לִבְדּוֹק אֶת הָרַבָּנִים וְהָאַדְמוֹרִי"ם אִם יֵשׁ לָהֶם פַּסְפּוֹרְטִים אֶלָּא רַק שָׁאֲלוּם אִם יֵשׁ לָהֶם </w:t>
      </w:r>
      <w:r>
        <w:rPr>
          <w:rFonts w:ascii="David" w:hAnsi="David" w:cs="David"/>
          <w:color w:val="000000"/>
          <w:sz w:val="33"/>
          <w:szCs w:val="33"/>
          <w:rtl/>
        </w:rPr>
        <w:t>פַּסְפּוֹרְט וּכְשֶׁהָיוּ עוֹנִים שֶׁיֵּשׁ לָהֶם נְיָרוֹת מְאוּשָׁרִים שׁוּב לֹא חָקְרוּ וְדָרְשׁוּ אַחֲרֵיהֶם יוֹתֵר. כְּשֶׁשָּׁאֲלוּ שׁוֹמְרֵי הַגְּבוּל אֶת מוֹהַרְנַ"תְּ אִם יֵשׁ לוֹ פַּסְפּוֹרְט עָנָה: וְכִי בְּיָמִים אֵלּוּ נוֹסְעִים לְלֹא פַּסְפּוֹרְ</w:t>
      </w:r>
      <w:r>
        <w:rPr>
          <w:rFonts w:ascii="David" w:hAnsi="David" w:cs="David"/>
          <w:color w:val="000000"/>
          <w:sz w:val="33"/>
          <w:szCs w:val="33"/>
          <w:rtl/>
        </w:rPr>
        <w:t xml:space="preserve">ט? וְכַךְ עָבַר אֶת הַגְּבוּל בְּשָׁלוֹם. </w:t>
      </w:r>
    </w:p>
    <w:p w14:paraId="6DF7498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בִּבְרַסְלֶב הָיָה דָּר אֶחָד מִתַּלְמִידֵי רַבֵּנוּ בְּשֵׁם רַבִּי שְׁלֹמֹה רְאוּבֵן זְלָאטֶע'ס, כִּנּוּהוּ בְּשֵׁם זֶה עַל שֵׁם אִמּוֹ מָרַת זְלַאטֶע, הוּא הָיָה עוֹבֵד ה' גָּדוֹל וּמוּפְלָג בְּמַעֲלָה, אוּלָם </w:t>
      </w:r>
      <w:r>
        <w:rPr>
          <w:rFonts w:ascii="David" w:hAnsi="David" w:cs="David"/>
          <w:color w:val="000000"/>
          <w:sz w:val="33"/>
          <w:szCs w:val="33"/>
          <w:rtl/>
        </w:rPr>
        <w:t>חִסָּרוֹן הָיָה לוֹ, שֶׁהָיָה מַרְבֶּה בַּאֲמִירַת בְּדִיחוֹת וְכַדּוֹמֶה, ורנ"ט הָיָה קָשׁוּר אֵלָיו מְאֹד, וְהָיָה הוֹלֵךְ אֵלָיו הַרְבֵּה לְקַבֵּל מִמֶּנּוּ דֶּרֶךְ בַּעֲבוֹדַת ה' יִתְבָּרַךְ וּבְיִרְאַת שָׁמַיִם. כְּשֶׁנּוֹדַע הַדָּבָר למוֹהַרְנַ"תְּ א</w:t>
      </w:r>
      <w:r>
        <w:rPr>
          <w:rFonts w:ascii="David" w:hAnsi="David" w:cs="David"/>
          <w:color w:val="000000"/>
          <w:sz w:val="33"/>
          <w:szCs w:val="33"/>
          <w:rtl/>
        </w:rPr>
        <w:t>ָמַר לוֹ: לְצַוּוֹת עָלֶיךָ לֹא לִלְמוֹד אֶצְלוֹ אֵינִי יָכוֹל, אוּלָם זֹאת אֲנִי אוֹמֵר לְךָ אִם בְּדַעְתְּךָ לְהַמְשִׁיךְ וְלִדָּבֵק בּוֹ מְבַקֵּשׁ אֲנִי מִמְּךָ אַל תָּבוֹא אֵלַי. כִּי דַּרְכּוֹ לֹא מָצְאָה חֵן בְּעֵינֵי מוֹהַרְנַ"תְּ. וְהִפְסִיק רנ"ט ל</w:t>
      </w:r>
      <w:r>
        <w:rPr>
          <w:rFonts w:ascii="David" w:hAnsi="David" w:cs="David"/>
          <w:color w:val="000000"/>
          <w:sz w:val="33"/>
          <w:szCs w:val="33"/>
          <w:rtl/>
        </w:rPr>
        <w:t xml:space="preserve">ִלְמוֹד מִמֶּנּוּ. </w:t>
      </w:r>
    </w:p>
    <w:p w14:paraId="42CC070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רְאוּבֵן שְׁלֹמֹה הַנַּ"ל הָיָה מִתַּלְמִידָיו שֶׁל רַבִּי שְׁמוּאֵל אַיְיזִיק וְעָלָיו מְסַפְּרִים הַסִּפּוּר שֶׁאָמַר לְהָרַב הַצַּדִּיק רַבִּי מָרְדְּכַי מִטְּשֶׁרְנוֹבִּיל זַצַ"ל כְּשֶׁרָצָה לְבָרְכוֹ בְּבָנִים שֶׁכְּבָר יֵש</w:t>
      </w:r>
      <w:r>
        <w:rPr>
          <w:rFonts w:ascii="David" w:hAnsi="David" w:cs="David"/>
          <w:color w:val="000000"/>
          <w:sz w:val="33"/>
          <w:szCs w:val="33"/>
          <w:rtl/>
        </w:rPr>
        <w:t>ׁ לוֹ בְּרָכָה מֵרַבּוֹ רַבִּי שְׁמוּאֵל אַיְיזִיק, וְעַל כֵּן אֵינוֹ חָפֵץ בִּבְרָכָה זוּ מִמֶּנּוּ, וְהִתְפַּלֵּא רַבִּי מָרְדְּכַי זִכְרוֹנוֹ-לִבְרָכָה עַל דְּבָרָיו וְאָמַר "זֶהוּ הַנִּקְרָא אֱמוּנַת חֲכָמִים אֲמִתִּית" כַּמְסֻפָּר בְּסֵפֶר כּוֹכְבֵי א</w:t>
      </w:r>
      <w:r>
        <w:rPr>
          <w:rFonts w:ascii="David" w:hAnsi="David" w:cs="David"/>
          <w:color w:val="000000"/>
          <w:sz w:val="33"/>
          <w:szCs w:val="33"/>
          <w:rtl/>
        </w:rPr>
        <w:t xml:space="preserve">וֹר. </w:t>
      </w:r>
    </w:p>
    <w:p w14:paraId="2836425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כַּיָּדוּעַ הָיָה מוֹהַרְנַ"תְּ זִכְרוֹנוֹ-לִבְרָכָה, מִתְפַּלֵּל בִּצְעִירוּתוֹ בְּכֹחוֹת וּבִצְעָקוֹת וּבְשִׂמְחָה גְדוֹלָה, אוּלָם בְּסוֹף יָמָיו, הָיָה מִתְפַּלֵּל בְּנַחַת וּבִמְנוּחָה. </w:t>
      </w:r>
    </w:p>
    <w:p w14:paraId="449B5F7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זִכְרוֹנוֹ-לִבְרָכָה הָיָה חָבִיב כָּל כַּ</w:t>
      </w:r>
      <w:r>
        <w:rPr>
          <w:rFonts w:ascii="David" w:hAnsi="David" w:cs="David"/>
          <w:color w:val="000000"/>
          <w:sz w:val="33"/>
          <w:szCs w:val="33"/>
          <w:rtl/>
        </w:rPr>
        <w:t>ךְ בְּעֵינֵי אָבִיו וְחוֹתְנוֹ לִפְנֵי הִתְקַרְבוּתוֹ לְרַבֵּנוּ, עַד שֶׁהָיוּ מִתְוַכְּחִים בֵּינֵיהֶם הֵיכָן יֹאכַל וְיִתְאַכְסֵן מוֹהַרְנַ"תְּ. כִּי כָּל אֶחָד רָצָה שֶׁבְּבֵיתוֹ יִשְׁהֶה מוֹהַרְנַ"תְּ, אוּלָם לְאַחַר שֶׁהִתְקַרֵב לְרַבֵּנוּ יָרְדָה חֲש</w:t>
      </w:r>
      <w:r>
        <w:rPr>
          <w:rFonts w:ascii="David" w:hAnsi="David" w:cs="David"/>
          <w:color w:val="000000"/>
          <w:sz w:val="33"/>
          <w:szCs w:val="33"/>
          <w:rtl/>
        </w:rPr>
        <w:t xml:space="preserve">ִׁיבוּתוֹ בְּעֵינֵיהֶם. כַּמְסֻפָּר בְּסֵפֶר יְמֵי מוֹהַרְנַ"תְּ. </w:t>
      </w:r>
    </w:p>
    <w:p w14:paraId="17AB297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הָיָה נִזְהָר מְאֹד לִבְלִי לְהַפְלִיג בִּשְׁבַח תַּלְמִידָיו הָעוֹבְדֵי ה' הַגְּדוֹלִים, כְּדֵי שֶׁלֹּא יִכָּנֵס בְּמַחֲשַׁבְתָּם שֶׁמֶץ שֶׁל גַּאֲוָה. </w:t>
      </w:r>
    </w:p>
    <w:p w14:paraId="1C63432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כְּשֶׁדִּבֵּ</w:t>
      </w:r>
      <w:r>
        <w:rPr>
          <w:rFonts w:ascii="David" w:hAnsi="David" w:cs="David"/>
          <w:color w:val="000000"/>
          <w:sz w:val="33"/>
          <w:szCs w:val="33"/>
          <w:rtl/>
        </w:rPr>
        <w:t>ר מוֹהַרְנַ"תְּ מִגְדֻלַּת רַבֵּנוּ וְהִפְלִיג בְּשִׁבְחוֹ מְאֹד, שָׁאֲלוֹ אֶחָד מֵאַנַ"שׁ: מֵאֵיפֹה אַתֶּם לוֹקְחִים אֶת כָּל הַשְּׁבָחִים הָאֵלּוּ, וְעָנָה לוֹ מוֹהַרְנַ"תְּ: אִם הָרַב הַצַּדִּיק רַבִּי מִיכַלִי מִזְּלָאטְשׁוֹב זִכְרוֹנוֹ-לִבְרָכָה אָמַר</w:t>
      </w:r>
      <w:r>
        <w:rPr>
          <w:rFonts w:ascii="David" w:hAnsi="David" w:cs="David"/>
          <w:color w:val="000000"/>
          <w:sz w:val="33"/>
          <w:szCs w:val="33"/>
          <w:rtl/>
        </w:rPr>
        <w:t xml:space="preserve"> פַּעַם "כָּזוּ נְשָׁמָה נְקִיָּה כְּמוֹ גּוּף נָקִי וְקָדוֹשׁ שֶׁיֵּשׁ לִי עֲדַיִן לֹא הָיְתָה בָּעוֹלָם? וְכִי יֵשׁ לָנוּ הֲבָנָה וְהַרְגָּשָׁה בִּדְבָרָיו, "הָאבְּן מִיר אַ גֶּעפִיל אִין זַיינֶע וֶוערְטֶער" אֶלָּא מַה, מַאֲמִינִים אָנוּ בִּדְבָרָיו, כְּ</w:t>
      </w:r>
      <w:r>
        <w:rPr>
          <w:rFonts w:ascii="David" w:hAnsi="David" w:cs="David"/>
          <w:color w:val="000000"/>
          <w:sz w:val="33"/>
          <w:szCs w:val="33"/>
          <w:rtl/>
        </w:rPr>
        <w:t xml:space="preserve">מוֹ כֵן מַאֲמִינִים אָנוּ בְּשִׁבְחֵי רַבֵּנוּ שֶׁהִתְפָּאֵר וְאָמַר עַל עַצְמוֹ אַף-עַל-פִּי שֶׁאֵין לָנוּ הַשָּׂגָה בָּהֶם. </w:t>
      </w:r>
    </w:p>
    <w:p w14:paraId="2714F9F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בִּירֵךְ אֶת מוֹהַרְנַ"תְּ שֶׁבְּכָל עֵת שֶׁיִּרְצֶה לְהִרָדֵם יֵרָדֵם תֵּיכֶף וּמִיַּד, וְכֵן נִתְקַיֵּם בּוֹ שֶׁאֲפִל</w:t>
      </w:r>
      <w:r>
        <w:rPr>
          <w:rFonts w:ascii="David" w:hAnsi="David" w:cs="David"/>
          <w:color w:val="000000"/>
          <w:sz w:val="33"/>
          <w:szCs w:val="33"/>
          <w:rtl/>
        </w:rPr>
        <w:t xml:space="preserve">ּוּ שֶׁיִּתְמַהְמַהּ בְּשֵׁינַת הַלַּיְלָה, וְרָצָה לִישֹׁן מְעַט כְּדֵי לָקוּם וּלְהִתְעוֹרֵר בְּעֵת חֲצוֹת, תֵּיכֶף כְּשֶׁהֵנִיחַ אֶת רֹאשׁוֹ לִישֹׁן נִרְדַּם תֵּיכֶף וּמִיָּד. </w:t>
      </w:r>
    </w:p>
    <w:p w14:paraId="6AC6C37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הִשְׁתַּדֵּל לְהוֹצִיא אֶת רנ"ט לְגַמְרֵי מֵעִסְקֵי הָעוֹלָם </w:t>
      </w:r>
      <w:r>
        <w:rPr>
          <w:rFonts w:ascii="David" w:hAnsi="David" w:cs="David"/>
          <w:color w:val="000000"/>
          <w:sz w:val="33"/>
          <w:szCs w:val="33"/>
          <w:rtl/>
        </w:rPr>
        <w:t xml:space="preserve">הַזֶּה, וְהִצְלִיחַ עִמּוֹ יוֹתֵר מִמַּה שֶׁהִצְלִיחַ עִם בְּנוֹ רַבִּי יִצְחָק וְעִם רַבִּי אֶפְרַיִם בֶּן רַבִּי נַפְתָּלִי. </w:t>
      </w:r>
    </w:p>
    <w:p w14:paraId="664659D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שֵׁם זוּגָתוֹ הָרִאשׁוֹנָה שֶׁל מוֹהַרְנַ"תְּ לֹא יָדוּעַ וְשֵׁם זוּגָתוֹ הַשְּׁנִיָּה הָיָה דִּישְׁל. </w:t>
      </w:r>
    </w:p>
    <w:p w14:paraId="33F084D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סִפְּרוּ למוֹהַרְנַ"תּ</w:t>
      </w:r>
      <w:r>
        <w:rPr>
          <w:rFonts w:ascii="David" w:hAnsi="David" w:cs="David"/>
          <w:color w:val="000000"/>
          <w:sz w:val="33"/>
          <w:szCs w:val="33"/>
          <w:rtl/>
        </w:rPr>
        <w:t>ְ שֶׁפַּעַם הָלְכוּ הַחֶבְרַיָּיא שֶׁל הַבַּעַל-שֵׁם-טוֹב לְנַחֵם אֵיזֶה אָבֵל וְהִתְחִלּוּ לְדַבֵּר בֵּינֵיהֶם בַּעֲבוֹדַת ה' יִתְבָּרַךְ כְּדַרְכָּם, עַד שֶׁשָּׁכְחוּ שֶׁבָּאוּ לְנַחֵם אֶת הָאָבֵל וְהִתְחִלּוּ לִרְקוֹד לְרוֹב הַהִתְלַהֲבוּת שֶׁבָּא לָהֶם</w:t>
      </w:r>
      <w:r>
        <w:rPr>
          <w:rFonts w:ascii="David" w:hAnsi="David" w:cs="David"/>
          <w:color w:val="000000"/>
          <w:sz w:val="33"/>
          <w:szCs w:val="33"/>
          <w:rtl/>
        </w:rPr>
        <w:t xml:space="preserve"> מִדִּבּוּרֵיהֶם וְגַם הָאָבֵל שָׁכַח שֶׁהוּא אָבֵל וְרָקַד עִמָּהֶם. אָמַר מוֹהַרְנַ"תְּ: "כְּשֶׁמְדַבְּרִים מֵרַבֵּנוּ, גַּם יָכוֹל לִהְיוֹת כַּךְ". אַז מְ'רֶעדְט פוּן רֶעבְּן, קֶען אוֹיּךְ אַזוֹי זַיין". </w:t>
      </w:r>
    </w:p>
    <w:p w14:paraId="2D23E9E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פַּעַם מוֹהַרְנַ"תְּ: "יוֹדֵעַ אֲנִי שֶׁר</w:t>
      </w:r>
      <w:r>
        <w:rPr>
          <w:rFonts w:ascii="David" w:hAnsi="David" w:cs="David"/>
          <w:color w:val="000000"/>
          <w:sz w:val="33"/>
          <w:szCs w:val="33"/>
          <w:rtl/>
        </w:rPr>
        <w:t xml:space="preserve">ַבִּי לִיפָּא הָיָה חָסִיד וְיָרֵא יוֹתֵר מִמֶּנִּי, וְעַתָּה אֵיפֹה הוּא וְאֵיפֹה אֲנִי". "אִיךְ וֵוייס אַז רַבִּי לִיפֶּא"... כֵּן הוּא מִדּוֹר דוֹר. </w:t>
      </w:r>
    </w:p>
    <w:p w14:paraId="55D0B0D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אֶחָד מֵאַנַ"שׁ שֶׁרָצָה לָשֶׁבֶת רַק עַל הַתּוֹרָה וְעַל הָעֲבוֹדָה וְלִבְלִי לַעֲסוֹק בְּשׁוּם עֵסֶק</w:t>
      </w:r>
      <w:r>
        <w:rPr>
          <w:rFonts w:ascii="David" w:hAnsi="David" w:cs="David"/>
          <w:color w:val="000000"/>
          <w:sz w:val="33"/>
          <w:szCs w:val="33"/>
          <w:rtl/>
        </w:rPr>
        <w:t xml:space="preserve"> פַּרְנָסָה, וְיִתְפַּרְנֵס מִמַּה שֶׁיִּתְמְכוּ בּוֹ הָאֲנָשִׁים, כְּשֶׁשָּׁאַל אֶת מוֹהַרְנַ"תְּ אִם נָכוֹן שֶׁיַּעֲשֶׂה כַּךְ, עָנָה לוֹ מוֹהַרְנַ"תְּ, שֶׁלֹּא נָכוֹן הַדָּבָר, אֶלָּא עֲשֵׂה לְךָ שִׁיעוּרִים קְבוּעִים לִפְנֵי הֲלִיכָתְךָ לַחֲנוּת וְכֵן </w:t>
      </w:r>
      <w:r>
        <w:rPr>
          <w:rFonts w:ascii="David" w:hAnsi="David" w:cs="David"/>
          <w:color w:val="000000"/>
          <w:sz w:val="33"/>
          <w:szCs w:val="33"/>
          <w:rtl/>
        </w:rPr>
        <w:t xml:space="preserve">בְּתוֹךְ הַחַנּוּת תָּכִין לְךָ סְפָרִים וּבְכָל רֶגַע שֶׁל פְּנַאי שֶׁיִּזְדַּמֵּן לְךָ תֵּשֵׁב וְתֶהְגֶּה בַּתּוֹרָה, וְקִיֵּם זֹאת כָּל יָמָיו. </w:t>
      </w:r>
    </w:p>
    <w:p w14:paraId="421DCA6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שָׁאַל פַּעַם אֶחָד אֶת מוֹהַרְנַ"תְּ אִם יִקְרָא אֶת בְּנוֹ בְּשֵׁם נַחְמָן עַל שֵׁם רַבֵּנוּ זִכְרוֹנוֹ-ל</w:t>
      </w:r>
      <w:r>
        <w:rPr>
          <w:rFonts w:ascii="David" w:hAnsi="David" w:cs="David"/>
          <w:color w:val="000000"/>
          <w:sz w:val="33"/>
          <w:szCs w:val="33"/>
          <w:rtl/>
        </w:rPr>
        <w:t>ִבְרָכָה, אוֹ עַל שֵׁם אִישׁ אֶחָד מִמִּשְׁפַּחְתּוֹ שֶׁשְּׁמוֹ הָיָה אַיְיזִיק, עָנָה לוֹ מוֹהַרְנַ"תְּ שֶׁיָּכוֹל לִקְרוֹא לִבְנוֹ בְּשֵׁם אַיְיזִיק, כִּי גַּם רַבֵּנוּ קָרָא לְעַצְמוֹ בְּשֵׁם אַיְיזִיק בְּעֵת שֶׁנָּסַע לְאֶרֶץ-יִשְׂרָאֵל כַּמְסֻפָּר בְּ</w:t>
      </w:r>
      <w:r>
        <w:rPr>
          <w:rFonts w:ascii="David" w:hAnsi="David" w:cs="David"/>
          <w:color w:val="000000"/>
          <w:sz w:val="33"/>
          <w:szCs w:val="33"/>
          <w:rtl/>
        </w:rPr>
        <w:t xml:space="preserve">סֵפֶר שִׁבְחֵי הָרַ"ן, וּפַעַם אָמַר רַבֵּנוּ וּמַדּוּעַ קָרָאתִי לְעַצְמִי בְּשֵׁם אַיְיזִיק... וְלֹא סִיֵּם, "אוּן פַאר וָואס הָאבּ אִיךְ מִיר גִּירוּפְן אַיְיזִיק...". </w:t>
      </w:r>
    </w:p>
    <w:p w14:paraId="0BE9B8A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אָמַר מוֹהַרְנַ"תְּ, אִלּוּ לֹא הָיוּ הַמִּתְנַגְּדִים גּוֹרְמִים לִי הֶיזֵק</w:t>
      </w:r>
      <w:r>
        <w:rPr>
          <w:rFonts w:ascii="David" w:hAnsi="David" w:cs="David"/>
          <w:color w:val="000000"/>
          <w:sz w:val="33"/>
          <w:szCs w:val="33"/>
          <w:rtl/>
        </w:rPr>
        <w:t xml:space="preserve"> רַק בָּזֶה שֶׁקִּפְּחוּ אֶת פַּרְנָסָתִי לֹא הָיִיתִי דוֹאֵג כְּלַל כִּי יֵשׁ לִי מִדַּת הַבִּטָּחוֹן, "זֵיי זָאלְן מִיר מֶער נִיט טָאן נָאר וָואס זֵיי זֶענֶען מִיר מְקַפֵּחַ פַּרְנָסָה וָואלְט אִיךְ נִישְׁט גִּיזָארְגְט וָוארוּם אִיךְ הָאבּ בִּטָּחוֹן". </w:t>
      </w:r>
    </w:p>
    <w:p w14:paraId="205D376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הַמַּחְלוֹקֶת הָיָה מוֹהַרְנַ"תְּ מְחַזֵּק אֶת אַנַ"שׁ בְּאוֹמְרוֹ לָהֶם: בָּרוּךְ הַשֵּׁם וְורָאנִיקֶעס זַיְינֶען מִיר נִישְׁט זֶ'עדְנֶע", וְורָאנִיקֶעס הוּא מַאֲכָל מֵעִיסָה מְבוּשֶׁלֶת, וְהַיְינוּ אַף עַל פִּי שֶׁיֵּשׁ עָלֵינוּ מַחְלוֹקֶת כָּזו</w:t>
      </w:r>
      <w:r>
        <w:rPr>
          <w:rFonts w:ascii="David" w:hAnsi="David" w:cs="David"/>
          <w:color w:val="000000"/>
          <w:sz w:val="33"/>
          <w:szCs w:val="33"/>
          <w:rtl/>
        </w:rPr>
        <w:t xml:space="preserve">ּ עַד שֶׁמְקַפְּחִים אֶת פַּרְנָסָתֵינוּ אַף עַל פִּי כֵן בָּרוּךְ הַשֵּׁם עֲדַיִן יֵשׁ לָנוּ מַה לֶּאֱכוֹל, וְלֹא נָתַן ה' לַמּוֹט רַגְלֵינוּ. </w:t>
      </w:r>
    </w:p>
    <w:p w14:paraId="332363B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כְּשֶׁבִּקֵּר מוֹהַרְנַ"תְּ בִּקְרִימַנְטְשׁוּק בְּבֵית חַיָּה בַּת רַבֵּנוּ שֶׁנִּשְׂאָה לְהָרַב הַצַּדִּיק ר</w:t>
      </w:r>
      <w:r>
        <w:rPr>
          <w:rFonts w:ascii="David" w:hAnsi="David" w:cs="David"/>
          <w:color w:val="000000"/>
          <w:sz w:val="33"/>
          <w:szCs w:val="33"/>
          <w:rtl/>
        </w:rPr>
        <w:t>ַבִּי אַהֲרֹן הַמְכוּנֶה רַבִּי אַרְקֶע נֶכְדּוֹ שֶׁל הָרַב בַּעַל הַתַּנְיָא, בְּזִיווּגָה הַשֵּׁנִי, דִּבֵּר שָׁם בַּאֲרוּכָה עִם בַּעֲלָה רַבִּי אַרְקֶע, אַחַר כַּךְ הִפְלִיג רַבִּי אַהֲרֹן בְּמַעֲלָתוֹ שֶׁל מוֹהַרְנַ"תְּ וְאָמַר, כָּל כִּתְבֵי הָאֲרִ"י</w:t>
      </w:r>
      <w:r>
        <w:rPr>
          <w:rFonts w:ascii="David" w:hAnsi="David" w:cs="David"/>
          <w:color w:val="000000"/>
          <w:sz w:val="33"/>
          <w:szCs w:val="33"/>
          <w:rtl/>
        </w:rPr>
        <w:t xml:space="preserve"> מוּנָחִים לוֹ בְּכַף יָדוֹ "דּאלניע". </w:t>
      </w:r>
    </w:p>
    <w:p w14:paraId="6FB5B35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בַּחֲתוּנָה אַחַת שֶׁהָיְתָה בִּבְרַסְלֶב וְנִמְשְׁכָה עַד אוֹר הַבֹּקֶר כְּמִנְהָג הַיָּמִים הָהֵם, נִרְדַּם הַמְּתוֹפֵף בְּאֶמְצַע הַתִּיפוּף מֵרוֹב עֲיֵפוּת, שְׁמוֹ הָיָה רַבִּי יַעֲקֹב הַמְכוּנָה "יַאנְקְל", כְּ</w:t>
      </w:r>
      <w:r>
        <w:rPr>
          <w:rFonts w:ascii="David" w:hAnsi="David" w:cs="David"/>
          <w:color w:val="000000"/>
          <w:sz w:val="33"/>
          <w:szCs w:val="33"/>
          <w:rtl/>
        </w:rPr>
        <w:t>שֶׁהִבְחִין הָאַחְרָאִי שֶׁעָלָיו בְּנִמְנוּמוֹ, נָתַן לוֹ סְטִירַת לֶחִי, וְצָעַק עָלָיו "יַאנְקְל תּוֹפֵף בְּשִׂמְחָה", "יַאנְקְל קְלַאפּף פְרֵיילַאךְ", הִתְעוֹרֵר יַאנְקְל מִשְׁנָתוֹ מִכְּאֵב הַסְטִירָה וּבָכָה וְהִמְשִׁיךְ לְתוֹפֵף בְּכָל כֹּחוֹ, כְּשׁ</w:t>
      </w:r>
      <w:r>
        <w:rPr>
          <w:rFonts w:ascii="David" w:hAnsi="David" w:cs="David"/>
          <w:color w:val="000000"/>
          <w:sz w:val="33"/>
          <w:szCs w:val="33"/>
          <w:rtl/>
        </w:rPr>
        <w:t>ֶהִבְחִין בָּזֶה מוֹהַרְנַ"תְּ, לָקַח אֶת זֶה לְמָשָׁל לַעֲבוֹדַת ה' יִתְבָּרַךְ, וְאָמַר אַף-עַל-פִּי שֶׁמַּכִּים אֶת הָאָדָם בְּכָל מִינֵי יְרִידוֹת וְהַשְׁלָכוֹת, אַף עַל פִּי כֵן מוּכְרָח וְחַיָּב הוּא לְהַמְשִׁיךְ לְהַכּוֹת אֶת הַיֵּצֶר הָרַע וֵחֵילוֹ</w:t>
      </w:r>
      <w:r>
        <w:rPr>
          <w:rFonts w:ascii="David" w:hAnsi="David" w:cs="David"/>
          <w:color w:val="000000"/>
          <w:sz w:val="33"/>
          <w:szCs w:val="33"/>
          <w:rtl/>
        </w:rPr>
        <w:t xml:space="preserve">תָיו בְּשִׂמְחָה. </w:t>
      </w:r>
    </w:p>
    <w:p w14:paraId="28AD98C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כְּשֶׁרָצָה אֶחָד מֵהַחוֹלְקִים הַגְּדוֹלִים לָבוֹא לָגוּר בְּאוּמַאן בִּקְבִיעוּת כִּי חָשַׁב שֶׁבָּזֶה יַכְנִיעַ אֶת אַנַ"שׁ. הָלְכוּ מוֹהַרְנַ"תְּ וְרַבִּי נַפְתָּלִי לְרַבִּי הִירְשׁ בֶּער לְדַבֵּר עִמּוֹ בְּעִנְיַן זֶה, שֶׁיִּשְׁתּ</w:t>
      </w:r>
      <w:r>
        <w:rPr>
          <w:rFonts w:ascii="David" w:hAnsi="David" w:cs="David"/>
          <w:color w:val="000000"/>
          <w:sz w:val="33"/>
          <w:szCs w:val="33"/>
          <w:rtl/>
        </w:rPr>
        <w:t>ַדֵּל לִמְנוֹעַ זֹאת. כְּשֶׁרָאָם רַבִּי הִירְשׁ בֶּער פָּנָה לְחֶדְרוֹ וְהִתְמַהְמָה לָצֵאת, וְלֹא יָכְלוּ לְהִתְמַהְמֵהַּ כָּל-כַּךְ וְהָלְכוּ מִבֵּיתוֹ, בְּדֶרֶךְ חֲזָרָתָם הִתְמַרְמֵר רַבִּי נַפְתָּלִי לִפְנֵי מוֹהַרְנַ"תְּ וְאָמַר לוֹ, "לְדַעְתִּי גַּ</w:t>
      </w:r>
      <w:r>
        <w:rPr>
          <w:rFonts w:ascii="David" w:hAnsi="David" w:cs="David"/>
          <w:color w:val="000000"/>
          <w:sz w:val="33"/>
          <w:szCs w:val="33"/>
          <w:rtl/>
        </w:rPr>
        <w:t>ם אוֹתוֹ כְּבָר שִׁחֲדוּ הַמִּתְנַגְּדִים, אָמַר לוֹ מוֹהַרְנַ"תְּ לְדַעְתִּי אֵין הַדָּבָר כֵּן אֶלָּא כְּשֶׁרָאָה אוֹתָנוּ בָּאִים, רָצָה לָנוּחַ מְעַט מֵעֲיֵיפוּתוֹ לִפְנֵי שֶׁיִּפָּגֵשׁ אִתָּנוּ, וְכַךְ חָזְרוּ לְבֵיתָם, אַחַר רָאָה רנ"ט אֵיךְ שֶׁרַבִּ</w:t>
      </w:r>
      <w:r>
        <w:rPr>
          <w:rFonts w:ascii="David" w:hAnsi="David" w:cs="David"/>
          <w:color w:val="000000"/>
          <w:sz w:val="33"/>
          <w:szCs w:val="33"/>
          <w:rtl/>
        </w:rPr>
        <w:t>י הִירְשׁ בֶּער בָּא וּמִתְקַרֵב לְבֵית מוֹהַרְנַ"תְּ, וְהוֹדִיעַ זֹאת למוֹהַרְנַ"תְּ, אָמַר לוֹ מוֹהַרְנַ"תְּ, שֶׁלֹּא יִשְׁהֶה בְּבֵיתוֹ בְּעֵת שֶׁיְדַבֵּר עִמּוֹ, אוּלָם רנ"ט לֹא יָכוֹל הָיָה לְהִתְאַפֵּק וְנִשְׁאָר בַּבַּיִת וְשָׁמַע מֵאֲחוֹרֵי הַדֶּלֶ</w:t>
      </w:r>
      <w:r>
        <w:rPr>
          <w:rFonts w:ascii="David" w:hAnsi="David" w:cs="David"/>
          <w:color w:val="000000"/>
          <w:sz w:val="33"/>
          <w:szCs w:val="33"/>
          <w:rtl/>
        </w:rPr>
        <w:t>ת אֵיךְ שֶׁרַבִּי הִירְשׁ בֶּער מִתְנַצֵּל לִפְנֵי מוֹהַרְנַ"תְּ אֵיךְ שֶׁהָלַךְ לָנוּחַ מְעַט כְּשֶׁרָאָה אוֹתָם לָבוֹא אוּלָם לְרוֹב עֲיֵפוּתוֹ נִרְדַּם וּבִקֵּשׁ מְאֹד אֶת סְלִיחָתוֹ, וְשָׁמַע גַּם אֵיךְ מוֹהַרְנַ"תְּ מְבַקֵּשׁ מִמֶּנּוּ עַל עִנְיַן הַנ</w:t>
      </w:r>
      <w:r>
        <w:rPr>
          <w:rFonts w:ascii="David" w:hAnsi="David" w:cs="David"/>
          <w:color w:val="000000"/>
          <w:sz w:val="33"/>
          <w:szCs w:val="33"/>
          <w:rtl/>
        </w:rPr>
        <w:t xml:space="preserve">ַּ"ל. וְעָנָה לוֹ הִירְשׁ בֶּער, בֶּאֱמֶת הָיוּ אֶצְלִי הַמִּתְנַגְּדִים וְנִסּוּ לְשַׁחֵד אוֹתִי וּלְהַשְׁפִּיעַ עָלַי, אוּלָם בְּעִירוֹ שֶׁל רַבֵּנוּ אַרְשֶׁה וְאַסְכִּים לְמִתְנַגֵּד עָלָיו לָבוֹא וְלָדוּר בּוֹ? </w:t>
      </w:r>
    </w:p>
    <w:p w14:paraId="26CAB62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נוֹהֵג לְקַדֵּשׁ עַ</w:t>
      </w:r>
      <w:r>
        <w:rPr>
          <w:rFonts w:ascii="David" w:hAnsi="David" w:cs="David"/>
          <w:color w:val="000000"/>
          <w:sz w:val="33"/>
          <w:szCs w:val="33"/>
          <w:rtl/>
        </w:rPr>
        <w:t xml:space="preserve">ל הַיַּיִן בְּבֵיתוֹ בְּשַׁבָּת בַּבֹּקֶר אַף עַל פִּי שֶׁכְּבָר קִדֵּשׁ עַל הַיַּיִן בְּבֵית הַכְּנֶסֶת. </w:t>
      </w:r>
    </w:p>
    <w:p w14:paraId="49B9CD6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אַנַ"שׁ אָמְרוּ שֶׁטַּעַם שֶׁלֹּא דָּר מוֹהַרְנַ"תְּ בְּאוּמַאן מִשּׁוּם שֶׁרַבִּי נַפְתָּלִי דָּר שָׁם וּכְדֵי שֶׁלֹּא יַכְּחִישׁ אֶחָד אֶת חֲבֵרוֹ</w:t>
      </w:r>
      <w:r>
        <w:rPr>
          <w:rFonts w:ascii="David" w:hAnsi="David" w:cs="David"/>
          <w:color w:val="000000"/>
          <w:sz w:val="33"/>
          <w:szCs w:val="33"/>
          <w:rtl/>
        </w:rPr>
        <w:t xml:space="preserve">, כַּמְבוּאָר בְּתוֹרָה סה חֵלֶק א עַיֵּן שָׁם. </w:t>
      </w:r>
    </w:p>
    <w:p w14:paraId="780ACCB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נוֹהֵג לָבוֹא פַּעַם בְּשָׁנָה לִשְׁבּוֹת שַׁבָּת בְּעִיר קְרִימֶנְטְשׁוּק לְאַחַר שֶׁשָּׁבַת בְּעִיר טְשֶׁערִין, רַבִּי אֶפְרַיִם בר"נ שֶׁהָיָה דָּר בִּקְרִימֶענְטְשׁוּק הָיָה נוֹהֵג לָ</w:t>
      </w:r>
      <w:r>
        <w:rPr>
          <w:rFonts w:ascii="David" w:hAnsi="David" w:cs="David"/>
          <w:color w:val="000000"/>
          <w:sz w:val="33"/>
          <w:szCs w:val="33"/>
          <w:rtl/>
        </w:rPr>
        <w:t xml:space="preserve">בוֹא וְלִשְׁבּוֹת בִּטְשֶׁערִין וְלֹא הִסְתַּפֵּק בָּזֶה שֶׁמוֹהַרְנַ"תְּ יָבוֹא בַּשַּׁבָּת הַבָּאָה לְעִירוֹ קְרִימֶנְטְשׁוּק. פַּעַם כְּשֶׁהִגִּיעַ מוֹהַרְנַ"תְּ לִטְשֶׁערִין וְרַבִּי אֶפְרַיִם לֹא הִגִּיעַ, הִפְטִיר מוֹהַרְנַ"תְּ וְאָמַר, אִלּוּ הָיָה </w:t>
      </w:r>
      <w:r>
        <w:rPr>
          <w:rFonts w:ascii="David" w:hAnsi="David" w:cs="David"/>
          <w:color w:val="000000"/>
          <w:sz w:val="33"/>
          <w:szCs w:val="33"/>
          <w:rtl/>
        </w:rPr>
        <w:t>עִמָּנוּ רַבִּי אֶפְרַיִם בְּשַׁבָּת הָיָה לָנוּ שַׁבָּת נִפְלָאָה, סָמוּךְ לְשַׁבָּת מַמָּשׁ הִגִּיעַ רַבִּי אֶפְרַיִם, וְסִפֵּר רַבִּי אֶפְרַיִם אַחַר כַּךְ מִגּוֹדֶל הַהִתְעוֹרְרוּת שֶׁהָיְתָה לוֹ וְאָמַר, בְּלֵיל שַׁבָּת הָיִיתִי עוֹד בְּכֹחִי לִסְבּוֹ</w:t>
      </w:r>
      <w:r>
        <w:rPr>
          <w:rFonts w:ascii="David" w:hAnsi="David" w:cs="David"/>
          <w:color w:val="000000"/>
          <w:sz w:val="33"/>
          <w:szCs w:val="33"/>
          <w:rtl/>
        </w:rPr>
        <w:t xml:space="preserve">ל אֶת הַהִתְלַהֲבוּת וְהַחֲמִימוּת שֶׁשָּׁרְרָה שָׁם, אוּלָם בְּשַׁבָּת בַּבֹּקֶר, נִרְטַב הַשֻּׁלְחָן בִּדְמָעוֹתַי וְלֹא יָדַעְתִּי כְּלַל מַה נַּעֲשָׂה עִמִּי. </w:t>
      </w:r>
    </w:p>
    <w:p w14:paraId="515BE3C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מְסַפְּרִים, שֶׁבְּעֵת שֶׁהָיָה מוֹהַרְנַ"תְּ בְּלֶעמְבֶּערְג, הָיָה שָׁם אָז גַּם הָרַבִּי</w:t>
      </w:r>
      <w:r>
        <w:rPr>
          <w:rFonts w:ascii="David" w:hAnsi="David" w:cs="David"/>
          <w:color w:val="000000"/>
          <w:sz w:val="33"/>
          <w:szCs w:val="33"/>
          <w:rtl/>
        </w:rPr>
        <w:t xml:space="preserve"> מִקָּאצְק שֶׁבָּא לְהִתְרַפֵּא מִמַּחֲלַת הָרֵיאָה, וְהָיָה הָרַבִּי סָגוּר וּמְסֻגָּר וְלֹא הִנִּיחוּ לְאַף אֶחָד לָגֶשֶׁת אֵלָיו, כִּי מִפְּאַת מַחֲלָתוֹ אָסוּר הָיָה לוֹ לְדַבֵּר, וְהָיָה עִמּוֹ שָׁם רַק בַּעַל הַ"חִדּוּשֵׁי הָרִי"ם" וְעוֹד אֶחָד מִגְּ</w:t>
      </w:r>
      <w:r>
        <w:rPr>
          <w:rFonts w:ascii="David" w:hAnsi="David" w:cs="David"/>
          <w:color w:val="000000"/>
          <w:sz w:val="33"/>
          <w:szCs w:val="33"/>
          <w:rtl/>
        </w:rPr>
        <w:t>דוֹלֵי תַּלְמִידָיו, וְרָצָה מוֹהַרְנַ"תְּ לִרְאוֹתוֹ וּבָא וּבִקֵּשׁ מֵהֶם שֶׁיַּכְנִיסוּהוּ, וְלֹא נָתְנוּ לוֹ בְּשׁוּם אֹפֶן מֵהַסִּבָּה הַנַּ"ל, וְהֵם לֹא יָדְעוּ, מִי הוּא הַמְבַקֵּשׁ, אָמַר לָהֶם מוֹהַרְנַ"תְּ, שֶׁיֹּאמְרוּ לְרַבָּם, שֶׁתַּלְמִידוֹ ש</w:t>
      </w:r>
      <w:r>
        <w:rPr>
          <w:rFonts w:ascii="David" w:hAnsi="David" w:cs="David"/>
          <w:color w:val="000000"/>
          <w:sz w:val="33"/>
          <w:szCs w:val="33"/>
          <w:rtl/>
        </w:rPr>
        <w:t xml:space="preserve">ֶׁל בַּעַל הַ"לִּקּוּטֵי מוֹהֲרַ"ן" רוֹצֶה לְהִכָּנֵס אֵלָיו, וְכֵן עָשׂוּ, וְנָתַן רְשׁוּת שֶׁיִּכָּנֵס אֵלָיו מוֹהַרְנַ"תְּ. כְּשֶׁנִּכְנַס אֵלָיו מוֹהַרְנַ"תְּ, יָשַׁב וְדִבֵּר עִמּוֹ מֶשֶׁךְ זְמַן רַב, אַחַר-כָּךְ שָׁאֲלוּ אוֹתוֹ תַּלְמִידָיו הַנַּ"ל, </w:t>
      </w:r>
      <w:r>
        <w:rPr>
          <w:rFonts w:ascii="David" w:hAnsi="David" w:cs="David"/>
          <w:color w:val="000000"/>
          <w:sz w:val="33"/>
          <w:szCs w:val="33"/>
          <w:rtl/>
        </w:rPr>
        <w:t xml:space="preserve">אֵיךְ עָמַד וְדִבֵּר עִמּוֹ זְמַן רַב כָּל-כָּךְ בְּעֵת חָלְיוֹ הַקָּשֶׁה, שֶׁאסוּר לוֹ הַדִּבּוּר מַחֲמָתָהּ. עָנָה לָהֶם: "הָאַבְרֵךְ הַזֶּה הוּא עִלּוּי בַּחֲסִידוּת" רל"י בְּשֵׁם רַבִּי בֶּן צִיּוֹן אַפְּטֶער. </w:t>
      </w:r>
    </w:p>
    <w:p w14:paraId="4D3DB00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מוֹהַרְנַ"תְּ, כְּשֶׁשָּׁמַעְתִּי</w:t>
      </w:r>
      <w:r>
        <w:rPr>
          <w:rFonts w:ascii="David" w:hAnsi="David" w:cs="David"/>
          <w:color w:val="000000"/>
          <w:sz w:val="33"/>
          <w:szCs w:val="33"/>
          <w:rtl/>
        </w:rPr>
        <w:t xml:space="preserve"> מֵרַבֵּנוּ אֶת הַתּוֹרָה: "רָאִיתִי מְנוֹרַת זָהָב" שֶׁבְּ"לִקּוּטֵי מוֹהֲרַ"ן" סִימָן ח', חָשַׁבְתִּי, שֶׁתּוֹרָתוֹ שֶׁל רַבֵּנוּ הִיא כְּתוֹרָתוֹ שֶׁל הַקָּדוֹשׁ רַבִּי שִׁמְשׁוֹן מֵאוֹסְטְרוֹפּוֹלִי זֵכֶר-צַדִּיק-לִבְרָכָה, אוּלָם כְּשֶׁשָּׁמַעְתִּי אֶ</w:t>
      </w:r>
      <w:r>
        <w:rPr>
          <w:rFonts w:ascii="David" w:hAnsi="David" w:cs="David"/>
          <w:color w:val="000000"/>
          <w:sz w:val="33"/>
          <w:szCs w:val="33"/>
          <w:rtl/>
        </w:rPr>
        <w:t xml:space="preserve">ת הַתּוֹרָה: "חוֹתָם בְּתוֹךְ חוֹתָם" שָׁם סִימָן כ"ב, רָאִיתִי, שֶׁאלּוּ הֵם בֶּאֱמֶת תּוֹרוֹת רַבִּי נַחְמָן. </w:t>
      </w:r>
    </w:p>
    <w:p w14:paraId="529767A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בִּתְחִלַּת הִתְקָרְבוּתוֹ שֶׁל מוֹהַרְנַ"תְּ, דְּהַיְינוּ: בִּשְׁנַת תקס"ג, נָסַע עִם רַבֵּנוּ לְמֶעדְוְדִיבְקֶע לִהְיוֹת שָׁם עַל חֲתֻנַּת ב</w:t>
      </w:r>
      <w:r>
        <w:rPr>
          <w:rFonts w:ascii="David" w:hAnsi="David" w:cs="David"/>
          <w:color w:val="000000"/>
          <w:sz w:val="33"/>
          <w:szCs w:val="33"/>
          <w:rtl/>
        </w:rPr>
        <w:t>ִּתּוֹ שָׂרָה, שֶׁהִתְחַתְּנָה שָׁם בְּרֹאשׁ-חֹדֶשׁ נִיסָן, וְנִשְׁאַר שָׁם עִם רַבֵּנוּ עַד לְאַחַר חַג-הַפֶּסַח, כַּמְסֻפָּר בִּימֵי מוֹהַרְנַ"תְּ סִימָן ג' עַיֵּן שָׁם, וּמוֹהַרְנַ"תְּ רָצָה שֶׁרַבֵּנוּ יַזְמִינוֹ אֶצְלוֹ לִסְעֻדַּת "לֵיל הַסֵּדֶר" בִּכ</w:t>
      </w:r>
      <w:r>
        <w:rPr>
          <w:rFonts w:ascii="David" w:hAnsi="David" w:cs="David"/>
          <w:color w:val="000000"/>
          <w:sz w:val="33"/>
          <w:szCs w:val="33"/>
          <w:rtl/>
        </w:rPr>
        <w:t>ְדֵי שֶׁיִּזְכֶּה לִרְאוֹת אֶת הַנְהָגָתוֹ בַּעֲרִיכַת הַ"סֵּדֶר" אוּלָם רַבֵּנוּ לֹא הִזְמִינוֹ, כִּי הָיָה נוֹהֵג לָשֶׁבֶת בְּ"לֵיל הַסֵּדֶר" רַק עִם בְּנֵי-בֵּיתוֹ. אוּלָם מוֹהַרְנַ"תְּ מֵרֹב הִשְׁתּוֹקְקוּתוֹ, לְאַחַר שֶׁגָּמַר אֶת הַסֵּדֶר שֶׁלּוֹ, הָ</w:t>
      </w:r>
      <w:r>
        <w:rPr>
          <w:rFonts w:ascii="David" w:hAnsi="David" w:cs="David"/>
          <w:color w:val="000000"/>
          <w:sz w:val="33"/>
          <w:szCs w:val="33"/>
          <w:rtl/>
        </w:rPr>
        <w:t xml:space="preserve">לַךְ לִמְקוֹם אַכְסַנְיָתוֹ שֶׁל רַבֵּנוּ, וְעָבַר לְיַד הַדֶּלֶת, וְרָאָה אֶת רַבֵּנוּ כְּשֶׁעָמַד עִם הַכּוֹס בְּיָדוֹ וְאָמַר אֶת תְּפִלַּת "שְׁפוֹךְ חֲמָתְךָ", וְזֶה הָיָה לוֹ כְּמוֹצֵא שָׁלָל רַב. </w:t>
      </w:r>
    </w:p>
    <w:p w14:paraId="1570E48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כְּשֶׁסָּעַד רַבֵּנוּ עִם בְּנֵי-בֵּיתוֹ, בְּ"לֵיל ה</w:t>
      </w:r>
      <w:r>
        <w:rPr>
          <w:rFonts w:ascii="David" w:hAnsi="David" w:cs="David"/>
          <w:color w:val="000000"/>
          <w:sz w:val="33"/>
          <w:szCs w:val="33"/>
          <w:rtl/>
        </w:rPr>
        <w:t xml:space="preserve">ַסֵּדֶר", הָיָה יוֹשֵׁב בְּרֹאשׁ הַשֻּׁלְחָן וּבְנֵי-בֵּיתוֹ בְּסוֹף הַשֻּׁלְחָן שֶׁבַּחֶדֶר הַשֵּׁנִי, כִּי הַשֻּׁלְחָן הָיָה אָרֹךְ, וְעָמַד בֵּין שְׁנֵי חֲדָרִים. וּבִשְׁאָר שַׁבָּתוֹת וְיָמִים טוֹבִים לֹא הָיָה מֵסֵב לַשֻּׁלְחָן עִמָּהֶם כְּלָל. </w:t>
      </w:r>
    </w:p>
    <w:p w14:paraId="26FB43D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"מָשִׁיחַ עוֹד תִּהְיֶה לוֹ עֲבוֹדָה קָשָׁה עִם הַחֲסִידִים יוֹתֵר מֵהָעֲבוֹדָה שֶׁתִּהְיֶה לוֹ עִם הָאֶפִּיקוֹרְסִים, כִּי לָאֶפִּיקוֹרְסִים יַרְאֶה מוֹפֵת אֶחָד וְיִתְבַּטְּלוּ לְגַמְרֵי עִם כָּל חָכְמוֹתֵיהֶם וַחֲקִירוֹתֵיהֶם, מַה ש</w:t>
      </w:r>
      <w:r>
        <w:rPr>
          <w:rFonts w:ascii="David" w:hAnsi="David" w:cs="David"/>
          <w:color w:val="000000"/>
          <w:sz w:val="33"/>
          <w:szCs w:val="33"/>
          <w:rtl/>
        </w:rPr>
        <w:t xml:space="preserve">ֶׁאֵין כֵּן עִם הַחֲסִידִים..." </w:t>
      </w:r>
    </w:p>
    <w:p w14:paraId="106574A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אָמַר שֶׁלּוּלֵא הַמִּתְנַגְּדִים, הָיָה הוֹלֵךְ לְצִיּוּן רַבֵּנוּ בְּיוֹם רֹאשׁ-הַשָּׁנָה לְהִתְפַּלֵּל שָׁם רש"ש בְּשֵׁם ר"מ טְשֶׁנְסְטְחוֹבֶער שֶׁשָּׁמַע מֵרַבִּי אַבְרָהָם בֶּן רַבִּי נַחְמָן. </w:t>
      </w:r>
    </w:p>
    <w:p w14:paraId="1F3A033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ש</w:t>
      </w:r>
      <w:r>
        <w:rPr>
          <w:rFonts w:ascii="David" w:hAnsi="David" w:cs="David"/>
          <w:color w:val="000000"/>
          <w:sz w:val="33"/>
          <w:szCs w:val="33"/>
          <w:rtl/>
        </w:rPr>
        <w:t>ֶׁלָּקְחוּ אֶת מוֹהַרְנַ"תְּ לְמַאֲסָר בְּהִשְׁתַּדְּלוּת הַמִּתְנַגְּדִים וְכוּ' וְלִוּוּ אוֹתוֹ הַמִּתְנַגְּדִים בְּבִזָּיוֹן גָּדוֹל וְגַם בִּתּוֹ שֶׁל משֶׁה חִינְקֶעס עִם שְׁאָר הַמִּתְנַגְּדִים צָחֲקוּ וְהִתְעַלְּלוּ בְּמוֹהַרְנַ"תְּ, שָׁמְעוּ אַנַ"שׁ</w:t>
      </w:r>
      <w:r>
        <w:rPr>
          <w:rFonts w:ascii="David" w:hAnsi="David" w:cs="David"/>
          <w:color w:val="000000"/>
          <w:sz w:val="33"/>
          <w:szCs w:val="33"/>
          <w:rtl/>
        </w:rPr>
        <w:t xml:space="preserve"> אֵיךְ שֶׁמוֹהַרְנַ"תְּ אוֹמֵר: "וְכִי מָה אֲנִי שׁוֹמֵעַ אוֹתָם, הִנֵּה כְּבָר יֹאמְרוּ, שֶׁכְּבָר אַרְבָּעִים שָׁנָה לְאַחַר רַבִּי נָתָן", "וָואס עֶר אִיךְ זֵיי הָאט וֶועט מֶען שׁוֹין זָאגְן סְ'אִיז שׁוֹין פֶערְצִיג יָאר נָאךְ רַבִּי נָתָן". כָּל-כָּךְ </w:t>
      </w:r>
      <w:r>
        <w:rPr>
          <w:rFonts w:ascii="David" w:hAnsi="David" w:cs="David"/>
          <w:color w:val="000000"/>
          <w:sz w:val="33"/>
          <w:szCs w:val="33"/>
          <w:rtl/>
        </w:rPr>
        <w:t xml:space="preserve">הָיָה דָּבוּק תָּמִיד בְּזִכְרוֹן יוֹם הַמִּיתָה. </w:t>
      </w:r>
    </w:p>
    <w:p w14:paraId="0F99295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זַלְמָן הָרַב מִמֶּעדְוֶדִיבְקֶע, בְּנוֹ שֶׁל רַבִּי יְשַׁעְיָה שָׁלוֹם בֶּן רַבִּי יוּדְל תַּלְמִיד רַבֵּנוּ, הָיָה דָּבוּק בְּמוֹהַרְנַ"תְּ מְאֹד מְאֹד, וּמֵחֲמַת זֶה נִתְעוֹרְרָה עָלָיו מַחֲלֹקֶ</w:t>
      </w:r>
      <w:r>
        <w:rPr>
          <w:rFonts w:ascii="David" w:hAnsi="David" w:cs="David"/>
          <w:color w:val="000000"/>
          <w:sz w:val="33"/>
          <w:szCs w:val="33"/>
          <w:rtl/>
        </w:rPr>
        <w:t>ת מִבְּנֵי עִירוֹ, וּפַעַם, כְּשֶׁחָזַר מִנְּסִיעָתוֹ לְמוֹהַרְנַ"תְּ הִתְחִילוּ שְׁנֵי אַבְרֵכִים לְדַבֵּר בְּפָנָיו דִּבּוּרֵי בִּזְיוֹנוֹת וְכוּ' עַל מוֹהַרְנַ"תְּ, וְרָצָה רַבִּי זַלְמָן לָצֵאת מֵהַחֶדֶר, וְהָלְכוּ וְנָעֲלוּ בְּפָנָיו אֶת הַדֶּלֶת בִּכ</w:t>
      </w:r>
      <w:r>
        <w:rPr>
          <w:rFonts w:ascii="David" w:hAnsi="David" w:cs="David"/>
          <w:color w:val="000000"/>
          <w:sz w:val="33"/>
          <w:szCs w:val="33"/>
          <w:rtl/>
        </w:rPr>
        <w:t>ְדֵי שֶׁיִּהְיֶה מֻכְרָח לִשְׁמֹעַ אֶת דִּבּוּרֵיהֶם הָרָעִים. אַחַר-כָּךְ לֹא לָקַח זְמַן רַב וְנִפְטַר אֶחָד מִשְּׁנֵי הָאַבְרֵכִים שֶׁהוּא הָיָה הַמְבַזֶּה הַגָּדוֹל, וְאָמַר רַבִּי זַלְמָן עַל זֶה: "אֲנִי לֹא עָשִׂיתִי זֹאת, לֹא הֶעֱנַשְׁתִּי אוֹתָם, א</w:t>
      </w:r>
      <w:r>
        <w:rPr>
          <w:rFonts w:ascii="David" w:hAnsi="David" w:cs="David"/>
          <w:color w:val="000000"/>
          <w:sz w:val="33"/>
          <w:szCs w:val="33"/>
          <w:rtl/>
        </w:rPr>
        <w:t xml:space="preserve">וּלָם מִן הַשָּׁמַיִם קִינְאוּ לִכְבוֹדוֹ שֶׁל מוֹהַרְנַ"תְּ. </w:t>
      </w:r>
    </w:p>
    <w:p w14:paraId="01D3035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כְּשֶׁסִּפֵּר רַבִּי זַלְמָן לְמוֹהַרְנַ"תְּ מִגֹּדֶל הַיִּסּוּרִים שֶׁסּוֹבֵל מֵהַמִּתְנַגְּדִים בְּעַד הִתְקָרְבוּתוֹ לְדֶרֶךְ רַבֵּנוּ, צִוָּה עָלָיו מוֹהַרְנַ"תְּ שֶׁיִּשְׁתֹּק וְל</w:t>
      </w:r>
      <w:r>
        <w:rPr>
          <w:rFonts w:ascii="David" w:hAnsi="David" w:cs="David"/>
          <w:color w:val="000000"/>
          <w:sz w:val="33"/>
          <w:szCs w:val="33"/>
          <w:rtl/>
        </w:rPr>
        <w:t xml:space="preserve">ֹא יַעֲנֶה לַחוֹלְקִים כְּלָל, אַחַר-כָּךְ אָמַר פַּעַם רַבִּי זַלְמָן: "בָּזֶה שֶׁאָמַר לִי מוֹהַרְנַ"תְּ שֶׁאשְׁתֹּק וְלֹא אֶעֱנֶה לָהֶם, בָּזֶה נָתַן לִי אֶת הַכֹּחַ, שֶׁאוּכַל לִשְׁתּוֹק. </w:t>
      </w:r>
    </w:p>
    <w:p w14:paraId="1732C35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הָיָה נוֹהֵג לָבוֹא פַּעַם בְּשָׁנָה לְעִיר מֶעד</w:t>
      </w:r>
      <w:r>
        <w:rPr>
          <w:rFonts w:ascii="David" w:hAnsi="David" w:cs="David"/>
          <w:color w:val="000000"/>
          <w:sz w:val="33"/>
          <w:szCs w:val="33"/>
          <w:rtl/>
        </w:rPr>
        <w:t>ְוֶדִיבְקֶע, כִּי מֵחֲמַת שֶׁהָיְתָה סְמוּכָה לִטְשֶׁערִין רָצָה לְבַקֵּר גַּם שָׁם, מֵחֲמַת שֶׁרַבֵּנוּ הָיָה דָּר שָׁם, וְאַחַר-כָּךְ הָיָה נוֹסֵעַ לִטְשֶׁערִין עַל שַׁבָּת קֹדֶשׁ וְהָיָה מִתְאַכְסֵן בְּבֵית רַבִּי יַעֲקֹב יוֹסֵף מְחֻתָּנוֹ שֶׁל רַבֵּנוּ</w:t>
      </w:r>
      <w:r>
        <w:rPr>
          <w:rFonts w:ascii="David" w:hAnsi="David" w:cs="David"/>
          <w:color w:val="000000"/>
          <w:sz w:val="33"/>
          <w:szCs w:val="33"/>
          <w:rtl/>
        </w:rPr>
        <w:t xml:space="preserve">, וְרַבִּי זַלְמָן הָרַב מִמֶּעדֶוְדִיבְקֶע, מֵרֹב דְּבֵקוּתוֹ וְהִתְקַשְּׁרוּתוֹ לְמוֹהַרְנַ"תְּ, לֹא הִסְתַּפֵּק בָּזֶה שֶׁשָּׁהָה מוֹהַרְנַ"תְּ בְּעִירוֹ, וְהָיָה נוֹסֵעַ אַחֲרָיו לִטְשֶׁערִין. </w:t>
      </w:r>
    </w:p>
    <w:p w14:paraId="117CD20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רַבִּי זַלְמָן הָרַב מִמֶּעדְוֶדִיבְקֶע, שֶׁפַּעַם</w:t>
      </w:r>
      <w:r>
        <w:rPr>
          <w:rFonts w:ascii="David" w:hAnsi="David" w:cs="David"/>
          <w:color w:val="000000"/>
          <w:sz w:val="33"/>
          <w:szCs w:val="33"/>
          <w:rtl/>
        </w:rPr>
        <w:t xml:space="preserve"> כְּשֶׁבָּא לִטְשֶׁערִין לְשַׁבָּת כְּדֵי לִשְׁהוֹת שָׁם בְּשַׁבָּת עִם מוֹהַרְנַ"תְּ, רָצָה לִרְאוֹת אֶת פְּנֵי מוֹהַרְנַ"תְּ מִיָּד בְּבוֹאוֹ, אוּלָם מוֹהַרְנַ"תְּ הָיָה כְּבָר בְּחַדְרוֹ, וּלְרֹב דְּבֵקוּתוֹ וְהִשְׁתּוֹקְקוּתוֹ לִרְאוֹת פָּנָיו, לֹא יָכ</w:t>
      </w:r>
      <w:r>
        <w:rPr>
          <w:rFonts w:ascii="David" w:hAnsi="David" w:cs="David"/>
          <w:color w:val="000000"/>
          <w:sz w:val="33"/>
          <w:szCs w:val="33"/>
          <w:rtl/>
        </w:rPr>
        <w:t>וֹל הָיָה לְהִתְאַפֵּק וּפָתַח חֲרִישִׁית אֶת דֶּלֶת חַדְרוֹ הַמְיֻחָד שֶׁל מוֹהַרְנַ"תְּ, וְרָאָה אוֹתוֹ עוֹמֵד וּפָנָיו בּוֹעֲרִים וְלוֹהֲטִים מְאֹד, וְאָמַר, כְּשֶׁסִּפֵּר זֹאת לְאַנַ"שׁ: "מָה אוֹמַר לָכֶם, מָאתַיִים מְנוֹרוֹת שְׁלשׁ מֵאוֹת מְנוֹרוֹת פּ</w:t>
      </w:r>
      <w:r>
        <w:rPr>
          <w:rFonts w:ascii="David" w:hAnsi="David" w:cs="David"/>
          <w:color w:val="000000"/>
          <w:sz w:val="33"/>
          <w:szCs w:val="33"/>
          <w:rtl/>
        </w:rPr>
        <w:t xml:space="preserve">ָנָיו לָהֲטוּ וְאָמַרְתִּי לְעַצְמִי: אֲנִי זַלְמָן, מַטְעֶה אֶת עַצְמִי בִּרְאִיָּתִי, אוּלָם הִבַּטְתִּי הֵיטֵב שׁוּב וְרָאִיתִי שׁוּב כַּנִּזְכַּר-לְעֵיל, וְתֵכֶף כְּשֶׁהִבְחִין בּוֹ מוֹהַרְנַ"תְּ, פָּנָה אֵלָיו וְאָמַר לוֹ: "אַה, זֶה אַתָּה זַלְמָן"?, </w:t>
      </w:r>
      <w:r>
        <w:rPr>
          <w:rFonts w:ascii="David" w:hAnsi="David" w:cs="David"/>
          <w:color w:val="000000"/>
          <w:sz w:val="33"/>
          <w:szCs w:val="33"/>
          <w:rtl/>
        </w:rPr>
        <w:t>וְנֶהֶפְּכוּ פָּנָיו כְּמִקֹּדֶם, עַד שֶׁהָיָה חִדּוּשׁ זֶה הָאַחֲרוֹן גָּדוֹל מֵהָרִאשׁוֹן, אֵיךְ שֶׁבִּן רֶגַע נִשְׁתַּנּוּ פָּנָיו לְהֶרְגֵּלוֹ. "וָואס זָאל אִיךְ אַייךְ זָאגְן צְוֵוי הוּנְדֶערְט לָאמְפְּן דְּרַיי הוּנְדֶּערְט לָאמְפְּן דָּאס פָּנִים הָ</w:t>
      </w:r>
      <w:r>
        <w:rPr>
          <w:rFonts w:ascii="David" w:hAnsi="David" w:cs="David"/>
          <w:color w:val="000000"/>
          <w:sz w:val="33"/>
          <w:szCs w:val="33"/>
          <w:rtl/>
        </w:rPr>
        <w:t>אט גִּיבְּרֶענְט הָאבּ אִיךְ בַּיי זִיךְ גִּיטְרַאכְט אִיךְ זַלְמָן זָאל זִיךְ נַערְ'ן עֶר הָאט גִּילוֹיכְטְן אַ דָּאס בִּיסְטוּ זַלְמָן". סִפּוּר זֶה שָׁמַע רל"י מֵרַבִּי הִירְשׁ לֵיבּ בֶּן רַבִּי אַיְיזִיק קְרַאסִינְשְׁטֵיין, בְּטֶעפְּלִיק, שֶׁשְּׁמָעָהּ</w:t>
      </w:r>
      <w:r>
        <w:rPr>
          <w:rFonts w:ascii="David" w:hAnsi="David" w:cs="David"/>
          <w:color w:val="000000"/>
          <w:sz w:val="33"/>
          <w:szCs w:val="33"/>
          <w:rtl/>
        </w:rPr>
        <w:t xml:space="preserve"> מִפִּי רַבִּי זַלְמָן בְּעַצְמוֹ. </w:t>
      </w:r>
    </w:p>
    <w:p w14:paraId="7C93075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כְּשֶׁנִּפְטַר רַבִּי שְׁמוּאֵל בְּבֵית מוֹהַרְנַ"תְּ, כַּמּוּבָא בְּמִכְתְּבֵי מוֹהַרְנַ"תְּ מִכְתָּב ל"א, הוֹצִיאוּ הַמִּתְנַגְּדִים קוֹל וְאָמְרוּ: "כָּל מִי שֶׁרַק מִתְקָרֵב אֶל מוֹהַרְנַ"תְּ נִפְטַר". </w:t>
      </w:r>
    </w:p>
    <w:p w14:paraId="2F8DDE3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בְּ"שָׁבוּע</w:t>
      </w:r>
      <w:r>
        <w:rPr>
          <w:rFonts w:ascii="David" w:hAnsi="David" w:cs="David"/>
          <w:color w:val="000000"/>
          <w:sz w:val="33"/>
          <w:szCs w:val="33"/>
          <w:rtl/>
        </w:rPr>
        <w:t>וֹת הַגָּדוֹל", שֶׁהָיָה נִקְרָא בְּפִי אַנַ"שׁ "דֶּער גְּרוֹיסֶער שָׁבוּעוֹת", שֶׁהָיָה בִּשְׁנַת תקצ"ה, הִגִּיעַ אָז מֵאֶרֶץ-יִשְׂרָאֵל גַּם רַבִּי שִׁמְעוֹן תַּלְמִידוֹ וְשַׁמָּשׁוֹ שֶׁל רַבֵּנוּ עִם בְּנוֹ, כְּדֵי לִמְצֹא לוֹ זִוּוּג בְּחוּץ-לָאָרֶץ, כ</w:t>
      </w:r>
      <w:r>
        <w:rPr>
          <w:rFonts w:ascii="David" w:hAnsi="David" w:cs="David"/>
          <w:color w:val="000000"/>
          <w:sz w:val="33"/>
          <w:szCs w:val="33"/>
          <w:rtl/>
        </w:rPr>
        <w:t>ִּי קָשֶׁה הָיָה לוֹ לִמְצֹא אֶת זִוּוּגוֹ בְּאֶרֶץ-יִשְׂרָאֵל. כְּשֶׁשָּׁמַע אֶת דִּבּוּרֵי מוֹהַרְנַ"תְּ, הִתְפַּעֵל כָּל-כָּךְ, עַד שֶׁפָּנָה לְרַבִּי יִצְחָק, הַמְכֻנֶּה רַבִּי אִיצְל, חֲתַן הַמַּגִּיד מִטְּרָהוִיץ, וְאָמַר לוֹ: "תָּמִיד חָשַׁבְתִּי עַ</w:t>
      </w:r>
      <w:r>
        <w:rPr>
          <w:rFonts w:ascii="David" w:hAnsi="David" w:cs="David"/>
          <w:color w:val="000000"/>
          <w:sz w:val="33"/>
          <w:szCs w:val="33"/>
          <w:rtl/>
        </w:rPr>
        <w:t xml:space="preserve">ל מוֹהַרְנַ"תְּ שֶׁהוּא תַּלְמִיד רַבֵּנוּ, כָּעֵת אֲנִי רוֹאֶה שֶׁהוּא הוּא הָרַבִּי בְּעַצְמוֹ" "אִיךְ הָאבּ גִּיקְלֶערְט אַז עֶר אִיז אַ תַּלְמִיד אִיךְ זֶעה אַז עֶר אִיז גָּאר דֶּער רַבִּי אַלֵּיין". וְאָמַר לוֹ עוֹד: "אֲנִי הֲרֵי מֵבִין עַל "יְהוּדִי </w:t>
      </w:r>
      <w:r>
        <w:rPr>
          <w:rFonts w:ascii="David" w:hAnsi="David" w:cs="David"/>
          <w:color w:val="000000"/>
          <w:sz w:val="33"/>
          <w:szCs w:val="33"/>
          <w:rtl/>
        </w:rPr>
        <w:t>טוֹב", כְּלוֹמַר: "רַבִּי", כִּי עָזַבְתִּי אֶת כָּל מְפֻרְסְמֵי הַדּוֹר וְהִתְקָרַבְתִּי לְרַבֵּנּוּ בִּהְיוֹתוֹ עֲדַיִן יֶלֶד, וּבְכֵן אֲנִי אוֹמֵר לָךְ, שֶׁכַּיּוֹם מוֹהַרְנַ"תְּ הוּא הוּא צַדִּיק הַדּוֹר" "אִיךְ בִּין דָּאךְ אַ מֵבִין אוֹיף אַ "גּוּטֶע</w:t>
      </w:r>
      <w:r>
        <w:rPr>
          <w:rFonts w:ascii="David" w:hAnsi="David" w:cs="David"/>
          <w:color w:val="000000"/>
          <w:sz w:val="33"/>
          <w:szCs w:val="33"/>
          <w:rtl/>
        </w:rPr>
        <w:t xml:space="preserve">ר יוּד", אִיךְ הָאבּ דָּאךְ אָפּ גִּלָאזְט אַלֶע מְפֻרְסָמִים אוּן זִיךְ מְקָרֵב גִּיוֶוען צוּ אַ אִינְגְּל זָאג אִיךְ דִּיר, אַז הַיְינְט אִיז רַבִּי נָתָן צַדִּיק הַדּוֹר". </w:t>
      </w:r>
    </w:p>
    <w:p w14:paraId="70939C3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בְּחַיֵּי מוֹהַרְנַ"תְּ הָיוּ אַנַ"שׁ מִתְקַבְּצִים אֵלָיו עַל שַׁבָּת חֲנֻכָּה</w:t>
      </w:r>
      <w:r>
        <w:rPr>
          <w:rFonts w:ascii="David" w:hAnsi="David" w:cs="David"/>
          <w:color w:val="000000"/>
          <w:sz w:val="33"/>
          <w:szCs w:val="33"/>
          <w:rtl/>
        </w:rPr>
        <w:t xml:space="preserve">, אוּלָם לְאַחַר הִסְתַּלְּקוּתוֹ נִפְסַק הַדָּבָר וְרַק מְעַטִּים הָיוּ בָּאִים אָז לְאוּמַאן. </w:t>
      </w:r>
    </w:p>
    <w:p w14:paraId="69DC731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"הַצַּדִּיק רַבִּי זוּשָׁא אָמַר, שֶׁעַל הַכֹּל יוּכַל לָתֵת דִּין וְחֶשְׁבּוֹן, חוּץ מִיּוֹם הַנְּסִיעָה. וַאֲנִי אוֹמֵר, שֶׁאֲנִי מוּכָ</w:t>
      </w:r>
      <w:r>
        <w:rPr>
          <w:rFonts w:ascii="David" w:hAnsi="David" w:cs="David"/>
          <w:color w:val="000000"/>
          <w:sz w:val="33"/>
          <w:szCs w:val="33"/>
          <w:rtl/>
        </w:rPr>
        <w:t xml:space="preserve">ן לָתֵת דִּין וְחֶשְׁבּוֹן גַּם עַל יוֹם הַנְּסִיעָה, רַק תָּלוּי לְפִי הַיּוֹם. "וֶועדְלִיג וִוי דֶּער טָאג". כָּל-כָּךְ שָׁמַר אֶת הַזְּמַן, עַד שֶׁמּוּכָן לָתֵת דִּין וְחֶשְׁבּוֹן מְדֻקְדָּק גַּם עַל עֵת נְסִיעוֹתָיו. </w:t>
      </w:r>
    </w:p>
    <w:p w14:paraId="49394C6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כַּיָּדוּעַ, הָיָה מוֹהַרְנַ"תְּ </w:t>
      </w:r>
      <w:r>
        <w:rPr>
          <w:rFonts w:ascii="David" w:hAnsi="David" w:cs="David"/>
          <w:color w:val="000000"/>
          <w:sz w:val="33"/>
          <w:szCs w:val="33"/>
          <w:rtl/>
        </w:rPr>
        <w:t>מַקְפִּיד מְאֹד עַל כָּל שְׁעוֹתָיו וּרְגָעָיו, וּבִגְלַל זֶה הָיוּ לוֹ כַּמָּה שְׁעוֹנִים בְּבֵיתוֹ, וּפַעַם אָמַר בְּדֶרֶךְ צַחוּת עַל מַאֲמַר הַמִּשְׁנָה שֶׁבְּאָבוֹת: "אֵין לְךָ אָדָם שֶׁאֵין לוֹ שָׁעָה", שֶׁאדָם שֶׁאֵינוֹ חַי עִם הַשָּׁעוֹן וְהַזְּמַן</w:t>
      </w:r>
      <w:r>
        <w:rPr>
          <w:rFonts w:ascii="David" w:hAnsi="David" w:cs="David"/>
          <w:color w:val="000000"/>
          <w:sz w:val="33"/>
          <w:szCs w:val="33"/>
          <w:rtl/>
        </w:rPr>
        <w:t xml:space="preserve">, אֵינוֹ אָדָם. </w:t>
      </w:r>
    </w:p>
    <w:p w14:paraId="36349A4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מוֹהַרְנַ"תְּ הָיָה נִזְהָר כָּל-כָּךְ מִלְּהִשְׁתַּמֵּשׁ בִּרְפוּאוֹת, עַד שֶׁאֲפִלּוּ הַסְגֻלּוֹת הַמּוּבָאוֹת בְּסֵפֶר הַמִּדּוֹת כִּסְגֻלָּה לִרְפוּאָה, לֹא אָבָה לְהִשְׁתַּמֵּשׁ בָּהֶם. </w:t>
      </w:r>
    </w:p>
    <w:p w14:paraId="1B0E881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כְּשֶׁנִּגְמְרוּ שְׁלשׁ הַשָּׁנִים שֶׁהָיָה מ</w:t>
      </w:r>
      <w:r>
        <w:rPr>
          <w:rFonts w:ascii="David" w:hAnsi="David" w:cs="David"/>
          <w:color w:val="000000"/>
          <w:sz w:val="33"/>
          <w:szCs w:val="33"/>
          <w:rtl/>
        </w:rPr>
        <w:t>וֹהַרְנַ"תְּ מֻגְלָה לְנֶעמִירוֹב בֵּין הַשָּׁנִים תקצ"ה-תקצ"ח וְהָיָה מְדֻבָּר שֶׁיַּחֲזֹר לִבְרֶסְלֶב, אָמַר משֶׁה חִינְקֶעס הַחוֹלֵק: "נוּ, נוּ, כְּשֶׁבְּכַף יָדִי יִגְדְּלוּ שְׂעָרוֹת יַחֲזֹר הוּא לְכָאן. הִנֵּה, כְּבָר הוֹלֵךְ אֲנִי לַמּוֹשֵׁל "הַגָּא</w:t>
      </w:r>
      <w:r>
        <w:rPr>
          <w:rFonts w:ascii="David" w:hAnsi="David" w:cs="David"/>
          <w:color w:val="000000"/>
          <w:sz w:val="33"/>
          <w:szCs w:val="33"/>
          <w:rtl/>
        </w:rPr>
        <w:t xml:space="preserve">רְדֶּנִיטְשָׁא" וַאֲסַדֵּר עִנְיָן זֶה שֶׁלֹּא יוּכַל מוֹהַרְנַ"תְּ לָבוֹא". וְקָם וְהָלַךְ לְבֵית הַמּוֹשֵׁל וְתֵכֶף כְּשֶׁהִתְחִיל לְדַבֵּר עִמּוֹ, הִרְגִּישׁ שֶׁלֹּא בְּטוֹב וְנָפַל מִתְעַלֵּף, וְהַמּוֹשֵׁל שֶׁרָאָהוּ מִתְעַלֵּף, חָשַׁשׁ שֶׁיַּעֲלִילוּ </w:t>
      </w:r>
      <w:r>
        <w:rPr>
          <w:rFonts w:ascii="David" w:hAnsi="David" w:cs="David"/>
          <w:color w:val="000000"/>
          <w:sz w:val="33"/>
          <w:szCs w:val="33"/>
          <w:rtl/>
        </w:rPr>
        <w:t>עָלָיו שֶׁרָצָה לְהָרְגוֹ מֵחֲמַת עֲשִׁירוּתוֹ, וְעַל-כֵּן צִוָּה לִמְשָׁרְתָיו לְהוֹצִיאוֹ מִבֵּיתוֹ תֵּכֶף וּמִיָּד. אוּלָם, לֹא מָצְאוּ עֲגָלָה לְהוֹצִיאוֹ וְלַהֲבִיאוֹ לְבֵיתוֹ, עַד שֶׁבְּלֵית בְּרֵרָה לָקְחוּ עֲגָלָה הַמּוֹלִיכָה צוֹאָה וְזֶבֶל, וּבַע</w:t>
      </w:r>
      <w:r>
        <w:rPr>
          <w:rFonts w:ascii="David" w:hAnsi="David" w:cs="David"/>
          <w:color w:val="000000"/>
          <w:sz w:val="33"/>
          <w:szCs w:val="33"/>
          <w:rtl/>
        </w:rPr>
        <w:t xml:space="preserve">ֲגָלָה זוֹ לְקָחוּהוּ לְבֵיתוֹ, וְנִפְטַר תֵּכֶף. וְעַיֵּן בְּמִכְתְּבֵי מוֹהַרְנַ"תְּ מִכְתָּב קנ"ג. </w:t>
      </w:r>
    </w:p>
    <w:p w14:paraId="17883B2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הַלְוָיָתוֹ שֶׁל משֶׁה חִינְקֶעס יָצָא מוֹהַרְנַ"תְּ מֵעִיר בְּרֶסְלֶב, כִּי אָמַר: "לְהִשָּׁאֵר בָּעִיר וְלֹא לָלֶכֶת לְהַלְוָיָתוֹ אֵינִי יָכוֹ</w:t>
      </w:r>
      <w:r>
        <w:rPr>
          <w:rFonts w:ascii="David" w:hAnsi="David" w:cs="David"/>
          <w:color w:val="000000"/>
          <w:sz w:val="33"/>
          <w:szCs w:val="33"/>
          <w:rtl/>
        </w:rPr>
        <w:t xml:space="preserve">ל, כִּי הֲרֵי בְּכָל זֹאת תָּמַךְ הַרְבֵּה בְּרַבֵּנוּ בִּהְיוֹתוֹ מְקֹרָב אֵלָיו, וְלָלֶכֶת לַלְּוָיָה, גַּם אֵינִי רוֹצֶה בִּגְלַל כָּל הַמַּחֲלֹקֶת שֶׁנִּגְרַם עַל יָדוֹ, וְעַל כֵּן יָצָא בְּמֶשֶׁךְ זְמַן הַלְוָיָתוֹ מֵעִיר בְּרֶסְלֶב... </w:t>
      </w:r>
    </w:p>
    <w:p w14:paraId="6051AAE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כְּשֶׁסִּפְּר</w:t>
      </w:r>
      <w:r>
        <w:rPr>
          <w:rFonts w:ascii="David" w:hAnsi="David" w:cs="David"/>
          <w:color w:val="000000"/>
          <w:sz w:val="33"/>
          <w:szCs w:val="33"/>
          <w:rtl/>
        </w:rPr>
        <w:t>וּ לְמוֹהַרְנַ"תְּ, שֶׁמּשֶׁה חִינְקֶעס הִתְפָּאֵר שֶׁהוּא מוּכָן לִמְכֹּר לְכָל הַמְעֻנְיָן אֶת שְׂכַר הַצְּדָקוֹת שֶׁנָּתַן לְרַבֵּנוּ, אָמַר מוֹהַרְנַ"תְּ: "זֶה כְּבָר לֹא יַעֲזֹר לוֹ" "דָּאס וֶועט אִיהְם שׁוֹין נִישְׁט הֶעלְפְן". כְּשֶׁבְּכַוָּנָתוֹ לו</w:t>
      </w:r>
      <w:r>
        <w:rPr>
          <w:rFonts w:ascii="David" w:hAnsi="David" w:cs="David"/>
          <w:color w:val="000000"/>
          <w:sz w:val="33"/>
          <w:szCs w:val="33"/>
          <w:rtl/>
        </w:rPr>
        <w:t xml:space="preserve">ֹמַר, שֶׁאף-עַל-פִּי שֶׁעָשָׂה מַה שֶּׁעָשָׂה, וְקִלְקֵל מַה שֶּׁקִּלְקֵל עַל יְדֵי הַמַּחֲלֹקֶת, אַף-עַל-פִּי-כֵן סוֹף-כָּל-סוֹף יְקַבֵּל אֶת שְׂכַר הַצְּדָקוֹת שֶׁנָּתַן לְרַבֵּנוּ. </w:t>
      </w:r>
    </w:p>
    <w:p w14:paraId="3816E73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משֶׁה חִינְקֶעס, שֶׁדָּר בִּכְפָר שֶׁערִיוֶעץ, הִתְחִיל לַחֲלֹק עַל מו</w:t>
      </w:r>
      <w:r>
        <w:rPr>
          <w:rFonts w:ascii="David" w:hAnsi="David" w:cs="David"/>
          <w:color w:val="000000"/>
          <w:sz w:val="33"/>
          <w:szCs w:val="33"/>
          <w:rtl/>
        </w:rPr>
        <w:t xml:space="preserve">ֹהַרְנַ"תְּ אַחַר שֶׁנָּשָׂא אֶת זוּגָתוֹ הַשְּׁנִיָּה שֶׁהָיְתָה בִּתּוֹ שֶׁל הָרַב מִטָּאמְשְׁפִּיל שֶׁהָיָה מְקֹרָב לַחוֹלְקִים, וְהִיא אֲשֶׁר הִטְּתָה אֶת לְבָבוֹ לַחֲלֹק עַל מוֹהַרְנַ"תְּ וְאַנַ"שׁ. </w:t>
      </w:r>
    </w:p>
    <w:p w14:paraId="61B10DC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כַּיָּדוּעַ, שִׁדֵּךְ משֶׁה חִינְקֶעס אֶת בִּתּוֹ </w:t>
      </w:r>
      <w:r>
        <w:rPr>
          <w:rFonts w:ascii="David" w:hAnsi="David" w:cs="David"/>
          <w:color w:val="000000"/>
          <w:sz w:val="33"/>
          <w:szCs w:val="33"/>
          <w:rtl/>
        </w:rPr>
        <w:t>עִם רַבִּי אַבְרָהָם בֶּערְנְיוּ נֶכֶד רַבֵּנוּ, וְאַחַר-כָּךְ בִּגְלַל הַמַּחֲלֹקֶת, הִתְגָּרְשָׁה מִמֶּנּוּ. הַגֵּט נַעֲשָׂה בְּאַכְזָרִיּוּת כָּזוֹ, עַד שֶׁאֲפִלּוּ אֶת הַטַּלִּית שֶׁקִּבֵּל לַחֲתֻנָּתוֹ לָקְחוּ מִמֶּנּוּ בַּחֲזָרָה... אוּלָם אֲפִלּוּ ח</w:t>
      </w:r>
      <w:r>
        <w:rPr>
          <w:rFonts w:ascii="David" w:hAnsi="David" w:cs="David"/>
          <w:color w:val="000000"/>
          <w:sz w:val="33"/>
          <w:szCs w:val="33"/>
          <w:rtl/>
        </w:rPr>
        <w:t xml:space="preserve">ֲבֵרָיו הַמִּתְנַגְּדִים שֶׁל משֶׁה חִינְקֶעס, צָחֲקוּ וְהִתְלוֹצְצוּ מִמֶּנּוּ, וְהָיוּ אוֹמְרִים לוֹ: "אוֹצָר כָּזֶה, וְאַבְרֵךְ יָקָר כָּמוֹהוּ אַתָּה מְגָרֵשׁ מִבֵּיתְךָ"? </w:t>
      </w:r>
    </w:p>
    <w:p w14:paraId="6069B11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אַבְרָהָם בֶּערְנְיוּ הָיָה אַבְרֵךְ יָקָר מְאֹד מְאֹד וְהָיְתָה לוֹ צו</w:t>
      </w:r>
      <w:r>
        <w:rPr>
          <w:rFonts w:ascii="David" w:hAnsi="David" w:cs="David"/>
          <w:color w:val="000000"/>
          <w:sz w:val="33"/>
          <w:szCs w:val="33"/>
          <w:rtl/>
        </w:rPr>
        <w:t xml:space="preserve">ּרָה וְהַדְרַת פָּנִים מֻפְלֶגֶת, עַד שֶׁכָּל רוֹאָיו הָיוּ מְעִידִים עַל גֹּדֶל יִרְאָתוֹ וְצִדְקוּתוֹ. </w:t>
      </w:r>
    </w:p>
    <w:p w14:paraId="51BB31C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לִפְנֵי הִסְתַּלְּקוּתוֹ שֶׁל מוֹהַרְנַ"תְּ, רָאָה אֶת רַבֵּנוּ בַּחֲלוֹם אוֹחֵז בְּיָדוֹ אֶת הַסֵּפֶר הַנִּשְׂרָף, בִּקֵּשׁ מוֹהַרְנַ"תְּ מֵרַבֵּנוּ</w:t>
      </w:r>
      <w:r>
        <w:rPr>
          <w:rFonts w:ascii="David" w:hAnsi="David" w:cs="David"/>
          <w:color w:val="000000"/>
          <w:sz w:val="33"/>
          <w:szCs w:val="33"/>
          <w:rtl/>
        </w:rPr>
        <w:t xml:space="preserve"> שֶׁיִּלְמַד עִמּוֹ בַּסֵּפֶר הַזֶּה, עָנָה לוֹ רַבֵּנוּ: "עֲבוּר זֶה הִנְּךָ כְּבָר צָרִיךְ לָבוֹא אֵלַי". "פַאר דֶּעם דַּארְפְסְטוּ שׁוֹין קוּמֶען צוּ מִיר" הַיְינוּ: עֲבוּר דָּבָר גָּדוֹל כָּזֶה. כְּשֶׁסִּפֵּר זֹאת מוֹהַרְנַ"תְּ לִפְנֵי אַנַ"שׁ עָנָה וְ</w:t>
      </w:r>
      <w:r>
        <w:rPr>
          <w:rFonts w:ascii="David" w:hAnsi="David" w:cs="David"/>
          <w:color w:val="000000"/>
          <w:sz w:val="33"/>
          <w:szCs w:val="33"/>
          <w:rtl/>
        </w:rPr>
        <w:t xml:space="preserve">אָמַר: "אַף-עַל-פִּי שֶׁאָמַר לִי פַּעַם רַבֵּנוּ, "ה' עִמְּךָ וְאַל תִּפְחַד", "גָּאט אִיז מִיט דִּיר שְׁרֶעק דִּיךְ נִיט", אַף-עַל-פִּי-כֵן מְפַחֵד אֲנִי מֵחֲלוֹם זֶה. </w:t>
      </w:r>
    </w:p>
    <w:p w14:paraId="1572174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רָצוּ תּוֹשָׁבֵי הָעִיר בְּרֶסְלֶב לְהַפְסִיק לָתֵת לַעֲנִיֵּי א</w:t>
      </w:r>
      <w:r>
        <w:rPr>
          <w:rFonts w:ascii="David" w:hAnsi="David" w:cs="David"/>
          <w:color w:val="000000"/>
          <w:sz w:val="33"/>
          <w:szCs w:val="33"/>
          <w:rtl/>
        </w:rPr>
        <w:t>ַנַ"שׁ בְּכָל יוֹם חֲמִישִׁי אֶת הַסִּיר עִם הַקֶּמַח, שֶׁכָּךְ הָיוּ נוֹהֲגִים לְחַלֵּק לְכָל הָעֲנִיִּים סִיר מָלֵא עִם קֶמַח, כְּדֵי שֶׁיִּהְיֶה לָהֶם לֶאֱפוֹת בּוֹ חַלּוֹת לְשַׁבַּת-קֹדֶשׁ. כְּשֶׁנּוֹדַע הַדָּבָר לְמשֶׁה חִינְקֶעס, עָצַר בַּעֲדָם וְאָמ</w:t>
      </w:r>
      <w:r>
        <w:rPr>
          <w:rFonts w:ascii="David" w:hAnsi="David" w:cs="David"/>
          <w:color w:val="000000"/>
          <w:sz w:val="33"/>
          <w:szCs w:val="33"/>
          <w:rtl/>
        </w:rPr>
        <w:t>ַר לַמִּתְנַגְּדִים: "זֹאת לֹא". וְלֹא נָתַן לָהֶם רְשׁוּת לְהוֹצִיאוֹ לַפֹּעַל. כְּשֶׁשָּׁמַע מִזֶּה מוֹהַרְנַ"תְּ, אָמַר: "הֲרֵי אָמַר כְּבָר רַבֵּנּוּ, שֶׁבְּכָל עַוְלָה יֵשׁ ישֶׁר, כַּמּוּבָא בְּשִׂיחוֹת הָרַ"ן סִימָן ע"ח. עַל-כֵּן גַּם לְמשֶׁה חִינְקֶ</w:t>
      </w:r>
      <w:r>
        <w:rPr>
          <w:rFonts w:ascii="David" w:hAnsi="David" w:cs="David"/>
          <w:color w:val="000000"/>
          <w:sz w:val="33"/>
          <w:szCs w:val="33"/>
          <w:rtl/>
        </w:rPr>
        <w:t xml:space="preserve">עס, בְּהֶכְרֵחַ שֶׁיִּהְיֶה בּוֹ אֵיזֶה ישֶׁר בֵּין כָּל הָעַוְלוֹת שֶׁלּוֹ. </w:t>
      </w:r>
    </w:p>
    <w:p w14:paraId="54F4EE0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כְּשֶׁהָיָה מוֹהַרְנַ"תְּ שׁוֹהֶה בְּאוּמַאן, הָיָה מִתְאַכְסֵן בְּבֵיתוֹ שֶׁל רַבִּי נַפְתָּלִי, וְדוֹדָתוֹ שֶׁל מוֹהַרְנַ"תְּ, שֶׁהָיְתָה דָּרָה בְּאוּמַאן, הָיְתָה נוֹדֶבֶת ל</w:t>
      </w:r>
      <w:r>
        <w:rPr>
          <w:rFonts w:ascii="David" w:hAnsi="David" w:cs="David"/>
          <w:color w:val="000000"/>
          <w:sz w:val="33"/>
          <w:szCs w:val="33"/>
          <w:rtl/>
        </w:rPr>
        <w:t xml:space="preserve">ְרַבִּי נַפְתָּלִי עֲבוּר הָאֵרוּחַ, כִּי אֶצְלָהּ לֹא רָצָה מוֹהַרְנַ"תְּ לְהִתְאַכְסֵן, וְעַל-כֵּן נָהֲגָה כָּךְ. </w:t>
      </w:r>
    </w:p>
    <w:p w14:paraId="535BF1C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פַּעַם נִכְנַס לַקְּלוֹיז אֵיזֶה מִתְנַגֵּד בְּשֵׁם "שְׁנֵיאוֹר דָּוִד" וְהִתְחִיל לִצְעֹק עַל אַנַ"שׁ וּלְדַבֵּר עֲלֵיהֶם שֶׁלֹּא כַּהֹגֶ</w:t>
      </w:r>
      <w:r>
        <w:rPr>
          <w:rFonts w:ascii="David" w:hAnsi="David" w:cs="David"/>
          <w:color w:val="000000"/>
          <w:sz w:val="33"/>
          <w:szCs w:val="33"/>
          <w:rtl/>
        </w:rPr>
        <w:t xml:space="preserve">ן, אָמַר עָלָיו מוֹהַרְנַ"תְּ שֶׁהוּא שֵׁד, כִּשְׁמוֹ כָּךְ הוּא, כִּי שְׁנֵיאֹר דָּוִד רָאשֵׁי-תֵּבוֹת שׁ"ד. </w:t>
      </w:r>
    </w:p>
    <w:p w14:paraId="0956854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מוֹהַרְנַ"תְּ: "כָּל מִי שֶׁרַק יִתְחַבֵּר לְרַבֵּנוּ, יִהְיֶה מִי שֶׁיִּהְיֶה, שׁוּב לֹא יַעַזְבֶנּוּ רַבֵּנוּ לְעוֹלָם עַד שֶׁיְּתַקְּנו</w:t>
      </w:r>
      <w:r>
        <w:rPr>
          <w:rFonts w:ascii="David" w:hAnsi="David" w:cs="David"/>
          <w:color w:val="000000"/>
          <w:sz w:val="33"/>
          <w:szCs w:val="33"/>
          <w:rtl/>
        </w:rPr>
        <w:t xml:space="preserve">ֹ". </w:t>
      </w:r>
    </w:p>
    <w:p w14:paraId="5744D56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בְּעֵת הַמַּחֲלֹקֶת הִשְׁתַּדְּלוּ הַמִּתְנַגְּדִים לְהוֹצִיא צַו גֵּרוּשׁ עַל מוֹהַרְנַ"תְּ וּלְגָרְשׁוֹ מִכָּל אוּקְרַאִינָא, אוּלָם כְּשֶׁעִיֵּן מוֹשֵׁל הָעִיר בַּפְּרוֹטוֹקוֹל וּבִכְתַב הַתְּבִיעָה נֶגְדּוֹ, הֵבִין, שֶׁאֵין הָאַשְׁמָה בְּמוֹהַרְנ</w:t>
      </w:r>
      <w:r>
        <w:rPr>
          <w:rFonts w:ascii="David" w:hAnsi="David" w:cs="David"/>
          <w:color w:val="000000"/>
          <w:sz w:val="33"/>
          <w:szCs w:val="33"/>
          <w:rtl/>
        </w:rPr>
        <w:t>ַ"תְּ, וְעַל-כֵּן כְּדֵי לְהַשְׁתִּיק אֶת הַמַּלְשִׁינִים, צִוָּה שֶׁיַּחֲזֹר מוֹהַרְנַ"תְּ לְעִיר מוֹלַדְתּוֹ לְנֶעמִירוֹב, וְזֶה הָיָה סְטִירַת לֶחִי לַמִתְנַגְּדִים, כִּי נֶעמִירוֹב רְחוֹקָה מִבְּרֶסְלֶב רַק כְּשִׁשָּׁה עָשָׂר קִילוֹמֶטֶר. שָׁם בְּנֶעמִ</w:t>
      </w:r>
      <w:r>
        <w:rPr>
          <w:rFonts w:ascii="David" w:hAnsi="David" w:cs="David"/>
          <w:color w:val="000000"/>
          <w:sz w:val="33"/>
          <w:szCs w:val="33"/>
          <w:rtl/>
        </w:rPr>
        <w:t xml:space="preserve">ירוֹב הִתְאַכְסֵן בְּבֵית אָחִיו רַבִּי יוּדְל, וְשָׁהָה אֶצְלוֹ מֶשֶׁךְ כָּל שְׁלשׁ הַשָּׁנִים שֶׁהָגְלָה לְשָׁם. </w:t>
      </w:r>
    </w:p>
    <w:p w14:paraId="06BBC8F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יִצְחָק הָרַב מִטְּשֶׁערִין הָיוּ לוֹ כַּמָּה בָנִים וּבְנוֹ רַבִּי שִׂמְחָה הִתְחַתֵּן עִם בִּתּוֹ שֶׁל רַבִּי אַהֲרֹן הָ</w:t>
      </w:r>
      <w:r>
        <w:rPr>
          <w:rFonts w:ascii="David" w:hAnsi="David" w:cs="David"/>
          <w:color w:val="000000"/>
          <w:sz w:val="33"/>
          <w:szCs w:val="33"/>
          <w:rtl/>
        </w:rPr>
        <w:t xml:space="preserve">רַב מִבּרַסְלֶב וּמִמֶּנּוּ מִשְׁפַּחַת רוֹזְנְפֶלְד הַכְּבוּדָּה. </w:t>
      </w:r>
    </w:p>
    <w:p w14:paraId="6D1A029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לְרַבִּי נַפְתָּלִי תַּלְמִיד רַבֵּנוּ הָיוּ שְׁנֵי בָנִים אֶחָד הֲלֹא הוּא רַבִּי אֶפְרַיִם בר"נ הַנּוֹדַע בְּצִדְקוּתוֹ בֵּין אַנַ"שׁ, וְעוֹד בֵּן שֶׁיָּרַד מְעַט מִדֶּרֶךְ הַיַּהֲדוּת </w:t>
      </w:r>
      <w:r>
        <w:rPr>
          <w:rFonts w:ascii="David" w:hAnsi="David" w:cs="David"/>
          <w:color w:val="000000"/>
          <w:sz w:val="33"/>
          <w:szCs w:val="33"/>
          <w:rtl/>
        </w:rPr>
        <w:t>וְנָסַע לְאוֹדִיסָה לִלְמוֹד שָׁם חָכְמוֹת חִיצוֹנִיּוֹת בַּאוֹנִיבֶרְסִיטָה, וְחָרָה הַדָּבָר מְאֹד לְרַבִּי נַפְתָּלִי וְהִקְפִּיד עָלָיו מְאֹד, לֹא עָבְרוּ יָמִים מוּעָטִים וְנִפְטַר בְּנוֹ זֶה, וְהִרְגִּישׁוּ אַנַ"שׁ שֶׁנִּפְטַר בִּגְלַל קְפֵידָתוֹ שֶׁ</w:t>
      </w:r>
      <w:r>
        <w:rPr>
          <w:rFonts w:ascii="David" w:hAnsi="David" w:cs="David"/>
          <w:color w:val="000000"/>
          <w:sz w:val="33"/>
          <w:szCs w:val="33"/>
          <w:rtl/>
        </w:rPr>
        <w:t xml:space="preserve">ל אָבִיו, כְּשֶׁשָּׁמַע מִזֶּה מוֹהַרְנַ"תְּ אָמַר שֶׁלֹּא נָהַג רַבִּי נַפְתָּלִי כְּשׁוּרָה כִּי אִם כֹּחוֹ גָּדוֹל כָּל כַּךְ טוֹב יוֹתֵר הָיָה שֶׁיִּתְפַּלֵּל שֶׁיַּחֲזוֹר בִּתְשׁוּבָה מִשֶּׁיָּמוּת. </w:t>
      </w:r>
    </w:p>
    <w:p w14:paraId="19E38BD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אַהֲרֹן הָרַב מִבְּרַסְלֶב לֹא הָיָה נוֹסֵע</w:t>
      </w:r>
      <w:r>
        <w:rPr>
          <w:rFonts w:ascii="David" w:hAnsi="David" w:cs="David"/>
          <w:color w:val="000000"/>
          <w:sz w:val="33"/>
          <w:szCs w:val="33"/>
          <w:rtl/>
        </w:rPr>
        <w:t xml:space="preserve">ַ אַחַר הִסְתַּלְקוּת רַבֵּנוּ לְאוּמַאן לְהִתְפַּלֵּל עִם כְּלַל אַנַ"שׁ שָׁם בִּימֵי רֹאשׁ-הַשָּׁנָה, וְכֵן בְּנוֹ הָרַב רַבִּי הִירְשׁ לֵיבּ כִּי לֹא הָיָה רַבִּי אַהֲרֹן עִם רַבֵּנוּ בְּרֹאשׁ-הַשָּׁנָה הָאַחֲרוֹן שֶׁבְּחַיָּיו כַּיָּדוּעַ וְלֹא שָׁמַע </w:t>
      </w:r>
      <w:r>
        <w:rPr>
          <w:rFonts w:ascii="David" w:hAnsi="David" w:cs="David"/>
          <w:color w:val="000000"/>
          <w:sz w:val="33"/>
          <w:szCs w:val="33"/>
          <w:rtl/>
        </w:rPr>
        <w:t xml:space="preserve">מִכָּל דִּבּוּרֵי רַבֵּנוּ שֶׁהִפְלִיג בְּמַעֲלַת הַהִתְקַבְּצוּת אֶצְלוֹ בִּימֵי רֹאשׁ-הַשָּׁנָה. </w:t>
      </w:r>
    </w:p>
    <w:p w14:paraId="4979921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הִירְשׁ לֵיבּ הָרַב מִבְּרַסְלֶב, נוֹלַד בִּשְׁנַת תקנ"ט וְנִפְטַר בִּשְׁנַת תרכ"ח וּלְפִי הַחֶשְׁבּוֹן יוֹצֵא שֶׁבִּפְטִירַת רַבֵּנוּ הָיָה כְּבָר בְּגִיל שְׁנֵים עָשָׂר. </w:t>
      </w:r>
    </w:p>
    <w:p w14:paraId="57E6A9B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כְּשֶׁאָמְרוּ פַּעַם לְרַבִּי הִירְשׁ לֵיבּ הַנַּ"ל שֶׁהוּא עוֹבֵד אֶת ה' ע</w:t>
      </w:r>
      <w:r>
        <w:rPr>
          <w:rFonts w:ascii="David" w:hAnsi="David" w:cs="David"/>
          <w:color w:val="000000"/>
          <w:sz w:val="33"/>
          <w:szCs w:val="33"/>
          <w:rtl/>
        </w:rPr>
        <w:t>ַל פִּי דַּרְכּוֹ שֶׁל רַבִּי שְׁמוּאֵל אַיְיזִיק תַּלְמִיד רַבֵּנוּ שֶׁהָיָה עוֹבֵד אֶת ה' בַּחֲרִיפוּת גְּדוֹלָה, כִּי גַּם רַבִּי הִירְשׁ לֵיבּ עָבַד אֶת ה' בַּעֲבוֹדוֹת גְּדוֹלוֹת וְקִיֵּם בְּעַצְמוֹ תְּשׁוּבַת הַקָּנָה וְעוֹד, אָמַר רַבִּי הִירְשׁ לֵי</w:t>
      </w:r>
      <w:r>
        <w:rPr>
          <w:rFonts w:ascii="David" w:hAnsi="David" w:cs="David"/>
          <w:color w:val="000000"/>
          <w:sz w:val="33"/>
          <w:szCs w:val="33"/>
          <w:rtl/>
        </w:rPr>
        <w:t xml:space="preserve">בּ שֶׁאת דֶּרֶךְ עֲבוֹדָתוֹ לֹא קִבֵּל מֵרש"א. </w:t>
      </w:r>
    </w:p>
    <w:p w14:paraId="470A9DA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מְקֻבָּל הָיָה מֵרַבֵּנוּ שֶׁבְּעֵת שֶׁגִּלָּה למוֹהַרְנַ"תְּ וְרַבִּי נַפְתָּלִי אֶת הַמְגִלַּת סְתָרִים הִזְהִירָם שֶׁיִּזָהֲרוּ שֶׁלֹּא יְפַרְסְמוּ אֶת הַמְגִלַּת סְתָרִים, וְרַק אֶחָד בַּדּוֹר צָרִיךְ שׁ</w:t>
      </w:r>
      <w:r>
        <w:rPr>
          <w:rFonts w:ascii="David" w:hAnsi="David" w:cs="David"/>
          <w:color w:val="000000"/>
          <w:sz w:val="33"/>
          <w:szCs w:val="33"/>
          <w:rtl/>
        </w:rPr>
        <w:t>ֶיֵּדַע מִזֶּה, וְעַל כֵּן לֹא מָסְרוֹ וְגִלָּה אוֹתוֹ מוֹהַרְנַ"תְּ לְאַף אֶחָד כִּי רַבִּי נַפְתָּלִי הָיָה חַי עֲדַיִן בְּעֵת פְּטִירָתוֹ, אַחַר כַּךְ גִּלָּה אוֹתוֹ רַבִּי נַפְתָּלִי לְרַבִּי אַהֲרֹן לִיפְּוֶועצְקֶער שֶׁהָיָה אִישׁ קָדוֹשׁ מְאֹד הוּא נ</w:t>
      </w:r>
      <w:r>
        <w:rPr>
          <w:rFonts w:ascii="David" w:hAnsi="David" w:cs="David"/>
          <w:color w:val="000000"/>
          <w:sz w:val="33"/>
          <w:szCs w:val="33"/>
          <w:rtl/>
        </w:rPr>
        <w:t xml:space="preserve">וֹלַד מִבִּרְכָתוֹ שֶׁל רַבֵּנוּ, וְהוּא מָסְרוֹ אַחַר כַּךְ לראבר"נ, לִפְנֵי פְּטִירָתוֹ שֶׁל ראבר"נ בְּעֵת שֶׁכְּבָר הָיָה חוֹלֶה מְאֹד נִכְנְסָה הָאִשָּׁה צִירְל בִּתּוֹ שֶׁל רַבִּי אַהֲרֹן אֶל ראבר"נ וְאָמְרָה לוֹ שֶׁיִּשְׁתַּדֵּל לִמְסוֹר לְמִישֶׁהוּ </w:t>
      </w:r>
      <w:r>
        <w:rPr>
          <w:rFonts w:ascii="David" w:hAnsi="David" w:cs="David"/>
          <w:color w:val="000000"/>
          <w:sz w:val="33"/>
          <w:szCs w:val="33"/>
          <w:rtl/>
        </w:rPr>
        <w:t xml:space="preserve">אֶת הַמְגִלַּת סְתָרִים כִּי כַּךְ מְקֻבָּל מֵרַבֵּנוּ שֶׁאֶחָד בַּדּוֹר צָרִיךְ לָדַעַת מִזֶּה, אוּלָם ראבר"נ הָיָה אָז כְּבָר חוֹלֶה מְאֹד וְאָבַד כְּבָר אֶת כֹּחַ הַדִּבּוּר, וְלֹא נוֹדַע אִם מָסְרוֹ וּלְמִי מָסְרוֹ. </w:t>
      </w:r>
    </w:p>
    <w:p w14:paraId="7D4E583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כְּשֶׁנִּפְטַר רַבִּי אֶפְרַיִם בּ</w:t>
      </w:r>
      <w:r>
        <w:rPr>
          <w:rFonts w:ascii="David" w:hAnsi="David" w:cs="David"/>
          <w:color w:val="000000"/>
          <w:sz w:val="33"/>
          <w:szCs w:val="33"/>
          <w:rtl/>
        </w:rPr>
        <w:t xml:space="preserve">ֶן רַבִּי נַפְתָּלִי תַּלְמִיד רַבֵּנוּ, אָמַר הָרַב מִטְּשֶׁערִין בְּצַעַר "עַתָּה נִסְתַּלֵּק פּוֹעֵל שֶׁעָבַד טוֹב מֵאַיִן לוֹקְחִים שׁוּב פּוֹעֵל טוֹב כָּזֶה". </w:t>
      </w:r>
    </w:p>
    <w:p w14:paraId="419B4CA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משֶׁה הֶענִיס הוּא רַבִּי משֶׁה קְרַאסִינְשְׁטֵיין תַּלְמִיד רַבֵּנוּ וְנִקְרָא בְּ</w:t>
      </w:r>
      <w:r>
        <w:rPr>
          <w:rFonts w:ascii="David" w:hAnsi="David" w:cs="David"/>
          <w:color w:val="000000"/>
          <w:sz w:val="33"/>
          <w:szCs w:val="33"/>
          <w:rtl/>
        </w:rPr>
        <w:t>כִנּוּי שֵׁם זֶה עַל שֵׁם אִמּוֹ מָרַת הֶעְנְיָא. בְּנוֹ רַבִּי נַחְמָן הָיָה חָתְנוֹ שֶׁל רַבִּי אַהֲרֹן הָרַב מִבְּרַסְלֶב וְאָבִיו שֶׁל רַבִּי אַיְיזִיק קְרַאסִינְשְׁטֵיין הָיָה חָתְנוֹ שֶׁל רַבִּי אַבְרָהָם צִפּוֹרָה'ס וְנִפְטַר בִּשְׁנַת תרצ"ו, לְרַבּ</w:t>
      </w:r>
      <w:r>
        <w:rPr>
          <w:rFonts w:ascii="David" w:hAnsi="David" w:cs="David"/>
          <w:color w:val="000000"/>
          <w:sz w:val="33"/>
          <w:szCs w:val="33"/>
          <w:rtl/>
        </w:rPr>
        <w:t xml:space="preserve">ִי אַיְיזִיק הָיוּ שְׁנֵי בָּנִים בְּשֵׁם רַבִּי משֶׁה וְרַבִּי הִירְשׁ לֵיבּ וְעוֹד בַּת אַחַת. </w:t>
      </w:r>
    </w:p>
    <w:p w14:paraId="7DD8D40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עַל קִבְרוֹ שֶׁל רַבִּי אַהֲרֹן הָרַב מִבְּרסַלֶב הַקָּבוּר שָׁם בִּבְרַסְלֶב וְכֵן עַל קֶבֶר בְּנוֹ רַבִּי הִירְשׁ לֵיבּ הַקָּבוּר לְיָדוֹ כָּתוּב רַק אֶת ש</w:t>
      </w:r>
      <w:r>
        <w:rPr>
          <w:rFonts w:ascii="David" w:hAnsi="David" w:cs="David"/>
          <w:color w:val="000000"/>
          <w:sz w:val="33"/>
          <w:szCs w:val="33"/>
          <w:rtl/>
        </w:rPr>
        <w:t xml:space="preserve">ְׁמָם וְכֵן "מוֹ"ץ" הַיְינוּ מוֹרֶה צֶדֶק. </w:t>
      </w:r>
    </w:p>
    <w:p w14:paraId="024AC1DA"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שְׁמוּאֵל אָבִיו שֶׁל רַבִּי אַבָּא'לֶה בִּתְּחִילָה לֹא הָיָה קָשׁוּר וְדָבוּק כָּל כַּךְ במוֹהַרְנַ"תְּ אוּלָם לְאַחַר שֶׁרָאָה אֵיךְ שֶׁבְּנוֹ רַבִּי אַבָּא'לֶה שֶׁהָיָה דָּבוּק מְאֹד אַחַר מוֹהַרְנַ"ת</w:t>
      </w:r>
      <w:r>
        <w:rPr>
          <w:rFonts w:ascii="David" w:hAnsi="David" w:cs="David"/>
          <w:color w:val="000000"/>
          <w:sz w:val="33"/>
          <w:szCs w:val="33"/>
          <w:rtl/>
        </w:rPr>
        <w:t xml:space="preserve">ְּ מִתְפַּלֵּל לִפְנֵי הָעַמּוּד בְּיוֹם הַשָּׁנָה שֶׁל אִמּוֹ הַיְינוּ זוּגָתוֹ שֶׁל רַבִּי שְׁמוּאֵל שֶׁהִתְפַּלֵּל בְּהִתְלַהֲבוּת וּדְבֵיקוּת נוֹרָאָה הֵבִין שֶׁבְּנוֹ זָכָה לְמַדְרֵיגָה זוּ מֵחֲמַת דְּבֵיקוּתוֹ בְּמוֹהַרְנַ"תְּ וּמֵאָז דָּבַק גַם הוא </w:t>
      </w:r>
      <w:r>
        <w:rPr>
          <w:rFonts w:ascii="David" w:hAnsi="David" w:cs="David"/>
          <w:color w:val="000000"/>
          <w:sz w:val="33"/>
          <w:szCs w:val="33"/>
          <w:rtl/>
        </w:rPr>
        <w:t xml:space="preserve">במוֹהַרְנַ"תְּ וְהִתְקַרֵב אֵלָיו לֹא יָדוּעַ אִם לְרַבִּי אַבָּא'לֶה הָיוּ עוֹד אַחִים אוֹ אֲחָיוֹת. </w:t>
      </w:r>
    </w:p>
    <w:p w14:paraId="08FB696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זַלְמָן "הַקָּטָן" כִּנּוּהוּ בְּשֵׁם זֶה מִשּׁוּם שֶׁהָיָה עוֹד רַבִּי זַלְמָן אַחֵר, וְכֵן רַבִּי סֶענְדֶּער הַקָּטָן הַמּוּזְכָּר בְּעָלִים לִ</w:t>
      </w:r>
      <w:r>
        <w:rPr>
          <w:rFonts w:ascii="David" w:hAnsi="David" w:cs="David"/>
          <w:color w:val="000000"/>
          <w:sz w:val="33"/>
          <w:szCs w:val="33"/>
          <w:rtl/>
        </w:rPr>
        <w:t xml:space="preserve">תְרוּפָה מִכְתָּב קעג, הוּא מִטַּעַם זֶה. </w:t>
      </w:r>
    </w:p>
    <w:p w14:paraId="3006E6B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לְרַבִּי שְׁמוּאֵל אַיְיזִיק נִתְגַלּוּ חֲמִשָּׁה מַרְאוֹת וְחֶזְיוֹנוֹת בְּחַיָּיו וְרָשְׁמָם אֶצְלוֹ לְזִכָּרוֹן, ורל"י רָאָה אוֹתָם בִּכְתַב-יַד בְּאוּמַאן. </w:t>
      </w:r>
    </w:p>
    <w:p w14:paraId="13CDCC9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נַפְתָּלִי אָמַר: גְּזֵירַת ת"ח שֶׁנִּרְצְח</w:t>
      </w:r>
      <w:r>
        <w:rPr>
          <w:rFonts w:ascii="David" w:hAnsi="David" w:cs="David"/>
          <w:color w:val="000000"/>
          <w:sz w:val="33"/>
          <w:szCs w:val="33"/>
          <w:rtl/>
        </w:rPr>
        <w:t>וּ אָז רְבָבוֹת מִיִּשְׂרָאֵל כַּיָּדוּעַ בָּאָה כְּעוֹנֶשׁ עַל זֶה שֶׁחָלְקוּ עַל רַבֵּנוּ הָאֲרִ"י זִכְרוֹנוֹ-לִבְרָכָה, וְהָרְצִיחוֹת שֶׁהָיוּ עַל יַד גָּאנְטֶע בְּעִיר אוּמַאן בִּשְׁנַת תרכ"ו בָּאוּ כְּעוֹנֶשׁ עַל זֶה שֶׁחָלְקוּ עַל הַבַּעַל-שֵׁם-טוֹב,</w:t>
      </w:r>
      <w:r>
        <w:rPr>
          <w:rFonts w:ascii="David" w:hAnsi="David" w:cs="David"/>
          <w:color w:val="000000"/>
          <w:sz w:val="33"/>
          <w:szCs w:val="33"/>
          <w:rtl/>
        </w:rPr>
        <w:t xml:space="preserve"> וּגְזֵירַת הַנֶּעקְרַאטִין הַיְינוּ הַגְּזֵירָה לָקַחַת אֶת בְּנֵי יִשְׂרָאֵל לַצָּבָא שֶׁיָּצְאָה לַפּוֹעֵל בִּשְׁנַת תקפ"ז כַּמּוּבָא בְּחַיֵּי מוּהֲרַ"ן סִימָן א בָּאָה כְּעוֹנֶשׁ עַל זֶה שֶׁחָלְקוּ עַל רַבֵּנוּ, וּמִשּׁוּם שֶׁעֲדַיִן עוֹמְדִים וְחוֹלְ</w:t>
      </w:r>
      <w:r>
        <w:rPr>
          <w:rFonts w:ascii="David" w:hAnsi="David" w:cs="David"/>
          <w:color w:val="000000"/>
          <w:sz w:val="33"/>
          <w:szCs w:val="33"/>
          <w:rtl/>
        </w:rPr>
        <w:t xml:space="preserve">קִים עַל רַבֵּנוּ לֹא תִּבָּטֵל גְּזֵירָה זוּ עַד בִּיאַת הַגּוֹאֵל בִּמְהֵרָה בְיָמֵינוּ. </w:t>
      </w:r>
    </w:p>
    <w:p w14:paraId="592EB0CE"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שְׁמוּאֵל אַיְיזִיק נָהַג לְהִתְפַּלֵּל תְּפִלַּת הַמִּנְחָה שֶׁל עֶרֶב רֹאשׁ-הַשָּׁנָה עָטוּף בְּטַלִּית. </w:t>
      </w:r>
    </w:p>
    <w:p w14:paraId="6F41BF4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הַמַּגִּיד מִטְרָהָוִויצֶע טָמוּן בְּעִירוֹ טְר</w:t>
      </w:r>
      <w:r>
        <w:rPr>
          <w:rFonts w:ascii="David" w:hAnsi="David" w:cs="David"/>
          <w:color w:val="000000"/>
          <w:sz w:val="33"/>
          <w:szCs w:val="33"/>
          <w:rtl/>
        </w:rPr>
        <w:t xml:space="preserve">ָהָוִויץ וְעַל קִבְרוֹ עָשׂוּ אֹהֶל קָטָן, עַל צִיּוּנוֹ לֹא חָקְקוּ וְכָתְבוּ שׁוּם שְׁבָחִים וְהָיָה קִבְרוֹ מְקֻדָּשׁ בֵּין תּוֹשָׁבֵי הַמָּקוֹם רנ"ג. </w:t>
      </w:r>
    </w:p>
    <w:p w14:paraId="48536F9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אֶפְרַיִם בֶּן רַבִּי נַפְתָּלִי הָיָה חָתְנוֹ שֶׁל רַבִּי שְׁמוּאֵל אָבִיו שֶׁל רַבִּי אַבָּ</w:t>
      </w:r>
      <w:r>
        <w:rPr>
          <w:rFonts w:ascii="David" w:hAnsi="David" w:cs="David"/>
          <w:color w:val="000000"/>
          <w:sz w:val="33"/>
          <w:szCs w:val="33"/>
          <w:rtl/>
        </w:rPr>
        <w:t xml:space="preserve">א'לֶה מִטְּשֶׁערִין. </w:t>
      </w:r>
    </w:p>
    <w:p w14:paraId="43EBDBD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הַמַּגִּיד מִטְּרָהָוִויץ נָהַג לָבוֹא אֶל רַבֵּנוּ פַּעֲמַיִם בַּשָּׁנָה, לְשַׁבָּת פָּרָשַׁת יִתְרוֹ וּלְשַׁבָּת פָּרָשַׁת וָאֶתְחַנָּן, וְאָמַר טַעַם לָזֶה, מִשּׁוּם שֶׁאת הַתּוֹרָה רוֹצֶה הוּא לְקַבֵּל אֵצֶל רַבֵּנוּ, וּמֵחֲמַת ז</w:t>
      </w:r>
      <w:r>
        <w:rPr>
          <w:rFonts w:ascii="David" w:hAnsi="David" w:cs="David"/>
          <w:color w:val="000000"/>
          <w:sz w:val="33"/>
          <w:szCs w:val="33"/>
          <w:rtl/>
        </w:rPr>
        <w:t xml:space="preserve">ֶה שֶׁקּוֹרִין אָז בַּעֲשֶׂרֶת הַדִּבְּרוֹת עַל כֵּן הָיָה בָּא אָז. </w:t>
      </w:r>
    </w:p>
    <w:p w14:paraId="4A5D18C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דָּוִד מַלְכָּה'ס, נִקְרָא עַל שֵׁם אִמּוֹ מַלְכָּה, מְקוֹר חוֹצְבוֹ הָיָה בְּעִיר הֵיְיסְן שֶׁעַל יַד עִיר אוּמַאן, וּבִגְלַל הַמַּחְלוֹקֶת שֶׁהָיָה עָלָיו שָׁם עָבַר לָדוּר בְּ</w:t>
      </w:r>
      <w:r>
        <w:rPr>
          <w:rFonts w:ascii="David" w:hAnsi="David" w:cs="David"/>
          <w:color w:val="000000"/>
          <w:sz w:val="33"/>
          <w:szCs w:val="33"/>
          <w:rtl/>
        </w:rPr>
        <w:t xml:space="preserve">לַאדִיזִין וְהִתְמַנָּה שָׁם לְדַיָּן. </w:t>
      </w:r>
    </w:p>
    <w:p w14:paraId="708D409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אַבְרָהָם צִפּוֹרָה'ס נִקְרָא עַל שֵׁם אִמּוֹ מָרַת צִפּוֹרָה. הוּא הָיָה בְּנוֹ שֶׁל רַבִּי מָרְדְּכַי דַּיָּן תַּלְמִיד רַבֵּנוּ הוּא גָּדַל בְּבֵית דּוֹדוֹ הַיְינוּ גִּיסוֹ שֶׁל אָבִיו הֶעָשִׁיר וְהַלַּמְד</w:t>
      </w:r>
      <w:r>
        <w:rPr>
          <w:rFonts w:ascii="David" w:hAnsi="David" w:cs="David"/>
          <w:color w:val="000000"/>
          <w:sz w:val="33"/>
          <w:szCs w:val="33"/>
          <w:rtl/>
        </w:rPr>
        <w:t>ָן רַבִּי דָּוִד מֵעִיר פָּאלִי, הוּא הָיָה עָשִׁיר גָּדוֹל מְאֹד, כִּי הָיָה לוֹ בֵּית חֲרשֶׁת גָּדוֹל לַעֲשִׂיַּת מַשְׁקָאוֹת חֲרִיפִים, אוּלָם בָּנִים לֹא הָיוּ לוֹ, וְעַל כֵּן אָמַר לְגִיסוֹ רַבִּי מָרְדְּכַי שֶׁיִּמְסוֹר לוֹ אֶת בְּנוֹ רַבִּי אַבְרָהָ</w:t>
      </w:r>
      <w:r>
        <w:rPr>
          <w:rFonts w:ascii="David" w:hAnsi="David" w:cs="David"/>
          <w:color w:val="000000"/>
          <w:sz w:val="33"/>
          <w:szCs w:val="33"/>
          <w:rtl/>
        </w:rPr>
        <w:t>ם וְהוּא יְגַדְּלוֹ בַּתּוֹרָה, וְהִסְכִּים לָזֶה רַבִּי מָרְדְּכַי, וּמָסַר לוֹ דּוֹדוֹ אֶת הוֹנוֹ וּרְכוּשׁוֹ בְּחַיָּיו, וְעָלָה רַבִּי דָּוִד לְאֶרֶץ יִשְׂרָאֵל וְהִתְיַשֵּׁב בִּטְבֶרְיָה, וְקִבְּלוּהוּ שָׁם הַתּוֹשָׁבִים לְדַיָּן מְכֻבָּד וּבַעַל שֵׁם</w:t>
      </w:r>
      <w:r>
        <w:rPr>
          <w:rFonts w:ascii="David" w:hAnsi="David" w:cs="David"/>
          <w:color w:val="000000"/>
          <w:sz w:val="33"/>
          <w:szCs w:val="33"/>
          <w:rtl/>
        </w:rPr>
        <w:t xml:space="preserve"> טוֹב מְאֹד, כִּי הָיָה תַּלְמִיד חָכָם וְגָאוֹן מוּפְלָג, וְלֹא רָצָה לְקַבֵּל שׁוּם שְׂכַר עֲבוּר הַדַּיָּנוּת, וְרַבִּי אַבְרָהָם הָיָה שׁוֹלֵחַ לוֹ כֶּסֶף רַב שֶׁהִסְפִּיק לְכָל מַחְסוֹרוֹ וְעוֹד גַּם לְחַלֵּק סְכוּמִים נִכְבָּדִים לִצְדָקָה וְרַבִּי א</w:t>
      </w:r>
      <w:r>
        <w:rPr>
          <w:rFonts w:ascii="David" w:hAnsi="David" w:cs="David"/>
          <w:color w:val="000000"/>
          <w:sz w:val="33"/>
          <w:szCs w:val="33"/>
          <w:rtl/>
        </w:rPr>
        <w:t>ַבְרָהָם עַצְמוֹ לָקַח לוֹ מְנַהֲלִים וּפוֹעֲלִים נֶאֱמָנִים שֶׁנִּהֲלוּ עֲבוּרוֹ אֶת בֵּית-הַחֲרשֶׁת וְהוּא יָשַׁב כָּל יָמָיו סָגוּר בְּחֶדֶר עַל הַתּוֹרָה, כִּי הָיָה לַמְדָּן גָּדוֹל וּמוּפְלָג וְסִיֵּם כַּמָּה פְּעָמִים אֶת כָּל הַשַּׁ"ס עִם כָּל הַמְ</w:t>
      </w:r>
      <w:r>
        <w:rPr>
          <w:rFonts w:ascii="David" w:hAnsi="David" w:cs="David"/>
          <w:color w:val="000000"/>
          <w:sz w:val="33"/>
          <w:szCs w:val="33"/>
          <w:rtl/>
        </w:rPr>
        <w:t>פָרְשִׁים וּבְכָל פַּעַם שֶׁגָּמַר אֶת הַשַּׁ"ס עָשָׂה סְעוּדָה גְדוֹלָה וְשִׁתֵּף בִּסְעוּדָתוֹ אֶת כָּל תּוֹשָׁבֵי עִיר טֶעפְּלִיק, וְגַם בַּעֲבוֹדַת הַתְּפִלָּה הִשְׁקִיעַ בָּהּ אֶת כָּל כֹּחוֹ, וּבְשֵׁנִי וַחֲמִישִׁי בְּעֵת אֲמִירַת וְהוּא רַחוּם הָיָה</w:t>
      </w:r>
      <w:r>
        <w:rPr>
          <w:rFonts w:ascii="David" w:hAnsi="David" w:cs="David"/>
          <w:color w:val="000000"/>
          <w:sz w:val="33"/>
          <w:szCs w:val="33"/>
          <w:rtl/>
        </w:rPr>
        <w:t xml:space="preserve"> צוֹעֵק בְּקוֹלֵי קוֹלוֹת עַד שֶׁנִּשְׁמַע קוֹלוֹ בְּכָל הָעִיר, חָתְנוֹ שֶׁל רַבִּי אַבְרָהָם הָיָה רַבִּי אַיְיזִיק קְרַאסִינְשְׁטֵיין וְהָיָה לוֹ גַם בֵּן בְּטֶעפְּלִיק בְּשֵׁם רַבִּי נַחְמָן שֶׁהָיָה עָשִׁיר גָּדוֹל שֶׁיָּרַשׁ אֶת עֲשִׁירוּתוֹ מֵאָבִיו</w:t>
      </w:r>
      <w:r>
        <w:rPr>
          <w:rFonts w:ascii="David" w:hAnsi="David" w:cs="David"/>
          <w:color w:val="000000"/>
          <w:sz w:val="33"/>
          <w:szCs w:val="33"/>
          <w:rtl/>
        </w:rPr>
        <w:t xml:space="preserve">. </w:t>
      </w:r>
    </w:p>
    <w:p w14:paraId="75F3018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שְׁמוּאֵל אַיְיזִיק אַף-עַל-פִּי שֶׁעָבַד אֶת ה' בַּעֲבוֹדוֹת קָשׁוֹת וְכוּ' הָיָה אָדָם נֹחַ לַבְּרִיּוֹת מְאֹד וְהָיָה מְדַבֵּר עִם כָּל אֶחָד בַּעֲנָוָה וּבְשִׁפְלוּת גְּדוֹלָה. </w:t>
      </w:r>
    </w:p>
    <w:p w14:paraId="068F2FE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אַבְרָהָם בֶּערְנְיוּ נֶכֶד רַבֵּנוּ הָיָה אוֹכֵל בִּקְ</w:t>
      </w:r>
      <w:r>
        <w:rPr>
          <w:rFonts w:ascii="David" w:hAnsi="David" w:cs="David"/>
          <w:color w:val="000000"/>
          <w:sz w:val="33"/>
          <w:szCs w:val="33"/>
          <w:rtl/>
        </w:rPr>
        <w:t xml:space="preserve">דוּשָׁה נוֹרָאָה וְהָיָה נוֹהֵג שֶׁאַחַר שֶׁאכַל כַּפִּית אַחַת מֵהָאוֹכֶל הָיָה מֵנִיחַ אֶת הַכַּפִּית מִיָּדוֹ עַל הַשֻּׁלְחָן וּמַבִּיט אֶל הַשָּׁמַיִם בִּדְבֵיקוּת וּבְכִסּוּפִים וְלוֹקֵחַ שׁוּב אֶת הַכַּפִּית וְאוֹכֵל שׁוּב, וְחוֹזֵר חָלִילָה. </w:t>
      </w:r>
    </w:p>
    <w:p w14:paraId="3E2D74E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w:t>
      </w:r>
      <w:r>
        <w:rPr>
          <w:rFonts w:ascii="David" w:hAnsi="David" w:cs="David"/>
          <w:color w:val="000000"/>
          <w:sz w:val="33"/>
          <w:szCs w:val="33"/>
          <w:rtl/>
        </w:rPr>
        <w:t>י הִירְשׁ לֵיבּ הָרַב מִבְּרַסְלֶב, מֵרוֹב שִׂמְחָה שֶׁהָיָה לוֹ בְּעֵת שֶׁאפוּ בְּבֵיתוֹ אֶת הַחַלּוֹת לִכְבוֹד שַׁבָּת הָיָה צוֹעֵק וּמְזַרֵז אֶת בְּנֵי בֵיתוֹ "לִכְבוֹד שַׁבָּת" "לִכְבוֹד שַׁבָּת" מֵרוֹב הַהִתְלַהֲבוּת וְהַהֶרְגֵּשׁ שֶׁהִרְגִּישׁ בִּקְד</w:t>
      </w:r>
      <w:r>
        <w:rPr>
          <w:rFonts w:ascii="David" w:hAnsi="David" w:cs="David"/>
          <w:color w:val="000000"/>
          <w:sz w:val="33"/>
          <w:szCs w:val="33"/>
          <w:rtl/>
        </w:rPr>
        <w:t xml:space="preserve">וּשַׁת שַׁבָּת הַקְרֵיבָה וּבָאָה. </w:t>
      </w:r>
    </w:p>
    <w:p w14:paraId="70E9ABE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נַחְמָן בֶּן חַיָּה בִּתּוֹ שֶׁל רַבֵּנוּ, הַנִּקְרָא נַחְמָן חַיָּה'לֶעס, הָיָה חֲתָנוֹ שֶׁל רַבִּי בֶּער בְּנוֹ שֶׁל הָרַב הַקָּדוֹשׁ רַבִּי שְׁלֹמֹה מִקַּארְלִין, הוּא הָיָה דָּר בְּטוּלְטְשִׁין וּלְסוֹף יָמָי</w:t>
      </w:r>
      <w:r>
        <w:rPr>
          <w:rFonts w:ascii="David" w:hAnsi="David" w:cs="David"/>
          <w:color w:val="000000"/>
          <w:sz w:val="33"/>
          <w:szCs w:val="33"/>
          <w:rtl/>
        </w:rPr>
        <w:t xml:space="preserve">ו עָבַר לָדוּר בְּאוּמַאן, וְשָׁם מְנוּחָתוֹ כָּבוֹד. רַבִּי בֶּער עַצְמוֹ הָיָה חֲתָנוֹ שֶׁל הָרַב הַצַּדִּיק רַבִּי בָּרוּךְ מִמֶּעזְבּוּז. </w:t>
      </w:r>
    </w:p>
    <w:p w14:paraId="4F74F11F"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הָרַב מֵוָואלְטְשִׁיסְק, מְחֻתָּנוֹ שֶׁל רַבֵּנוּ זִכְרוֹנוֹ-לִבְרָכָה, הָיָה מְפוּרְסָם בְּדוֹרוֹ בַּשֵּׁם "שַׂ</w:t>
      </w:r>
      <w:r>
        <w:rPr>
          <w:rFonts w:ascii="David" w:hAnsi="David" w:cs="David"/>
          <w:color w:val="000000"/>
          <w:sz w:val="33"/>
          <w:szCs w:val="33"/>
          <w:rtl/>
        </w:rPr>
        <w:t xml:space="preserve">ר הַתּוֹרָה", וְהָיָה תַּלְמִיד שֶׁל הַמַּגִּיד מִמֶּעזְרִיטְשׁ. </w:t>
      </w:r>
    </w:p>
    <w:p w14:paraId="5453064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כְּשֶׁנִּכְנְסוּ אַנְשֵׁי הַחֶבְרָא קַדִּישָׁא אֶל ר' נַחְמָן ב"ר יִצְחָק לֵייבּ לִפְנֵי הִסְתַּלְקוּתוֹ וְצִוּוּ עָלָיו לוֹמַר עִמָּהֶם וִדּוּי, נַעֲנָה לָהֶם וְאָמַר, לֹא חִכִּיתִי לַאֲמִ</w:t>
      </w:r>
      <w:r>
        <w:rPr>
          <w:rFonts w:ascii="David" w:hAnsi="David" w:cs="David"/>
          <w:color w:val="000000"/>
          <w:sz w:val="33"/>
          <w:szCs w:val="33"/>
          <w:rtl/>
        </w:rPr>
        <w:t xml:space="preserve">ירַת הַוִּדּוּי לְיוֹם זֶה, כִּי תוֹדָה לָאֵל מְקוֹרָבִים אָנוּ לְצַדִּיק כָּזֶה שֶׁצִּוָּה עָלֵינוּ לְהִתְוַדּוֹת מִדֵּי יוֹם, וּכְבַר הִתְוַדֵּיתִי הַיּוֹם. </w:t>
      </w:r>
    </w:p>
    <w:p w14:paraId="1023DD3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חַיִּים סְטָאלֶר זִכְרוֹנוֹ-לִבְרָכָה שֶׁזָּכָה לְזֶרַע שֶׁל קַיָּמָא מִבִּרְכָתוֹ שֶׁל </w:t>
      </w:r>
      <w:r>
        <w:rPr>
          <w:rFonts w:ascii="David" w:hAnsi="David" w:cs="David"/>
          <w:color w:val="000000"/>
          <w:sz w:val="33"/>
          <w:szCs w:val="33"/>
          <w:rtl/>
        </w:rPr>
        <w:t xml:space="preserve">מוֹהַרְנַ"תְּ כַּיָּדוּעַ, זָכָה אַחַר כָּךְ לִשְׁנֵי בָּנִים וּבַת אַחַת, הָרִאשׁוֹן הוּא רַבִּי לֵוִי יִצְחָק זִכְרוֹנוֹ-לִבְרָכָה, שֶׁנִּקְרָא בְּשֵׁם זֶה בְּצִוּוּיוֹ שֶׁל מוֹהַרְנַ"תְּ, עַל שֵׁם הָרַב הַצַּדִּיק מִבַּארְדִיטְשׁוֹב, וְהַשֵּׁנִי רַבִּי </w:t>
      </w:r>
      <w:r>
        <w:rPr>
          <w:rFonts w:ascii="David" w:hAnsi="David" w:cs="David"/>
          <w:color w:val="000000"/>
          <w:sz w:val="33"/>
          <w:szCs w:val="33"/>
          <w:rtl/>
        </w:rPr>
        <w:t>יִשְׂרָאֵל, הוּא הַיָּדוּעַ בַּשֵּׁם רַבִּי יִשְׂרָאֵל טְרָהוִויצֶער, עַל שֵׁם הַ"בַּעַל שֵׁם טוֹב" זַצַ"ל. בִּתּוֹ, נִשְׂאָה לְרַבִּי שַׁבְּתַי בְּרֶסְלֶבֶר זִכְרוֹנוֹ-לִבְרָכָה וְנוֹלַד לָהֶם בֵּן בְּשֵׁם חַיִּים, הַיָּדוּעַ בְּכִנּוּיוֹ "חַיִּים שַׁבְּת</w:t>
      </w:r>
      <w:r>
        <w:rPr>
          <w:rFonts w:ascii="David" w:hAnsi="David" w:cs="David"/>
          <w:color w:val="000000"/>
          <w:sz w:val="33"/>
          <w:szCs w:val="33"/>
          <w:rtl/>
        </w:rPr>
        <w:t xml:space="preserve">ֶ'ת". </w:t>
      </w:r>
    </w:p>
    <w:p w14:paraId="4AE9FBD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הָיוּ אוֹמְרִים, שֶׁאַחַר פְּטִירַת רַבֵּנוּ נִמְסַר וְנִמְשַׁךְ עִנְיַן קַבָּלַת הַפִּדְיוֹנוֹת לְרַבִּי יוּדְל זִכְרוֹנוֹ-לִבְרָכָה, וְתִקּוּן הַנְּשָׁמוֹת לְרַבִּי שְׁמוּאֵל אַיְיזִיק זִכְרוֹנוֹ-לִבְרָכָה וְעִנְיָן תִּקּוּן הַחַיִּים שֶׁבָּזֶה ת</w:t>
      </w:r>
      <w:r>
        <w:rPr>
          <w:rFonts w:ascii="David" w:hAnsi="David" w:cs="David"/>
          <w:color w:val="000000"/>
          <w:sz w:val="33"/>
          <w:szCs w:val="33"/>
          <w:rtl/>
        </w:rPr>
        <w:t xml:space="preserve">ָּלוּי עִקַּר הַמְשָׁכַת דַּעַת רַבֵּנוּ בָּעוֹלָם, לְמוֹהַרְנַ"תְּ זִכְרוֹנוֹ-לִבְרָכָה. </w:t>
      </w:r>
    </w:p>
    <w:p w14:paraId="0D6E584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אַבְרָהָם צִפֹּרֶ'עס זִכְרוֹנוֹ-לִבְרָכָה, הָיָה מִתְפַּלֵּל בְּכֹחוֹת וּבִדְבֵיקוּת נִפְלָאָה וּבִפְרָט בְּ"שֵׁנִי וּבַחֲמִישִׁי" בְּעֵת אֲמִירָתוֹ "וְהוּא </w:t>
      </w:r>
      <w:r>
        <w:rPr>
          <w:rFonts w:ascii="David" w:hAnsi="David" w:cs="David"/>
          <w:color w:val="000000"/>
          <w:sz w:val="33"/>
          <w:szCs w:val="33"/>
          <w:rtl/>
        </w:rPr>
        <w:t xml:space="preserve">רַחוּם" הָיָה מִתְלַהֵב כָּל כָּךְ עַד שֶׁהָיוּ מִתּוֹשָׁבֵי הָעִיר סוֹגְרִים חֲנוּיוֹתֵיהֶם וּבָאִים לִשְׁמוֹעַ וּלְהִתְעוֹרֵר מִתְּפִלָּתוֹ. </w:t>
      </w:r>
    </w:p>
    <w:p w14:paraId="5D3E072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כְּשֶׁשָּׁאַל פַּעַם ר' לֵוִי יִצְחָק זִכְרוֹנוֹ-לִבְרָכָה, אֶת אַנַ"שׁ שֶׁבְּאוּמַאן, מַדּוּעַ אֵין מְקִימִים </w:t>
      </w:r>
      <w:r>
        <w:rPr>
          <w:rFonts w:ascii="David" w:hAnsi="David" w:cs="David"/>
          <w:color w:val="000000"/>
          <w:sz w:val="33"/>
          <w:szCs w:val="33"/>
          <w:rtl/>
        </w:rPr>
        <w:t>יְשִׁיבָה לְבַחוּרִים, עָנוּ לוֹ בְּצַחוּת: "מִשּׁוּם שֶׁאֵין מְצִיאוּת שֶׁל בָּחוּר, כִּי תֵּכֶף שֶׁנַּעֲשָׂה בַּר-מִצְוָה, צָרִיךְ כְּבָר לְהִתְחַתֵּן, וְאָמְרוּ בַּהֲלָצָה: בִּמְקוֹם "יוּנְגֶער-מַאן" אַבְרֵךְ צָעִיר צָרִיךְ לוֹמַר "יוּנְגְעל מַאן" אַבְר</w:t>
      </w:r>
      <w:r>
        <w:rPr>
          <w:rFonts w:ascii="David" w:hAnsi="David" w:cs="David"/>
          <w:color w:val="000000"/>
          <w:sz w:val="33"/>
          <w:szCs w:val="33"/>
          <w:rtl/>
        </w:rPr>
        <w:t xml:space="preserve">ֵךְ-יֶלֶד. כִּי תֵּכֶף שֶׁגָּדַל וּמְסַיֵּם אֶת יַלְדוּתוֹ, צָרִיךְ כְּבָר לִהְיוֹת אַבְרֵךְ, וּכְמוֹ שֶׁנָּהוּג הָיָה בַּשָּׁנִים הַקּוֹדְמִים. </w:t>
      </w:r>
    </w:p>
    <w:p w14:paraId="2FA4DE6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נָהֲגוּ וְהִקְפִּידוּ לִקְרוֹת קְרִיאַת שְׁמַע שֶׁל שַׁחֲרִית כְּשִׁיטַת הַמָּגֵן אַבְרָהָם דַּוְקָא. </w:t>
      </w:r>
    </w:p>
    <w:p w14:paraId="62F3CABC"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אֲנַ"</w:t>
      </w:r>
      <w:r>
        <w:rPr>
          <w:rFonts w:ascii="David" w:hAnsi="David" w:cs="David"/>
          <w:color w:val="000000"/>
          <w:sz w:val="33"/>
          <w:szCs w:val="33"/>
          <w:rtl/>
        </w:rPr>
        <w:t>שׁ לֹא הָיוּ עוֹשִים עֵסֶק מִכִּבּוּד סַנְדְּקָאוּת וְכַדּוֹמֶה. פַּעַם בְּעֵת שֶׁהִכְנִיס רַבִּי מַתִּתְיָהוּ כֹּהֵן זִכְרוֹנוֹ-לִבְרָכָה אֶת בְּנוֹ בִּבְרִיתוֹ שֶׁל אַבְרָהָם אָבִינוּ, מָכְרוּ אֶת כִּבּוּד הַסַּנְדְּקָאוּת, כִּי רָצוּ לְהַשְּׁלִים בְּכָך</w:t>
      </w:r>
      <w:r>
        <w:rPr>
          <w:rFonts w:ascii="David" w:hAnsi="David" w:cs="David"/>
          <w:color w:val="000000"/>
          <w:sz w:val="33"/>
          <w:szCs w:val="33"/>
          <w:rtl/>
        </w:rPr>
        <w:t xml:space="preserve">ְ מָעוֹת לְהוֹצָאוֹת הַבְּרִית, כִּי הָיָה עָנִי גָּדוֹל וּמָרוּד עַד שֶׁלֹּא הָיָה לוֹ אֲפִלּוּ לְהוֹצָאוֹת הַבְּרִית, וְקָנָה אוֹתוֹ רַבִּי חַיִּים שַׁבְּתַי מֵאוּמַאן. </w:t>
      </w:r>
    </w:p>
    <w:p w14:paraId="3DB58189"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יִשְׂרָאֵל לֵיבּ בַּאפָלְיֶע זִכְרוֹנוֹ-לִבְרָכָה, הָיָה עוֹבֵד ה' גָּדוֹל וְנִפְלָא וְהָיָה מִתְפַּלֵּל בְּכֹחוֹת גְּדוֹלִים, וּכְשֶׁהִגִּיעַ לַתֵּיבוֹת "בַּיּוֹם הַהוּא אָבְדוּ עֶשְׁתּוֹנוֹתָיו" הָיָה חוֹזֵר עֲלֵיהֶם הַרְבֵּה פְּעָמִים, וּמַדְגִּי</w:t>
      </w:r>
      <w:r>
        <w:rPr>
          <w:rFonts w:ascii="David" w:hAnsi="David" w:cs="David"/>
          <w:color w:val="000000"/>
          <w:sz w:val="33"/>
          <w:szCs w:val="33"/>
          <w:rtl/>
        </w:rPr>
        <w:t xml:space="preserve">שׁ לְעַצְמוֹ הֵיטֵב מַשְׁמָעוּת הַכָּתוּב. </w:t>
      </w:r>
    </w:p>
    <w:p w14:paraId="77374C8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אַנַ"שׁ מִטְרָהְוִויץ הָיוּ מַרְבִּים מְאֹד בִּצְדָקָה לִכְלַל אַנַ"שׁ, וְסִפֵּר רַבִּי אַבְרָהָם שְׁטֶרְנְהַרְץ זִכְרוֹנוֹ-לִבְרָכָה שֶׁפַּעַם שָׁלְחוּ לְאָבִיו עֲבוּר הוֹצָאוֹת חַג הַפֶּסַח, סַךְ עֶשְׂרִים וְש</w:t>
      </w:r>
      <w:r>
        <w:rPr>
          <w:rFonts w:ascii="David" w:hAnsi="David" w:cs="David"/>
          <w:color w:val="000000"/>
          <w:sz w:val="33"/>
          <w:szCs w:val="33"/>
          <w:rtl/>
        </w:rPr>
        <w:t xml:space="preserve">ָׁלשׁ רֻבְּל שֶׁהָיָה סְכוּם רַב מְאֹד, וְכֵן שָׁלְחוּ עֵזֶר וְסִיּוּעַ לִשְׁאָר אַנַ"שׁ. </w:t>
      </w:r>
    </w:p>
    <w:p w14:paraId="1F80604B"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בְּיוֹם רִאשׁוֹן שֶׁל רֹאשׁ-הַשָּׁנָה לִפְנוֹת עֶרֶב לְאַחַר אֲמִירַת הַתַּשְׁלִיךְ הָיוּ בָּאִים לְהַקְלוֹיז הֲמוֹן רַב מִבְּנֵי הָעִיר אוּמַאן, עַד שֶׁהָיָה קָשֶׁ</w:t>
      </w:r>
      <w:r>
        <w:rPr>
          <w:rFonts w:ascii="David" w:hAnsi="David" w:cs="David"/>
          <w:color w:val="000000"/>
          <w:sz w:val="33"/>
          <w:szCs w:val="33"/>
          <w:rtl/>
        </w:rPr>
        <w:t>ה מֵחֲמַת כֵּן לְהִכָּנֵס לִפְנִים הַקְּלוֹיז, לְרֹב הַדּוֹחַק, וְעַל כֵּן הָיוּ רַבִּים מֵאַנַ"שׁ מִתְפַּלְּלִים מִנְחָה וְעַרְבִית בְּאַכְסַנְיוֹתֵיהֶם. וְכַמָּה פְּעָמִים שֶׁהָיָה דּוֹחַק גָּדוֹל כָּזֶה שֶׁהָיָה בְּהֶכְרֵחַ לִנְעוֹל אֶת הַקְּלוֹיז לְרֹב</w:t>
      </w:r>
      <w:r>
        <w:rPr>
          <w:rFonts w:ascii="David" w:hAnsi="David" w:cs="David"/>
          <w:color w:val="000000"/>
          <w:sz w:val="33"/>
          <w:szCs w:val="33"/>
          <w:rtl/>
        </w:rPr>
        <w:t xml:space="preserve"> הַדּוֹחַק וּמֵחֲשַׁשׁ תַּעֲרוֹבוֹת. </w:t>
      </w:r>
    </w:p>
    <w:p w14:paraId="1AFAD10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יִשְׂרָאֵל קַארְדוּנֶער זִכְרוֹנוֹ-לִבְרָכָה גָּמַר בְּפִקְחוּתוֹ אֶת הַשִּׁדּוּךְ בֵּין רַבִּי מֵאִיר אַנְשִׁין זִכְרוֹנוֹ-לִבְרָכָה לְזוּגָתוֹ בַּנִּשּׂוּאִין הַשְּׁנִיִּים, אַף עַל פִּי שֶׁהָיְתָה צְעִירָה מ</w:t>
      </w:r>
      <w:r>
        <w:rPr>
          <w:rFonts w:ascii="David" w:hAnsi="David" w:cs="David"/>
          <w:color w:val="000000"/>
          <w:sz w:val="33"/>
          <w:szCs w:val="33"/>
          <w:rtl/>
        </w:rPr>
        <w:t xml:space="preserve">ִמֶּנּוּ בְּכִשְׁלשִׁים שָׁנָה. </w:t>
      </w:r>
    </w:p>
    <w:p w14:paraId="23319A5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עַל קִבְרוֹ שֶׁל רַבִּי גֶּעצִי שֶׁנִּקְבַּר סָמוּךְ לְקִבְרוֹ שֶׁל רַבִּי אַבְרָהָם בֶּן רַבִּי נַחְמָן בְּאוּמַאן חָרְטוּ אַנַ"שׁ: פ"נ רַבִּי אֶלְיָקִים גֶּעצִיל בֶּן רַבִּי אַבְרָהָם, לְלֹא שׁוּם תֵּיבָה נוֹסֶפֶת, כִּי </w:t>
      </w:r>
      <w:r>
        <w:rPr>
          <w:rFonts w:ascii="David" w:hAnsi="David" w:cs="David"/>
          <w:color w:val="000000"/>
          <w:sz w:val="33"/>
          <w:szCs w:val="33"/>
          <w:rtl/>
        </w:rPr>
        <w:t xml:space="preserve">כָּךְ נָהֲגוּ אַנַ"שׁ לִבְלִי לַחְרוֹט עַל הַקֶּבֶר שׁוּם שְׁבָחִים. </w:t>
      </w:r>
    </w:p>
    <w:p w14:paraId="40FBAAB1"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 xml:space="preserve">רַבִּי שִׁמְשׁוֹן זִכְרוֹנוֹ-לִבְרָכָה, הַמְכֻנֶּה "רַבִּי שִׁמְשׁוֹן הַגָּדוֹל" הָיָה אָבִיו שֶׁל רַבִּי יִשְׂרָאֵל מֶענְדְּל, אֲבִי רַבִּי שִׁמְשׁוֹן בַּארְסְקִי זִכְרוֹנוֹ-לִבְרָכָה </w:t>
      </w:r>
      <w:r>
        <w:rPr>
          <w:rFonts w:ascii="David" w:hAnsi="David" w:cs="David"/>
          <w:color w:val="000000"/>
          <w:sz w:val="33"/>
          <w:szCs w:val="33"/>
          <w:rtl/>
        </w:rPr>
        <w:t>הַמְפוּרְסָם, וְאֵלָיו כָּתַב מוֹהַרְנַ"תְּ אֶת הַמִּכְתָּב הַמּוּבָא בַּסֵּפֶר "עָלִים לִתְרוּפָה": "מַפְתֵּחַ שֶׁל בָּנִים אֵין לִי וְגַם לֹא אֵצֶל אֲחֵרִים, אוּלָם אִם תִּשְׁקוֹד עַל דַּלְתִי וְכוּ'" עַיֵּן שָׁם. לְרַבִּי יִשְׂרָאֵל מֶענְדְּל זִכְרוֹנוֹ</w:t>
      </w:r>
      <w:r>
        <w:rPr>
          <w:rFonts w:ascii="David" w:hAnsi="David" w:cs="David"/>
          <w:color w:val="000000"/>
          <w:sz w:val="33"/>
          <w:szCs w:val="33"/>
          <w:rtl/>
        </w:rPr>
        <w:t xml:space="preserve">-לִבְרָכָה הָיָה עוֹד אָח שֶׁדָּר בְּעִיר נֶעמִירוֹב בְּשֵׁם רַבִּי יְהוּדָה אֱלִיעֶזֶר זִכְרוֹנוֹ-לִבְרָכָה. </w:t>
      </w:r>
    </w:p>
    <w:p w14:paraId="11D0180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אִמּוֹ שֶׁל רַבִּי שִׁמְשׁוֹן בַּארְסְקִי, מָרַת פֵייגָא הָיְתָה בִּתּוֹ שֶׁל רַבִּי אֶפְרַיִם בֶּן שָׂרָה בַּת רַבֵּנוּ, אָחִיהָ רַבִּי נַחְמָן</w:t>
      </w:r>
      <w:r>
        <w:rPr>
          <w:rFonts w:ascii="David" w:hAnsi="David" w:cs="David"/>
          <w:color w:val="000000"/>
          <w:sz w:val="33"/>
          <w:szCs w:val="33"/>
          <w:rtl/>
        </w:rPr>
        <w:t xml:space="preserve"> הָיָה חוֹתְנוֹ שֶׁל רַבִּי גֶעצִיל הַמְפוּרְסָם בֵּין אַנַ"שׁ. </w:t>
      </w:r>
    </w:p>
    <w:p w14:paraId="7736823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שִׁמְשׁוֹן בַּארְסְקִי זִכְרוֹנוֹ-לִבְרָכָה, הָיָה גָּר בִּטְשֶׁערִין וְכֵן בְּבַּארְדִיטְשׁוֹב לִפְנֵי שֶׁעָבַר לָדוּר בְּאוּמַאן. בִּטְשֶׁערִין, הָיָה מִתְפַּרְנֵס מִזֶּה שֶׁהָיָה מ</w:t>
      </w:r>
      <w:r>
        <w:rPr>
          <w:rFonts w:ascii="David" w:hAnsi="David" w:cs="David"/>
          <w:color w:val="000000"/>
          <w:sz w:val="33"/>
          <w:szCs w:val="33"/>
          <w:rtl/>
        </w:rPr>
        <w:t xml:space="preserve">ְלַמֵּד שִׁעוּרֵי חוֹל לִבְנֵי הָרַב מִטְשֶׁערִין. </w:t>
      </w:r>
    </w:p>
    <w:p w14:paraId="012E17E7"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מִיכְל ב"ר יִצְחָק זִכְרוֹנוֹ-לִבְרָכָה, עָלָה לְאֶרֶץ יִשְׂרָאֵל לְעֵת זִקְנָתוֹ, וּלְרֹאשׁ-הַשָּׁנָה הַסָּמוּךְ חָזַר אֶל אַנַ"שׁ לִשְׁהוֹת בְּאוּמַאן כַּנָּהוּג, וְהָיוּ אַנַ"שׁ תְּמֵהִים עָלָי</w:t>
      </w:r>
      <w:r>
        <w:rPr>
          <w:rFonts w:ascii="David" w:hAnsi="David" w:cs="David"/>
          <w:color w:val="000000"/>
          <w:sz w:val="33"/>
          <w:szCs w:val="33"/>
          <w:rtl/>
        </w:rPr>
        <w:t xml:space="preserve">ו, בְּאָמְרָם: בְּגִיל כָּזֶה מֵהַנָּכוֹן לְהִשָּׁאֵר כְּבָר בְּאֶרֶץ יִשְׂרָאֵל, כִּי הָיָה כְּבָר זָקֵן לְמַעְלָה מִגִיל שִׁבְעִים. </w:t>
      </w:r>
    </w:p>
    <w:p w14:paraId="6057BB14"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נַחְמָן הַמְכֻנֶּה נָשְׁקֶע טוּלְטְשִׁינֶער, מֵת בָּרָעָב בִּשְׁנַת ת"ש בַּעֲיָרָה כְּשֶׁנִּשְׁמַר עַל יְדֵי אַנְ</w:t>
      </w:r>
      <w:r>
        <w:rPr>
          <w:rFonts w:ascii="David" w:hAnsi="David" w:cs="David"/>
          <w:color w:val="000000"/>
          <w:sz w:val="33"/>
          <w:szCs w:val="33"/>
          <w:rtl/>
        </w:rPr>
        <w:t xml:space="preserve">שֵׁי צְבָא הָרוֹמָנִים, שֶׁהִרְעִיבוּ אֶת הַנְּצוּרִים בָּהּ עַד לְמִיתָה, בִּתּוֹ שֶׁל רַבִּי פִּנְחָס דַּיָּן, הִיא שֶׁהָיְתָה עֵדָה לְמוֹתוֹ. לְרַבִּי נַחְמָן הָיוּ בָּנִים טוֹבִים מְאֹד, כֻּלָּם נֶעֶלְמוּ וְעִקְבוֹתֵיהֶם לֹא נוֹדָעוּ, הי"ד. </w:t>
      </w:r>
    </w:p>
    <w:p w14:paraId="20B0D705"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לְאַחַר פ</w:t>
      </w:r>
      <w:r>
        <w:rPr>
          <w:rFonts w:ascii="David" w:hAnsi="David" w:cs="David"/>
          <w:color w:val="000000"/>
          <w:sz w:val="33"/>
          <w:szCs w:val="33"/>
          <w:rtl/>
        </w:rPr>
        <w:t>ְּטִירָתוֹ שֶׁל רַבִּי אַיְיזִיק אַיְיזְנְשְׁטֵיין, קִבֵּל עַל עַצְמוֹ רַבִּי לֵוִי יִצְחָק זִכְרוֹנוֹ-לִבְרָכָה לוֹמַר אַחֲרָיו קַדִּישׁ כָּל הַשָּׁנָה הָרִאשׁוֹנָה וְכֵן לִמּוּד מִשְׁנַיוֹת לְעִלּוּי נִשְׁמָתוֹ, בְּסוֹף הַשָּׁנָה חָלַם לוֹ שֶׁרָאָהוּ אוֹ</w:t>
      </w:r>
      <w:r>
        <w:rPr>
          <w:rFonts w:ascii="David" w:hAnsi="David" w:cs="David"/>
          <w:color w:val="000000"/>
          <w:sz w:val="33"/>
          <w:szCs w:val="33"/>
          <w:rtl/>
        </w:rPr>
        <w:t xml:space="preserve">מֵר לוֹ: כָּעֵת בָּאתִי לְרַבֵּנוּ. </w:t>
      </w:r>
    </w:p>
    <w:p w14:paraId="3B359736"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יַעֲקֹב הַנַּ"ל, הָיָה בַּעַל מַכְנִיס אוֹרְחִים מֻפְלָג, וַאֲנַ"שׁ שֶׁנִּקְלְעוּ לְשָׁם מִדֵּי פַּעַם וְהָיוּ צְרִיכִים לְהַמְתִּין לָרַכֶּבֶת הָיוּ נִכְנָסִים אֵלָיו לְבַקְּרוֹ. וּמְסַפֵּר רַבִּי לֵוִי יִצְחָק</w:t>
      </w:r>
      <w:r>
        <w:rPr>
          <w:rFonts w:ascii="David" w:hAnsi="David" w:cs="David"/>
          <w:color w:val="000000"/>
          <w:sz w:val="33"/>
          <w:szCs w:val="33"/>
          <w:rtl/>
        </w:rPr>
        <w:t xml:space="preserve"> זִכְרוֹנוֹ-לִבְרָכָה, שֶׁפַּעַם בָּא אֵלָיו לַיַּעַר לְבַקְּרוֹ וְעָמַד אָז בְּאֶמְצַע תְּפִלָּתוֹ וְשָׁמַע אֵיךְ שֶׁמִּתְפַּלֵּל בְּהִשְׁתַּפְּכוּת הַנֶּפֶשׁ וּבְהִתְעוֹרְרוּת נִפְלָא, וְכָךְ עָבַד אֶת ה' יָמִים וְשָׁנִים. </w:t>
      </w:r>
    </w:p>
    <w:p w14:paraId="11F6B58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צְבִי אַרְיֵה רוֹזְנְפ</w:t>
      </w:r>
      <w:r>
        <w:rPr>
          <w:rFonts w:ascii="David" w:hAnsi="David" w:cs="David"/>
          <w:color w:val="000000"/>
          <w:sz w:val="33"/>
          <w:szCs w:val="33"/>
          <w:rtl/>
        </w:rPr>
        <w:t>ֶלְד זִכְרוֹנוֹ-לִבְרָכָה שֶׁהָיָה כַּיָּדוּעַ תַּלְמִיד חָכָם מֻפְלָג, הָיָה אוֹמֵר, שֶׁזָּכָה לְכָל תּוֹרָתוֹ, בִּזְכוּת אָבִיו רַבִּי יִשְׂרָאֵל אַבָּא זִכְרוֹנוֹ-לִבְרָכָה, שֶׁתָּמִיד הָיָה דּוֹחֵק בּוֹ לִלְמֹד וּמַפְצִיר בּוֹ בְּכָל עֵת שֶׁיַּעֲסֹק הַ</w:t>
      </w:r>
      <w:r>
        <w:rPr>
          <w:rFonts w:ascii="David" w:hAnsi="David" w:cs="David"/>
          <w:color w:val="000000"/>
          <w:sz w:val="33"/>
          <w:szCs w:val="33"/>
          <w:rtl/>
        </w:rPr>
        <w:t xml:space="preserve">רְבֵּה בַּתּוֹרָה. </w:t>
      </w:r>
    </w:p>
    <w:p w14:paraId="409EDDC0"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רַבִּי הִירְשׁ לֵיבּ בֶּן רַבִּי אִיצִיק קְרַאסִינְשְׁטֵיין, נִרְצַח עַל יְדֵי הַנַּאצִים יִמַּח שְׁמָם. הוּא הָיָה מִשְׁתַּדֵּל תָּמִיד שֶׁיִּהְיֶה עַל הַצִּיּוּן לְבַדּוֹ כִּי הָיָה בַּעַל בֶּכִי גָּדוֹל, וְהָיָה לוֹ לֵב וְהִתְעוֹרְר</w:t>
      </w:r>
      <w:r>
        <w:rPr>
          <w:rFonts w:ascii="David" w:hAnsi="David" w:cs="David"/>
          <w:color w:val="000000"/>
          <w:sz w:val="33"/>
          <w:szCs w:val="33"/>
          <w:rtl/>
        </w:rPr>
        <w:t xml:space="preserve">וּת חָזָק לַה' יִתְבָּרַךְ. בְּמִקְצוֹעוֹ הָיָה עוֹבֵד בַּנְק, הי"ד. </w:t>
      </w:r>
    </w:p>
    <w:p w14:paraId="29ADE332"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אוֹמְרִים, שֶׁהַמִּכְתָּב שֶׁשָּׁלַח מוֹהַרְנַ"תְּ זִכְרוֹנוֹ-לִבְרָכָה לְהָרַב מִסַּאוְרַאן זִכְרוֹנוֹ-לִבְרָכָה, הַמּוּבָא בְּסֵפֶר "עָלִים לִתְרוּפָה", לֹא הִגִּיעַ מִשּׁוּם מָה, לְי</w:t>
      </w:r>
      <w:r>
        <w:rPr>
          <w:rFonts w:ascii="David" w:hAnsi="David" w:cs="David"/>
          <w:color w:val="000000"/>
          <w:sz w:val="33"/>
          <w:szCs w:val="33"/>
          <w:rtl/>
        </w:rPr>
        <w:t xml:space="preserve">ָדָיו שֶׁל הָרַב. </w:t>
      </w:r>
    </w:p>
    <w:p w14:paraId="0EF1C3D8"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מוֹהַרְנַ"תְּ אָמַר: "רַבֵּנוּ יִגְמֹר אֶת עִנְיָנוֹ עִם הַבַּעֲלֵי-בָּתִּים, הַיְינוּ: עִם הָאֲנָשִׁים הַפְּשׁוּטִים וְהַפְּחוּתִים בְּמַעֲלָה, כְּמוֹ שֶׁיִּגְמֹר אֶת עִנְיָנוֹ עִם הַחֲסִידִים". כְּאוֹמֵר, שֶׁכָּל מִי שֶׁרַק יַטֶּה עַצ</w:t>
      </w:r>
      <w:r>
        <w:rPr>
          <w:rFonts w:ascii="David" w:hAnsi="David" w:cs="David"/>
          <w:color w:val="000000"/>
          <w:sz w:val="33"/>
          <w:szCs w:val="33"/>
          <w:rtl/>
        </w:rPr>
        <w:t xml:space="preserve">ְמוֹ וְיִתְבַּטֵּל לְרַבֵּנוּ עַל כָּל אֲשֶׁר יְצַוֶּה, סוֹף כָּל סוֹף יָבוֹא עַל תִּקּוּנוֹ בִּשְׁלֵמוּת, אִם בַּעַל-הַבַּיִת אִם חָסִיד. </w:t>
      </w:r>
    </w:p>
    <w:p w14:paraId="6BF2DE4D"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אָמַר פַּעַם: אֵינִי יוֹדֵעַ כֵּיצַד בָּנִיתִי אֶת הַקְּלוֹיז, אִם מִכֶּסֶף הָעֲשִׁירִים שֶׁבְּאַנְשֵׁי-שְׁלוֹמֵנוּ</w:t>
      </w:r>
      <w:r>
        <w:rPr>
          <w:rFonts w:ascii="David" w:hAnsi="David" w:cs="David"/>
          <w:color w:val="000000"/>
          <w:sz w:val="33"/>
          <w:szCs w:val="33"/>
          <w:rtl/>
        </w:rPr>
        <w:t xml:space="preserve"> אוֹ מֵרְצוֹנוֹת הָעֲנִיִּים. </w:t>
      </w:r>
    </w:p>
    <w:p w14:paraId="5F472FF3" w14:textId="77777777" w:rsidR="00000000"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סִפֵּר רַבִּי גְּדַלְיָהוּ אַהֲרֹן קִינִיג זִכְרוֹנוֹ-לִבְרָכָה, אָמַר לִי פַּעַם רַבִּי וֶועלְוֶול מִינְצְבֶּרְג זצ"ל, עִקַּר הַהֶרְגֵּשׁ שֶׁיֵּשׁ לִי לְעִנְיַן רַבֵּנוּ, הוּא מֵהַמַּרְאֶה מְקוֹמוֹת שֶחִבֵּר הָרַב מִטְּשֶׁע</w:t>
      </w:r>
      <w:r>
        <w:rPr>
          <w:rFonts w:ascii="David" w:hAnsi="David" w:cs="David"/>
          <w:color w:val="000000"/>
          <w:sz w:val="33"/>
          <w:szCs w:val="33"/>
          <w:rtl/>
        </w:rPr>
        <w:t xml:space="preserve">רִין עַל "סֵפֶר הַמִּדּוֹת" ר' ד"ש בִּשְׁמוֹ. </w:t>
      </w:r>
    </w:p>
    <w:p w14:paraId="49076068" w14:textId="77777777" w:rsidR="00DB3204" w:rsidRDefault="00DB3204">
      <w:pPr>
        <w:pStyle w:val="NormalWeb"/>
        <w:bidi/>
        <w:jc w:val="both"/>
        <w:divId w:val="1927113738"/>
        <w:rPr>
          <w:rFonts w:ascii="David" w:hAnsi="David" w:cs="David"/>
          <w:color w:val="000000"/>
          <w:sz w:val="33"/>
          <w:szCs w:val="33"/>
          <w:rtl/>
        </w:rPr>
      </w:pPr>
      <w:r>
        <w:rPr>
          <w:rFonts w:ascii="David" w:hAnsi="David" w:cs="David"/>
          <w:color w:val="000000"/>
          <w:sz w:val="33"/>
          <w:szCs w:val="33"/>
          <w:rtl/>
        </w:rPr>
        <w:t>רַבֵּנוּ זְצוּקַ"ל אָמַר: "אַזוֹי וִוי דִּי וָואס קְרִיגְן אוֹיף מִיר וֵוייסְן נִיט פוּן מִיר, אַזוֹי דִּי וָואס הַאלְטְן פוּן מִיר וֵוייסְן אוֹיךְ נִיט פוּן מִיר, נָאר נָתָן נַפְתָּלִי אַבִּיסְל". (אֲבָנֶי"ה</w:t>
      </w:r>
      <w:r>
        <w:rPr>
          <w:rFonts w:ascii="David" w:hAnsi="David" w:cs="David"/>
          <w:color w:val="000000"/>
          <w:sz w:val="33"/>
          <w:szCs w:val="33"/>
          <w:rtl/>
        </w:rPr>
        <w:t xml:space="preserve">ָ בַּרְזֶל). </w:t>
      </w:r>
      <w:r>
        <w:rPr>
          <w:rFonts w:ascii="David" w:hAnsi="David" w:cs="David"/>
          <w:color w:val="000000"/>
          <w:sz w:val="33"/>
          <w:szCs w:val="33"/>
          <w:rtl/>
        </w:rPr>
        <w:br/>
      </w:r>
    </w:p>
    <w:sectPr w:rsidR="00DB320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184763"/>
    <w:rsid w:val="00184763"/>
    <w:rsid w:val="00DB3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A903B"/>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464484">
      <w:marLeft w:val="0"/>
      <w:marRight w:val="0"/>
      <w:marTop w:val="0"/>
      <w:marBottom w:val="0"/>
      <w:divBdr>
        <w:top w:val="none" w:sz="0" w:space="0" w:color="auto"/>
        <w:left w:val="none" w:sz="0" w:space="0" w:color="auto"/>
        <w:bottom w:val="none" w:sz="0" w:space="0" w:color="auto"/>
        <w:right w:val="none" w:sz="0" w:space="0" w:color="auto"/>
      </w:divBdr>
      <w:divsChild>
        <w:div w:id="1927113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96208</Words>
  <Characters>481042</Characters>
  <Application>Microsoft Office Word</Application>
  <DocSecurity>0</DocSecurity>
  <Lines>4008</Lines>
  <Paragraphs>1152</Paragraphs>
  <ScaleCrop>false</ScaleCrop>
  <Company/>
  <LinksUpToDate>false</LinksUpToDate>
  <CharactersWithSpaces>576098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2022-06-11T21:36:00Z</dcterms:created>
  <dcterms:modified xsi:type="dcterms:W3CDTF">2022-06-11T21:36:00Z</dcterms:modified>
</cp:coreProperties>
</file>